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B16" w:rsidRPr="00072B16" w:rsidRDefault="00240034">
      <w:pPr>
        <w:rPr>
          <w:noProof/>
          <w:sz w:val="28"/>
          <w:szCs w:val="28"/>
          <w:u w:val="single"/>
          <w:lang w:eastAsia="en-GB"/>
        </w:rPr>
      </w:pPr>
      <w:r>
        <w:rPr>
          <w:noProof/>
          <w:sz w:val="28"/>
          <w:szCs w:val="28"/>
          <w:u w:val="single"/>
          <w:lang w:eastAsia="en-GB"/>
        </w:rPr>
        <w:t xml:space="preserve">Data Rename tool installation </w:t>
      </w:r>
      <w:r w:rsidR="00072B16" w:rsidRPr="00072B16">
        <w:rPr>
          <w:noProof/>
          <w:sz w:val="28"/>
          <w:szCs w:val="28"/>
          <w:u w:val="single"/>
          <w:lang w:eastAsia="en-GB"/>
        </w:rPr>
        <w:t xml:space="preserve">Instructions </w:t>
      </w:r>
    </w:p>
    <w:p w:rsidR="00072B16" w:rsidRDefault="00240034">
      <w:pPr>
        <w:rPr>
          <w:noProof/>
          <w:lang w:eastAsia="en-GB"/>
        </w:rPr>
      </w:pPr>
      <w:r>
        <w:rPr>
          <w:noProof/>
          <w:lang w:eastAsia="en-GB"/>
        </w:rPr>
        <w:t>Beta version January 2014.</w:t>
      </w:r>
    </w:p>
    <w:p w:rsidR="00072B16" w:rsidRDefault="00072B16">
      <w:pPr>
        <w:rPr>
          <w:noProof/>
          <w:lang w:eastAsia="en-GB"/>
        </w:rPr>
      </w:pPr>
    </w:p>
    <w:p w:rsidR="00240034" w:rsidRDefault="000A1F63" w:rsidP="00D473CA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>Remove all</w:t>
      </w:r>
      <w:r w:rsidR="00240034">
        <w:rPr>
          <w:noProof/>
          <w:lang w:eastAsia="en-GB"/>
        </w:rPr>
        <w:t xml:space="preserve"> previous versions</w:t>
      </w:r>
    </w:p>
    <w:p w:rsidR="00D473CA" w:rsidRDefault="00D473CA" w:rsidP="00D473CA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 xml:space="preserve">Double click the add-in to install.  </w:t>
      </w:r>
    </w:p>
    <w:p w:rsidR="00E60DA2" w:rsidRDefault="00240034" w:rsidP="00240034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>Create a new directory in crash the crash move folder ..</w:t>
      </w:r>
      <w:r w:rsidRPr="00240034">
        <w:rPr>
          <w:noProof/>
          <w:lang w:eastAsia="en-GB"/>
        </w:rPr>
        <w:t>GIS\2_Active_Data\200_data_name_lookup</w:t>
      </w:r>
    </w:p>
    <w:p w:rsidR="00240034" w:rsidRDefault="00240034" w:rsidP="00240034">
      <w:pPr>
        <w:pStyle w:val="ListParagraph"/>
        <w:rPr>
          <w:noProof/>
          <w:lang w:eastAsia="en-GB"/>
        </w:rPr>
      </w:pPr>
      <w:r>
        <w:rPr>
          <w:noProof/>
          <w:lang w:eastAsia="en-GB"/>
        </w:rPr>
        <w:t>and copy the lookup csv files into it</w:t>
      </w:r>
    </w:p>
    <w:p w:rsidR="00072B16" w:rsidRDefault="00072B16" w:rsidP="00072B16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>In ArcMap use the Customise menu | Customise Mode</w:t>
      </w:r>
    </w:p>
    <w:p w:rsidR="00072B16" w:rsidRDefault="00072B16" w:rsidP="00072B16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>Select Context Menu in Toolbars on the pop up – see below</w:t>
      </w:r>
    </w:p>
    <w:p w:rsidR="00072B16" w:rsidRDefault="00072B16" w:rsidP="00072B16">
      <w:pPr>
        <w:pStyle w:val="ListParagraph"/>
        <w:rPr>
          <w:noProof/>
          <w:lang w:eastAsia="en-GB"/>
        </w:rPr>
      </w:pPr>
    </w:p>
    <w:p w:rsidR="00072B16" w:rsidRDefault="00072B16" w:rsidP="00072B16">
      <w:pPr>
        <w:pStyle w:val="ListParagraph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3705726" cy="3352800"/>
            <wp:effectExtent l="19050" t="0" r="902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157" cy="335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B16" w:rsidRDefault="00072B16" w:rsidP="00072B16">
      <w:pPr>
        <w:pStyle w:val="ListParagraph"/>
        <w:rPr>
          <w:noProof/>
          <w:lang w:eastAsia="en-GB"/>
        </w:rPr>
      </w:pPr>
    </w:p>
    <w:p w:rsidR="00E60DA2" w:rsidRDefault="00072B16" w:rsidP="00072B16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>In the Commands tab.  Choose the Add-In controls then select and drag the ‘Rename Layer’ tool on to the ‘Context Menus’ dialog.</w:t>
      </w:r>
    </w:p>
    <w:p w:rsidR="00072B16" w:rsidRDefault="00072B16" w:rsidP="00072B16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297815</wp:posOffset>
            </wp:positionV>
            <wp:extent cx="3385820" cy="3076575"/>
            <wp:effectExtent l="19050" t="0" r="5080" b="0"/>
            <wp:wrapTopAndBottom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2B16" w:rsidRDefault="00072B16" w:rsidP="00072B16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lastRenderedPageBreak/>
        <w:t>The context menu opens up, scroll a long way down and drop the tool into the context menu of the ‘Shapefile Feature Class Context Menu’.</w:t>
      </w:r>
    </w:p>
    <w:p w:rsidR="00072B16" w:rsidRDefault="00072B16" w:rsidP="00072B16">
      <w:pPr>
        <w:rPr>
          <w:noProof/>
          <w:lang w:eastAsia="en-GB"/>
        </w:rPr>
      </w:pPr>
    </w:p>
    <w:p w:rsidR="00072B16" w:rsidRDefault="00072B16" w:rsidP="00072B16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164465</wp:posOffset>
            </wp:positionV>
            <wp:extent cx="5731510" cy="5410200"/>
            <wp:effectExtent l="1905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2B16" w:rsidRDefault="00072B16" w:rsidP="00072B16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 xml:space="preserve">Finished installing.  Click OK and go back into ArcMap.  Right click on a shapefile in ArcMap and rename the layer </w:t>
      </w:r>
    </w:p>
    <w:p w:rsidR="007B4F7A" w:rsidRDefault="00072B16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183515</wp:posOffset>
            </wp:positionV>
            <wp:extent cx="4381500" cy="2590800"/>
            <wp:effectExtent l="1905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B4F7A" w:rsidSect="00623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B0F3C"/>
    <w:multiLevelType w:val="hybridMultilevel"/>
    <w:tmpl w:val="C53C4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66D40"/>
    <w:multiLevelType w:val="hybridMultilevel"/>
    <w:tmpl w:val="B692A38C"/>
    <w:lvl w:ilvl="0" w:tplc="4A74A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E1C1C"/>
    <w:multiLevelType w:val="hybridMultilevel"/>
    <w:tmpl w:val="168675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1ED1"/>
    <w:rsid w:val="00072B16"/>
    <w:rsid w:val="000A1F63"/>
    <w:rsid w:val="00240034"/>
    <w:rsid w:val="002A4903"/>
    <w:rsid w:val="00571ED1"/>
    <w:rsid w:val="0062357E"/>
    <w:rsid w:val="007B4F7A"/>
    <w:rsid w:val="00A34ABA"/>
    <w:rsid w:val="00AE3F95"/>
    <w:rsid w:val="00CB7F2F"/>
    <w:rsid w:val="00CD218C"/>
    <w:rsid w:val="00D473CA"/>
    <w:rsid w:val="00E60DA2"/>
    <w:rsid w:val="00F54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2B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115</Words>
  <Characters>657</Characters>
  <Application>Microsoft Office Word</Application>
  <DocSecurity>0</DocSecurity>
  <Lines>5</Lines>
  <Paragraphs>1</Paragraphs>
  <ScaleCrop>false</ScaleCrop>
  <Company>MapAction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6</cp:revision>
  <dcterms:created xsi:type="dcterms:W3CDTF">2013-03-24T07:56:00Z</dcterms:created>
  <dcterms:modified xsi:type="dcterms:W3CDTF">2014-01-06T15:49:00Z</dcterms:modified>
</cp:coreProperties>
</file>