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7587193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E11715" w:rsidRDefault="00E11715">
          <w:r w:rsidRPr="00E33916">
            <w:rPr>
              <w:rFonts w:asciiTheme="majorHAnsi" w:eastAsiaTheme="majorEastAsia" w:hAnsiTheme="majorHAnsi" w:cstheme="majorBidi"/>
              <w:caps/>
              <w:noProof/>
              <w:lang w:val="es-ES" w:eastAsia="es-ES"/>
            </w:rPr>
            <w:drawing>
              <wp:inline distT="0" distB="0" distL="0" distR="0" wp14:anchorId="3316DD7E" wp14:editId="0F3BFAA6">
                <wp:extent cx="2371725" cy="1465456"/>
                <wp:effectExtent l="0" t="0" r="0" b="1905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duckduckgo.co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824" cy="1469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311"/>
          </w:tblGrid>
          <w:tr w:rsidR="00E11715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5798117BD4414949AC7CBC50E992D51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E11715" w:rsidRDefault="00E1171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s-AR"/>
                      </w:rPr>
                      <w:t>Trabajo práctico Laboratorio de Computación III</w:t>
                    </w:r>
                  </w:p>
                </w:tc>
              </w:sdtContent>
            </w:sdt>
          </w:tr>
          <w:tr w:rsidR="00E11715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F7AFFE35FE15494BAC864D2A93ACE4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E11715" w:rsidRDefault="00E11715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  <w:lang w:val="es-AR"/>
                      </w:rPr>
                      <w:t>Base de datos</w:t>
                    </w:r>
                  </w:p>
                </w:tc>
              </w:sdtContent>
            </w:sdt>
          </w:tr>
          <w:tr w:rsidR="00E11715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EF238A53E50C40CB92915B553C19532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E11715" w:rsidRDefault="00E11715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s-AR"/>
                      </w:rPr>
                      <w:t xml:space="preserve">Mateo </w:t>
                    </w:r>
                    <w:proofErr w:type="spellStart"/>
                    <w:r>
                      <w:rPr>
                        <w:sz w:val="28"/>
                        <w:szCs w:val="28"/>
                        <w:lang w:val="es-AR"/>
                      </w:rPr>
                      <w:t>Pagnez</w:t>
                    </w:r>
                    <w:proofErr w:type="spellEnd"/>
                    <w:r>
                      <w:rPr>
                        <w:sz w:val="28"/>
                        <w:szCs w:val="28"/>
                        <w:lang w:val="es-AR"/>
                      </w:rPr>
                      <w:t>, Lautaro Rodríguez, Damián Valles</w:t>
                    </w:r>
                  </w:p>
                </w:tc>
              </w:sdtContent>
            </w:sdt>
          </w:tr>
        </w:tbl>
        <w:p w:rsidR="00E11715" w:rsidRDefault="00E11715"/>
        <w:p w:rsidR="00E11715" w:rsidRDefault="00E11715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09234402"/>
        <w:docPartObj>
          <w:docPartGallery w:val="Table of Contents"/>
          <w:docPartUnique/>
        </w:docPartObj>
      </w:sdtPr>
      <w:sdtEndPr>
        <w:rPr>
          <w:b/>
          <w:bCs/>
          <w:lang w:val="es-AR"/>
        </w:rPr>
      </w:sdtEndPr>
      <w:sdtContent>
        <w:p w:rsidR="00E33916" w:rsidRDefault="00E33916">
          <w:pPr>
            <w:pStyle w:val="TtulodeTDC"/>
          </w:pPr>
          <w:r>
            <w:rPr>
              <w:lang w:val="es-ES"/>
            </w:rPr>
            <w:t>Tabla de contenido</w:t>
          </w:r>
        </w:p>
        <w:p w:rsidR="00E11715" w:rsidRDefault="00E3391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98675" w:history="1">
            <w:r w:rsidR="00E11715" w:rsidRPr="00735E85">
              <w:rPr>
                <w:rStyle w:val="Hipervnculo"/>
                <w:noProof/>
              </w:rPr>
              <w:t>Introducción</w:t>
            </w:r>
            <w:r w:rsidR="00E11715">
              <w:rPr>
                <w:noProof/>
                <w:webHidden/>
              </w:rPr>
              <w:tab/>
            </w:r>
            <w:r w:rsidR="00E11715">
              <w:rPr>
                <w:noProof/>
                <w:webHidden/>
              </w:rPr>
              <w:fldChar w:fldCharType="begin"/>
            </w:r>
            <w:r w:rsidR="00E11715">
              <w:rPr>
                <w:noProof/>
                <w:webHidden/>
              </w:rPr>
              <w:instrText xml:space="preserve"> PAGEREF _Toc488698675 \h </w:instrText>
            </w:r>
            <w:r w:rsidR="00E11715">
              <w:rPr>
                <w:noProof/>
                <w:webHidden/>
              </w:rPr>
            </w:r>
            <w:r w:rsidR="00E11715">
              <w:rPr>
                <w:noProof/>
                <w:webHidden/>
              </w:rPr>
              <w:fldChar w:fldCharType="separate"/>
            </w:r>
            <w:r w:rsidR="00E11715">
              <w:rPr>
                <w:noProof/>
                <w:webHidden/>
              </w:rPr>
              <w:t>2</w:t>
            </w:r>
            <w:r w:rsidR="00E11715">
              <w:rPr>
                <w:noProof/>
                <w:webHidden/>
              </w:rPr>
              <w:fldChar w:fldCharType="end"/>
            </w:r>
          </w:hyperlink>
        </w:p>
        <w:p w:rsidR="00E11715" w:rsidRDefault="008F2A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698676" w:history="1">
            <w:r w:rsidR="00E11715" w:rsidRPr="00735E85">
              <w:rPr>
                <w:rStyle w:val="Hipervnculo"/>
                <w:noProof/>
                <w:lang w:val="en-US"/>
              </w:rPr>
              <w:t>Deer</w:t>
            </w:r>
            <w:r w:rsidR="00E11715">
              <w:rPr>
                <w:noProof/>
                <w:webHidden/>
              </w:rPr>
              <w:tab/>
            </w:r>
            <w:r w:rsidR="00E11715">
              <w:rPr>
                <w:noProof/>
                <w:webHidden/>
              </w:rPr>
              <w:fldChar w:fldCharType="begin"/>
            </w:r>
            <w:r w:rsidR="00E11715">
              <w:rPr>
                <w:noProof/>
                <w:webHidden/>
              </w:rPr>
              <w:instrText xml:space="preserve"> PAGEREF _Toc488698676 \h </w:instrText>
            </w:r>
            <w:r w:rsidR="00E11715">
              <w:rPr>
                <w:noProof/>
                <w:webHidden/>
              </w:rPr>
            </w:r>
            <w:r w:rsidR="00E11715">
              <w:rPr>
                <w:noProof/>
                <w:webHidden/>
              </w:rPr>
              <w:fldChar w:fldCharType="separate"/>
            </w:r>
            <w:r w:rsidR="00E11715">
              <w:rPr>
                <w:noProof/>
                <w:webHidden/>
              </w:rPr>
              <w:t>3</w:t>
            </w:r>
            <w:r w:rsidR="00E11715">
              <w:rPr>
                <w:noProof/>
                <w:webHidden/>
              </w:rPr>
              <w:fldChar w:fldCharType="end"/>
            </w:r>
          </w:hyperlink>
        </w:p>
        <w:p w:rsidR="00E11715" w:rsidRDefault="008F2A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698677" w:history="1">
            <w:r w:rsidR="00E11715" w:rsidRPr="00735E85">
              <w:rPr>
                <w:rStyle w:val="Hipervnculo"/>
                <w:noProof/>
                <w:lang w:val="en-US"/>
              </w:rPr>
              <w:t>Create</w:t>
            </w:r>
            <w:r w:rsidR="00E11715">
              <w:rPr>
                <w:noProof/>
                <w:webHidden/>
              </w:rPr>
              <w:tab/>
            </w:r>
            <w:r w:rsidR="00E11715">
              <w:rPr>
                <w:noProof/>
                <w:webHidden/>
              </w:rPr>
              <w:fldChar w:fldCharType="begin"/>
            </w:r>
            <w:r w:rsidR="00E11715">
              <w:rPr>
                <w:noProof/>
                <w:webHidden/>
              </w:rPr>
              <w:instrText xml:space="preserve"> PAGEREF _Toc488698677 \h </w:instrText>
            </w:r>
            <w:r w:rsidR="00E11715">
              <w:rPr>
                <w:noProof/>
                <w:webHidden/>
              </w:rPr>
            </w:r>
            <w:r w:rsidR="00E11715">
              <w:rPr>
                <w:noProof/>
                <w:webHidden/>
              </w:rPr>
              <w:fldChar w:fldCharType="separate"/>
            </w:r>
            <w:r w:rsidR="00E11715">
              <w:rPr>
                <w:noProof/>
                <w:webHidden/>
              </w:rPr>
              <w:t>4</w:t>
            </w:r>
            <w:r w:rsidR="00E11715">
              <w:rPr>
                <w:noProof/>
                <w:webHidden/>
              </w:rPr>
              <w:fldChar w:fldCharType="end"/>
            </w:r>
          </w:hyperlink>
        </w:p>
        <w:p w:rsidR="00E11715" w:rsidRDefault="008F2A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698678" w:history="1">
            <w:r w:rsidR="00E11715" w:rsidRPr="00735E85">
              <w:rPr>
                <w:rStyle w:val="Hipervnculo"/>
                <w:noProof/>
                <w:lang w:val="en-US"/>
              </w:rPr>
              <w:t>Inserts</w:t>
            </w:r>
            <w:r w:rsidR="00E11715">
              <w:rPr>
                <w:noProof/>
                <w:webHidden/>
              </w:rPr>
              <w:tab/>
            </w:r>
            <w:r w:rsidR="00E11715">
              <w:rPr>
                <w:noProof/>
                <w:webHidden/>
              </w:rPr>
              <w:fldChar w:fldCharType="begin"/>
            </w:r>
            <w:r w:rsidR="00E11715">
              <w:rPr>
                <w:noProof/>
                <w:webHidden/>
              </w:rPr>
              <w:instrText xml:space="preserve"> PAGEREF _Toc488698678 \h </w:instrText>
            </w:r>
            <w:r w:rsidR="00E11715">
              <w:rPr>
                <w:noProof/>
                <w:webHidden/>
              </w:rPr>
            </w:r>
            <w:r w:rsidR="00E11715">
              <w:rPr>
                <w:noProof/>
                <w:webHidden/>
              </w:rPr>
              <w:fldChar w:fldCharType="separate"/>
            </w:r>
            <w:r w:rsidR="00E11715">
              <w:rPr>
                <w:noProof/>
                <w:webHidden/>
              </w:rPr>
              <w:t>7</w:t>
            </w:r>
            <w:r w:rsidR="00E11715">
              <w:rPr>
                <w:noProof/>
                <w:webHidden/>
              </w:rPr>
              <w:fldChar w:fldCharType="end"/>
            </w:r>
          </w:hyperlink>
        </w:p>
        <w:p w:rsidR="00E11715" w:rsidRDefault="008F2A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698679" w:history="1">
            <w:r w:rsidR="00E11715" w:rsidRPr="00735E85">
              <w:rPr>
                <w:rStyle w:val="Hipervnculo"/>
                <w:noProof/>
                <w:lang w:val="en-US"/>
              </w:rPr>
              <w:t>Triggers</w:t>
            </w:r>
            <w:r w:rsidR="00E11715">
              <w:rPr>
                <w:noProof/>
                <w:webHidden/>
              </w:rPr>
              <w:tab/>
            </w:r>
            <w:r w:rsidR="00E11715">
              <w:rPr>
                <w:noProof/>
                <w:webHidden/>
              </w:rPr>
              <w:fldChar w:fldCharType="begin"/>
            </w:r>
            <w:r w:rsidR="00E11715">
              <w:rPr>
                <w:noProof/>
                <w:webHidden/>
              </w:rPr>
              <w:instrText xml:space="preserve"> PAGEREF _Toc488698679 \h </w:instrText>
            </w:r>
            <w:r w:rsidR="00E11715">
              <w:rPr>
                <w:noProof/>
                <w:webHidden/>
              </w:rPr>
            </w:r>
            <w:r w:rsidR="00E11715">
              <w:rPr>
                <w:noProof/>
                <w:webHidden/>
              </w:rPr>
              <w:fldChar w:fldCharType="separate"/>
            </w:r>
            <w:r w:rsidR="00E11715">
              <w:rPr>
                <w:noProof/>
                <w:webHidden/>
              </w:rPr>
              <w:t>26</w:t>
            </w:r>
            <w:r w:rsidR="00E11715">
              <w:rPr>
                <w:noProof/>
                <w:webHidden/>
              </w:rPr>
              <w:fldChar w:fldCharType="end"/>
            </w:r>
          </w:hyperlink>
        </w:p>
        <w:p w:rsidR="00E11715" w:rsidRDefault="008F2A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698680" w:history="1">
            <w:r w:rsidR="00E11715" w:rsidRPr="00735E85">
              <w:rPr>
                <w:rStyle w:val="Hipervnculo"/>
                <w:noProof/>
                <w:lang w:val="en-US"/>
              </w:rPr>
              <w:t>Procedure</w:t>
            </w:r>
            <w:r w:rsidR="00E11715">
              <w:rPr>
                <w:noProof/>
                <w:webHidden/>
              </w:rPr>
              <w:tab/>
            </w:r>
            <w:r w:rsidR="00E11715">
              <w:rPr>
                <w:noProof/>
                <w:webHidden/>
              </w:rPr>
              <w:fldChar w:fldCharType="begin"/>
            </w:r>
            <w:r w:rsidR="00E11715">
              <w:rPr>
                <w:noProof/>
                <w:webHidden/>
              </w:rPr>
              <w:instrText xml:space="preserve"> PAGEREF _Toc488698680 \h </w:instrText>
            </w:r>
            <w:r w:rsidR="00E11715">
              <w:rPr>
                <w:noProof/>
                <w:webHidden/>
              </w:rPr>
            </w:r>
            <w:r w:rsidR="00E11715">
              <w:rPr>
                <w:noProof/>
                <w:webHidden/>
              </w:rPr>
              <w:fldChar w:fldCharType="separate"/>
            </w:r>
            <w:r w:rsidR="00E11715">
              <w:rPr>
                <w:noProof/>
                <w:webHidden/>
              </w:rPr>
              <w:t>27</w:t>
            </w:r>
            <w:r w:rsidR="00E11715">
              <w:rPr>
                <w:noProof/>
                <w:webHidden/>
              </w:rPr>
              <w:fldChar w:fldCharType="end"/>
            </w:r>
          </w:hyperlink>
        </w:p>
        <w:p w:rsidR="00E11715" w:rsidRDefault="008F2A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698681" w:history="1">
            <w:r w:rsidR="00E11715" w:rsidRPr="00735E85">
              <w:rPr>
                <w:rStyle w:val="Hipervnculo"/>
                <w:noProof/>
              </w:rPr>
              <w:t>View</w:t>
            </w:r>
            <w:r w:rsidR="00E11715">
              <w:rPr>
                <w:noProof/>
                <w:webHidden/>
              </w:rPr>
              <w:tab/>
            </w:r>
            <w:r w:rsidR="00E11715">
              <w:rPr>
                <w:noProof/>
                <w:webHidden/>
              </w:rPr>
              <w:fldChar w:fldCharType="begin"/>
            </w:r>
            <w:r w:rsidR="00E11715">
              <w:rPr>
                <w:noProof/>
                <w:webHidden/>
              </w:rPr>
              <w:instrText xml:space="preserve"> PAGEREF _Toc488698681 \h </w:instrText>
            </w:r>
            <w:r w:rsidR="00E11715">
              <w:rPr>
                <w:noProof/>
                <w:webHidden/>
              </w:rPr>
            </w:r>
            <w:r w:rsidR="00E11715">
              <w:rPr>
                <w:noProof/>
                <w:webHidden/>
              </w:rPr>
              <w:fldChar w:fldCharType="separate"/>
            </w:r>
            <w:r w:rsidR="00E11715">
              <w:rPr>
                <w:noProof/>
                <w:webHidden/>
              </w:rPr>
              <w:t>28</w:t>
            </w:r>
            <w:r w:rsidR="00E11715">
              <w:rPr>
                <w:noProof/>
                <w:webHidden/>
              </w:rPr>
              <w:fldChar w:fldCharType="end"/>
            </w:r>
          </w:hyperlink>
        </w:p>
        <w:p w:rsidR="00E33916" w:rsidRDefault="00E33916">
          <w:r>
            <w:rPr>
              <w:b/>
              <w:bCs/>
            </w:rPr>
            <w:fldChar w:fldCharType="end"/>
          </w:r>
        </w:p>
      </w:sdtContent>
    </w:sdt>
    <w:p w:rsidR="00E33916" w:rsidRDefault="00E339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33916" w:rsidRDefault="00286AA7" w:rsidP="00286AA7">
      <w:pPr>
        <w:pStyle w:val="Ttulo1"/>
      </w:pPr>
      <w:bookmarkStart w:id="0" w:name="_Toc488698675"/>
      <w:r>
        <w:lastRenderedPageBreak/>
        <w:t>Introducción</w:t>
      </w:r>
      <w:bookmarkEnd w:id="0"/>
      <w:r>
        <w:t xml:space="preserve"> </w:t>
      </w:r>
    </w:p>
    <w:p w:rsidR="00E33916" w:rsidRPr="00E33916" w:rsidRDefault="00E33916" w:rsidP="00E33916"/>
    <w:p w:rsidR="00286AA7" w:rsidRDefault="00286AA7" w:rsidP="00286AA7">
      <w:r>
        <w:t>El sistema planteado en este trabajo práctico consta de un análisis y planificación de los vuelos según los aviones que posee una compañía dada. Estos aviones pueden estar localizados en diferentes aeropuertos a través del tiempo.  Asimismo, un plan a futuro sería relacionar estos vuelos con tripulantes asignados según su cargo y su tiempo laboral.</w:t>
      </w:r>
    </w:p>
    <w:p w:rsidR="00286AA7" w:rsidRDefault="00286AA7">
      <w:r>
        <w:t>El objetivo por lo tanto sería crear automáticamente un plan de gestión que relacione los vuelos, aviones y tripulantes, generando un gráfico de Gantt.</w:t>
      </w:r>
    </w:p>
    <w:p w:rsidR="00286AA7" w:rsidRPr="00A45E78" w:rsidRDefault="00286AA7">
      <w:r>
        <w:t>La base de datos consta de 3 ramas maestras</w:t>
      </w:r>
      <w:r w:rsidR="00A45E78" w:rsidRPr="00B11235">
        <w:t>:</w:t>
      </w:r>
      <w:r w:rsidR="00A45E78">
        <w:t xml:space="preserve"> aviones</w:t>
      </w:r>
      <w:r>
        <w:t xml:space="preserve">, especificando tipos </w:t>
      </w:r>
      <w:r w:rsidR="00A45E78">
        <w:t>y fabricante</w:t>
      </w:r>
      <w:r w:rsidR="00A45E78" w:rsidRPr="00B11235">
        <w:t xml:space="preserve">; </w:t>
      </w:r>
      <w:r w:rsidR="00A45E78">
        <w:t>rutas, que unen diferentes aeropuertos y agregan datos de tiempo de vuelo y descansos</w:t>
      </w:r>
      <w:r w:rsidR="00A45E78" w:rsidRPr="00B11235">
        <w:t xml:space="preserve">; y </w:t>
      </w:r>
      <w:r w:rsidR="00A45E78" w:rsidRPr="00A45E78">
        <w:t>por</w:t>
      </w:r>
      <w:r w:rsidR="00A45E78" w:rsidRPr="00B11235">
        <w:t xml:space="preserve"> </w:t>
      </w:r>
      <w:r w:rsidR="00A45E78" w:rsidRPr="00A45E78">
        <w:t>último  los tripulantes, divididos por cargo y capacitaciones.</w:t>
      </w:r>
    </w:p>
    <w:p w:rsidR="00A45E78" w:rsidRDefault="00A45E78">
      <w:r>
        <w:br w:type="page"/>
      </w:r>
    </w:p>
    <w:p w:rsidR="00E11715" w:rsidRDefault="00E11715" w:rsidP="00E11715">
      <w:pPr>
        <w:pStyle w:val="Ttulo1"/>
        <w:rPr>
          <w:lang w:val="en-US"/>
        </w:rPr>
      </w:pPr>
      <w:bookmarkStart w:id="1" w:name="_Toc488698676"/>
      <w:r>
        <w:rPr>
          <w:lang w:val="en-US"/>
        </w:rPr>
        <w:lastRenderedPageBreak/>
        <w:t>Deer</w:t>
      </w:r>
      <w:bookmarkEnd w:id="1"/>
    </w:p>
    <w:p w:rsidR="00E11715" w:rsidRDefault="00E11715" w:rsidP="00E11715">
      <w:pPr>
        <w:pStyle w:val="Ttulo1"/>
        <w:rPr>
          <w:lang w:val="en-US"/>
        </w:rPr>
      </w:pPr>
    </w:p>
    <w:p w:rsidR="00E11715" w:rsidRDefault="00E11715" w:rsidP="00E11715">
      <w:pPr>
        <w:pStyle w:val="Ttulo1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44665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24 at 19.57.3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15" w:rsidRDefault="00E11715" w:rsidP="00E11715">
      <w:pPr>
        <w:pStyle w:val="Ttulo1"/>
        <w:rPr>
          <w:lang w:val="en-US"/>
        </w:rPr>
      </w:pPr>
    </w:p>
    <w:p w:rsidR="00E11715" w:rsidRDefault="00E11715" w:rsidP="00E11715">
      <w:pPr>
        <w:pStyle w:val="Ttulo1"/>
        <w:rPr>
          <w:lang w:val="en-US"/>
        </w:rPr>
      </w:pPr>
    </w:p>
    <w:p w:rsidR="00E11715" w:rsidRDefault="00E11715" w:rsidP="00E11715">
      <w:pPr>
        <w:pStyle w:val="Ttulo1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1991360"/>
            <wp:effectExtent l="0" t="0" r="0" b="889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24 at 19.57.40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286AA7" w:rsidRPr="00B11235" w:rsidRDefault="00D21B08" w:rsidP="00A45E78">
      <w:pPr>
        <w:pStyle w:val="Ttulo1"/>
        <w:rPr>
          <w:lang w:val="en-US"/>
        </w:rPr>
      </w:pPr>
      <w:bookmarkStart w:id="2" w:name="_Toc488698677"/>
      <w:r>
        <w:rPr>
          <w:lang w:val="en-US"/>
        </w:rPr>
        <w:lastRenderedPageBreak/>
        <w:t>Create</w:t>
      </w:r>
      <w:bookmarkEnd w:id="2"/>
    </w:p>
    <w:p w:rsidR="00A45E78" w:rsidRPr="00B11235" w:rsidRDefault="00A45E78" w:rsidP="00A45E78">
      <w:pPr>
        <w:rPr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master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tipos_de_aviones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modelo_TA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cant_pil_TA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cant_jc_TA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cant_com_TA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cant_aux_TA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codigo_TT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tripulantes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IDENTITY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19000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cuil_TCP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baja_TCP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TCP_por_TA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tripulantes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FK_TCPTA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lastRenderedPageBreak/>
        <w:t>nombre_ATO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pais_ATO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provincia_ATO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datetime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posicion_AV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baja_AV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ATOpartida_RTA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ATOarrivo_RTA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ETA_RTA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posta_RTA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PK_RTA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codigo_RTA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RTA_por_TA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PK_RTA_POR_AV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vuelos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fecha_salida_VLO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sincronizado_VLO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PK_VLO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codigo_VLO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vuelos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PK_VLO_por_AV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VLO_por_AV_por_TCP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lastRenderedPageBreak/>
        <w:t>legajo_TCP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FK_VLO_por_AV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PK_VLO_por_AV_por_TCP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tripulantes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usuarios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id_USU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contrasena_USU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correo_USU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foto_USU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image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PK_USU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id_USU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backups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direccion_bkp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fecha_bkp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rPr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>
      <w:pPr>
        <w:rPr>
          <w:lang w:val="en-US"/>
        </w:rPr>
      </w:pPr>
      <w:r w:rsidRPr="00B11235">
        <w:rPr>
          <w:lang w:val="en-US"/>
        </w:rPr>
        <w:br w:type="page"/>
      </w:r>
    </w:p>
    <w:p w:rsidR="00286AA7" w:rsidRDefault="00A45E78" w:rsidP="00A45E78">
      <w:pPr>
        <w:pStyle w:val="Ttulo1"/>
        <w:rPr>
          <w:lang w:val="en-US"/>
        </w:rPr>
      </w:pPr>
      <w:bookmarkStart w:id="3" w:name="_Toc488698678"/>
      <w:r w:rsidRPr="00B11235">
        <w:rPr>
          <w:lang w:val="en-US"/>
        </w:rPr>
        <w:lastRenderedPageBreak/>
        <w:t>Inserts</w:t>
      </w:r>
      <w:bookmarkEnd w:id="3"/>
    </w:p>
    <w:p w:rsidR="00B11235" w:rsidRPr="00B11235" w:rsidRDefault="00B11235" w:rsidP="00B11235">
      <w:pPr>
        <w:rPr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pais_ATO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provincia_ATO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Ministro Pistarini de Ezeiza'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'Buenos Aires'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Teniente Luis Candelaria'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'Rio 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Ingeniero Ambrosio Taravella'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'Córdoba'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Comodoro Arturo Merino Benitez'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'Chile'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'Santiago de Chile'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Carrasco'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'Uruguay'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'Montevideo'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Intercontinental Leonardo da Vinci'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'Italia'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'JKF'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Internacioanl John F. Kennedy'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'Estados Unidos'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'New York'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'CDG'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Paris - Charles de Gaulle'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'Francia'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'Paris'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Londres - Heatrow'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'Inglaterra'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'Londres'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Tokio'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'Japon'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'Tokio'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Moscu - Sheremetyevo'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'Rusia'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'Moscu'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Dallas - Fort Worth'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'Estados Unidos'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'Dallas'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Benito Juárez de la Ciudad de México'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'Ciudad de Mexico'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São Paulo-Guarulhos – Gobernador André Franco Montoro'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'Brasil'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'San Pablo'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Antônio Carlos Jobim de Río de Janeiro'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'Brasil'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'Rio de Janeiro'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Madrid Barajas Adolfo Suárez'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'España'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'Madrid'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cant_pil_TA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cant_jc_TA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cant_com_TA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cant_aux_TA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'También conocido como Jumbo Jet o el modelo de Air Force One'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7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'Una capacidad de 300 a 550 pasajeros'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8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'Este avión de tamaño medio es ideal para vuelos comerciales, hasta 289 pasajeros'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5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'perfecto para los vuelos comerciales nacionales'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'Un avion de porte pequeño para vuelos rapidos'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'Su gran capacidad y su ingeniería inteligente son sus mejores atractivos'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avión Airbus A340 es un avión jet comercial de pasajeros de largo alcance'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Airbus A380 es considerado el mayor avión de pasajeros hoy en día'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'McDonnell Douglas'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'MD-80 es una familia de jets comerciales de tamaño mediano, de corto y mediano alcance, de un solo pasillo.'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8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'Embraer'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'La familia E-Jet es una de jets de fuselaje estrecho de mediano alcance mas utilizado'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Airbus A330 es un avión jet de fuselaje ancho bimotor'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'Piloto'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'Piloto Civil de Aeronave'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'Jefe de Cabina'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'Responsable de la aeronave'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'Auxiliar'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'Seguridad del vuelo y comodidad de los pasajeros'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'Comisario'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'Responsable de seguridad'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tripulantes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cuil_TCP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'1040630040'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'3056619968'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'4008630481'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'3519316998'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'1563219251'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'1670832722'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'3248810286'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'2986728920'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'1009826566'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'3716029976'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'2787721855'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'4156830654'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'1266616434'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'2075821362'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'2558337165'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'3147432219'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'1932229362'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'3912215434'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'1594827770'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'1143038316'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'1874016435'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'1255029516'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'2970725538'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'2149829677'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'2506015405'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'2962027942'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'2386518581'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'1207834059'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'1627020167'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'1379117024'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'2490025427'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'1051231947'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'1063325899'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'4261217214'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'1630218730'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'1818815387'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'3847627685'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'2009442484'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'2405441549'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'1803410551'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'1240728930'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'4058636778'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'1811523669'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'2996122016'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'3971633959'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'1365528625'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'1800234205'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'3707637016'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'3313515599'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'1939327780'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'2051419193'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'1514014913'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'María'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'1568328746'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'2916723299'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'3938922583'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'1916632887'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'4131934707'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'3525932876'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'3879237625'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'3534121579'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'1299933329'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'1084938586'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'1764528305'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'1092215361'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'2381534928'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'2289120995'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'2669621502'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'3242623277'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'2822910272'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'1762825069'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'1489723079'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'1620019338'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'2615738767'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'2729111121'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'4064919030'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'2856410203'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'2566639427'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'2281714036'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'2359211510'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'4255623558'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'1086327488'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'4118213728'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'1707713879'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'2028741004'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'3488341977'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'1065135223'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'2664526940'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'2240633563'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'2289834699'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'3846810043'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'2202531880'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'2583226849'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'3832631259'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'3922839962'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'3357310257'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'1547631624'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'3015210673'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'2454131188'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'2940233334'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'3097337062'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'2314635121'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'3735134775'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'1808031802'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'3421827220'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'2117628027'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'2717810594'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'1956026368'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'3270616528'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'1988710438'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'2162313240'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'1388831752'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'3576529525'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'1715016441'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'1555512451'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'2644042665'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'2698932026'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'2433238859'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'3164418731'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'3323635216'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'2146133865'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'3232912380'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'3579321655'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'4169731864'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'3063442721'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'3372021523'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'3004418340'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'3039732299'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'3622523630'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'2220419705'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'3931532772'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'3761722200'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'2536935208'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'3792233238'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'1959810265'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'1675426101'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'2454641834'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'1598338219'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'2658712019'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'1050423096'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'2068531572'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'3108325392'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'1699236998'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'3251019281'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'3464537379'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'4017430768'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'1473527183'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'1178630154'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'3886136015'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'1098524481'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'1428838761'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'4057437474'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'1713110341'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'2987825512'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'2564321195'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'3576034246'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'2216518343'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'3165239821'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'2642038725'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'Rubén'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'3754225745'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'3735430273'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'1149715527'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'3342328955'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'3106935812'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'1227227927'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'3721640700'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'2332223708'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'2135635974'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'4155822209'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'3782717414'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'1079127830'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'1438436408'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'4147735619'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'1115731206'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'1005321735'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'1234532888'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'3403523310'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'1051931118'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'2727417441'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'3727938703'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'1966910513'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'2269811395'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'3567214444'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'3239732524'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'3124841135'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'3264626326'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'2519926812'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'3559639967'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'1635118917'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'4034820831'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'1515524848'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'3841911961'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'3424513531'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'4116032827'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'3283011467'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'4142331362'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'2514114824'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'3001029065'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'1207311094'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'1412719418'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'3136035276'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'4074228768'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'4085427382'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'4113930581'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'2969435368'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'1885738931'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'2700942474'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'María'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'3493412337'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'2521614912'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'3046229608'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'3040715816'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'Antonio'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'1778420282'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'2456439925'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'1584230101'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'3583020760'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'2564727232'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'1468123804'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'1645217340'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'2159118225'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'1390521688'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'2378115460'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'1822537801'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'1567328244'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'3017125969'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'3006926694'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'1228637642'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'1139134822'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'1827641207'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'2437220429'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'3858239022'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'2417224498'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'1015241037'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'2497442345'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'2707838977'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'3038118302'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'3694321159'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'2312736175'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'2122239431'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'3703138765'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'2457430022'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'1797513364'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'Del Bueno'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'1259422512'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'3924120532'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'2827635287'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'2237426560'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'3754329706'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'4155316603'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'1388610407'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'1054313692'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'2922630381'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'2703925868'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'3966227698'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'3648026486'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'1376140572'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'4127440161'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'3807520737'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'4151615330'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'1029612477'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'1849515929'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'1714119289'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'2069720608'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'3982716921'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'1655033621'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'3726034450'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'3556115578'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'2987817297'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'3899924499'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'3837232442'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'2653722716'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'3592236804'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'2084422318'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'1199220586'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'4242427380'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'3713929791'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'1376713142'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'1332423270'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'1349615435'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'2227929667'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'3323913069'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'1650236987'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'1337119139'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'1646415262'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'2935036962'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'2564737141'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'3786339186'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'1102035299'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'3357530898'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'1880627423'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'1662022109'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'3699632908'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'2578921243'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'3917240607'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'3600723096'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'1678740882'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'3252628802'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'1064716017'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'1448612510'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'2773725770'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'3354533705'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'1810419586'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'2137513228'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'2230518754'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'2386130986'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'3963110864'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'2146727107'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'3188740764'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'3769236567'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'José'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'3492216097'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'3981611678'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'2996533802'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'2271018037'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'3245710050'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'2065520753'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'2290226827'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'2642635925'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'3831638017'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'1432216387'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'3558827270'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'2601812821'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'3184011757'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'3170522926'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'1309328618'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'1994732203'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'1296113398'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'2551236178'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'1691938158'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'2908215123'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'3184237970'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'2041122980'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'3525718438'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'1044623512'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'4005417588'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'3800829349'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'3337836644'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'2096812273'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'2082724567'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'4112037149'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'Rubén'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'2774925054'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'4024341572'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'3956840583'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'2613919939'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'1515222362'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'1252415728'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'2338424210'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'2933418277'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'4061331326'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'2392532223'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'4139216142'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'2005730006'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'1810828278'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'2402033162'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'1985339434'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'1572021691'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'1570521094'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'2468923852'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'3797727193'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'1609323320'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'2929135793'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'2152042347'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'4011226555'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'2624422616'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'2208526666'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'1358030500'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'1186326670'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'2783214300'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'4051216091'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'2222935574'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'1292519956'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'3698918950'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'3675232948'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'2602740976'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'3282037574'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'1020533573'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'2775024726'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'4009119006'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'1259314713'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'3136723458'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'2439133119'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'2757828465'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'3142713071'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'1706015723'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'3294021783'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'3548932527'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'1819333536'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'2866810911'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'2121039260'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'1309613370'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'3548011977'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'3514635195'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'2048240203'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'3287026212'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'3734717589'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'1839516772'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'2626715151'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'1175215571'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'1729134283'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'1879738390'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'3276714125'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'1310419440'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'3749032696'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'2976526987'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'2797226160'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'3057627158'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'3999540990'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'2702622223'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'2210920947'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'3930318328'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'1230037276'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'4147319330'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'3467216397'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'3487538419'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'1472727199'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'3702436559'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'1445719552'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'2629619189'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'1946131209'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'2661525228'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'1103932324'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'3104918765'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'1896417375'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'2390810514'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'1506135025'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'3848432468'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'2590728569'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'3448715455'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'1515640876'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'2242716444'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'2913215557'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'1179025225'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'1653636147'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'3473728856'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'1931418076'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'1432235686'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'1202530187'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'3474616588'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'1775541576'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'3064117273'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'1101829993'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'1059836949'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'2537642325'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'3634934846'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'1883932511'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'1463916347'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'2193823927'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'1171726873'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'3919513160'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'1352132021'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'3088035356'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'2542641627'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'2499236535'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'2714622204'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'1933540787'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'1475840565'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'1404441789'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'3112341877'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'4194441149'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'2305733794'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'1447218489'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'3132635001'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'3758524466'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'3330018224'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'4019427140'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'1460811046'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'1528526613'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'2751324590'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'2512526492'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'2041722666'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'3847810620'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'3345838843'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'1648810416'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'3736213134'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'2294842746'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'3467438542'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'1541323245'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'3502211745'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'3558214736'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'2957840833'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'2906732072'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'3165224903'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'2792913042'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'1741342211'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TCP_por_TA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'BAO-123'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'MAT-584'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'TEO-119'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'SOS-794'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'UNP-711'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'EDR-765'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'RAS-484'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'STA-648'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'ASA-481'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'LTA-481'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'CUN-481'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'NAS-791'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'DEJ-481'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'ATE-165'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'DEJ-186'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'ODE-898'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'RXD-481'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'FLA-891'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'COY-894'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'ATA-103'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ATOpartida_RTA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ATOarrivo_RTA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ETA_RTA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posta_RTA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'EZE-JKF'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'JKF'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'JKF-EZE'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'JKF'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'EZE-CDG'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'CDG'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'CDG-EZE'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'CDG'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'EZE-ROM'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'EZE-MEX'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'MEX'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'MEX-EZE'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'MEX'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'EZE-SVO'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'SVO'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'SVO-EZE'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'SVO'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RTA_por_TA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contrasena_USU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correo_USU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'root@gmail.com'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'123123123'</w:t>
      </w:r>
    </w:p>
    <w:p w:rsidR="00A45E78" w:rsidRPr="00B11235" w:rsidRDefault="00A45E7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br w:type="page"/>
      </w:r>
    </w:p>
    <w:p w:rsidR="00A45E78" w:rsidRDefault="00A45E78" w:rsidP="00A45E78">
      <w:pPr>
        <w:pStyle w:val="Ttulo1"/>
        <w:rPr>
          <w:noProof/>
          <w:lang w:val="en-US"/>
        </w:rPr>
      </w:pPr>
      <w:bookmarkStart w:id="4" w:name="_Toc488698679"/>
      <w:r w:rsidRPr="00B11235">
        <w:rPr>
          <w:noProof/>
          <w:lang w:val="en-US"/>
        </w:rPr>
        <w:lastRenderedPageBreak/>
        <w:t>Triggers</w:t>
      </w:r>
      <w:bookmarkEnd w:id="4"/>
    </w:p>
    <w:p w:rsidR="00B11235" w:rsidRPr="00B11235" w:rsidRDefault="00B11235" w:rsidP="00B11235">
      <w:pPr>
        <w:rPr>
          <w:lang w:val="en-US"/>
        </w:rPr>
      </w:pPr>
    </w:p>
    <w:p w:rsidR="00A45E78" w:rsidRPr="00542031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420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5420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20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5420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20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sumar_avion_en_aeropuerto</w:t>
      </w:r>
      <w:r w:rsidRPr="005420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20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5420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20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aviones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UPDATE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aviones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posicion_AV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aviones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45E78" w:rsidRPr="00B11235" w:rsidRDefault="00A45E78" w:rsidP="00A45E78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13734A" w:rsidRPr="00B11235" w:rsidRDefault="0013734A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3734A" w:rsidRPr="00B11235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TR_SEGURIDAD</w:t>
      </w:r>
    </w:p>
    <w:p w:rsidR="0013734A" w:rsidRPr="00B11235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DROP_TABLE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ALTER_TABLE</w:t>
      </w:r>
    </w:p>
    <w:p w:rsidR="0013734A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BEGIN</w:t>
      </w:r>
    </w:p>
    <w:p w:rsidR="0013734A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RAISERROR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'No está permitido borrar ni</w:t>
      </w:r>
    </w:p>
    <w:p w:rsidR="00A45E78" w:rsidRPr="00B11235" w:rsidRDefault="0013734A" w:rsidP="0013734A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modificar tablas !'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16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="00A45E78"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 w:type="page"/>
      </w:r>
    </w:p>
    <w:p w:rsidR="00A45E78" w:rsidRPr="00B11235" w:rsidRDefault="00A45E78" w:rsidP="00A45E78">
      <w:pPr>
        <w:pStyle w:val="Ttulo1"/>
        <w:rPr>
          <w:lang w:val="en-US"/>
        </w:rPr>
      </w:pPr>
      <w:bookmarkStart w:id="5" w:name="_Toc488698680"/>
      <w:r w:rsidRPr="00B11235">
        <w:rPr>
          <w:lang w:val="en-US"/>
        </w:rPr>
        <w:lastRenderedPageBreak/>
        <w:t>Procedure</w:t>
      </w:r>
      <w:bookmarkEnd w:id="5"/>
    </w:p>
    <w:p w:rsidR="00A45E78" w:rsidRPr="00B11235" w:rsidRDefault="00533673" w:rsidP="00A45E78">
      <w:pPr>
        <w:rPr>
          <w:lang w:val="en-US"/>
        </w:rPr>
      </w:pPr>
      <w:r w:rsidRPr="00B11235">
        <w:rPr>
          <w:lang w:val="en-US"/>
        </w:rPr>
        <w:tab/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agregarAvion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@fabricante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@modelo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@fabricante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@modelo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GenerarBkp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@direccion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BACKUP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DISK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@direccion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FORMAT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MEDIANAME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'C_Airport_Manager'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'Full Backup of Airport_Manager'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backups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fecha_bkp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direccion_bkp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@direccion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</w:p>
    <w:p w:rsidR="00A45E78" w:rsidRDefault="00A45E78" w:rsidP="00A45E78">
      <w:pP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542031" w:rsidRDefault="00542031">
      <w:r>
        <w:br w:type="page"/>
      </w:r>
    </w:p>
    <w:p w:rsidR="00A45E78" w:rsidRDefault="00542031" w:rsidP="00542031">
      <w:pPr>
        <w:pStyle w:val="Ttulo1"/>
      </w:pPr>
      <w:bookmarkStart w:id="6" w:name="_Toc488698681"/>
      <w:r>
        <w:lastRenderedPageBreak/>
        <w:t>View</w:t>
      </w:r>
      <w:bookmarkEnd w:id="6"/>
    </w:p>
    <w:p w:rsidR="00542031" w:rsidRDefault="00542031" w:rsidP="00542031"/>
    <w:p w:rsidR="00E55980" w:rsidRDefault="00E55980" w:rsidP="00E5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Listar_planes_de_vuelo</w:t>
      </w:r>
    </w:p>
    <w:p w:rsidR="00E55980" w:rsidRDefault="00E55980" w:rsidP="00E5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</w:p>
    <w:p w:rsidR="00E55980" w:rsidRDefault="00E55980" w:rsidP="00E55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Vuelo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ATOpartida_RTA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[Aeropuerto de partida]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ATOarrivo_RTA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[Aeropuerto de llegada]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ETA_RTA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[Tiempo de vuelo (En horas)]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fecha_salida_VLO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[Fecha de partida]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Descripción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inner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vuelos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inner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inner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inner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join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bookmarkStart w:id="7" w:name="_GoBack"/>
      <w:bookmarkEnd w:id="7"/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like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'%'</w:t>
      </w:r>
    </w:p>
    <w:p w:rsidR="00542031" w:rsidRPr="00542031" w:rsidRDefault="00542031" w:rsidP="00E55980"/>
    <w:sectPr w:rsidR="00542031" w:rsidRPr="00542031" w:rsidSect="00E3391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A18" w:rsidRDefault="008F2A18" w:rsidP="00E33916">
      <w:pPr>
        <w:spacing w:after="0" w:line="240" w:lineRule="auto"/>
      </w:pPr>
      <w:r>
        <w:separator/>
      </w:r>
    </w:p>
  </w:endnote>
  <w:endnote w:type="continuationSeparator" w:id="0">
    <w:p w:rsidR="008F2A18" w:rsidRDefault="008F2A18" w:rsidP="00E3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A18" w:rsidRDefault="008F2A18" w:rsidP="00E33916">
      <w:pPr>
        <w:spacing w:after="0" w:line="240" w:lineRule="auto"/>
      </w:pPr>
      <w:r>
        <w:separator/>
      </w:r>
    </w:p>
  </w:footnote>
  <w:footnote w:type="continuationSeparator" w:id="0">
    <w:p w:rsidR="008F2A18" w:rsidRDefault="008F2A18" w:rsidP="00E33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7"/>
    <w:rsid w:val="0013734A"/>
    <w:rsid w:val="00286AA7"/>
    <w:rsid w:val="00533673"/>
    <w:rsid w:val="00542031"/>
    <w:rsid w:val="006F6B07"/>
    <w:rsid w:val="008F2A18"/>
    <w:rsid w:val="00A45E78"/>
    <w:rsid w:val="00B11235"/>
    <w:rsid w:val="00CF5B9E"/>
    <w:rsid w:val="00D21B08"/>
    <w:rsid w:val="00D273D2"/>
    <w:rsid w:val="00E11715"/>
    <w:rsid w:val="00E33916"/>
    <w:rsid w:val="00E5445C"/>
    <w:rsid w:val="00E5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16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86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AA7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286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45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B1123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112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123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11235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B11235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33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916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33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916"/>
    <w:rPr>
      <w:lang w:val="es-AR"/>
    </w:rPr>
  </w:style>
  <w:style w:type="paragraph" w:styleId="Sinespaciado">
    <w:name w:val="No Spacing"/>
    <w:link w:val="SinespaciadoCar"/>
    <w:uiPriority w:val="1"/>
    <w:qFormat/>
    <w:rsid w:val="00E339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3916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33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339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9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339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16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86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AA7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286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45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B1123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112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123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11235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B11235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33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916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33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916"/>
    <w:rPr>
      <w:lang w:val="es-AR"/>
    </w:rPr>
  </w:style>
  <w:style w:type="paragraph" w:styleId="Sinespaciado">
    <w:name w:val="No Spacing"/>
    <w:link w:val="SinespaciadoCar"/>
    <w:uiPriority w:val="1"/>
    <w:qFormat/>
    <w:rsid w:val="00E339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3916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33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339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9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339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98117BD4414949AC7CBC50E992D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F1F09-0FBA-4CA5-BAD4-001252BC01DA}"/>
      </w:docPartPr>
      <w:docPartBody>
        <w:p w:rsidR="00456096" w:rsidRDefault="00AB09C8" w:rsidP="00AB09C8">
          <w:pPr>
            <w:pStyle w:val="5798117BD4414949AC7CBC50E992D51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F7AFFE35FE15494BAC864D2A93ACE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F31DD-AF63-439F-9EAC-8F522E6EA045}"/>
      </w:docPartPr>
      <w:docPartBody>
        <w:p w:rsidR="00456096" w:rsidRDefault="00AB09C8" w:rsidP="00AB09C8">
          <w:pPr>
            <w:pStyle w:val="F7AFFE35FE15494BAC864D2A93ACE419"/>
          </w:pPr>
          <w:r>
            <w:rPr>
              <w:sz w:val="40"/>
              <w:szCs w:val="40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C8"/>
    <w:rsid w:val="00456096"/>
    <w:rsid w:val="00AB09C8"/>
    <w:rsid w:val="00D1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E7670DCB0946C08F7808A8B215CD8F">
    <w:name w:val="02E7670DCB0946C08F7808A8B215CD8F"/>
    <w:rsid w:val="00AB09C8"/>
  </w:style>
  <w:style w:type="paragraph" w:customStyle="1" w:styleId="768D352F03C14B3582FEFBBE5B833CE9">
    <w:name w:val="768D352F03C14B3582FEFBBE5B833CE9"/>
    <w:rsid w:val="00AB09C8"/>
  </w:style>
  <w:style w:type="paragraph" w:customStyle="1" w:styleId="3438124370DA4E92A3A3E87F25207D5F">
    <w:name w:val="3438124370DA4E92A3A3E87F25207D5F"/>
    <w:rsid w:val="00AB09C8"/>
  </w:style>
  <w:style w:type="paragraph" w:customStyle="1" w:styleId="EDC1632203F54884B515EF40BDB864B3">
    <w:name w:val="EDC1632203F54884B515EF40BDB864B3"/>
    <w:rsid w:val="00AB09C8"/>
  </w:style>
  <w:style w:type="paragraph" w:customStyle="1" w:styleId="8FA9097750014309ADF2860B2A0B5273">
    <w:name w:val="8FA9097750014309ADF2860B2A0B5273"/>
    <w:rsid w:val="00AB09C8"/>
  </w:style>
  <w:style w:type="paragraph" w:customStyle="1" w:styleId="88DD584AB9C64CBCA7B502E2ADA1E1B3">
    <w:name w:val="88DD584AB9C64CBCA7B502E2ADA1E1B3"/>
    <w:rsid w:val="00AB09C8"/>
  </w:style>
  <w:style w:type="paragraph" w:customStyle="1" w:styleId="D960242749914A198DC3ADA16EB6890A">
    <w:name w:val="D960242749914A198DC3ADA16EB6890A"/>
    <w:rsid w:val="00AB09C8"/>
  </w:style>
  <w:style w:type="paragraph" w:customStyle="1" w:styleId="00C62D31F14B4341A3B4933105275D95">
    <w:name w:val="00C62D31F14B4341A3B4933105275D95"/>
    <w:rsid w:val="00AB09C8"/>
  </w:style>
  <w:style w:type="paragraph" w:customStyle="1" w:styleId="3CB3B25E462A4F66AE60549C1287442B">
    <w:name w:val="3CB3B25E462A4F66AE60549C1287442B"/>
    <w:rsid w:val="00AB09C8"/>
  </w:style>
  <w:style w:type="paragraph" w:customStyle="1" w:styleId="3A26D195DA2245AAAA9E43BC18E53757">
    <w:name w:val="3A26D195DA2245AAAA9E43BC18E53757"/>
    <w:rsid w:val="00AB09C8"/>
  </w:style>
  <w:style w:type="paragraph" w:customStyle="1" w:styleId="85EF427C075D49B386F40D2CF49F31B2">
    <w:name w:val="85EF427C075D49B386F40D2CF49F31B2"/>
    <w:rsid w:val="00AB09C8"/>
  </w:style>
  <w:style w:type="paragraph" w:customStyle="1" w:styleId="5B1EC3FD098547C187386E9A1C4C2093">
    <w:name w:val="5B1EC3FD098547C187386E9A1C4C2093"/>
    <w:rsid w:val="00AB09C8"/>
  </w:style>
  <w:style w:type="paragraph" w:customStyle="1" w:styleId="D4C929E0B547419DA540CFB370FB1873">
    <w:name w:val="D4C929E0B547419DA540CFB370FB1873"/>
    <w:rsid w:val="00AB09C8"/>
  </w:style>
  <w:style w:type="paragraph" w:customStyle="1" w:styleId="FE28FF58E73B4AD3AD992479C03942EC">
    <w:name w:val="FE28FF58E73B4AD3AD992479C03942EC"/>
    <w:rsid w:val="00AB09C8"/>
  </w:style>
  <w:style w:type="paragraph" w:customStyle="1" w:styleId="2F30E38DF772487BA174A356F2B04370">
    <w:name w:val="2F30E38DF772487BA174A356F2B04370"/>
    <w:rsid w:val="00AB09C8"/>
  </w:style>
  <w:style w:type="paragraph" w:customStyle="1" w:styleId="EFA150C9CF174F2E8E9834CE6AF9C16B">
    <w:name w:val="EFA150C9CF174F2E8E9834CE6AF9C16B"/>
    <w:rsid w:val="00AB09C8"/>
  </w:style>
  <w:style w:type="paragraph" w:customStyle="1" w:styleId="B7C21F7C624448FBBBBCF87057909498">
    <w:name w:val="B7C21F7C624448FBBBBCF87057909498"/>
    <w:rsid w:val="00AB09C8"/>
  </w:style>
  <w:style w:type="paragraph" w:customStyle="1" w:styleId="A512F06F95A64459B4ED297E9B07DE96">
    <w:name w:val="A512F06F95A64459B4ED297E9B07DE96"/>
    <w:rsid w:val="00AB09C8"/>
  </w:style>
  <w:style w:type="paragraph" w:customStyle="1" w:styleId="331922FDEF4247E29668971B4DE8998F">
    <w:name w:val="331922FDEF4247E29668971B4DE8998F"/>
    <w:rsid w:val="00AB09C8"/>
  </w:style>
  <w:style w:type="paragraph" w:customStyle="1" w:styleId="F659C6150BCC40EFAAF2197B6DC93347">
    <w:name w:val="F659C6150BCC40EFAAF2197B6DC93347"/>
    <w:rsid w:val="00AB09C8"/>
  </w:style>
  <w:style w:type="paragraph" w:customStyle="1" w:styleId="01D3573D311D418BA51A7397A18FE83E">
    <w:name w:val="01D3573D311D418BA51A7397A18FE83E"/>
    <w:rsid w:val="00AB09C8"/>
  </w:style>
  <w:style w:type="paragraph" w:customStyle="1" w:styleId="BB7C6BBF60FE4F1A873FBC2C745D6170">
    <w:name w:val="BB7C6BBF60FE4F1A873FBC2C745D6170"/>
    <w:rsid w:val="00AB09C8"/>
  </w:style>
  <w:style w:type="paragraph" w:customStyle="1" w:styleId="A652E44378584A8490134097D3A62D59">
    <w:name w:val="A652E44378584A8490134097D3A62D59"/>
    <w:rsid w:val="00AB09C8"/>
  </w:style>
  <w:style w:type="paragraph" w:customStyle="1" w:styleId="1BF2D5EBBC0F46D4AD7E6E50D8D9DCAC">
    <w:name w:val="1BF2D5EBBC0F46D4AD7E6E50D8D9DCAC"/>
    <w:rsid w:val="00AB09C8"/>
  </w:style>
  <w:style w:type="paragraph" w:customStyle="1" w:styleId="D9C1D818D7334EAFB739FA1BB8ADE28B">
    <w:name w:val="D9C1D818D7334EAFB739FA1BB8ADE28B"/>
    <w:rsid w:val="00AB09C8"/>
  </w:style>
  <w:style w:type="paragraph" w:customStyle="1" w:styleId="E8251F1DFCF14D7D9A7D3B39ECB50755">
    <w:name w:val="E8251F1DFCF14D7D9A7D3B39ECB50755"/>
    <w:rsid w:val="00AB09C8"/>
  </w:style>
  <w:style w:type="paragraph" w:customStyle="1" w:styleId="167401D4A87E4486828368A08DA13AF3">
    <w:name w:val="167401D4A87E4486828368A08DA13AF3"/>
    <w:rsid w:val="00AB09C8"/>
  </w:style>
  <w:style w:type="paragraph" w:customStyle="1" w:styleId="3499D7DE89E643E58C72DE1D7A45DCEB">
    <w:name w:val="3499D7DE89E643E58C72DE1D7A45DCEB"/>
    <w:rsid w:val="00AB09C8"/>
  </w:style>
  <w:style w:type="paragraph" w:customStyle="1" w:styleId="D75DF5D54EA64E04964FA61A76F69076">
    <w:name w:val="D75DF5D54EA64E04964FA61A76F69076"/>
    <w:rsid w:val="00AB09C8"/>
  </w:style>
  <w:style w:type="paragraph" w:customStyle="1" w:styleId="16E6C304B60E49E1BB177F91006289EB">
    <w:name w:val="16E6C304B60E49E1BB177F91006289EB"/>
    <w:rsid w:val="00AB09C8"/>
  </w:style>
  <w:style w:type="paragraph" w:customStyle="1" w:styleId="630D10C36B344CFDBCBDBBF49E256AA9">
    <w:name w:val="630D10C36B344CFDBCBDBBF49E256AA9"/>
    <w:rsid w:val="00AB09C8"/>
  </w:style>
  <w:style w:type="paragraph" w:customStyle="1" w:styleId="4FED6525D2DB4199841C3E23F82D6C08">
    <w:name w:val="4FED6525D2DB4199841C3E23F82D6C08"/>
    <w:rsid w:val="00AB09C8"/>
  </w:style>
  <w:style w:type="paragraph" w:customStyle="1" w:styleId="41CA3FE7BF384F2C8BFA5F3198F40211">
    <w:name w:val="41CA3FE7BF384F2C8BFA5F3198F40211"/>
    <w:rsid w:val="00AB09C8"/>
  </w:style>
  <w:style w:type="paragraph" w:customStyle="1" w:styleId="7ADB60921B294D7BBF599899B1F69EE6">
    <w:name w:val="7ADB60921B294D7BBF599899B1F69EE6"/>
    <w:rsid w:val="00AB09C8"/>
  </w:style>
  <w:style w:type="paragraph" w:customStyle="1" w:styleId="43F04E200A3B40C7BD1E3FFEAA99153D">
    <w:name w:val="43F04E200A3B40C7BD1E3FFEAA99153D"/>
    <w:rsid w:val="00AB09C8"/>
  </w:style>
  <w:style w:type="paragraph" w:customStyle="1" w:styleId="D4E48CE86E214B3C9A807CD39BD3CEC8">
    <w:name w:val="D4E48CE86E214B3C9A807CD39BD3CEC8"/>
    <w:rsid w:val="00AB09C8"/>
  </w:style>
  <w:style w:type="paragraph" w:customStyle="1" w:styleId="012E5BB224D94F51B964E100539870A2">
    <w:name w:val="012E5BB224D94F51B964E100539870A2"/>
    <w:rsid w:val="00AB09C8"/>
  </w:style>
  <w:style w:type="paragraph" w:customStyle="1" w:styleId="FE7F4D995AB34C0E9D8961BDCA00B622">
    <w:name w:val="FE7F4D995AB34C0E9D8961BDCA00B622"/>
    <w:rsid w:val="00AB09C8"/>
  </w:style>
  <w:style w:type="paragraph" w:customStyle="1" w:styleId="F8453C90C16846C4A6C2E89723B9D76A">
    <w:name w:val="F8453C90C16846C4A6C2E89723B9D76A"/>
    <w:rsid w:val="00AB09C8"/>
  </w:style>
  <w:style w:type="paragraph" w:customStyle="1" w:styleId="C450CB060ED7420B836145B0843419CC">
    <w:name w:val="C450CB060ED7420B836145B0843419CC"/>
    <w:rsid w:val="00AB09C8"/>
  </w:style>
  <w:style w:type="paragraph" w:customStyle="1" w:styleId="406D3038B7CE45B3AE16298514CF1225">
    <w:name w:val="406D3038B7CE45B3AE16298514CF1225"/>
    <w:rsid w:val="00AB09C8"/>
  </w:style>
  <w:style w:type="paragraph" w:customStyle="1" w:styleId="3744496D02CD41C697B7A09B9203FFB6">
    <w:name w:val="3744496D02CD41C697B7A09B9203FFB6"/>
    <w:rsid w:val="00AB09C8"/>
  </w:style>
  <w:style w:type="paragraph" w:customStyle="1" w:styleId="86E5AA2D04AD4C1384064FC6D7091531">
    <w:name w:val="86E5AA2D04AD4C1384064FC6D7091531"/>
    <w:rsid w:val="00AB09C8"/>
  </w:style>
  <w:style w:type="paragraph" w:customStyle="1" w:styleId="30D2E1785C07435F82EBF5499117160A">
    <w:name w:val="30D2E1785C07435F82EBF5499117160A"/>
    <w:rsid w:val="00AB09C8"/>
  </w:style>
  <w:style w:type="paragraph" w:customStyle="1" w:styleId="0CBD9AC7DA9942BB80FB8B095D5EA76E">
    <w:name w:val="0CBD9AC7DA9942BB80FB8B095D5EA76E"/>
    <w:rsid w:val="00AB09C8"/>
  </w:style>
  <w:style w:type="paragraph" w:customStyle="1" w:styleId="382142C0F83346F0B392E5480220EBAE">
    <w:name w:val="382142C0F83346F0B392E5480220EBAE"/>
    <w:rsid w:val="00AB09C8"/>
  </w:style>
  <w:style w:type="paragraph" w:customStyle="1" w:styleId="A4EEA92D5D5D48D6BCE458BFD70CD582">
    <w:name w:val="A4EEA92D5D5D48D6BCE458BFD70CD582"/>
    <w:rsid w:val="00AB09C8"/>
  </w:style>
  <w:style w:type="paragraph" w:customStyle="1" w:styleId="2E22F6A28BBA452087C1AFED48526390">
    <w:name w:val="2E22F6A28BBA452087C1AFED48526390"/>
    <w:rsid w:val="00AB09C8"/>
  </w:style>
  <w:style w:type="paragraph" w:customStyle="1" w:styleId="DFD18CCBB7DF49568A6A6B1F0F90748D">
    <w:name w:val="DFD18CCBB7DF49568A6A6B1F0F90748D"/>
    <w:rsid w:val="00AB09C8"/>
  </w:style>
  <w:style w:type="paragraph" w:customStyle="1" w:styleId="7C65437863EB41D3B151843EBF83092F">
    <w:name w:val="7C65437863EB41D3B151843EBF83092F"/>
    <w:rsid w:val="00AB09C8"/>
  </w:style>
  <w:style w:type="paragraph" w:customStyle="1" w:styleId="0FB59EAA335B4DE69271C207755AE824">
    <w:name w:val="0FB59EAA335B4DE69271C207755AE824"/>
    <w:rsid w:val="00AB09C8"/>
  </w:style>
  <w:style w:type="paragraph" w:customStyle="1" w:styleId="53BB9B5B0280471A9E7E851349334736">
    <w:name w:val="53BB9B5B0280471A9E7E851349334736"/>
    <w:rsid w:val="00AB09C8"/>
  </w:style>
  <w:style w:type="paragraph" w:customStyle="1" w:styleId="4F36B5FCD2B84B6ABA0A9BF57862DFEE">
    <w:name w:val="4F36B5FCD2B84B6ABA0A9BF57862DFEE"/>
    <w:rsid w:val="00AB09C8"/>
  </w:style>
  <w:style w:type="paragraph" w:customStyle="1" w:styleId="48B8A1BDB3DC4495A5B316A885E4CADD">
    <w:name w:val="48B8A1BDB3DC4495A5B316A885E4CADD"/>
    <w:rsid w:val="00AB09C8"/>
  </w:style>
  <w:style w:type="paragraph" w:customStyle="1" w:styleId="3E5356A4BD064DBB82317326E51E9B1D">
    <w:name w:val="3E5356A4BD064DBB82317326E51E9B1D"/>
    <w:rsid w:val="00AB09C8"/>
  </w:style>
  <w:style w:type="paragraph" w:customStyle="1" w:styleId="3E0DD62C21C04C7D89BFE2B9DCB7EA19">
    <w:name w:val="3E0DD62C21C04C7D89BFE2B9DCB7EA19"/>
    <w:rsid w:val="00AB09C8"/>
  </w:style>
  <w:style w:type="paragraph" w:customStyle="1" w:styleId="98C82BE479A94B5392415EC2B9D78091">
    <w:name w:val="98C82BE479A94B5392415EC2B9D78091"/>
    <w:rsid w:val="00AB09C8"/>
  </w:style>
  <w:style w:type="paragraph" w:customStyle="1" w:styleId="A67563F57D9F46B484D29A8D306F1299">
    <w:name w:val="A67563F57D9F46B484D29A8D306F1299"/>
    <w:rsid w:val="00AB09C8"/>
  </w:style>
  <w:style w:type="paragraph" w:customStyle="1" w:styleId="CC34BF0B8459472891C6D2832DEC73EF">
    <w:name w:val="CC34BF0B8459472891C6D2832DEC73EF"/>
    <w:rsid w:val="00AB09C8"/>
  </w:style>
  <w:style w:type="paragraph" w:customStyle="1" w:styleId="89C500A1F48F4B41BBEACE218809F04B">
    <w:name w:val="89C500A1F48F4B41BBEACE218809F04B"/>
    <w:rsid w:val="00AB09C8"/>
  </w:style>
  <w:style w:type="paragraph" w:customStyle="1" w:styleId="9BD0DAF1DC314A408FC6BA3E412BB0BB">
    <w:name w:val="9BD0DAF1DC314A408FC6BA3E412BB0BB"/>
    <w:rsid w:val="00AB09C8"/>
  </w:style>
  <w:style w:type="paragraph" w:customStyle="1" w:styleId="D932ACD053D649BF97F923CF653EDDD1">
    <w:name w:val="D932ACD053D649BF97F923CF653EDDD1"/>
    <w:rsid w:val="00AB09C8"/>
  </w:style>
  <w:style w:type="paragraph" w:customStyle="1" w:styleId="9BA6BFD052F148B0AB2454916AD808C9">
    <w:name w:val="9BA6BFD052F148B0AB2454916AD808C9"/>
    <w:rsid w:val="00AB09C8"/>
  </w:style>
  <w:style w:type="paragraph" w:customStyle="1" w:styleId="309329566B8947C18B132F6C30EF1152">
    <w:name w:val="309329566B8947C18B132F6C30EF1152"/>
    <w:rsid w:val="00AB09C8"/>
  </w:style>
  <w:style w:type="paragraph" w:customStyle="1" w:styleId="5667EC81EEA2435FB5EED7FAAB505B67">
    <w:name w:val="5667EC81EEA2435FB5EED7FAAB505B67"/>
    <w:rsid w:val="00AB09C8"/>
  </w:style>
  <w:style w:type="paragraph" w:customStyle="1" w:styleId="0F1337B653E142348EAF44E32F69185F">
    <w:name w:val="0F1337B653E142348EAF44E32F69185F"/>
    <w:rsid w:val="00AB09C8"/>
  </w:style>
  <w:style w:type="paragraph" w:customStyle="1" w:styleId="9F29F527EBC14FB6B7862D5822B3C399">
    <w:name w:val="9F29F527EBC14FB6B7862D5822B3C399"/>
    <w:rsid w:val="00AB09C8"/>
  </w:style>
  <w:style w:type="paragraph" w:customStyle="1" w:styleId="5798117BD4414949AC7CBC50E992D516">
    <w:name w:val="5798117BD4414949AC7CBC50E992D516"/>
    <w:rsid w:val="00AB09C8"/>
  </w:style>
  <w:style w:type="paragraph" w:customStyle="1" w:styleId="F7AFFE35FE15494BAC864D2A93ACE419">
    <w:name w:val="F7AFFE35FE15494BAC864D2A93ACE419"/>
    <w:rsid w:val="00AB09C8"/>
  </w:style>
  <w:style w:type="paragraph" w:customStyle="1" w:styleId="EF238A53E50C40CB92915B553C195326">
    <w:name w:val="EF238A53E50C40CB92915B553C195326"/>
    <w:rsid w:val="00AB09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E7670DCB0946C08F7808A8B215CD8F">
    <w:name w:val="02E7670DCB0946C08F7808A8B215CD8F"/>
    <w:rsid w:val="00AB09C8"/>
  </w:style>
  <w:style w:type="paragraph" w:customStyle="1" w:styleId="768D352F03C14B3582FEFBBE5B833CE9">
    <w:name w:val="768D352F03C14B3582FEFBBE5B833CE9"/>
    <w:rsid w:val="00AB09C8"/>
  </w:style>
  <w:style w:type="paragraph" w:customStyle="1" w:styleId="3438124370DA4E92A3A3E87F25207D5F">
    <w:name w:val="3438124370DA4E92A3A3E87F25207D5F"/>
    <w:rsid w:val="00AB09C8"/>
  </w:style>
  <w:style w:type="paragraph" w:customStyle="1" w:styleId="EDC1632203F54884B515EF40BDB864B3">
    <w:name w:val="EDC1632203F54884B515EF40BDB864B3"/>
    <w:rsid w:val="00AB09C8"/>
  </w:style>
  <w:style w:type="paragraph" w:customStyle="1" w:styleId="8FA9097750014309ADF2860B2A0B5273">
    <w:name w:val="8FA9097750014309ADF2860B2A0B5273"/>
    <w:rsid w:val="00AB09C8"/>
  </w:style>
  <w:style w:type="paragraph" w:customStyle="1" w:styleId="88DD584AB9C64CBCA7B502E2ADA1E1B3">
    <w:name w:val="88DD584AB9C64CBCA7B502E2ADA1E1B3"/>
    <w:rsid w:val="00AB09C8"/>
  </w:style>
  <w:style w:type="paragraph" w:customStyle="1" w:styleId="D960242749914A198DC3ADA16EB6890A">
    <w:name w:val="D960242749914A198DC3ADA16EB6890A"/>
    <w:rsid w:val="00AB09C8"/>
  </w:style>
  <w:style w:type="paragraph" w:customStyle="1" w:styleId="00C62D31F14B4341A3B4933105275D95">
    <w:name w:val="00C62D31F14B4341A3B4933105275D95"/>
    <w:rsid w:val="00AB09C8"/>
  </w:style>
  <w:style w:type="paragraph" w:customStyle="1" w:styleId="3CB3B25E462A4F66AE60549C1287442B">
    <w:name w:val="3CB3B25E462A4F66AE60549C1287442B"/>
    <w:rsid w:val="00AB09C8"/>
  </w:style>
  <w:style w:type="paragraph" w:customStyle="1" w:styleId="3A26D195DA2245AAAA9E43BC18E53757">
    <w:name w:val="3A26D195DA2245AAAA9E43BC18E53757"/>
    <w:rsid w:val="00AB09C8"/>
  </w:style>
  <w:style w:type="paragraph" w:customStyle="1" w:styleId="85EF427C075D49B386F40D2CF49F31B2">
    <w:name w:val="85EF427C075D49B386F40D2CF49F31B2"/>
    <w:rsid w:val="00AB09C8"/>
  </w:style>
  <w:style w:type="paragraph" w:customStyle="1" w:styleId="5B1EC3FD098547C187386E9A1C4C2093">
    <w:name w:val="5B1EC3FD098547C187386E9A1C4C2093"/>
    <w:rsid w:val="00AB09C8"/>
  </w:style>
  <w:style w:type="paragraph" w:customStyle="1" w:styleId="D4C929E0B547419DA540CFB370FB1873">
    <w:name w:val="D4C929E0B547419DA540CFB370FB1873"/>
    <w:rsid w:val="00AB09C8"/>
  </w:style>
  <w:style w:type="paragraph" w:customStyle="1" w:styleId="FE28FF58E73B4AD3AD992479C03942EC">
    <w:name w:val="FE28FF58E73B4AD3AD992479C03942EC"/>
    <w:rsid w:val="00AB09C8"/>
  </w:style>
  <w:style w:type="paragraph" w:customStyle="1" w:styleId="2F30E38DF772487BA174A356F2B04370">
    <w:name w:val="2F30E38DF772487BA174A356F2B04370"/>
    <w:rsid w:val="00AB09C8"/>
  </w:style>
  <w:style w:type="paragraph" w:customStyle="1" w:styleId="EFA150C9CF174F2E8E9834CE6AF9C16B">
    <w:name w:val="EFA150C9CF174F2E8E9834CE6AF9C16B"/>
    <w:rsid w:val="00AB09C8"/>
  </w:style>
  <w:style w:type="paragraph" w:customStyle="1" w:styleId="B7C21F7C624448FBBBBCF87057909498">
    <w:name w:val="B7C21F7C624448FBBBBCF87057909498"/>
    <w:rsid w:val="00AB09C8"/>
  </w:style>
  <w:style w:type="paragraph" w:customStyle="1" w:styleId="A512F06F95A64459B4ED297E9B07DE96">
    <w:name w:val="A512F06F95A64459B4ED297E9B07DE96"/>
    <w:rsid w:val="00AB09C8"/>
  </w:style>
  <w:style w:type="paragraph" w:customStyle="1" w:styleId="331922FDEF4247E29668971B4DE8998F">
    <w:name w:val="331922FDEF4247E29668971B4DE8998F"/>
    <w:rsid w:val="00AB09C8"/>
  </w:style>
  <w:style w:type="paragraph" w:customStyle="1" w:styleId="F659C6150BCC40EFAAF2197B6DC93347">
    <w:name w:val="F659C6150BCC40EFAAF2197B6DC93347"/>
    <w:rsid w:val="00AB09C8"/>
  </w:style>
  <w:style w:type="paragraph" w:customStyle="1" w:styleId="01D3573D311D418BA51A7397A18FE83E">
    <w:name w:val="01D3573D311D418BA51A7397A18FE83E"/>
    <w:rsid w:val="00AB09C8"/>
  </w:style>
  <w:style w:type="paragraph" w:customStyle="1" w:styleId="BB7C6BBF60FE4F1A873FBC2C745D6170">
    <w:name w:val="BB7C6BBF60FE4F1A873FBC2C745D6170"/>
    <w:rsid w:val="00AB09C8"/>
  </w:style>
  <w:style w:type="paragraph" w:customStyle="1" w:styleId="A652E44378584A8490134097D3A62D59">
    <w:name w:val="A652E44378584A8490134097D3A62D59"/>
    <w:rsid w:val="00AB09C8"/>
  </w:style>
  <w:style w:type="paragraph" w:customStyle="1" w:styleId="1BF2D5EBBC0F46D4AD7E6E50D8D9DCAC">
    <w:name w:val="1BF2D5EBBC0F46D4AD7E6E50D8D9DCAC"/>
    <w:rsid w:val="00AB09C8"/>
  </w:style>
  <w:style w:type="paragraph" w:customStyle="1" w:styleId="D9C1D818D7334EAFB739FA1BB8ADE28B">
    <w:name w:val="D9C1D818D7334EAFB739FA1BB8ADE28B"/>
    <w:rsid w:val="00AB09C8"/>
  </w:style>
  <w:style w:type="paragraph" w:customStyle="1" w:styleId="E8251F1DFCF14D7D9A7D3B39ECB50755">
    <w:name w:val="E8251F1DFCF14D7D9A7D3B39ECB50755"/>
    <w:rsid w:val="00AB09C8"/>
  </w:style>
  <w:style w:type="paragraph" w:customStyle="1" w:styleId="167401D4A87E4486828368A08DA13AF3">
    <w:name w:val="167401D4A87E4486828368A08DA13AF3"/>
    <w:rsid w:val="00AB09C8"/>
  </w:style>
  <w:style w:type="paragraph" w:customStyle="1" w:styleId="3499D7DE89E643E58C72DE1D7A45DCEB">
    <w:name w:val="3499D7DE89E643E58C72DE1D7A45DCEB"/>
    <w:rsid w:val="00AB09C8"/>
  </w:style>
  <w:style w:type="paragraph" w:customStyle="1" w:styleId="D75DF5D54EA64E04964FA61A76F69076">
    <w:name w:val="D75DF5D54EA64E04964FA61A76F69076"/>
    <w:rsid w:val="00AB09C8"/>
  </w:style>
  <w:style w:type="paragraph" w:customStyle="1" w:styleId="16E6C304B60E49E1BB177F91006289EB">
    <w:name w:val="16E6C304B60E49E1BB177F91006289EB"/>
    <w:rsid w:val="00AB09C8"/>
  </w:style>
  <w:style w:type="paragraph" w:customStyle="1" w:styleId="630D10C36B344CFDBCBDBBF49E256AA9">
    <w:name w:val="630D10C36B344CFDBCBDBBF49E256AA9"/>
    <w:rsid w:val="00AB09C8"/>
  </w:style>
  <w:style w:type="paragraph" w:customStyle="1" w:styleId="4FED6525D2DB4199841C3E23F82D6C08">
    <w:name w:val="4FED6525D2DB4199841C3E23F82D6C08"/>
    <w:rsid w:val="00AB09C8"/>
  </w:style>
  <w:style w:type="paragraph" w:customStyle="1" w:styleId="41CA3FE7BF384F2C8BFA5F3198F40211">
    <w:name w:val="41CA3FE7BF384F2C8BFA5F3198F40211"/>
    <w:rsid w:val="00AB09C8"/>
  </w:style>
  <w:style w:type="paragraph" w:customStyle="1" w:styleId="7ADB60921B294D7BBF599899B1F69EE6">
    <w:name w:val="7ADB60921B294D7BBF599899B1F69EE6"/>
    <w:rsid w:val="00AB09C8"/>
  </w:style>
  <w:style w:type="paragraph" w:customStyle="1" w:styleId="43F04E200A3B40C7BD1E3FFEAA99153D">
    <w:name w:val="43F04E200A3B40C7BD1E3FFEAA99153D"/>
    <w:rsid w:val="00AB09C8"/>
  </w:style>
  <w:style w:type="paragraph" w:customStyle="1" w:styleId="D4E48CE86E214B3C9A807CD39BD3CEC8">
    <w:name w:val="D4E48CE86E214B3C9A807CD39BD3CEC8"/>
    <w:rsid w:val="00AB09C8"/>
  </w:style>
  <w:style w:type="paragraph" w:customStyle="1" w:styleId="012E5BB224D94F51B964E100539870A2">
    <w:name w:val="012E5BB224D94F51B964E100539870A2"/>
    <w:rsid w:val="00AB09C8"/>
  </w:style>
  <w:style w:type="paragraph" w:customStyle="1" w:styleId="FE7F4D995AB34C0E9D8961BDCA00B622">
    <w:name w:val="FE7F4D995AB34C0E9D8961BDCA00B622"/>
    <w:rsid w:val="00AB09C8"/>
  </w:style>
  <w:style w:type="paragraph" w:customStyle="1" w:styleId="F8453C90C16846C4A6C2E89723B9D76A">
    <w:name w:val="F8453C90C16846C4A6C2E89723B9D76A"/>
    <w:rsid w:val="00AB09C8"/>
  </w:style>
  <w:style w:type="paragraph" w:customStyle="1" w:styleId="C450CB060ED7420B836145B0843419CC">
    <w:name w:val="C450CB060ED7420B836145B0843419CC"/>
    <w:rsid w:val="00AB09C8"/>
  </w:style>
  <w:style w:type="paragraph" w:customStyle="1" w:styleId="406D3038B7CE45B3AE16298514CF1225">
    <w:name w:val="406D3038B7CE45B3AE16298514CF1225"/>
    <w:rsid w:val="00AB09C8"/>
  </w:style>
  <w:style w:type="paragraph" w:customStyle="1" w:styleId="3744496D02CD41C697B7A09B9203FFB6">
    <w:name w:val="3744496D02CD41C697B7A09B9203FFB6"/>
    <w:rsid w:val="00AB09C8"/>
  </w:style>
  <w:style w:type="paragraph" w:customStyle="1" w:styleId="86E5AA2D04AD4C1384064FC6D7091531">
    <w:name w:val="86E5AA2D04AD4C1384064FC6D7091531"/>
    <w:rsid w:val="00AB09C8"/>
  </w:style>
  <w:style w:type="paragraph" w:customStyle="1" w:styleId="30D2E1785C07435F82EBF5499117160A">
    <w:name w:val="30D2E1785C07435F82EBF5499117160A"/>
    <w:rsid w:val="00AB09C8"/>
  </w:style>
  <w:style w:type="paragraph" w:customStyle="1" w:styleId="0CBD9AC7DA9942BB80FB8B095D5EA76E">
    <w:name w:val="0CBD9AC7DA9942BB80FB8B095D5EA76E"/>
    <w:rsid w:val="00AB09C8"/>
  </w:style>
  <w:style w:type="paragraph" w:customStyle="1" w:styleId="382142C0F83346F0B392E5480220EBAE">
    <w:name w:val="382142C0F83346F0B392E5480220EBAE"/>
    <w:rsid w:val="00AB09C8"/>
  </w:style>
  <w:style w:type="paragraph" w:customStyle="1" w:styleId="A4EEA92D5D5D48D6BCE458BFD70CD582">
    <w:name w:val="A4EEA92D5D5D48D6BCE458BFD70CD582"/>
    <w:rsid w:val="00AB09C8"/>
  </w:style>
  <w:style w:type="paragraph" w:customStyle="1" w:styleId="2E22F6A28BBA452087C1AFED48526390">
    <w:name w:val="2E22F6A28BBA452087C1AFED48526390"/>
    <w:rsid w:val="00AB09C8"/>
  </w:style>
  <w:style w:type="paragraph" w:customStyle="1" w:styleId="DFD18CCBB7DF49568A6A6B1F0F90748D">
    <w:name w:val="DFD18CCBB7DF49568A6A6B1F0F90748D"/>
    <w:rsid w:val="00AB09C8"/>
  </w:style>
  <w:style w:type="paragraph" w:customStyle="1" w:styleId="7C65437863EB41D3B151843EBF83092F">
    <w:name w:val="7C65437863EB41D3B151843EBF83092F"/>
    <w:rsid w:val="00AB09C8"/>
  </w:style>
  <w:style w:type="paragraph" w:customStyle="1" w:styleId="0FB59EAA335B4DE69271C207755AE824">
    <w:name w:val="0FB59EAA335B4DE69271C207755AE824"/>
    <w:rsid w:val="00AB09C8"/>
  </w:style>
  <w:style w:type="paragraph" w:customStyle="1" w:styleId="53BB9B5B0280471A9E7E851349334736">
    <w:name w:val="53BB9B5B0280471A9E7E851349334736"/>
    <w:rsid w:val="00AB09C8"/>
  </w:style>
  <w:style w:type="paragraph" w:customStyle="1" w:styleId="4F36B5FCD2B84B6ABA0A9BF57862DFEE">
    <w:name w:val="4F36B5FCD2B84B6ABA0A9BF57862DFEE"/>
    <w:rsid w:val="00AB09C8"/>
  </w:style>
  <w:style w:type="paragraph" w:customStyle="1" w:styleId="48B8A1BDB3DC4495A5B316A885E4CADD">
    <w:name w:val="48B8A1BDB3DC4495A5B316A885E4CADD"/>
    <w:rsid w:val="00AB09C8"/>
  </w:style>
  <w:style w:type="paragraph" w:customStyle="1" w:styleId="3E5356A4BD064DBB82317326E51E9B1D">
    <w:name w:val="3E5356A4BD064DBB82317326E51E9B1D"/>
    <w:rsid w:val="00AB09C8"/>
  </w:style>
  <w:style w:type="paragraph" w:customStyle="1" w:styleId="3E0DD62C21C04C7D89BFE2B9DCB7EA19">
    <w:name w:val="3E0DD62C21C04C7D89BFE2B9DCB7EA19"/>
    <w:rsid w:val="00AB09C8"/>
  </w:style>
  <w:style w:type="paragraph" w:customStyle="1" w:styleId="98C82BE479A94B5392415EC2B9D78091">
    <w:name w:val="98C82BE479A94B5392415EC2B9D78091"/>
    <w:rsid w:val="00AB09C8"/>
  </w:style>
  <w:style w:type="paragraph" w:customStyle="1" w:styleId="A67563F57D9F46B484D29A8D306F1299">
    <w:name w:val="A67563F57D9F46B484D29A8D306F1299"/>
    <w:rsid w:val="00AB09C8"/>
  </w:style>
  <w:style w:type="paragraph" w:customStyle="1" w:styleId="CC34BF0B8459472891C6D2832DEC73EF">
    <w:name w:val="CC34BF0B8459472891C6D2832DEC73EF"/>
    <w:rsid w:val="00AB09C8"/>
  </w:style>
  <w:style w:type="paragraph" w:customStyle="1" w:styleId="89C500A1F48F4B41BBEACE218809F04B">
    <w:name w:val="89C500A1F48F4B41BBEACE218809F04B"/>
    <w:rsid w:val="00AB09C8"/>
  </w:style>
  <w:style w:type="paragraph" w:customStyle="1" w:styleId="9BD0DAF1DC314A408FC6BA3E412BB0BB">
    <w:name w:val="9BD0DAF1DC314A408FC6BA3E412BB0BB"/>
    <w:rsid w:val="00AB09C8"/>
  </w:style>
  <w:style w:type="paragraph" w:customStyle="1" w:styleId="D932ACD053D649BF97F923CF653EDDD1">
    <w:name w:val="D932ACD053D649BF97F923CF653EDDD1"/>
    <w:rsid w:val="00AB09C8"/>
  </w:style>
  <w:style w:type="paragraph" w:customStyle="1" w:styleId="9BA6BFD052F148B0AB2454916AD808C9">
    <w:name w:val="9BA6BFD052F148B0AB2454916AD808C9"/>
    <w:rsid w:val="00AB09C8"/>
  </w:style>
  <w:style w:type="paragraph" w:customStyle="1" w:styleId="309329566B8947C18B132F6C30EF1152">
    <w:name w:val="309329566B8947C18B132F6C30EF1152"/>
    <w:rsid w:val="00AB09C8"/>
  </w:style>
  <w:style w:type="paragraph" w:customStyle="1" w:styleId="5667EC81EEA2435FB5EED7FAAB505B67">
    <w:name w:val="5667EC81EEA2435FB5EED7FAAB505B67"/>
    <w:rsid w:val="00AB09C8"/>
  </w:style>
  <w:style w:type="paragraph" w:customStyle="1" w:styleId="0F1337B653E142348EAF44E32F69185F">
    <w:name w:val="0F1337B653E142348EAF44E32F69185F"/>
    <w:rsid w:val="00AB09C8"/>
  </w:style>
  <w:style w:type="paragraph" w:customStyle="1" w:styleId="9F29F527EBC14FB6B7862D5822B3C399">
    <w:name w:val="9F29F527EBC14FB6B7862D5822B3C399"/>
    <w:rsid w:val="00AB09C8"/>
  </w:style>
  <w:style w:type="paragraph" w:customStyle="1" w:styleId="5798117BD4414949AC7CBC50E992D516">
    <w:name w:val="5798117BD4414949AC7CBC50E992D516"/>
    <w:rsid w:val="00AB09C8"/>
  </w:style>
  <w:style w:type="paragraph" w:customStyle="1" w:styleId="F7AFFE35FE15494BAC864D2A93ACE419">
    <w:name w:val="F7AFFE35FE15494BAC864D2A93ACE419"/>
    <w:rsid w:val="00AB09C8"/>
  </w:style>
  <w:style w:type="paragraph" w:customStyle="1" w:styleId="EF238A53E50C40CB92915B553C195326">
    <w:name w:val="EF238A53E50C40CB92915B553C195326"/>
    <w:rsid w:val="00AB0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2do Cuatrimestre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43D81-0F67-4664-8804-322282099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29</Pages>
  <Words>7868</Words>
  <Characters>43274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Laboratorio de Computación III</vt:lpstr>
    </vt:vector>
  </TitlesOfParts>
  <Company/>
  <LinksUpToDate>false</LinksUpToDate>
  <CharactersWithSpaces>51040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Laboratorio de Computación III</dc:title>
  <dc:subject>Base de datos</dc:subject>
  <dc:creator>Mateo Pagnez, Lautaro Rodríguez, Damián Valles</dc:creator>
  <cp:lastModifiedBy>Damian</cp:lastModifiedBy>
  <cp:revision>9</cp:revision>
  <dcterms:created xsi:type="dcterms:W3CDTF">2017-07-24T13:43:00Z</dcterms:created>
  <dcterms:modified xsi:type="dcterms:W3CDTF">2017-07-25T01:34:00Z</dcterms:modified>
</cp:coreProperties>
</file>