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7D" w:rsidRDefault="00631A60" w:rsidP="00631A60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Proyecto 1 - </w:t>
      </w:r>
      <w:r w:rsidRPr="00631A60">
        <w:rPr>
          <w:rFonts w:ascii="Arial" w:hAnsi="Arial" w:cs="Arial"/>
          <w:b/>
          <w:bCs/>
          <w:sz w:val="40"/>
          <w:szCs w:val="40"/>
        </w:rPr>
        <w:t>Lista de Requerimientos</w:t>
      </w:r>
    </w:p>
    <w:p w:rsidR="008D717D" w:rsidRDefault="008D717D" w:rsidP="008D71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Miguel Parra</w:t>
      </w:r>
      <w:r w:rsidR="00631A60">
        <w:rPr>
          <w:rFonts w:ascii="Arial" w:hAnsi="Arial" w:cs="Arial"/>
          <w:b/>
          <w:bCs/>
          <w:sz w:val="28"/>
          <w:szCs w:val="28"/>
        </w:rPr>
        <w:t xml:space="preserve"> - </w:t>
      </w:r>
      <w:r>
        <w:rPr>
          <w:rFonts w:ascii="Arial" w:hAnsi="Arial" w:cs="Arial"/>
          <w:b/>
          <w:bCs/>
          <w:sz w:val="28"/>
          <w:szCs w:val="28"/>
        </w:rPr>
        <w:t>201814632</w:t>
      </w:r>
    </w:p>
    <w:p w:rsidR="008D717D" w:rsidRDefault="008D717D" w:rsidP="008D71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Juan Diego González </w:t>
      </w:r>
      <w:r w:rsidR="00631A60">
        <w:rPr>
          <w:rFonts w:ascii="Arial" w:hAnsi="Arial" w:cs="Arial"/>
          <w:b/>
          <w:bCs/>
          <w:sz w:val="28"/>
          <w:szCs w:val="28"/>
        </w:rPr>
        <w:t xml:space="preserve">- </w:t>
      </w:r>
      <w:r>
        <w:rPr>
          <w:rFonts w:ascii="Arial" w:hAnsi="Arial" w:cs="Arial"/>
          <w:b/>
          <w:bCs/>
          <w:sz w:val="28"/>
          <w:szCs w:val="28"/>
        </w:rPr>
        <w:t>201911031</w:t>
      </w:r>
    </w:p>
    <w:p w:rsidR="00631A60" w:rsidRDefault="00631A60" w:rsidP="008D717D">
      <w:pPr>
        <w:rPr>
          <w:rFonts w:ascii="Arial" w:hAnsi="Arial" w:cs="Arial"/>
          <w:b/>
          <w:bCs/>
          <w:sz w:val="28"/>
          <w:szCs w:val="28"/>
        </w:rPr>
      </w:pPr>
    </w:p>
    <w:p w:rsidR="008D717D" w:rsidRDefault="00631A60" w:rsidP="008D71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(La complejidad está indicada en rojo)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R1- Cargar la información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mes/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>semana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>hora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Pr="008D717D" w:rsidRDefault="008D717D" w:rsidP="008D71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Recibe un entero como numero de trimestre y </w:t>
            </w:r>
            <w:r w:rsidRPr="008D717D">
              <w:rPr>
                <w:rFonts w:ascii="Arial" w:hAnsi="Arial" w:cs="Arial"/>
                <w:sz w:val="24"/>
                <w:szCs w:val="24"/>
              </w:rPr>
              <w:t>deberá cargar 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717D">
              <w:rPr>
                <w:rFonts w:ascii="Arial" w:hAnsi="Arial" w:cs="Arial"/>
                <w:sz w:val="24"/>
                <w:szCs w:val="24"/>
              </w:rPr>
              <w:t>información de todos los archivos .CSV correspondientes a uno de los trimestres del año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717D">
              <w:rPr>
                <w:rFonts w:ascii="Arial" w:hAnsi="Arial" w:cs="Arial"/>
                <w:sz w:val="24"/>
                <w:szCs w:val="24"/>
              </w:rPr>
              <w:t>2018. El trimestre lo podrá seleccionar el usuario. Solo es permitido leer una vez la</w:t>
            </w:r>
          </w:p>
          <w:p w:rsidR="008D717D" w:rsidRDefault="008D717D" w:rsidP="008D717D">
            <w:pPr>
              <w:rPr>
                <w:rFonts w:ascii="Arial" w:hAnsi="Arial" w:cs="Arial"/>
                <w:sz w:val="24"/>
                <w:szCs w:val="24"/>
              </w:rPr>
            </w:pPr>
            <w:r w:rsidRPr="008D717D">
              <w:rPr>
                <w:rFonts w:ascii="Arial" w:hAnsi="Arial" w:cs="Arial"/>
                <w:sz w:val="24"/>
                <w:szCs w:val="24"/>
              </w:rPr>
              <w:t>información de los archivos</w:t>
            </w:r>
            <w:r w:rsidR="00631A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D71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Trimestre del que se desea subir la información. 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D717D">
            <w:pPr>
              <w:rPr>
                <w:rFonts w:ascii="Arial" w:hAnsi="Arial" w:cs="Arial"/>
              </w:rPr>
            </w:pPr>
            <w:r w:rsidRPr="00631A60">
              <w:rPr>
                <w:rFonts w:ascii="Arial" w:hAnsi="Arial" w:cs="Arial"/>
                <w:sz w:val="24"/>
                <w:szCs w:val="24"/>
              </w:rPr>
              <w:t>Agrega el numero los archivos CSV a la estructura de datos y retorna el número de elementos almacenados.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4F" w:rsidRDefault="000D794F">
            <w:pPr>
              <w:rPr>
                <w:rFonts w:ascii="Arial" w:hAnsi="Arial" w:cs="Arial"/>
              </w:rPr>
            </w:pP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1A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Promedio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tiempo en viajes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por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mes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Consultar el tiempo promedio de viaje y su desviación estándar de los viajes entre una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zona de origen y una zona destino para un mes dado.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zona de origen y el mes dado del que se desea promediar. 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Pr="00631A60" w:rsidRDefault="000D794F">
            <w:pPr>
              <w:rPr>
                <w:rFonts w:ascii="Arial" w:hAnsi="Arial" w:cs="Arial"/>
                <w:sz w:val="24"/>
                <w:szCs w:val="24"/>
              </w:rPr>
            </w:pPr>
            <w:r w:rsidRPr="00631A60">
              <w:rPr>
                <w:rFonts w:ascii="Arial" w:hAnsi="Arial" w:cs="Arial"/>
                <w:sz w:val="24"/>
                <w:szCs w:val="24"/>
              </w:rPr>
              <w:t>Retorna el promedio de tiempo en viajes y la desviación estándar.</w:t>
            </w:r>
          </w:p>
          <w:p w:rsidR="000D794F" w:rsidRDefault="000D794F">
            <w:pPr>
              <w:rPr>
                <w:rFonts w:ascii="Arial" w:hAnsi="Arial" w:cs="Arial"/>
              </w:rPr>
            </w:pPr>
            <w:r w:rsidRPr="00631A60">
              <w:rPr>
                <w:rFonts w:ascii="Arial" w:hAnsi="Arial" w:cs="Arial"/>
                <w:sz w:val="24"/>
                <w:szCs w:val="24"/>
              </w:rPr>
              <w:t xml:space="preserve">En caso de que no exista </w:t>
            </w:r>
            <w:r w:rsidR="00631A60" w:rsidRPr="00631A60">
              <w:rPr>
                <w:rFonts w:ascii="Arial" w:hAnsi="Arial" w:cs="Arial"/>
                <w:sz w:val="24"/>
                <w:szCs w:val="24"/>
              </w:rPr>
              <w:t>información</w:t>
            </w:r>
            <w:r w:rsidRPr="00631A60">
              <w:rPr>
                <w:rFonts w:ascii="Arial" w:hAnsi="Arial" w:cs="Arial"/>
                <w:sz w:val="24"/>
                <w:szCs w:val="24"/>
              </w:rPr>
              <w:t xml:space="preserve"> al respecto </w:t>
            </w:r>
            <w:r w:rsidR="00631A60">
              <w:rPr>
                <w:rFonts w:ascii="Arial" w:hAnsi="Arial" w:cs="Arial"/>
                <w:sz w:val="24"/>
                <w:szCs w:val="24"/>
              </w:rPr>
              <w:t xml:space="preserve">se debe </w:t>
            </w:r>
            <w:r w:rsidRPr="00631A60">
              <w:rPr>
                <w:rFonts w:ascii="Arial" w:hAnsi="Arial" w:cs="Arial"/>
                <w:sz w:val="24"/>
                <w:szCs w:val="24"/>
              </w:rPr>
              <w:t>reportar el caso.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8D717D" w:rsidRDefault="008D717D" w:rsidP="008D71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2A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Mejores viajes 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por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mes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Consultar la información de los N viajes con mayor tiempo promedio para un mes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dado. La información debe mostrarse ordenada de mayor a menor por el tiempo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promedio de los viajes</w:t>
            </w:r>
            <w:r w:rsidR="00631A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como número de elementos de desea retornar y el mes al que desea consultar</w:t>
            </w:r>
            <w:r w:rsidR="00631A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D794F" w:rsidRDefault="000D794F" w:rsidP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0D794F">
            <w:pPr>
              <w:rPr>
                <w:rFonts w:ascii="Arial" w:hAnsi="Arial" w:cs="Arial"/>
              </w:rPr>
            </w:pPr>
            <w:r w:rsidRPr="00631A60">
              <w:rPr>
                <w:rFonts w:ascii="Arial" w:hAnsi="Arial" w:cs="Arial"/>
                <w:sz w:val="24"/>
                <w:szCs w:val="24"/>
              </w:rPr>
              <w:t xml:space="preserve">Retornar un arreglo con </w:t>
            </w:r>
            <w:r w:rsidR="00631A60" w:rsidRPr="00631A60">
              <w:rPr>
                <w:rFonts w:ascii="Arial" w:hAnsi="Arial" w:cs="Arial"/>
                <w:sz w:val="24"/>
                <w:szCs w:val="24"/>
              </w:rPr>
              <w:t>las mejores consultas</w:t>
            </w:r>
            <w:r w:rsidRPr="00631A60">
              <w:rPr>
                <w:rFonts w:ascii="Arial" w:hAnsi="Arial" w:cs="Arial"/>
                <w:sz w:val="24"/>
                <w:szCs w:val="24"/>
              </w:rPr>
              <w:t xml:space="preserve"> indicando para cada viaje su zona origen, zona destino, el tiempo promedio de viaje y su desviación estándar</w:t>
            </w:r>
            <w:r w:rsidR="00631A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3A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Compara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tiempos 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>por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mes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Comparar los tiempos promedios de los viajes para una zona dada contra cada zona 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en un rango de zonas dado [Zona menor, Zona Mayor] en ambos sentidos (zona dada –</w:t>
            </w:r>
          </w:p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zona X vs. zona X – zona dada) para un mes dado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631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</w:t>
            </w:r>
            <w:r w:rsidR="000D794F">
              <w:rPr>
                <w:rFonts w:ascii="Arial" w:hAnsi="Arial" w:cs="Arial"/>
                <w:sz w:val="24"/>
                <w:szCs w:val="24"/>
              </w:rPr>
              <w:t xml:space="preserve"> rango de zonas, la zona por comparar y el mes dado. 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Mostrar los resultados de comparación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con cada zona X en una línea de la siguiente forma:</w:t>
            </w:r>
          </w:p>
          <w:p w:rsidR="000D794F" w:rsidRPr="000D794F" w:rsidRDefault="000D794F" w:rsidP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94F">
              <w:rPr>
                <w:rFonts w:ascii="Arial" w:hAnsi="Arial" w:cs="Arial"/>
                <w:b/>
                <w:bCs/>
                <w:sz w:val="24"/>
                <w:szCs w:val="24"/>
              </w:rPr>
              <w:t>&lt;tiempo promedio&gt; de &lt;Zona dada&gt; a &lt;Zona X&gt; vs &lt;tiempo promedio&gt; de &lt;Zona X&gt; a &lt;Zona dada&gt;</w:t>
            </w:r>
          </w:p>
          <w:p w:rsid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Si no hay viajes en algún sentido o en ambos entre la zona dada y una zona X debe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 xml:space="preserve">reemplazarse </w:t>
            </w:r>
          </w:p>
          <w:p w:rsidR="000D794F" w:rsidRPr="000D794F" w:rsidRDefault="000D794F" w:rsidP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94F">
              <w:rPr>
                <w:rFonts w:ascii="Arial" w:hAnsi="Arial" w:cs="Arial"/>
                <w:b/>
                <w:bCs/>
                <w:sz w:val="24"/>
                <w:szCs w:val="24"/>
              </w:rPr>
              <w:t>&lt;tiempo promedio&gt; por "No hay viajes" (en el sentido respectivo).</w:t>
            </w:r>
          </w:p>
          <w:p w:rsidR="008D717D" w:rsidRP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Los resultados deben estar ordenados ascendentemente por el identificador de la zona 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en el rango dado</w:t>
            </w:r>
            <w:r w:rsidR="00631A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1B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onsultar tiempo 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>por día de la semana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Consultar el tiempo promedio de viaje y su desviación estándar de los viajes entre una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zona de origen y una zona destino para un día dado de la semana</w:t>
            </w:r>
            <w:r w:rsidR="008D717D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Entero de la semana dada. 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Retorna el promedio de tiempo en viajes y la desviación estándar.</w:t>
            </w:r>
          </w:p>
          <w:p w:rsidR="008D717D" w:rsidRDefault="000D794F" w:rsidP="000D794F">
            <w:pPr>
              <w:rPr>
                <w:rFonts w:ascii="Arial" w:hAnsi="Arial" w:cs="Arial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 xml:space="preserve">En caso de que no exista información al respecto </w:t>
            </w:r>
            <w:r w:rsidR="00631A60">
              <w:rPr>
                <w:rFonts w:ascii="Arial" w:hAnsi="Arial" w:cs="Arial"/>
                <w:sz w:val="24"/>
                <w:szCs w:val="24"/>
              </w:rPr>
              <w:t xml:space="preserve">se debe </w:t>
            </w:r>
            <w:r w:rsidRPr="000D794F">
              <w:rPr>
                <w:rFonts w:ascii="Arial" w:hAnsi="Arial" w:cs="Arial"/>
                <w:sz w:val="24"/>
                <w:szCs w:val="24"/>
              </w:rPr>
              <w:t>reportar el caso.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2B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Mejores viajes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por 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ía 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Consultar la información de los N viajes con mayor tiempo promedio para un día dado.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La información debe mostrarse ordenada de mayor a menor por el tiempo promedio de</w:t>
            </w:r>
          </w:p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los viajes.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 xml:space="preserve">N como número de elementos de desea retornar y el </w:t>
            </w:r>
            <w:r w:rsidR="00631A60">
              <w:rPr>
                <w:rFonts w:ascii="Arial" w:hAnsi="Arial" w:cs="Arial"/>
                <w:sz w:val="24"/>
                <w:szCs w:val="24"/>
              </w:rPr>
              <w:t>día</w:t>
            </w:r>
            <w:r w:rsidRPr="000D794F">
              <w:rPr>
                <w:rFonts w:ascii="Arial" w:hAnsi="Arial" w:cs="Arial"/>
                <w:sz w:val="24"/>
                <w:szCs w:val="24"/>
              </w:rPr>
              <w:t xml:space="preserve"> al que desea consultar</w:t>
            </w:r>
            <w:r w:rsidR="00631A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 xml:space="preserve">Retornar un arreglo con los mejores consultas indicando para cada viaje su zona origen, zona destino, el tiempo promedio de viaje y su desviación estándar </w:t>
            </w:r>
            <w:r w:rsidR="00631A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D794F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3B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Compara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promedios 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>por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>día</w:t>
            </w:r>
          </w:p>
        </w:tc>
      </w:tr>
      <w:tr w:rsidR="000D794F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Comparar los tiempos promedios de los viajes para una zona dada contra cada zona 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en un rango de zonas dado [Zona menor, Zona Mayor] en ambos sentidos (zona dada –</w:t>
            </w:r>
          </w:p>
          <w:p w:rsid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 xml:space="preserve">zona X vs. zona X – zona dada) para un </w:t>
            </w:r>
            <w:r w:rsidR="00631A60">
              <w:rPr>
                <w:rFonts w:ascii="Arial" w:hAnsi="Arial" w:cs="Arial"/>
                <w:sz w:val="24"/>
                <w:szCs w:val="24"/>
              </w:rPr>
              <w:t xml:space="preserve">día </w:t>
            </w:r>
            <w:r w:rsidRPr="000D794F">
              <w:rPr>
                <w:rFonts w:ascii="Arial" w:hAnsi="Arial" w:cs="Arial"/>
                <w:sz w:val="24"/>
                <w:szCs w:val="24"/>
              </w:rPr>
              <w:t>dado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 el rango de zonas, la zona por comparar y el mes dado. 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0D794F" w:rsidRP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Mostrar los resultados de comparación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con cada zona X en una línea de la siguiente forma:</w:t>
            </w:r>
          </w:p>
          <w:p w:rsidR="000D794F" w:rsidRP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94F">
              <w:rPr>
                <w:rFonts w:ascii="Arial" w:hAnsi="Arial" w:cs="Arial"/>
                <w:b/>
                <w:bCs/>
                <w:sz w:val="24"/>
                <w:szCs w:val="24"/>
              </w:rPr>
              <w:t>&lt;tiempo promedio&gt; de &lt;Zona dada&gt; a &lt;Zona X&gt; vs &lt;tiempo promedio&gt; de &lt;Zona X&gt; a &lt;Zona dada&gt;</w:t>
            </w:r>
          </w:p>
          <w:p w:rsid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Si no hay viajes en algún sentido o en ambos entre la zona dada y una zona X debe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 xml:space="preserve">reemplazarse </w:t>
            </w:r>
          </w:p>
          <w:p w:rsidR="000D794F" w:rsidRP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94F">
              <w:rPr>
                <w:rFonts w:ascii="Arial" w:hAnsi="Arial" w:cs="Arial"/>
                <w:b/>
                <w:bCs/>
                <w:sz w:val="24"/>
                <w:szCs w:val="24"/>
              </w:rPr>
              <w:t>&lt;tiempo promedio&gt; por "No hay viajes" (en el sentido respectivo).</w:t>
            </w:r>
          </w:p>
          <w:p w:rsidR="000D794F" w:rsidRP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Los resultados deben estar ordenados ascendentemente por el identificador de la zona 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en el rango dado</w:t>
            </w:r>
            <w:r w:rsidR="00631A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1C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Consultar viajes por franja horaria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Consultar los viajes entre una zona de origen y una zona destino en una franja horaria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(hora inicial – hora final) dada.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 enteros</w:t>
            </w:r>
            <w:r w:rsidR="00631A60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la hora de inicio y la hora de fin</w:t>
            </w:r>
            <w:r w:rsidR="00631A6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(rango)</w:t>
            </w:r>
            <w:r w:rsidR="00631A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P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Mostrar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viajes indicando el tiempo promedio de viaje y su desviación estándar para cada hora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entera iniciando en la hora inicial y terminando en la hora final</w:t>
            </w:r>
            <w:r w:rsidR="00631A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D794F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2C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Mejores viajes 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por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horas</w:t>
            </w:r>
          </w:p>
        </w:tc>
      </w:tr>
      <w:tr w:rsidR="000D794F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Consultar la información de los N viajes con mayor tiempo promedio para un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0D794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hora </w:t>
            </w:r>
            <w:r w:rsidRPr="000D794F">
              <w:rPr>
                <w:rFonts w:ascii="Arial" w:hAnsi="Arial" w:cs="Arial"/>
                <w:sz w:val="24"/>
                <w:szCs w:val="24"/>
              </w:rPr>
              <w:t>dad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0D794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La información debe mostrarse ordenada de mayor a menor por el tiempo promedio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los viajes.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 xml:space="preserve">N como número de elementos de desea retornar y </w:t>
            </w:r>
            <w:r>
              <w:rPr>
                <w:rFonts w:ascii="Arial" w:hAnsi="Arial" w:cs="Arial"/>
                <w:sz w:val="24"/>
                <w:szCs w:val="24"/>
              </w:rPr>
              <w:t>la hora</w:t>
            </w:r>
            <w:r w:rsidRPr="000D794F">
              <w:rPr>
                <w:rFonts w:ascii="Arial" w:hAnsi="Arial" w:cs="Arial"/>
                <w:sz w:val="24"/>
                <w:szCs w:val="24"/>
              </w:rPr>
              <w:t xml:space="preserve"> al que desea</w:t>
            </w:r>
            <w:r w:rsidR="00631A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consultar</w:t>
            </w:r>
            <w:r w:rsidR="00631A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A05F8A">
            <w:pPr>
              <w:rPr>
                <w:rFonts w:ascii="Arial" w:hAnsi="Arial" w:cs="Arial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 xml:space="preserve">Retornar un arreglo con </w:t>
            </w:r>
            <w:r w:rsidR="00631A60" w:rsidRPr="000D794F">
              <w:rPr>
                <w:rFonts w:ascii="Arial" w:hAnsi="Arial" w:cs="Arial"/>
                <w:sz w:val="24"/>
                <w:szCs w:val="24"/>
              </w:rPr>
              <w:t>las mejores consultas</w:t>
            </w:r>
            <w:r w:rsidRPr="000D794F">
              <w:rPr>
                <w:rFonts w:ascii="Arial" w:hAnsi="Arial" w:cs="Arial"/>
                <w:sz w:val="24"/>
                <w:szCs w:val="24"/>
              </w:rPr>
              <w:t xml:space="preserve"> indicando para cada viaje su zona origen, zona destino, el tiempo promedio de viaje y su desviación estándar</w:t>
            </w:r>
            <w:r w:rsidR="00631A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D794F" w:rsidRDefault="000D794F" w:rsidP="008D717D">
      <w:pPr>
        <w:rPr>
          <w:rFonts w:ascii="Arial" w:hAnsi="Arial" w:cs="Arial"/>
          <w:b/>
          <w:bCs/>
          <w:sz w:val="48"/>
          <w:szCs w:val="48"/>
        </w:rPr>
      </w:pPr>
    </w:p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r w:rsidR="00631A6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3C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>Generar 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rafica ASCII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Generar una gráfica ASCII que muestre el tiempo promedio de los viajes entre una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zona origen y una zona destino para cada hora del día</w:t>
            </w:r>
            <w:r w:rsidR="00631A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Textos de zona de origen y destino. 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Grafica con tiempo promedio de viajes por hora.</w:t>
            </w:r>
          </w:p>
        </w:tc>
      </w:tr>
    </w:tbl>
    <w:p w:rsidR="002A6677" w:rsidRPr="002A6677" w:rsidRDefault="002A6677">
      <w:pPr>
        <w:rPr>
          <w:rFonts w:ascii="Arial" w:hAnsi="Arial" w:cs="Arial"/>
          <w:b/>
          <w:bCs/>
          <w:sz w:val="48"/>
          <w:szCs w:val="48"/>
        </w:rPr>
      </w:pPr>
    </w:p>
    <w:sectPr w:rsidR="002A6677" w:rsidRPr="002A6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77"/>
    <w:rsid w:val="00030D42"/>
    <w:rsid w:val="000D794F"/>
    <w:rsid w:val="002A6677"/>
    <w:rsid w:val="00392700"/>
    <w:rsid w:val="00631A60"/>
    <w:rsid w:val="006823FC"/>
    <w:rsid w:val="00876196"/>
    <w:rsid w:val="008C45EE"/>
    <w:rsid w:val="008D717D"/>
    <w:rsid w:val="009A4D25"/>
    <w:rsid w:val="00A87917"/>
    <w:rsid w:val="00E801E0"/>
    <w:rsid w:val="00EC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B2DC"/>
  <w15:chartTrackingRefBased/>
  <w15:docId w15:val="{0194DFC0-B7D6-4529-9D30-EE41CB6A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717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Juan Diego González Gómez</cp:lastModifiedBy>
  <cp:revision>6</cp:revision>
  <dcterms:created xsi:type="dcterms:W3CDTF">2019-08-30T18:19:00Z</dcterms:created>
  <dcterms:modified xsi:type="dcterms:W3CDTF">2019-08-31T20:09:00Z</dcterms:modified>
</cp:coreProperties>
</file>