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A65D4" w14:textId="08FBAE88" w:rsidR="00392700" w:rsidRDefault="00030D42" w:rsidP="002A667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Proyecto </w:t>
      </w:r>
    </w:p>
    <w:p w14:paraId="3A63572C" w14:textId="4ECC210F" w:rsidR="00876196" w:rsidRDefault="00876196" w:rsidP="008761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Miguel Parra201814632</w:t>
      </w:r>
    </w:p>
    <w:p w14:paraId="081D231B" w14:textId="6D478E4D" w:rsidR="00876196" w:rsidRPr="00876196" w:rsidRDefault="00876196" w:rsidP="008761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Juan Diego González 201911031</w:t>
      </w:r>
      <w:bookmarkStart w:id="0" w:name="_GoBack"/>
      <w:bookmarkEnd w:id="0"/>
    </w:p>
    <w:p w14:paraId="57915B05" w14:textId="77777777" w:rsidR="002A6677" w:rsidRDefault="002A6677" w:rsidP="002A66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Lista de Requerimientos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A6677" w14:paraId="1352913E" w14:textId="77777777" w:rsidTr="00EC455A">
        <w:tc>
          <w:tcPr>
            <w:tcW w:w="2122" w:type="dxa"/>
            <w:shd w:val="clear" w:color="auto" w:fill="D9E2F3" w:themeFill="accent1" w:themeFillTint="33"/>
          </w:tcPr>
          <w:p w14:paraId="7E5DA2F5" w14:textId="77777777" w:rsidR="002A6677" w:rsidRPr="002A6677" w:rsidRDefault="002A6677" w:rsidP="002A66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6677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14:paraId="69419088" w14:textId="77777777" w:rsidR="002A6677" w:rsidRPr="00A87917" w:rsidRDefault="00EC455A" w:rsidP="002A66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7917">
              <w:rPr>
                <w:rFonts w:ascii="Arial" w:hAnsi="Arial" w:cs="Arial"/>
                <w:b/>
                <w:bCs/>
                <w:sz w:val="24"/>
                <w:szCs w:val="24"/>
              </w:rPr>
              <w:t>R1- Enviar mensaje</w:t>
            </w:r>
            <w:r w:rsidR="00A87917" w:rsidRPr="00A87917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A879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A6677" w14:paraId="74593C0D" w14:textId="77777777" w:rsidTr="00EC455A">
        <w:tc>
          <w:tcPr>
            <w:tcW w:w="2122" w:type="dxa"/>
            <w:shd w:val="clear" w:color="auto" w:fill="D9E2F3" w:themeFill="accent1" w:themeFillTint="33"/>
          </w:tcPr>
          <w:p w14:paraId="619AB736" w14:textId="77777777" w:rsidR="002A6677" w:rsidRPr="002A6677" w:rsidRDefault="002A6677" w:rsidP="002A66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66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</w:tcPr>
          <w:p w14:paraId="07737B98" w14:textId="77777777" w:rsidR="002A6677" w:rsidRPr="00EC455A" w:rsidRDefault="00EC455A" w:rsidP="002A66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Recibe un mensaje con el parámetro adecuado y reenvía dicho mensaje por la vía adecuada (correo, WhatsApp, SMS)</w:t>
            </w:r>
            <w:r w:rsidR="00A8791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6677" w14:paraId="22D00AEC" w14:textId="77777777" w:rsidTr="00EC455A">
        <w:tc>
          <w:tcPr>
            <w:tcW w:w="8828" w:type="dxa"/>
            <w:gridSpan w:val="2"/>
            <w:shd w:val="clear" w:color="auto" w:fill="B4C6E7" w:themeFill="accent1" w:themeFillTint="66"/>
          </w:tcPr>
          <w:p w14:paraId="1E61A3A7" w14:textId="77777777" w:rsidR="002A6677" w:rsidRPr="00EC455A" w:rsidRDefault="00EC455A" w:rsidP="002A66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2A6677" w14:paraId="7B6ABA6B" w14:textId="77777777" w:rsidTr="00FD38AB">
        <w:tc>
          <w:tcPr>
            <w:tcW w:w="8828" w:type="dxa"/>
            <w:gridSpan w:val="2"/>
          </w:tcPr>
          <w:p w14:paraId="223FBDA1" w14:textId="77777777" w:rsidR="002A6677" w:rsidRDefault="00EC455A" w:rsidP="002A66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cadena de texto </w:t>
            </w:r>
            <w:r w:rsidR="00A87917">
              <w:rPr>
                <w:rFonts w:ascii="Arial" w:hAnsi="Arial" w:cs="Arial"/>
                <w:sz w:val="24"/>
                <w:szCs w:val="24"/>
              </w:rPr>
              <w:t xml:space="preserve">de la siguiente forma </w:t>
            </w:r>
          </w:p>
          <w:p w14:paraId="025A7E51" w14:textId="77777777" w:rsidR="00A87917" w:rsidRDefault="00A87917" w:rsidP="002A66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&lt;Destinario&gt;; ;&lt;Mensaje&gt;;;;&lt;Vía&gt;;;;&lt;Dirección&gt;</w:t>
            </w:r>
          </w:p>
          <w:p w14:paraId="64AC9F13" w14:textId="77777777" w:rsidR="00A87917" w:rsidRDefault="00A87917" w:rsidP="002A6677">
            <w:pPr>
              <w:rPr>
                <w:rFonts w:ascii="Arial" w:hAnsi="Arial" w:cs="Arial"/>
                <w:sz w:val="24"/>
                <w:szCs w:val="24"/>
              </w:rPr>
            </w:pPr>
            <w:r w:rsidRPr="006823FC">
              <w:rPr>
                <w:rFonts w:ascii="Arial" w:hAnsi="Arial" w:cs="Arial"/>
                <w:b/>
                <w:bCs/>
                <w:sz w:val="24"/>
                <w:szCs w:val="24"/>
              </w:rPr>
              <w:t>Destinatario:</w:t>
            </w:r>
            <w:r>
              <w:rPr>
                <w:rFonts w:ascii="Arial" w:hAnsi="Arial" w:cs="Arial"/>
                <w:sz w:val="24"/>
                <w:szCs w:val="24"/>
              </w:rPr>
              <w:t xml:space="preserve"> nombre de la persona a la que se le dirige el mensaje </w:t>
            </w:r>
          </w:p>
          <w:p w14:paraId="4D5F77D7" w14:textId="77777777" w:rsidR="00A87917" w:rsidRDefault="00A87917" w:rsidP="002A6677">
            <w:pPr>
              <w:rPr>
                <w:rFonts w:ascii="Arial" w:hAnsi="Arial" w:cs="Arial"/>
                <w:sz w:val="24"/>
                <w:szCs w:val="24"/>
              </w:rPr>
            </w:pPr>
            <w:r w:rsidRPr="006823FC">
              <w:rPr>
                <w:rFonts w:ascii="Arial" w:hAnsi="Arial" w:cs="Arial"/>
                <w:b/>
                <w:bCs/>
                <w:sz w:val="24"/>
                <w:szCs w:val="24"/>
              </w:rPr>
              <w:t>Mensaje:</w:t>
            </w:r>
            <w:r>
              <w:rPr>
                <w:rFonts w:ascii="Arial" w:hAnsi="Arial" w:cs="Arial"/>
                <w:sz w:val="24"/>
                <w:szCs w:val="24"/>
              </w:rPr>
              <w:t xml:space="preserve"> texto que se desea enviar</w:t>
            </w:r>
          </w:p>
          <w:p w14:paraId="62855F13" w14:textId="77777777" w:rsidR="00A87917" w:rsidRDefault="00A87917" w:rsidP="002A6677">
            <w:pPr>
              <w:rPr>
                <w:rFonts w:ascii="Arial" w:hAnsi="Arial" w:cs="Arial"/>
                <w:sz w:val="24"/>
                <w:szCs w:val="24"/>
              </w:rPr>
            </w:pPr>
            <w:r w:rsidRPr="006823FC">
              <w:rPr>
                <w:rFonts w:ascii="Arial" w:hAnsi="Arial" w:cs="Arial"/>
                <w:b/>
                <w:bCs/>
                <w:sz w:val="24"/>
                <w:szCs w:val="24"/>
              </w:rPr>
              <w:t>Vía: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correo, WhatsApp o SMS. </w:t>
            </w:r>
          </w:p>
          <w:p w14:paraId="319D524A" w14:textId="77777777" w:rsidR="00A87917" w:rsidRPr="00A87917" w:rsidRDefault="00A87917" w:rsidP="002A6677">
            <w:pPr>
              <w:rPr>
                <w:rFonts w:ascii="Arial" w:hAnsi="Arial" w:cs="Arial"/>
                <w:sz w:val="24"/>
                <w:szCs w:val="24"/>
              </w:rPr>
            </w:pPr>
            <w:r w:rsidRPr="006823FC">
              <w:rPr>
                <w:rFonts w:ascii="Arial" w:hAnsi="Arial" w:cs="Arial"/>
                <w:b/>
                <w:bCs/>
                <w:sz w:val="24"/>
                <w:szCs w:val="24"/>
              </w:rPr>
              <w:t>Dirección: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En caso de WhatsApp o SMS el número de teléfono celular. En caso de correo debe llegar el correo electrónico del destinatario.</w:t>
            </w:r>
          </w:p>
        </w:tc>
      </w:tr>
      <w:tr w:rsidR="002A6677" w14:paraId="3C6915B7" w14:textId="77777777" w:rsidTr="00EC455A">
        <w:tc>
          <w:tcPr>
            <w:tcW w:w="8828" w:type="dxa"/>
            <w:gridSpan w:val="2"/>
            <w:shd w:val="clear" w:color="auto" w:fill="8EAADB" w:themeFill="accent1" w:themeFillTint="99"/>
          </w:tcPr>
          <w:p w14:paraId="487E9D65" w14:textId="77777777" w:rsidR="002A6677" w:rsidRPr="00EC455A" w:rsidRDefault="00EC455A" w:rsidP="002A66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2A6677" w14:paraId="00014270" w14:textId="77777777" w:rsidTr="00F91DF1">
        <w:tc>
          <w:tcPr>
            <w:tcW w:w="8828" w:type="dxa"/>
            <w:gridSpan w:val="2"/>
          </w:tcPr>
          <w:p w14:paraId="2672E825" w14:textId="77777777" w:rsidR="002A6677" w:rsidRDefault="006823FC" w:rsidP="002A66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información esta correcta se debe envía el mensaje por la forma correcta.</w:t>
            </w:r>
          </w:p>
          <w:p w14:paraId="2140A50A" w14:textId="77777777" w:rsidR="006823FC" w:rsidRDefault="006823FC" w:rsidP="002A66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información esta incorrecta debe retornar   mensaje de excepción.</w:t>
            </w:r>
          </w:p>
          <w:p w14:paraId="4808430E" w14:textId="77777777" w:rsidR="006823FC" w:rsidRPr="006823FC" w:rsidRDefault="006823FC" w:rsidP="002A66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&lt;La información no es válida&gt;</w:t>
            </w:r>
          </w:p>
        </w:tc>
      </w:tr>
    </w:tbl>
    <w:p w14:paraId="4B5E67B4" w14:textId="77777777" w:rsidR="002A6677" w:rsidRPr="002A6677" w:rsidRDefault="002A6677" w:rsidP="002A6677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823FC" w14:paraId="7D7FAB6F" w14:textId="77777777" w:rsidTr="00690814">
        <w:tc>
          <w:tcPr>
            <w:tcW w:w="2122" w:type="dxa"/>
            <w:shd w:val="clear" w:color="auto" w:fill="D9E2F3" w:themeFill="accent1" w:themeFillTint="33"/>
          </w:tcPr>
          <w:p w14:paraId="7FBD33E3" w14:textId="77777777" w:rsidR="006823FC" w:rsidRPr="002A6677" w:rsidRDefault="006823FC" w:rsidP="006908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6677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14:paraId="187C8ED1" w14:textId="77777777" w:rsidR="006823FC" w:rsidRPr="00A87917" w:rsidRDefault="006823FC" w:rsidP="006908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7917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A879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Guardar </w:t>
            </w:r>
            <w:r w:rsidRPr="00A879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mensaje. </w:t>
            </w:r>
          </w:p>
        </w:tc>
      </w:tr>
      <w:tr w:rsidR="006823FC" w14:paraId="26C3C801" w14:textId="77777777" w:rsidTr="00690814">
        <w:tc>
          <w:tcPr>
            <w:tcW w:w="2122" w:type="dxa"/>
            <w:shd w:val="clear" w:color="auto" w:fill="D9E2F3" w:themeFill="accent1" w:themeFillTint="33"/>
          </w:tcPr>
          <w:p w14:paraId="25E0B46A" w14:textId="77777777" w:rsidR="006823FC" w:rsidRPr="002A6677" w:rsidRDefault="006823FC" w:rsidP="006908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66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</w:tcPr>
          <w:p w14:paraId="38762059" w14:textId="77777777" w:rsidR="006823FC" w:rsidRPr="00EC455A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Recibe un mensaje con el parámetro adecuado y archiva dicho mensaje en la base de datos.</w:t>
            </w:r>
          </w:p>
        </w:tc>
      </w:tr>
      <w:tr w:rsidR="006823FC" w14:paraId="0F1C6557" w14:textId="77777777" w:rsidTr="00690814">
        <w:tc>
          <w:tcPr>
            <w:tcW w:w="8828" w:type="dxa"/>
            <w:gridSpan w:val="2"/>
            <w:shd w:val="clear" w:color="auto" w:fill="B4C6E7" w:themeFill="accent1" w:themeFillTint="66"/>
          </w:tcPr>
          <w:p w14:paraId="3FDCA7C1" w14:textId="77777777" w:rsidR="006823FC" w:rsidRPr="00EC455A" w:rsidRDefault="006823FC" w:rsidP="006908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6823FC" w14:paraId="7CEF5A8A" w14:textId="77777777" w:rsidTr="00690814">
        <w:tc>
          <w:tcPr>
            <w:tcW w:w="8828" w:type="dxa"/>
            <w:gridSpan w:val="2"/>
          </w:tcPr>
          <w:p w14:paraId="4F68865B" w14:textId="77777777" w:rsidR="006823FC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cadena de texto de la siguiente forma </w:t>
            </w:r>
          </w:p>
          <w:p w14:paraId="77F74365" w14:textId="77777777" w:rsidR="006823FC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&lt;Destinario&gt;; ;&lt;Mensaje&gt;;;;&lt;Vía&gt;;;;&lt;Dirección&gt;</w:t>
            </w:r>
          </w:p>
          <w:p w14:paraId="63E180EF" w14:textId="77777777" w:rsidR="006823FC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 w:rsidRPr="006823FC">
              <w:rPr>
                <w:rFonts w:ascii="Arial" w:hAnsi="Arial" w:cs="Arial"/>
                <w:b/>
                <w:bCs/>
                <w:sz w:val="24"/>
                <w:szCs w:val="24"/>
              </w:rPr>
              <w:t>Destinatario:</w:t>
            </w:r>
            <w:r>
              <w:rPr>
                <w:rFonts w:ascii="Arial" w:hAnsi="Arial" w:cs="Arial"/>
                <w:sz w:val="24"/>
                <w:szCs w:val="24"/>
              </w:rPr>
              <w:t xml:space="preserve"> nombre de la persona a la que se le dirige el mensaje </w:t>
            </w:r>
          </w:p>
          <w:p w14:paraId="5D1C4BC8" w14:textId="77777777" w:rsidR="006823FC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 w:rsidRPr="006823FC">
              <w:rPr>
                <w:rFonts w:ascii="Arial" w:hAnsi="Arial" w:cs="Arial"/>
                <w:b/>
                <w:bCs/>
                <w:sz w:val="24"/>
                <w:szCs w:val="24"/>
              </w:rPr>
              <w:t>Mensaje:</w:t>
            </w:r>
            <w:r>
              <w:rPr>
                <w:rFonts w:ascii="Arial" w:hAnsi="Arial" w:cs="Arial"/>
                <w:sz w:val="24"/>
                <w:szCs w:val="24"/>
              </w:rPr>
              <w:t xml:space="preserve"> texto que se desea enviar</w:t>
            </w:r>
          </w:p>
          <w:p w14:paraId="21941445" w14:textId="77777777" w:rsidR="006823FC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 w:rsidRPr="006823FC">
              <w:rPr>
                <w:rFonts w:ascii="Arial" w:hAnsi="Arial" w:cs="Arial"/>
                <w:b/>
                <w:bCs/>
                <w:sz w:val="24"/>
                <w:szCs w:val="24"/>
              </w:rPr>
              <w:t>Vía: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correo, WhatsApp o SMS. </w:t>
            </w:r>
          </w:p>
          <w:p w14:paraId="48DA6206" w14:textId="77777777" w:rsidR="006823FC" w:rsidRPr="00A87917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 w:rsidRPr="006823FC">
              <w:rPr>
                <w:rFonts w:ascii="Arial" w:hAnsi="Arial" w:cs="Arial"/>
                <w:b/>
                <w:bCs/>
                <w:sz w:val="24"/>
                <w:szCs w:val="24"/>
              </w:rPr>
              <w:t>Dirección: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En caso de WhatsApp o SMS el número de teléfono celular. En caso de correo debe llegar el correo electrónico del destinatario.</w:t>
            </w:r>
          </w:p>
        </w:tc>
      </w:tr>
      <w:tr w:rsidR="006823FC" w14:paraId="69DFD11B" w14:textId="77777777" w:rsidTr="00690814">
        <w:tc>
          <w:tcPr>
            <w:tcW w:w="8828" w:type="dxa"/>
            <w:gridSpan w:val="2"/>
            <w:shd w:val="clear" w:color="auto" w:fill="8EAADB" w:themeFill="accent1" w:themeFillTint="99"/>
          </w:tcPr>
          <w:p w14:paraId="05716296" w14:textId="77777777" w:rsidR="006823FC" w:rsidRPr="00EC455A" w:rsidRDefault="006823FC" w:rsidP="006908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6823FC" w14:paraId="7D21FB2E" w14:textId="77777777" w:rsidTr="00690814">
        <w:tc>
          <w:tcPr>
            <w:tcW w:w="8828" w:type="dxa"/>
            <w:gridSpan w:val="2"/>
          </w:tcPr>
          <w:p w14:paraId="4A65F6FD" w14:textId="77777777" w:rsidR="006823FC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información esta correcta se debe archivar el mensaje en la base de datos.</w:t>
            </w:r>
          </w:p>
          <w:p w14:paraId="44C11D41" w14:textId="77777777" w:rsidR="006823FC" w:rsidRDefault="006823FC" w:rsidP="00690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información esta incorrecta debe retornar   mensaje de excepción.</w:t>
            </w:r>
          </w:p>
          <w:p w14:paraId="3F8C1C2F" w14:textId="77777777" w:rsidR="006823FC" w:rsidRPr="006823FC" w:rsidRDefault="006823FC" w:rsidP="00690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&lt;La información no es válida&gt;</w:t>
            </w:r>
          </w:p>
        </w:tc>
      </w:tr>
    </w:tbl>
    <w:p w14:paraId="1BAE1830" w14:textId="77777777" w:rsidR="002A6677" w:rsidRPr="00EC455A" w:rsidRDefault="002A6677">
      <w:pPr>
        <w:rPr>
          <w:rFonts w:ascii="Arial" w:hAnsi="Arial" w:cs="Arial"/>
          <w:sz w:val="24"/>
          <w:szCs w:val="24"/>
        </w:rPr>
      </w:pPr>
    </w:p>
    <w:p w14:paraId="00E2A250" w14:textId="77777777" w:rsidR="002A6677" w:rsidRPr="002A6677" w:rsidRDefault="002A6677">
      <w:pPr>
        <w:rPr>
          <w:rFonts w:ascii="Arial" w:hAnsi="Arial" w:cs="Arial"/>
          <w:b/>
          <w:bCs/>
          <w:sz w:val="48"/>
          <w:szCs w:val="48"/>
        </w:rPr>
      </w:pPr>
    </w:p>
    <w:sectPr w:rsidR="002A6677" w:rsidRPr="002A6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7"/>
    <w:rsid w:val="00030D42"/>
    <w:rsid w:val="002A6677"/>
    <w:rsid w:val="00392700"/>
    <w:rsid w:val="006823FC"/>
    <w:rsid w:val="00876196"/>
    <w:rsid w:val="008C45EE"/>
    <w:rsid w:val="009A4D25"/>
    <w:rsid w:val="00A87917"/>
    <w:rsid w:val="00E801E0"/>
    <w:rsid w:val="00E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4ABA"/>
  <w15:chartTrackingRefBased/>
  <w15:docId w15:val="{0194DFC0-B7D6-4529-9D30-EE41CB6A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3</cp:revision>
  <dcterms:created xsi:type="dcterms:W3CDTF">2019-08-30T18:19:00Z</dcterms:created>
  <dcterms:modified xsi:type="dcterms:W3CDTF">2019-08-30T18:20:00Z</dcterms:modified>
</cp:coreProperties>
</file>