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0E1" w:rsidRDefault="0083556F" w:rsidP="0083556F">
      <w:pPr>
        <w:pStyle w:val="Ttulo"/>
      </w:pPr>
      <w:r>
        <w:t>Escenarios de prueba para las listas.</w:t>
      </w:r>
    </w:p>
    <w:p w:rsidR="0083556F" w:rsidRDefault="0083556F" w:rsidP="0083556F">
      <w:pPr>
        <w:rPr>
          <w:sz w:val="24"/>
          <w:szCs w:val="24"/>
        </w:rPr>
      </w:pPr>
      <w:r w:rsidRPr="0083556F">
        <w:rPr>
          <w:sz w:val="24"/>
          <w:szCs w:val="24"/>
        </w:rPr>
        <w:t xml:space="preserve">Para </w:t>
      </w:r>
      <w:r>
        <w:rPr>
          <w:sz w:val="24"/>
          <w:szCs w:val="24"/>
        </w:rPr>
        <w:t>la cola de prioridad y el heap de prioridad se agregara los siguientes arreglos.</w:t>
      </w:r>
    </w:p>
    <w:p w:rsidR="0083556F" w:rsidRDefault="0083556F" w:rsidP="0083556F">
      <w:pPr>
        <w:rPr>
          <w:b/>
          <w:bCs/>
          <w:sz w:val="24"/>
          <w:szCs w:val="24"/>
        </w:rPr>
        <w:sectPr w:rsidR="0083556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3556F" w:rsidRPr="0083556F" w:rsidRDefault="0083556F" w:rsidP="0083556F">
      <w:pPr>
        <w:rPr>
          <w:b/>
          <w:bCs/>
          <w:sz w:val="24"/>
          <w:szCs w:val="24"/>
        </w:rPr>
      </w:pPr>
      <w:r w:rsidRPr="0083556F">
        <w:rPr>
          <w:b/>
          <w:bCs/>
          <w:sz w:val="24"/>
          <w:szCs w:val="24"/>
        </w:rPr>
        <w:t xml:space="preserve">Arreglo desordenado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42"/>
        <w:gridCol w:w="1985"/>
      </w:tblGrid>
      <w:tr w:rsidR="0083556F" w:rsidTr="00835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3556F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travel time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3556F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0301E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0301E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985" w:type="dxa"/>
          </w:tcPr>
          <w:p w:rsidR="0083556F" w:rsidRDefault="0083556F" w:rsidP="0083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0301E" w:rsidP="00835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bookmarkStart w:id="0" w:name="_GoBack"/>
            <w:bookmarkEnd w:id="0"/>
          </w:p>
        </w:tc>
        <w:tc>
          <w:tcPr>
            <w:tcW w:w="1985" w:type="dxa"/>
          </w:tcPr>
          <w:p w:rsidR="0083556F" w:rsidRDefault="0083556F" w:rsidP="0083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83556F" w:rsidRDefault="0083556F" w:rsidP="0083556F">
      <w:pPr>
        <w:rPr>
          <w:sz w:val="24"/>
          <w:szCs w:val="24"/>
        </w:rPr>
      </w:pPr>
    </w:p>
    <w:p w:rsidR="0083556F" w:rsidRDefault="0083556F" w:rsidP="0083556F">
      <w:pPr>
        <w:rPr>
          <w:b/>
          <w:bCs/>
          <w:sz w:val="24"/>
          <w:szCs w:val="24"/>
        </w:rPr>
      </w:pPr>
      <w:r w:rsidRPr="0083556F">
        <w:rPr>
          <w:b/>
          <w:bCs/>
          <w:sz w:val="24"/>
          <w:szCs w:val="24"/>
        </w:rPr>
        <w:t>Arreglo ordenado</w:t>
      </w:r>
      <w:r>
        <w:rPr>
          <w:b/>
          <w:bCs/>
          <w:sz w:val="24"/>
          <w:szCs w:val="24"/>
        </w:rPr>
        <w:t xml:space="preserve"> ascendente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29"/>
        <w:gridCol w:w="1971"/>
      </w:tblGrid>
      <w:tr w:rsidR="0083556F" w:rsidTr="00835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3556F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travel time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556F" w:rsidTr="0083556F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556F" w:rsidTr="0083556F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3556F" w:rsidTr="0083556F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71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83556F" w:rsidRDefault="0083556F" w:rsidP="0083556F">
      <w:pPr>
        <w:rPr>
          <w:b/>
          <w:bCs/>
          <w:sz w:val="24"/>
          <w:szCs w:val="24"/>
        </w:rPr>
      </w:pPr>
    </w:p>
    <w:p w:rsidR="0083556F" w:rsidRDefault="0083556F" w:rsidP="0083556F">
      <w:pPr>
        <w:rPr>
          <w:b/>
          <w:bCs/>
          <w:sz w:val="24"/>
          <w:szCs w:val="24"/>
        </w:rPr>
      </w:pPr>
      <w:r w:rsidRPr="0083556F">
        <w:rPr>
          <w:b/>
          <w:bCs/>
          <w:sz w:val="24"/>
          <w:szCs w:val="24"/>
        </w:rPr>
        <w:t>Arreglo ordenado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descendente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42"/>
        <w:gridCol w:w="1985"/>
      </w:tblGrid>
      <w:tr w:rsidR="0083556F" w:rsidTr="00BB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3556F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travel time</w:t>
            </w:r>
          </w:p>
        </w:tc>
      </w:tr>
      <w:tr w:rsidR="0083556F" w:rsidTr="00B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3556F" w:rsidTr="00BB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3556F" w:rsidTr="00B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556F" w:rsidTr="00BB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556F" w:rsidTr="00B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3556F" w:rsidTr="00BB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3556F" w:rsidRDefault="0083556F" w:rsidP="00835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83556F" w:rsidRDefault="0083556F" w:rsidP="0083556F">
      <w:pPr>
        <w:rPr>
          <w:b/>
          <w:bCs/>
          <w:sz w:val="24"/>
          <w:szCs w:val="24"/>
        </w:rPr>
      </w:pPr>
    </w:p>
    <w:p w:rsidR="0083556F" w:rsidRDefault="0083556F" w:rsidP="0083556F">
      <w:pPr>
        <w:rPr>
          <w:b/>
          <w:bCs/>
          <w:sz w:val="24"/>
          <w:szCs w:val="24"/>
        </w:rPr>
      </w:pPr>
    </w:p>
    <w:p w:rsidR="0083556F" w:rsidRDefault="0083556F" w:rsidP="0083556F">
      <w:pPr>
        <w:rPr>
          <w:b/>
          <w:bCs/>
          <w:sz w:val="24"/>
          <w:szCs w:val="24"/>
        </w:rPr>
      </w:pPr>
      <w:r w:rsidRPr="0083556F">
        <w:rPr>
          <w:b/>
          <w:bCs/>
          <w:sz w:val="24"/>
          <w:szCs w:val="24"/>
        </w:rPr>
        <w:t>Arreglo ordenado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repetido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42"/>
        <w:gridCol w:w="1985"/>
      </w:tblGrid>
      <w:tr w:rsidR="0083556F" w:rsidTr="00BB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3556F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 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travel time</w:t>
            </w:r>
          </w:p>
        </w:tc>
      </w:tr>
      <w:tr w:rsidR="0083556F" w:rsidTr="00B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556F" w:rsidTr="00BB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556F" w:rsidTr="00BB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556F" w:rsidTr="00BB4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BB4E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985" w:type="dxa"/>
          </w:tcPr>
          <w:p w:rsidR="0083556F" w:rsidRDefault="0083556F" w:rsidP="00BB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556F" w:rsidTr="0083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F4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985" w:type="dxa"/>
          </w:tcPr>
          <w:p w:rsidR="0083556F" w:rsidRDefault="0083556F" w:rsidP="00F46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3556F" w:rsidTr="00835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83556F" w:rsidRDefault="008D44F5" w:rsidP="00F4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85" w:type="dxa"/>
          </w:tcPr>
          <w:p w:rsidR="0083556F" w:rsidRDefault="0083556F" w:rsidP="00F46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3556F" w:rsidRDefault="0083556F" w:rsidP="00BB4E8E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  <w:sz w:val="24"/>
          <w:szCs w:val="24"/>
        </w:rPr>
        <w:sectPr w:rsidR="0083556F" w:rsidSect="0083556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3556F" w:rsidRDefault="0083556F" w:rsidP="0083556F">
      <w:pPr>
        <w:rPr>
          <w:b/>
          <w:bCs/>
          <w:sz w:val="24"/>
          <w:szCs w:val="24"/>
        </w:rPr>
      </w:pPr>
    </w:p>
    <w:p w:rsidR="0083556F" w:rsidRPr="0083556F" w:rsidRDefault="0083556F" w:rsidP="0083556F">
      <w:pPr>
        <w:rPr>
          <w:b/>
          <w:bCs/>
          <w:sz w:val="24"/>
          <w:szCs w:val="24"/>
        </w:rPr>
      </w:pPr>
    </w:p>
    <w:sectPr w:rsidR="0083556F" w:rsidRPr="0083556F" w:rsidSect="0083556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6F"/>
    <w:rsid w:val="0080301E"/>
    <w:rsid w:val="0083556F"/>
    <w:rsid w:val="008C45EE"/>
    <w:rsid w:val="008D44F5"/>
    <w:rsid w:val="009840E1"/>
    <w:rsid w:val="009951A5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6DB5"/>
  <w15:chartTrackingRefBased/>
  <w15:docId w15:val="{C1F88D6E-4B36-4D83-96F1-B1D88B3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3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3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355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4</cp:revision>
  <dcterms:created xsi:type="dcterms:W3CDTF">2019-09-22T21:28:00Z</dcterms:created>
  <dcterms:modified xsi:type="dcterms:W3CDTF">2019-09-22T21:51:00Z</dcterms:modified>
</cp:coreProperties>
</file>