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407" w:rsidRDefault="00DC3407" w:rsidP="00DC3407">
      <w:pPr>
        <w:pStyle w:val="Ttulo"/>
        <w:jc w:val="center"/>
      </w:pPr>
      <w:r>
        <w:t xml:space="preserve">Taller </w:t>
      </w:r>
      <w:r>
        <w:t>6</w:t>
      </w:r>
      <w:r>
        <w:t xml:space="preserve">: </w:t>
      </w:r>
      <w:r>
        <w:t>Arboles Red Black</w:t>
      </w:r>
      <w:r>
        <w:t xml:space="preserve"> – Punto </w:t>
      </w:r>
      <w:r>
        <w:t>11</w:t>
      </w:r>
    </w:p>
    <w:p w:rsidR="00DC3407" w:rsidRDefault="00DC3407" w:rsidP="00DC3407"/>
    <w:p w:rsidR="00DC3407" w:rsidRDefault="00DC3407" w:rsidP="00DC3407">
      <w:pPr>
        <w:rPr>
          <w:sz w:val="24"/>
          <w:szCs w:val="24"/>
        </w:rPr>
      </w:pPr>
      <w:r>
        <w:rPr>
          <w:sz w:val="24"/>
          <w:szCs w:val="24"/>
        </w:rPr>
        <w:t>Integrantes:</w:t>
      </w:r>
    </w:p>
    <w:p w:rsidR="00DC3407" w:rsidRDefault="00DC3407" w:rsidP="00DC340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Miguel Armando Parra - 201814632</w:t>
      </w:r>
    </w:p>
    <w:p w:rsidR="00DC3407" w:rsidRDefault="00DC3407" w:rsidP="00DC3407">
      <w:pPr>
        <w:rPr>
          <w:sz w:val="24"/>
          <w:szCs w:val="24"/>
        </w:rPr>
      </w:pPr>
      <w:r>
        <w:rPr>
          <w:sz w:val="24"/>
          <w:szCs w:val="24"/>
        </w:rPr>
        <w:t xml:space="preserve">Juan Diego </w:t>
      </w:r>
      <w:r>
        <w:rPr>
          <w:sz w:val="24"/>
          <w:szCs w:val="24"/>
        </w:rPr>
        <w:t>González</w:t>
      </w:r>
      <w:r>
        <w:rPr>
          <w:sz w:val="24"/>
          <w:szCs w:val="24"/>
        </w:rPr>
        <w:t xml:space="preserve"> – 201911031</w:t>
      </w:r>
    </w:p>
    <w:p w:rsidR="00DC3407" w:rsidRPr="00DC3407" w:rsidRDefault="00DC3407" w:rsidP="00DC3407">
      <w:pPr>
        <w:rPr>
          <w:b/>
          <w:bCs/>
          <w:sz w:val="24"/>
          <w:szCs w:val="24"/>
        </w:rPr>
      </w:pPr>
      <w:r w:rsidRPr="00DC3407">
        <w:rPr>
          <w:b/>
          <w:bCs/>
          <w:sz w:val="24"/>
          <w:szCs w:val="24"/>
        </w:rPr>
        <w:t xml:space="preserve">Tabla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44"/>
        <w:gridCol w:w="6753"/>
        <w:gridCol w:w="1731"/>
      </w:tblGrid>
      <w:tr w:rsidR="00DC3407" w:rsidTr="00DC3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:rsidR="00DC3407" w:rsidRDefault="00DC3407" w:rsidP="00DC3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6804" w:type="dxa"/>
          </w:tcPr>
          <w:p w:rsidR="00DC3407" w:rsidRDefault="00DC3407" w:rsidP="00DC3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nodos en el árbol Red-Black</w:t>
            </w:r>
          </w:p>
        </w:tc>
        <w:tc>
          <w:tcPr>
            <w:tcW w:w="1745" w:type="dxa"/>
          </w:tcPr>
          <w:p w:rsidR="00DC3407" w:rsidRDefault="00DC3407" w:rsidP="00DC3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C3407" w:rsidTr="00DC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:rsidR="00DC3407" w:rsidRDefault="00DC3407" w:rsidP="00DC3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6804" w:type="dxa"/>
          </w:tcPr>
          <w:p w:rsidR="00DC3407" w:rsidRDefault="00DC3407" w:rsidP="00DC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Altura(real) del árbol </w:t>
            </w:r>
            <w:r>
              <w:rPr>
                <w:sz w:val="20"/>
                <w:szCs w:val="20"/>
              </w:rPr>
              <w:t>Red-Black</w:t>
            </w:r>
          </w:p>
        </w:tc>
        <w:tc>
          <w:tcPr>
            <w:tcW w:w="1745" w:type="dxa"/>
          </w:tcPr>
          <w:p w:rsidR="00DC3407" w:rsidRDefault="00DC3407" w:rsidP="00DC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C3407" w:rsidTr="00DC3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:rsidR="00DC3407" w:rsidRDefault="00DC3407" w:rsidP="00DC3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6804" w:type="dxa"/>
          </w:tcPr>
          <w:p w:rsidR="00DC3407" w:rsidRDefault="00DC3407" w:rsidP="00DC3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Altura promedio de las hojas del árbol </w:t>
            </w:r>
            <w:r>
              <w:rPr>
                <w:sz w:val="20"/>
                <w:szCs w:val="20"/>
              </w:rPr>
              <w:t>Red-Black</w:t>
            </w:r>
          </w:p>
        </w:tc>
        <w:tc>
          <w:tcPr>
            <w:tcW w:w="1745" w:type="dxa"/>
          </w:tcPr>
          <w:p w:rsidR="00DC3407" w:rsidRDefault="00DC3407" w:rsidP="00DC3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C3407" w:rsidTr="00DC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:rsidR="00DC3407" w:rsidRDefault="00DC3407" w:rsidP="00DC3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6804" w:type="dxa"/>
          </w:tcPr>
          <w:p w:rsidR="00DC3407" w:rsidRDefault="00DC3407" w:rsidP="00DC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Altura teórica mínima de un árbol </w:t>
            </w:r>
            <w:r>
              <w:rPr>
                <w:sz w:val="20"/>
                <w:szCs w:val="20"/>
              </w:rPr>
              <w:t>Red-Black</w:t>
            </w:r>
            <w:r>
              <w:rPr>
                <w:sz w:val="20"/>
                <w:szCs w:val="20"/>
              </w:rPr>
              <w:t xml:space="preserve"> con el número de nodos</w:t>
            </w:r>
          </w:p>
        </w:tc>
        <w:tc>
          <w:tcPr>
            <w:tcW w:w="1745" w:type="dxa"/>
          </w:tcPr>
          <w:p w:rsidR="00DC3407" w:rsidRDefault="00DC3407" w:rsidP="00DC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C3407" w:rsidTr="00DC3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:rsidR="00DC3407" w:rsidRDefault="00DC3407" w:rsidP="00DC3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6804" w:type="dxa"/>
          </w:tcPr>
          <w:p w:rsidR="00DC3407" w:rsidRDefault="00DC3407" w:rsidP="00DC3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Altura Teórica máxima de un  árbol </w:t>
            </w:r>
            <w:r>
              <w:rPr>
                <w:sz w:val="20"/>
                <w:szCs w:val="20"/>
              </w:rPr>
              <w:t>Red-Black</w:t>
            </w:r>
            <w:r>
              <w:rPr>
                <w:sz w:val="20"/>
                <w:szCs w:val="20"/>
              </w:rPr>
              <w:t xml:space="preserve"> con el número de nodos </w:t>
            </w:r>
          </w:p>
        </w:tc>
        <w:tc>
          <w:tcPr>
            <w:tcW w:w="1745" w:type="dxa"/>
          </w:tcPr>
          <w:p w:rsidR="00DC3407" w:rsidRDefault="00DC3407" w:rsidP="00DC3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C3407" w:rsidTr="00DC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:rsidR="00DC3407" w:rsidRDefault="00DC3407" w:rsidP="00DC3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6804" w:type="dxa"/>
          </w:tcPr>
          <w:p w:rsidR="00DC3407" w:rsidRDefault="00DC3407" w:rsidP="00DC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Altura Teórica mínima de un árbol 2-3 con el numero de nodos </w:t>
            </w:r>
          </w:p>
        </w:tc>
        <w:tc>
          <w:tcPr>
            <w:tcW w:w="1745" w:type="dxa"/>
          </w:tcPr>
          <w:p w:rsidR="00DC3407" w:rsidRDefault="00DC3407" w:rsidP="00DC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C3407" w:rsidTr="00DC3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</w:tcPr>
          <w:p w:rsidR="00DC3407" w:rsidRDefault="00DC3407" w:rsidP="00DC3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6804" w:type="dxa"/>
          </w:tcPr>
          <w:p w:rsidR="00DC3407" w:rsidRDefault="00DC3407" w:rsidP="00DC3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Atura Teórica máxima de un árbol 2-3 con el numero de nodos </w:t>
            </w:r>
          </w:p>
        </w:tc>
        <w:tc>
          <w:tcPr>
            <w:tcW w:w="1745" w:type="dxa"/>
          </w:tcPr>
          <w:p w:rsidR="00DC3407" w:rsidRDefault="00DC3407" w:rsidP="00DC3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DC3407" w:rsidRDefault="00DC3407" w:rsidP="00DC3407">
      <w:pPr>
        <w:rPr>
          <w:sz w:val="20"/>
          <w:szCs w:val="20"/>
        </w:rPr>
      </w:pPr>
    </w:p>
    <w:p w:rsidR="0000477C" w:rsidRDefault="00DC3407">
      <w:pPr>
        <w:rPr>
          <w:b/>
          <w:bCs/>
        </w:rPr>
      </w:pPr>
      <w:r w:rsidRPr="00DC3407">
        <w:rPr>
          <w:b/>
          <w:bCs/>
        </w:rPr>
        <w:t>Comentarios Comparativos</w:t>
      </w:r>
    </w:p>
    <w:p w:rsidR="00DC3407" w:rsidRDefault="00DC3407" w:rsidP="00DC340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Árbol real:</w:t>
      </w:r>
    </w:p>
    <w:p w:rsidR="00DC3407" w:rsidRPr="00DC3407" w:rsidRDefault="00DC3407" w:rsidP="00DC340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Árbol promedio:</w:t>
      </w:r>
    </w:p>
    <w:sectPr w:rsidR="00DC3407" w:rsidRPr="00DC3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D23C9"/>
    <w:multiLevelType w:val="hybridMultilevel"/>
    <w:tmpl w:val="0FEC26C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E7"/>
    <w:rsid w:val="0000477C"/>
    <w:rsid w:val="008C45EE"/>
    <w:rsid w:val="00DC3407"/>
    <w:rsid w:val="00E801E0"/>
    <w:rsid w:val="00FE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A89A"/>
  <w15:chartTrackingRefBased/>
  <w15:docId w15:val="{9DBEC0AD-E238-4801-B4FF-A504FEC9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3407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C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C3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2-nfasis1">
    <w:name w:val="List Table 2 Accent 1"/>
    <w:basedOn w:val="Tablanormal"/>
    <w:uiPriority w:val="47"/>
    <w:rsid w:val="00DC34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C340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DC3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Miguel Armando Parra Tovar</cp:lastModifiedBy>
  <cp:revision>2</cp:revision>
  <dcterms:created xsi:type="dcterms:W3CDTF">2019-10-10T01:53:00Z</dcterms:created>
  <dcterms:modified xsi:type="dcterms:W3CDTF">2019-10-10T02:10:00Z</dcterms:modified>
</cp:coreProperties>
</file>