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41968F" w14:textId="77777777" w:rsidR="00D5781D" w:rsidRPr="00D5781D" w:rsidRDefault="00DC3407" w:rsidP="00D5781D">
      <w:pPr>
        <w:pStyle w:val="Ttulo"/>
        <w:jc w:val="center"/>
      </w:pPr>
      <w:r w:rsidRPr="00D5781D">
        <w:t xml:space="preserve">Taller 6: Arboles </w:t>
      </w:r>
      <w:r w:rsidR="00D5781D" w:rsidRPr="00D5781D">
        <w:t xml:space="preserve">Rojo-Negro </w:t>
      </w:r>
      <w:r w:rsidRPr="00D5781D">
        <w:t>– Punto 11</w:t>
      </w:r>
      <w:r w:rsidR="00D5781D">
        <w:t xml:space="preserve"> Documento análisis</w:t>
      </w:r>
    </w:p>
    <w:p w14:paraId="633992AF" w14:textId="77777777" w:rsidR="00DC3407" w:rsidRDefault="00DC3407" w:rsidP="00DC3407"/>
    <w:p w14:paraId="32BD4042" w14:textId="77777777" w:rsidR="00DC3407" w:rsidRDefault="00DC3407" w:rsidP="00DC3407">
      <w:pPr>
        <w:rPr>
          <w:sz w:val="24"/>
          <w:szCs w:val="24"/>
        </w:rPr>
      </w:pPr>
      <w:r>
        <w:rPr>
          <w:sz w:val="24"/>
          <w:szCs w:val="24"/>
        </w:rPr>
        <w:t>Integrantes:</w:t>
      </w:r>
    </w:p>
    <w:p w14:paraId="2156E10C" w14:textId="77777777" w:rsidR="00DC3407" w:rsidRDefault="00DC3407" w:rsidP="00DC3407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Miguel Armando Parra - 201814632</w:t>
      </w:r>
    </w:p>
    <w:p w14:paraId="1D043E43" w14:textId="77777777" w:rsidR="00DC3407" w:rsidRDefault="00DC3407" w:rsidP="00DC3407">
      <w:pPr>
        <w:rPr>
          <w:sz w:val="24"/>
          <w:szCs w:val="24"/>
        </w:rPr>
      </w:pPr>
      <w:r>
        <w:rPr>
          <w:sz w:val="24"/>
          <w:szCs w:val="24"/>
        </w:rPr>
        <w:t>Juan Diego González – 201911031</w:t>
      </w:r>
    </w:p>
    <w:p w14:paraId="46D54CF5" w14:textId="77777777" w:rsidR="00DC3407" w:rsidRPr="00DC3407" w:rsidRDefault="00DC3407" w:rsidP="00DC3407">
      <w:pPr>
        <w:rPr>
          <w:b/>
          <w:bCs/>
          <w:sz w:val="24"/>
          <w:szCs w:val="24"/>
        </w:rPr>
      </w:pPr>
      <w:r w:rsidRPr="00DC3407">
        <w:rPr>
          <w:b/>
          <w:bCs/>
          <w:sz w:val="24"/>
          <w:szCs w:val="24"/>
        </w:rPr>
        <w:t xml:space="preserve">Tabla </w:t>
      </w:r>
    </w:p>
    <w:tbl>
      <w:tblPr>
        <w:tblStyle w:val="Tablaconcuadrcula6concolores-nfasis1"/>
        <w:tblW w:w="0" w:type="auto"/>
        <w:tblLook w:val="04A0" w:firstRow="1" w:lastRow="0" w:firstColumn="1" w:lastColumn="0" w:noHBand="0" w:noVBand="1"/>
      </w:tblPr>
      <w:tblGrid>
        <w:gridCol w:w="369"/>
        <w:gridCol w:w="6421"/>
        <w:gridCol w:w="2038"/>
      </w:tblGrid>
      <w:tr w:rsidR="00DC3407" w14:paraId="66034636" w14:textId="77777777" w:rsidTr="00DC73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" w:type="dxa"/>
          </w:tcPr>
          <w:p w14:paraId="7FF62AD1" w14:textId="77777777" w:rsidR="00DC3407" w:rsidRPr="00D5781D" w:rsidRDefault="00DC3407" w:rsidP="00DC3407">
            <w:pPr>
              <w:rPr>
                <w:sz w:val="24"/>
                <w:szCs w:val="24"/>
              </w:rPr>
            </w:pPr>
            <w:r w:rsidRPr="00D5781D">
              <w:rPr>
                <w:sz w:val="24"/>
                <w:szCs w:val="24"/>
              </w:rPr>
              <w:t>A</w:t>
            </w:r>
          </w:p>
        </w:tc>
        <w:tc>
          <w:tcPr>
            <w:tcW w:w="6421" w:type="dxa"/>
          </w:tcPr>
          <w:p w14:paraId="21D58FA2" w14:textId="77777777" w:rsidR="00DC3407" w:rsidRPr="00D5781D" w:rsidRDefault="00DC3407" w:rsidP="00DC34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 w:rsidRPr="00D5781D">
              <w:rPr>
                <w:b w:val="0"/>
                <w:bCs w:val="0"/>
                <w:sz w:val="24"/>
                <w:szCs w:val="24"/>
              </w:rPr>
              <w:t>Total nodos en el árbol Red-Black</w:t>
            </w:r>
          </w:p>
        </w:tc>
        <w:tc>
          <w:tcPr>
            <w:tcW w:w="2038" w:type="dxa"/>
          </w:tcPr>
          <w:p w14:paraId="18F40F7F" w14:textId="37CAB191" w:rsidR="00DC3407" w:rsidRPr="00D5781D" w:rsidRDefault="00D5781D" w:rsidP="00DC34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 w:rsidRPr="00D5781D">
              <w:rPr>
                <w:b w:val="0"/>
                <w:bCs w:val="0"/>
                <w:sz w:val="24"/>
                <w:szCs w:val="24"/>
              </w:rPr>
              <w:t>1160</w:t>
            </w:r>
            <w:r w:rsidR="00DC7355">
              <w:rPr>
                <w:b w:val="0"/>
                <w:bCs w:val="0"/>
                <w:sz w:val="24"/>
                <w:szCs w:val="24"/>
              </w:rPr>
              <w:t xml:space="preserve"> (Incluyendo los nodos rojos)</w:t>
            </w:r>
          </w:p>
        </w:tc>
      </w:tr>
      <w:tr w:rsidR="00DC3407" w14:paraId="32B7891C" w14:textId="77777777" w:rsidTr="00DC73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" w:type="dxa"/>
          </w:tcPr>
          <w:p w14:paraId="26A985F9" w14:textId="77777777" w:rsidR="00DC3407" w:rsidRPr="00D5781D" w:rsidRDefault="00DC3407" w:rsidP="00DC3407">
            <w:pPr>
              <w:rPr>
                <w:sz w:val="24"/>
                <w:szCs w:val="24"/>
              </w:rPr>
            </w:pPr>
            <w:r w:rsidRPr="00D5781D">
              <w:rPr>
                <w:sz w:val="24"/>
                <w:szCs w:val="24"/>
              </w:rPr>
              <w:t>B</w:t>
            </w:r>
          </w:p>
        </w:tc>
        <w:tc>
          <w:tcPr>
            <w:tcW w:w="6421" w:type="dxa"/>
          </w:tcPr>
          <w:p w14:paraId="50855AB4" w14:textId="77777777" w:rsidR="00DC3407" w:rsidRPr="00D5781D" w:rsidRDefault="00DC3407" w:rsidP="00DC34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5781D">
              <w:rPr>
                <w:sz w:val="24"/>
                <w:szCs w:val="24"/>
              </w:rPr>
              <w:t>Altura(real) del árbol Red-Black</w:t>
            </w:r>
          </w:p>
        </w:tc>
        <w:tc>
          <w:tcPr>
            <w:tcW w:w="2038" w:type="dxa"/>
          </w:tcPr>
          <w:p w14:paraId="26F57C8A" w14:textId="77777777" w:rsidR="00DC3407" w:rsidRPr="00D5781D" w:rsidRDefault="00D5781D" w:rsidP="00DC34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 (Balanceado)*</w:t>
            </w:r>
          </w:p>
        </w:tc>
      </w:tr>
      <w:tr w:rsidR="00DC3407" w14:paraId="77434F8D" w14:textId="77777777" w:rsidTr="00DC73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" w:type="dxa"/>
          </w:tcPr>
          <w:p w14:paraId="4613BBE2" w14:textId="77777777" w:rsidR="00DC3407" w:rsidRPr="00D5781D" w:rsidRDefault="00DC3407" w:rsidP="00DC3407">
            <w:pPr>
              <w:rPr>
                <w:sz w:val="24"/>
                <w:szCs w:val="24"/>
              </w:rPr>
            </w:pPr>
            <w:r w:rsidRPr="00D5781D">
              <w:rPr>
                <w:sz w:val="24"/>
                <w:szCs w:val="24"/>
              </w:rPr>
              <w:t>C</w:t>
            </w:r>
          </w:p>
        </w:tc>
        <w:tc>
          <w:tcPr>
            <w:tcW w:w="6421" w:type="dxa"/>
          </w:tcPr>
          <w:p w14:paraId="7E1B963A" w14:textId="77777777" w:rsidR="00DC3407" w:rsidRPr="00D5781D" w:rsidRDefault="00DC3407" w:rsidP="00DC34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5781D">
              <w:rPr>
                <w:sz w:val="24"/>
                <w:szCs w:val="24"/>
              </w:rPr>
              <w:t>Altura promedio de las hojas del árbol Red-Black</w:t>
            </w:r>
          </w:p>
        </w:tc>
        <w:tc>
          <w:tcPr>
            <w:tcW w:w="2038" w:type="dxa"/>
          </w:tcPr>
          <w:p w14:paraId="035F3A11" w14:textId="77777777" w:rsidR="00DC3407" w:rsidRPr="00D5781D" w:rsidRDefault="00D5781D" w:rsidP="00DC34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 (Balanceado)*</w:t>
            </w:r>
          </w:p>
        </w:tc>
      </w:tr>
      <w:tr w:rsidR="00DC3407" w14:paraId="677C4E5B" w14:textId="77777777" w:rsidTr="00DC73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" w:type="dxa"/>
          </w:tcPr>
          <w:p w14:paraId="6C4FC8F5" w14:textId="77777777" w:rsidR="00DC3407" w:rsidRPr="00D5781D" w:rsidRDefault="00DC3407" w:rsidP="00DC3407">
            <w:pPr>
              <w:rPr>
                <w:sz w:val="24"/>
                <w:szCs w:val="24"/>
              </w:rPr>
            </w:pPr>
            <w:r w:rsidRPr="00D5781D">
              <w:rPr>
                <w:sz w:val="24"/>
                <w:szCs w:val="24"/>
              </w:rPr>
              <w:t>D</w:t>
            </w:r>
          </w:p>
        </w:tc>
        <w:tc>
          <w:tcPr>
            <w:tcW w:w="6421" w:type="dxa"/>
          </w:tcPr>
          <w:p w14:paraId="4BDD5F35" w14:textId="77777777" w:rsidR="00DC3407" w:rsidRPr="00D5781D" w:rsidRDefault="00DC3407" w:rsidP="00DC34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5781D">
              <w:rPr>
                <w:sz w:val="24"/>
                <w:szCs w:val="24"/>
              </w:rPr>
              <w:t>Altura teórica mínima de un árbol Red-Black con el número de nodos</w:t>
            </w:r>
          </w:p>
        </w:tc>
        <w:tc>
          <w:tcPr>
            <w:tcW w:w="2038" w:type="dxa"/>
          </w:tcPr>
          <w:p w14:paraId="069A4601" w14:textId="77777777" w:rsidR="00DC3407" w:rsidRPr="00D5781D" w:rsidRDefault="00D5781D" w:rsidP="00DC34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 (Balanceado)*</w:t>
            </w:r>
          </w:p>
        </w:tc>
      </w:tr>
      <w:tr w:rsidR="00DC3407" w14:paraId="6CBBA753" w14:textId="77777777" w:rsidTr="00DC73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" w:type="dxa"/>
          </w:tcPr>
          <w:p w14:paraId="26D6E987" w14:textId="77777777" w:rsidR="00DC3407" w:rsidRPr="00D5781D" w:rsidRDefault="00DC3407" w:rsidP="00DC3407">
            <w:pPr>
              <w:rPr>
                <w:sz w:val="24"/>
                <w:szCs w:val="24"/>
              </w:rPr>
            </w:pPr>
            <w:r w:rsidRPr="00D5781D">
              <w:rPr>
                <w:sz w:val="24"/>
                <w:szCs w:val="24"/>
              </w:rPr>
              <w:t>E</w:t>
            </w:r>
          </w:p>
        </w:tc>
        <w:tc>
          <w:tcPr>
            <w:tcW w:w="6421" w:type="dxa"/>
          </w:tcPr>
          <w:p w14:paraId="1DC9AC2C" w14:textId="77777777" w:rsidR="00DC3407" w:rsidRPr="00D5781D" w:rsidRDefault="00DC3407" w:rsidP="00DC34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5781D">
              <w:rPr>
                <w:sz w:val="24"/>
                <w:szCs w:val="24"/>
              </w:rPr>
              <w:t xml:space="preserve">Altura Teórica máxima de un  árbol Red-Black con el número de nodos </w:t>
            </w:r>
          </w:p>
        </w:tc>
        <w:tc>
          <w:tcPr>
            <w:tcW w:w="2038" w:type="dxa"/>
          </w:tcPr>
          <w:p w14:paraId="5CDEDC70" w14:textId="77777777" w:rsidR="00DC3407" w:rsidRPr="00D5781D" w:rsidRDefault="00D5781D" w:rsidP="00DC34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 (Balanceado)*</w:t>
            </w:r>
          </w:p>
        </w:tc>
      </w:tr>
      <w:tr w:rsidR="00DC3407" w14:paraId="186BBCD0" w14:textId="77777777" w:rsidTr="00DC73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" w:type="dxa"/>
          </w:tcPr>
          <w:p w14:paraId="760F17E8" w14:textId="77777777" w:rsidR="00DC3407" w:rsidRPr="00D5781D" w:rsidRDefault="00DC3407" w:rsidP="00DC3407">
            <w:pPr>
              <w:rPr>
                <w:sz w:val="24"/>
                <w:szCs w:val="24"/>
              </w:rPr>
            </w:pPr>
            <w:r w:rsidRPr="00D5781D">
              <w:rPr>
                <w:sz w:val="24"/>
                <w:szCs w:val="24"/>
              </w:rPr>
              <w:t>F</w:t>
            </w:r>
          </w:p>
        </w:tc>
        <w:tc>
          <w:tcPr>
            <w:tcW w:w="6421" w:type="dxa"/>
          </w:tcPr>
          <w:p w14:paraId="3C1509C1" w14:textId="77777777" w:rsidR="00DC3407" w:rsidRPr="00D5781D" w:rsidRDefault="00DC3407" w:rsidP="00DC34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5781D">
              <w:rPr>
                <w:sz w:val="24"/>
                <w:szCs w:val="24"/>
              </w:rPr>
              <w:t xml:space="preserve">Altura Teórica mínima de un árbol 2-3 con el numero de nodos </w:t>
            </w:r>
          </w:p>
        </w:tc>
        <w:tc>
          <w:tcPr>
            <w:tcW w:w="2038" w:type="dxa"/>
          </w:tcPr>
          <w:p w14:paraId="0E240F4D" w14:textId="77777777" w:rsidR="00DC3407" w:rsidRPr="00D5781D" w:rsidRDefault="00D5781D" w:rsidP="00DC34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 (Balanceado)</w:t>
            </w:r>
          </w:p>
        </w:tc>
      </w:tr>
      <w:tr w:rsidR="00DC3407" w14:paraId="39CE3149" w14:textId="77777777" w:rsidTr="00DC73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" w:type="dxa"/>
          </w:tcPr>
          <w:p w14:paraId="7837481B" w14:textId="77777777" w:rsidR="00DC3407" w:rsidRPr="00D5781D" w:rsidRDefault="00DC3407" w:rsidP="00DC3407">
            <w:pPr>
              <w:rPr>
                <w:sz w:val="24"/>
                <w:szCs w:val="24"/>
              </w:rPr>
            </w:pPr>
            <w:r w:rsidRPr="00D5781D">
              <w:rPr>
                <w:sz w:val="24"/>
                <w:szCs w:val="24"/>
              </w:rPr>
              <w:t>G</w:t>
            </w:r>
          </w:p>
        </w:tc>
        <w:tc>
          <w:tcPr>
            <w:tcW w:w="6421" w:type="dxa"/>
          </w:tcPr>
          <w:p w14:paraId="7BD63E1F" w14:textId="77777777" w:rsidR="00DC3407" w:rsidRPr="00D5781D" w:rsidRDefault="00DC3407" w:rsidP="00DC34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5781D">
              <w:rPr>
                <w:sz w:val="24"/>
                <w:szCs w:val="24"/>
              </w:rPr>
              <w:t xml:space="preserve">Atura Teórica máxima de un árbol 2-3 con el numero de nodos </w:t>
            </w:r>
          </w:p>
        </w:tc>
        <w:tc>
          <w:tcPr>
            <w:tcW w:w="2038" w:type="dxa"/>
          </w:tcPr>
          <w:p w14:paraId="651A3773" w14:textId="77777777" w:rsidR="00DC3407" w:rsidRPr="00D5781D" w:rsidRDefault="00D5781D" w:rsidP="00DC34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 (Balanceado)</w:t>
            </w:r>
          </w:p>
        </w:tc>
      </w:tr>
    </w:tbl>
    <w:p w14:paraId="364596AF" w14:textId="77777777" w:rsidR="00DC3407" w:rsidRPr="00D5781D" w:rsidRDefault="00D5781D" w:rsidP="00D5781D">
      <w:pPr>
        <w:rPr>
          <w:color w:val="2F5496" w:themeColor="accent1" w:themeShade="BF"/>
          <w:sz w:val="24"/>
          <w:szCs w:val="24"/>
        </w:rPr>
      </w:pPr>
      <w:r>
        <w:rPr>
          <w:color w:val="2F5496" w:themeColor="accent1" w:themeShade="BF"/>
          <w:sz w:val="24"/>
          <w:szCs w:val="24"/>
        </w:rPr>
        <w:t>*No se tienen en cuenta los nodos rojos.</w:t>
      </w:r>
      <w:bookmarkStart w:id="0" w:name="_GoBack"/>
      <w:bookmarkEnd w:id="0"/>
    </w:p>
    <w:p w14:paraId="26B29742" w14:textId="77777777" w:rsidR="0000477C" w:rsidRPr="00D5781D" w:rsidRDefault="00DC3407">
      <w:pPr>
        <w:rPr>
          <w:b/>
          <w:bCs/>
          <w:sz w:val="24"/>
          <w:szCs w:val="24"/>
        </w:rPr>
      </w:pPr>
      <w:r w:rsidRPr="00D5781D">
        <w:rPr>
          <w:b/>
          <w:bCs/>
          <w:sz w:val="24"/>
          <w:szCs w:val="24"/>
        </w:rPr>
        <w:t>Comentarios Comparativos</w:t>
      </w:r>
    </w:p>
    <w:p w14:paraId="2C619718" w14:textId="77777777" w:rsidR="00DC3407" w:rsidRDefault="00DC3407" w:rsidP="00DC3407">
      <w:pPr>
        <w:pStyle w:val="Prrafodelista"/>
        <w:numPr>
          <w:ilvl w:val="0"/>
          <w:numId w:val="1"/>
        </w:numPr>
        <w:rPr>
          <w:b/>
          <w:bCs/>
          <w:sz w:val="24"/>
          <w:szCs w:val="24"/>
        </w:rPr>
      </w:pPr>
      <w:r w:rsidRPr="00D5781D">
        <w:rPr>
          <w:b/>
          <w:bCs/>
          <w:sz w:val="24"/>
          <w:szCs w:val="24"/>
        </w:rPr>
        <w:t>Árbol real:</w:t>
      </w:r>
    </w:p>
    <w:p w14:paraId="36EE3E93" w14:textId="77777777" w:rsidR="00D5781D" w:rsidRPr="00D5781D" w:rsidRDefault="00D5781D" w:rsidP="00D5781D">
      <w:pPr>
        <w:ind w:left="708"/>
        <w:jc w:val="both"/>
        <w:rPr>
          <w:sz w:val="24"/>
          <w:szCs w:val="24"/>
        </w:rPr>
      </w:pPr>
      <w:r w:rsidRPr="00D5781D">
        <w:rPr>
          <w:sz w:val="24"/>
          <w:szCs w:val="24"/>
        </w:rPr>
        <w:t>La altura del árbol real es igual a la de los árboles 11.d., 11.e., 11.f. y 11.g</w:t>
      </w:r>
      <w:r>
        <w:rPr>
          <w:sz w:val="24"/>
          <w:szCs w:val="24"/>
        </w:rPr>
        <w:t>. Esto se debe a que al ser un árbol balanceado, la altura siempre será la misma cuando se tengan 1160 datos, independientemente del orden en el que se agreguen estos.</w:t>
      </w:r>
    </w:p>
    <w:p w14:paraId="6CE3527C" w14:textId="77777777" w:rsidR="00D5781D" w:rsidRPr="00D5781D" w:rsidRDefault="00D5781D" w:rsidP="00D5781D">
      <w:pPr>
        <w:rPr>
          <w:b/>
          <w:bCs/>
          <w:sz w:val="24"/>
          <w:szCs w:val="24"/>
        </w:rPr>
      </w:pPr>
    </w:p>
    <w:p w14:paraId="67E04B04" w14:textId="77777777" w:rsidR="00DC3407" w:rsidRDefault="00DC3407" w:rsidP="00DC3407">
      <w:pPr>
        <w:pStyle w:val="Prrafodelista"/>
        <w:numPr>
          <w:ilvl w:val="0"/>
          <w:numId w:val="1"/>
        </w:numPr>
        <w:rPr>
          <w:b/>
          <w:bCs/>
          <w:sz w:val="24"/>
          <w:szCs w:val="24"/>
        </w:rPr>
      </w:pPr>
      <w:r w:rsidRPr="00D5781D">
        <w:rPr>
          <w:b/>
          <w:bCs/>
          <w:sz w:val="24"/>
          <w:szCs w:val="24"/>
        </w:rPr>
        <w:t>Árbol promedio:</w:t>
      </w:r>
    </w:p>
    <w:p w14:paraId="22AACEEB" w14:textId="77777777" w:rsidR="00D5781D" w:rsidRDefault="00D5781D" w:rsidP="00D5781D">
      <w:pPr>
        <w:pStyle w:val="Prrafodelista"/>
        <w:rPr>
          <w:sz w:val="24"/>
          <w:szCs w:val="24"/>
        </w:rPr>
      </w:pPr>
    </w:p>
    <w:p w14:paraId="0DD0C785" w14:textId="77777777" w:rsidR="00D5781D" w:rsidRPr="00D5781D" w:rsidRDefault="00D5781D" w:rsidP="00D5781D">
      <w:pPr>
        <w:pStyle w:val="Prrafodelista"/>
        <w:jc w:val="both"/>
        <w:rPr>
          <w:sz w:val="24"/>
          <w:szCs w:val="24"/>
        </w:rPr>
      </w:pPr>
      <w:r w:rsidRPr="00D5781D">
        <w:rPr>
          <w:sz w:val="24"/>
          <w:szCs w:val="24"/>
        </w:rPr>
        <w:t xml:space="preserve">La altura del árbol </w:t>
      </w:r>
      <w:r>
        <w:rPr>
          <w:sz w:val="24"/>
          <w:szCs w:val="24"/>
        </w:rPr>
        <w:t>promedio</w:t>
      </w:r>
      <w:r w:rsidRPr="00D5781D">
        <w:rPr>
          <w:sz w:val="24"/>
          <w:szCs w:val="24"/>
        </w:rPr>
        <w:t xml:space="preserve"> es igual a la de los árboles 11.d., 11.e., 11.f. y 11.g. Esto se debe a qu</w:t>
      </w:r>
      <w:r>
        <w:rPr>
          <w:sz w:val="24"/>
          <w:szCs w:val="24"/>
        </w:rPr>
        <w:t>e</w:t>
      </w:r>
      <w:r w:rsidRPr="00D5781D">
        <w:rPr>
          <w:sz w:val="24"/>
          <w:szCs w:val="24"/>
        </w:rPr>
        <w:t xml:space="preserve"> al ser un árbol balanceado, la altura siempre será la misma cuando se tengan 1160 datos, independientemente del orden en el que se agreguen estos.</w:t>
      </w:r>
    </w:p>
    <w:p w14:paraId="1D82EAFF" w14:textId="77777777" w:rsidR="00D5781D" w:rsidRPr="00D5781D" w:rsidRDefault="00D5781D" w:rsidP="00D5781D">
      <w:pPr>
        <w:ind w:left="708"/>
        <w:rPr>
          <w:b/>
          <w:bCs/>
          <w:sz w:val="24"/>
          <w:szCs w:val="24"/>
        </w:rPr>
      </w:pPr>
    </w:p>
    <w:sectPr w:rsidR="00D5781D" w:rsidRPr="00D5781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56783E"/>
    <w:multiLevelType w:val="hybridMultilevel"/>
    <w:tmpl w:val="DC0C37D2"/>
    <w:lvl w:ilvl="0" w:tplc="F7C8653A">
      <w:start w:val="6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CDD23C9"/>
    <w:multiLevelType w:val="hybridMultilevel"/>
    <w:tmpl w:val="0FEC26CA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091D98"/>
    <w:multiLevelType w:val="hybridMultilevel"/>
    <w:tmpl w:val="46269E78"/>
    <w:lvl w:ilvl="0" w:tplc="30B4E3D0">
      <w:start w:val="6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9877AE7"/>
    <w:multiLevelType w:val="hybridMultilevel"/>
    <w:tmpl w:val="971A3AB0"/>
    <w:lvl w:ilvl="0" w:tplc="7854C888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8C061F"/>
    <w:multiLevelType w:val="hybridMultilevel"/>
    <w:tmpl w:val="E8BE7910"/>
    <w:lvl w:ilvl="0" w:tplc="B64CF322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9E7"/>
    <w:rsid w:val="0000477C"/>
    <w:rsid w:val="008C45EE"/>
    <w:rsid w:val="00D5781D"/>
    <w:rsid w:val="00DC3407"/>
    <w:rsid w:val="00DC7355"/>
    <w:rsid w:val="00E801E0"/>
    <w:rsid w:val="00FE7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D69E2"/>
  <w15:chartTrackingRefBased/>
  <w15:docId w15:val="{9DBEC0AD-E238-4801-B4FF-A504FEC92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C3407"/>
    <w:pPr>
      <w:spacing w:line="254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DC340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C34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DC34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lista2-nfasis1">
    <w:name w:val="List Table 2 Accent 1"/>
    <w:basedOn w:val="Tablanormal"/>
    <w:uiPriority w:val="47"/>
    <w:rsid w:val="00DC3407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6concolores-nfasis1">
    <w:name w:val="Grid Table 6 Colorful Accent 1"/>
    <w:basedOn w:val="Tablanormal"/>
    <w:uiPriority w:val="51"/>
    <w:rsid w:val="00DC3407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Prrafodelista">
    <w:name w:val="List Paragraph"/>
    <w:basedOn w:val="Normal"/>
    <w:uiPriority w:val="34"/>
    <w:qFormat/>
    <w:rsid w:val="00DC34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071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188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Armando Parra Tovar</dc:creator>
  <cp:keywords/>
  <dc:description/>
  <cp:lastModifiedBy>Juan Diego González Gómez</cp:lastModifiedBy>
  <cp:revision>4</cp:revision>
  <dcterms:created xsi:type="dcterms:W3CDTF">2019-10-10T01:53:00Z</dcterms:created>
  <dcterms:modified xsi:type="dcterms:W3CDTF">2019-10-12T16:41:00Z</dcterms:modified>
</cp:coreProperties>
</file>