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68" w:rsidRPr="002E2168" w:rsidRDefault="002E2168" w:rsidP="002E2168">
      <w:pPr>
        <w:jc w:val="center"/>
        <w:rPr>
          <w:sz w:val="32"/>
        </w:rPr>
      </w:pPr>
    </w:p>
    <w:p w:rsidR="002E2168" w:rsidRPr="002E2168" w:rsidRDefault="002E2168" w:rsidP="002E2168">
      <w:pPr>
        <w:jc w:val="center"/>
        <w:rPr>
          <w:sz w:val="32"/>
        </w:rPr>
      </w:pPr>
      <w:r w:rsidRPr="002E2168">
        <w:rPr>
          <w:sz w:val="32"/>
        </w:rPr>
        <w:t>LA SEÑORA LUNT.</w:t>
      </w:r>
    </w:p>
    <w:p w:rsidR="002E2168" w:rsidRPr="002E2168" w:rsidRDefault="002E2168" w:rsidP="002E2168">
      <w:pPr>
        <w:jc w:val="center"/>
        <w:rPr>
          <w:sz w:val="32"/>
        </w:rPr>
      </w:pPr>
      <w:r w:rsidRPr="002E2168">
        <w:rPr>
          <w:sz w:val="32"/>
        </w:rPr>
        <w:t>Hugh Walpole.</w:t>
      </w:r>
    </w:p>
    <w:p w:rsidR="002E2168" w:rsidRDefault="002E2168" w:rsidP="002E2168">
      <w:pPr>
        <w:jc w:val="both"/>
      </w:pPr>
    </w:p>
    <w:p w:rsidR="002E2168" w:rsidRDefault="002E2168" w:rsidP="002E2168">
      <w:pPr>
        <w:jc w:val="both"/>
      </w:pPr>
    </w:p>
    <w:p w:rsidR="002E2168" w:rsidRDefault="002E2168" w:rsidP="002E2168">
      <w:pPr>
        <w:jc w:val="both"/>
      </w:pPr>
      <w:r>
        <w:t>I</w:t>
      </w:r>
    </w:p>
    <w:p w:rsidR="002E2168" w:rsidRDefault="002E2168" w:rsidP="002E2168">
      <w:pPr>
        <w:jc w:val="both"/>
      </w:pPr>
      <w:r>
        <w:t>—¿Usted cree en los fantasmas? —pregunté a Runciman.</w:t>
      </w:r>
    </w:p>
    <w:p w:rsidR="002E2168" w:rsidRDefault="002E2168" w:rsidP="002E2168">
      <w:pPr>
        <w:jc w:val="both"/>
      </w:pPr>
      <w:r>
        <w:t>Tuve que hacerle aquella pregunta tan trillada más porque era un hombre con el que costaba pasar una hora que por cualquier otra razón. Ya conocen sus</w:t>
      </w:r>
    </w:p>
    <w:p w:rsidR="002E2168" w:rsidRDefault="002E2168" w:rsidP="002E2168">
      <w:pPr>
        <w:jc w:val="both"/>
      </w:pPr>
      <w:r>
        <w:t>libros, o tal vez sea más probable que no los conozcan: The Running Man, The Elm Tree, y Crystal and Candlelight. Es uno de esos hombrecillos que son lo</w:t>
      </w:r>
    </w:p>
    <w:p w:rsidR="002E2168" w:rsidRDefault="002E2168" w:rsidP="002E2168">
      <w:pPr>
        <w:jc w:val="both"/>
      </w:pPr>
      <w:r>
        <w:t>bastante constantes en esta era de inmensa superproducción de libros, hombres que publican su novela cada otoño, que con esa publicación suscitan en ciertos</w:t>
      </w:r>
    </w:p>
    <w:p w:rsidR="002E2168" w:rsidRDefault="002E2168" w:rsidP="002E2168">
      <w:pPr>
        <w:jc w:val="both"/>
      </w:pPr>
      <w:r>
        <w:t>círculos un aprecio entusiasta y ciertas alabanzas, que tienen un público pequeño y fiel, cuya difusión es verdaderamente muy pequeña, que cuando los conoces</w:t>
      </w:r>
    </w:p>
    <w:p w:rsidR="002E2168" w:rsidRDefault="002E2168" w:rsidP="002E2168">
      <w:pPr>
        <w:jc w:val="both"/>
      </w:pPr>
      <w:r>
        <w:t>tienen muy poco que decir, que a menudo son tímidos y nerviosos, pesimistas y alejados de la vida diaria. Tales hombres desarrollan una obra excelente,</w:t>
      </w:r>
    </w:p>
    <w:p w:rsidR="002E2168" w:rsidRDefault="002E2168" w:rsidP="002E2168">
      <w:pPr>
        <w:jc w:val="both"/>
      </w:pPr>
      <w:r>
        <w:t>causan poco estrépito en su propio tiempo, y puede que cincuenta años después sean redescubiertos por algún crítico curioso y se conviertan en una especie</w:t>
      </w:r>
    </w:p>
    <w:p w:rsidR="002E2168" w:rsidRDefault="002E2168" w:rsidP="002E2168">
      <w:pPr>
        <w:jc w:val="both"/>
      </w:pPr>
      <w:r>
        <w:t>de culto para una nueva generación.</w:t>
      </w:r>
    </w:p>
    <w:p w:rsidR="002E2168" w:rsidRDefault="002E2168" w:rsidP="002E2168">
      <w:pPr>
        <w:jc w:val="both"/>
      </w:pPr>
      <w:r>
        <w:t>Le hice aquella pregunta a Runciman porque, por alguna razón desconocida, le había invitado a cenar en mi piso y ahora me enfrentaba a una larga noche</w:t>
      </w:r>
    </w:p>
    <w:p w:rsidR="002E2168" w:rsidRDefault="002E2168" w:rsidP="002E2168">
      <w:pPr>
        <w:jc w:val="both"/>
      </w:pPr>
      <w:r>
        <w:t>llena de la más tediosa de las conversaciones, esa charla que muere cada dos minutos y tiene que ser revivida con terribles esfuerzos. Como yo era crítico,</w:t>
      </w:r>
    </w:p>
    <w:p w:rsidR="002E2168" w:rsidRDefault="002E2168" w:rsidP="002E2168">
      <w:pPr>
        <w:jc w:val="both"/>
      </w:pPr>
      <w:r>
        <w:t>y como había alabado en muchas ocasiones la obra de Runciman, él se sentía muy nervioso y tímido en mi presencia; si le hubiera despreciado, tal vez habría</w:t>
      </w:r>
    </w:p>
    <w:p w:rsidR="002E2168" w:rsidRDefault="002E2168" w:rsidP="002E2168">
      <w:pPr>
        <w:jc w:val="both"/>
      </w:pPr>
      <w:r>
        <w:t>tenido mucho que decir: era de esa clase de hombres. Pero mi pregunta fue afortunada: le excitó al instante, su largo y huesudo cuerpo se llenó de una</w:t>
      </w:r>
    </w:p>
    <w:p w:rsidR="002E2168" w:rsidRDefault="002E2168" w:rsidP="002E2168">
      <w:pPr>
        <w:jc w:val="both"/>
      </w:pPr>
      <w:r>
        <w:t>nueva energía, sus ojos contemplaron un rico y emocionante recuerdo, habló sin pausa, y yo tuve cuidado de no interrumpirle. Me contó una de las historias</w:t>
      </w:r>
    </w:p>
    <w:p w:rsidR="002E2168" w:rsidRDefault="002E2168" w:rsidP="002E2168">
      <w:pPr>
        <w:jc w:val="both"/>
      </w:pPr>
      <w:r>
        <w:t>más asombrosas que he oído jamás. Si era verdad o no, por supuesto no puedo saberlo: las historias de fantasmas casi siempre son de segunda o tercera mano.</w:t>
      </w:r>
    </w:p>
    <w:p w:rsidR="002E2168" w:rsidRDefault="002E2168" w:rsidP="002E2168">
      <w:pPr>
        <w:jc w:val="both"/>
      </w:pPr>
      <w:r>
        <w:t>En todo caso, tuve la buena suerte de obtener la mía directamente de la fuente. Aún más, Runciman no era un mentiroso: era demasiado serio para eso. El</w:t>
      </w:r>
    </w:p>
    <w:p w:rsidR="002E2168" w:rsidRDefault="002E2168" w:rsidP="002E2168">
      <w:pPr>
        <w:jc w:val="both"/>
      </w:pPr>
      <w:r>
        <w:t>mismo reconoció que no estaba seguro, después de tanto tiempo, de si no habría ido todo adquiriendo una importancia mayor con el paso de los años. Sin</w:t>
      </w:r>
    </w:p>
    <w:p w:rsidR="002E2168" w:rsidRDefault="002E2168" w:rsidP="002E2168">
      <w:pPr>
        <w:jc w:val="both"/>
      </w:pPr>
      <w:r>
        <w:t>embargo, aquí está tal y como él me lo contó.</w:t>
      </w:r>
    </w:p>
    <w:p w:rsidR="002E2168" w:rsidRDefault="002E2168" w:rsidP="002E2168">
      <w:pPr>
        <w:jc w:val="both"/>
      </w:pPr>
      <w:r>
        <w:t>—Fue hace cerca de quince años —dijo—. Bajé a Cornualles para alojarme con Robert Lunt. ¿Recuerda su nombre? No, supongo que no. Escribió varias novelas;</w:t>
      </w:r>
    </w:p>
    <w:p w:rsidR="002E2168" w:rsidRDefault="002E2168" w:rsidP="002E2168">
      <w:pPr>
        <w:jc w:val="both"/>
      </w:pPr>
      <w:r>
        <w:t>y algunas de esas cosas que no son del todo novelas ni del todo poemas, sino más bien obras místicas y pintorescas, y que cuesta mil demonios hacer bien.</w:t>
      </w:r>
    </w:p>
    <w:p w:rsidR="002E2168" w:rsidRDefault="002E2168" w:rsidP="002E2168">
      <w:pPr>
        <w:jc w:val="both"/>
      </w:pPr>
      <w:r>
        <w:t>El Return de De la Mare es un buen ejemplo de ese tipo de cosas. Yo había reseñado en algún sitio su último libro, y lo había reseñado favorablemente,</w:t>
      </w:r>
    </w:p>
    <w:p w:rsidR="002E2168" w:rsidRDefault="002E2168" w:rsidP="002E2168">
      <w:pPr>
        <w:jc w:val="both"/>
      </w:pPr>
      <w:r>
        <w:t>y recibí de él una carta muy conmovedora que demostraba que aquel hombre estaba sediento de alabanzas y también, supuse, de compañía. Vivía en Cornualles,</w:t>
      </w:r>
    </w:p>
    <w:p w:rsidR="002E2168" w:rsidRDefault="002E2168" w:rsidP="002E2168">
      <w:pPr>
        <w:jc w:val="both"/>
      </w:pPr>
      <w:r>
        <w:t>en algún lugar de la costa, y su esposa había muerto un año antes; decía que estaba completamente solo, y que si quería pasar la Navidad con él; confiaba</w:t>
      </w:r>
    </w:p>
    <w:p w:rsidR="002E2168" w:rsidRDefault="002E2168" w:rsidP="002E2168">
      <w:pPr>
        <w:jc w:val="both"/>
      </w:pPr>
      <w:r>
        <w:t>en que no lo considerase una impertinencia; se imaginaba que ya estaría comprometido, pero no podía resistirse a la posibilidad. Bueno, no estaba comprometido;</w:t>
      </w:r>
    </w:p>
    <w:p w:rsidR="002E2168" w:rsidRDefault="002E2168" w:rsidP="002E2168">
      <w:pPr>
        <w:jc w:val="both"/>
      </w:pPr>
      <w:r>
        <w:lastRenderedPageBreak/>
        <w:t>ni mucho menos. Si Lunt se sentía solo, yo también; si Lunt era un fracaso, yo también; me sentí conmovido por su carta, como he dicho, y acepté su invitación.</w:t>
      </w:r>
    </w:p>
    <w:p w:rsidR="002E2168" w:rsidRDefault="002E2168" w:rsidP="002E2168">
      <w:pPr>
        <w:jc w:val="both"/>
      </w:pPr>
      <w:r>
        <w:t>Mientras bajaba en el tren hacia Penzance me preguntaba qué clase de hombre sería. Nunca había visto una fotografía suya; no era la clase de autor cuya</w:t>
      </w:r>
    </w:p>
    <w:p w:rsidR="002E2168" w:rsidRDefault="002E2168" w:rsidP="002E2168">
      <w:pPr>
        <w:jc w:val="both"/>
      </w:pPr>
      <w:r>
        <w:t>foto publican los periódicos. Debía de ser, imaginaba, aproximadamente de mi misma edad… tal vez algo mayor. Sé que cuando estamos solos, algunos nos pasamos</w:t>
      </w:r>
    </w:p>
    <w:p w:rsidR="002E2168" w:rsidRDefault="002E2168" w:rsidP="002E2168">
      <w:pPr>
        <w:jc w:val="both"/>
      </w:pPr>
      <w:r>
        <w:t>todo el tiempo imaginando que aparecerá un amigo en algún sitio, ese amigo ideal que comprenderá todos nuestros sentimientos, que nos dará afecto sin ser</w:t>
      </w:r>
    </w:p>
    <w:p w:rsidR="002E2168" w:rsidRDefault="002E2168" w:rsidP="002E2168">
      <w:pPr>
        <w:jc w:val="both"/>
      </w:pPr>
      <w:r>
        <w:t>sentimental, que se interesará por nuestros asuntos sin ser impertinente… sí, la clase de amigo que uno nunca encuentra.</w:t>
      </w:r>
    </w:p>
    <w:p w:rsidR="002E2168" w:rsidRDefault="002E2168" w:rsidP="002E2168">
      <w:pPr>
        <w:jc w:val="both"/>
      </w:pPr>
      <w:r>
        <w:t>»Supongo que me hice una imagen muy romántica de Lunt antes de llegar a Penzance. Él y yo hablaríamos de todas aquellas cuestiones literarias que me parecían</w:t>
      </w:r>
    </w:p>
    <w:p w:rsidR="002E2168" w:rsidRDefault="002E2168" w:rsidP="002E2168">
      <w:pPr>
        <w:jc w:val="both"/>
      </w:pPr>
      <w:r>
        <w:t>en aquella época tan absorbentes; tal vez nos veríamos a menudo e incluso viajaríamos al extranjero en esas pequeñas excursiones que se convierten tan</w:t>
      </w:r>
    </w:p>
    <w:p w:rsidR="002E2168" w:rsidRDefault="002E2168" w:rsidP="002E2168">
      <w:pPr>
        <w:jc w:val="both"/>
      </w:pPr>
      <w:r>
        <w:t>rápidamente en melancólicas cuando uno está solo, y en deliciosas cuando uno disfruta de la compañía perfecta. Le imaginaba frugal, delicado y refinado,</w:t>
      </w:r>
    </w:p>
    <w:p w:rsidR="002E2168" w:rsidRDefault="002E2168" w:rsidP="002E2168">
      <w:pPr>
        <w:jc w:val="both"/>
      </w:pPr>
      <w:r>
        <w:t>con una especie de tristeza y una fantasía algo infantil. Hasta aquel momento, ambos habíamos fracasado en nuestras carreras, pero tal vez juntos pudiéramos</w:t>
      </w:r>
    </w:p>
    <w:p w:rsidR="002E2168" w:rsidRDefault="002E2168" w:rsidP="002E2168">
      <w:pPr>
        <w:jc w:val="both"/>
      </w:pPr>
      <w:r>
        <w:t>hacer grandes cosas.</w:t>
      </w:r>
    </w:p>
    <w:p w:rsidR="002E2168" w:rsidRDefault="002E2168" w:rsidP="002E2168">
      <w:pPr>
        <w:jc w:val="both"/>
      </w:pPr>
      <w:r>
        <w:t>»Cuando llegué a Penzance estaba casi oscuro, y la nieve, con la cual había amenazado todo el día un cielo encapotado, había empezado a caer suave y tímidamente.</w:t>
      </w:r>
    </w:p>
    <w:p w:rsidR="002E2168" w:rsidRDefault="002E2168" w:rsidP="002E2168">
      <w:pPr>
        <w:jc w:val="both"/>
      </w:pPr>
      <w:r>
        <w:t>En su carta me había dicho que habría una calesa esperándome en la estación para llevarme a su casa; y allí la encontré: un curioso carruaje, viejo y desgastado,</w:t>
      </w:r>
    </w:p>
    <w:p w:rsidR="002E2168" w:rsidRDefault="002E2168" w:rsidP="002E2168">
      <w:pPr>
        <w:jc w:val="both"/>
      </w:pPr>
      <w:r>
        <w:t>con un curioso y desgastado conductor. Con el tiempo que ha pasado, puede que mi imaginación haya inventado muchas cosas, pero supongo que desde el momento</w:t>
      </w:r>
    </w:p>
    <w:p w:rsidR="002E2168" w:rsidRDefault="002E2168" w:rsidP="002E2168">
      <w:pPr>
        <w:jc w:val="both"/>
      </w:pPr>
      <w:r>
        <w:t>en que me subí a aquel carruaje, cierta oscura sugestión de miedo y aprensión hizo presa en mí. Imagino que sentí algún absurdo impulso de salir de allí</w:t>
      </w:r>
    </w:p>
    <w:p w:rsidR="002E2168" w:rsidRDefault="002E2168" w:rsidP="002E2168">
      <w:pPr>
        <w:jc w:val="both"/>
      </w:pPr>
      <w:r>
        <w:t>y tomar el tren nocturno de vuelta a Londres… un acto que habría sido muy impropio de mí, ya que siempre he tenido una especie de obstinada determinación</w:t>
      </w:r>
    </w:p>
    <w:p w:rsidR="002E2168" w:rsidRDefault="002E2168" w:rsidP="002E2168">
      <w:pPr>
        <w:jc w:val="both"/>
      </w:pPr>
      <w:r>
        <w:t>por llevar hasta el final cualquier cosa que empiece. En todo caso, me sentía incómodo en aquel carruaje; recuerdo que tenía un desagradable olor mustio</w:t>
      </w:r>
    </w:p>
    <w:p w:rsidR="002E2168" w:rsidRDefault="002E2168" w:rsidP="002E2168">
      <w:pPr>
        <w:jc w:val="both"/>
      </w:pPr>
      <w:r>
        <w:t>a paja húmeda y huevos rancios, y parecía encerrarme tan estrechamente como si estuviera decidido a que, una vez que estuviera dentro, ya no pudiera salir</w:t>
      </w:r>
    </w:p>
    <w:p w:rsidR="002E2168" w:rsidRDefault="002E2168" w:rsidP="002E2168">
      <w:pPr>
        <w:jc w:val="both"/>
      </w:pPr>
      <w:r>
        <w:t>nunca. Además, hacía un frío terrible; pasé más frío durante aquel trayecto de lo que nunca había pasado antes ni he vuelto a pasar después. Era ese frío</w:t>
      </w:r>
    </w:p>
    <w:p w:rsidR="002E2168" w:rsidRDefault="002E2168" w:rsidP="002E2168">
      <w:pPr>
        <w:jc w:val="both"/>
      </w:pPr>
      <w:r>
        <w:t>que parece penetrar en nuestro mismo cerebro, de manera que no podía pensar con claridad, sino únicamente desear una y otra vez no haber ido allí. Por</w:t>
      </w:r>
    </w:p>
    <w:p w:rsidR="002E2168" w:rsidRDefault="002E2168" w:rsidP="002E2168">
      <w:pPr>
        <w:jc w:val="both"/>
      </w:pPr>
      <w:r>
        <w:t>supuesto, no podía ver nada, sólo sentir las sacudidas sobre la carretera desigual, y una vez más parecía que nos abríamos camino a través de senderos</w:t>
      </w:r>
    </w:p>
    <w:p w:rsidR="002E2168" w:rsidRDefault="002E2168" w:rsidP="002E2168">
      <w:pPr>
        <w:jc w:val="both"/>
      </w:pPr>
      <w:r>
        <w:t>oscuros, porque podía sentir las ramas sobresalientes de los árboles golpeando la cabina con toquecitos misteriosos, como si estuvieran intentando transmitirme</w:t>
      </w:r>
    </w:p>
    <w:p w:rsidR="002E2168" w:rsidRDefault="002E2168" w:rsidP="002E2168">
      <w:pPr>
        <w:jc w:val="both"/>
      </w:pPr>
      <w:r>
        <w:t>un mensaje urgente.</w:t>
      </w:r>
    </w:p>
    <w:p w:rsidR="002E2168" w:rsidRDefault="002E2168" w:rsidP="002E2168">
      <w:pPr>
        <w:jc w:val="both"/>
      </w:pPr>
      <w:r>
        <w:t>»Bueno, no debo darle más importancia de la que tienen los hechos, y no debo ver en todo el eco de los sucesos posteriores. Sólo sé que mientras proseguíamos</w:t>
      </w:r>
    </w:p>
    <w:p w:rsidR="002E2168" w:rsidRDefault="002E2168" w:rsidP="002E2168">
      <w:pPr>
        <w:jc w:val="both"/>
      </w:pPr>
      <w:r>
        <w:t>el trayecto, cada vez me sentía más desgraciado; desgraciado por el frío de mi cuerpo, por los malos presagios de mi imaginación, por mi estado general</w:t>
      </w:r>
    </w:p>
    <w:p w:rsidR="002E2168" w:rsidRDefault="002E2168" w:rsidP="002E2168">
      <w:pPr>
        <w:jc w:val="both"/>
      </w:pPr>
      <w:r>
        <w:t>de soledad.</w:t>
      </w:r>
    </w:p>
    <w:p w:rsidR="002E2168" w:rsidRDefault="002E2168" w:rsidP="002E2168">
      <w:pPr>
        <w:jc w:val="both"/>
      </w:pPr>
      <w:r>
        <w:t>»Por fin nos detuvimos. El viejo espantapájaros se levantó lentamente de su tablón, emitiendo muchos suspiros y jadeos, vino hasta la puerta de la cabina,</w:t>
      </w:r>
    </w:p>
    <w:p w:rsidR="002E2168" w:rsidRDefault="002E2168" w:rsidP="002E2168">
      <w:pPr>
        <w:jc w:val="both"/>
      </w:pPr>
      <w:r>
        <w:t>y, con gran dificultad y con irritante lentitud, la abrió. Salí, y descubrí que ahora la nieve caía copiosamente, y que el camino estaba iluminado por</w:t>
      </w:r>
    </w:p>
    <w:p w:rsidR="002E2168" w:rsidRDefault="002E2168" w:rsidP="002E2168">
      <w:pPr>
        <w:jc w:val="both"/>
      </w:pPr>
      <w:r>
        <w:lastRenderedPageBreak/>
        <w:t>su suave y misterioso resplandor. Delante de mí tenía una sombra jorobada y desgarbada; la casa que iba a acogerme. No podía distinguirla en aquella oscuridad,</w:t>
      </w:r>
    </w:p>
    <w:p w:rsidR="002E2168" w:rsidRDefault="002E2168" w:rsidP="002E2168">
      <w:pPr>
        <w:jc w:val="both"/>
      </w:pPr>
      <w:r>
        <w:t>pero me quedé allí de pie temblando mientras el viejo tiraba de la campana con una especie de energía frenética, como si estuviera impaciente por librarse</w:t>
      </w:r>
    </w:p>
    <w:p w:rsidR="002E2168" w:rsidRDefault="002E2168" w:rsidP="002E2168">
      <w:pPr>
        <w:jc w:val="both"/>
      </w:pPr>
      <w:r>
        <w:t>del trabajo lo más rápidamente posible y volver a su propia casa. Por fin, después de lo que pareció un rato interminable, la puerta se abrió y otro viejo,</w:t>
      </w:r>
    </w:p>
    <w:p w:rsidR="002E2168" w:rsidRDefault="002E2168" w:rsidP="002E2168">
      <w:pPr>
        <w:jc w:val="both"/>
      </w:pPr>
      <w:r>
        <w:t>que podría haber sido el hermano del conductor, asomó la cabeza. Los dos viejos hablaron, y por fin cargaron mi bolsa y se me permitió abandonar el frío</w:t>
      </w:r>
    </w:p>
    <w:p w:rsidR="002E2168" w:rsidRDefault="002E2168" w:rsidP="002E2168">
      <w:pPr>
        <w:jc w:val="both"/>
      </w:pPr>
      <w:r>
        <w:t>devastador.</w:t>
      </w:r>
    </w:p>
    <w:p w:rsidR="002E2168" w:rsidRDefault="002E2168" w:rsidP="002E2168">
      <w:pPr>
        <w:jc w:val="both"/>
      </w:pPr>
      <w:r>
        <w:t>»Bueno, sé que esto no es cosa de mi imaginación. Nunca, en ningún momento de mi vida, he odiado a primera vista con tanta energía ninguna morada en la</w:t>
      </w:r>
    </w:p>
    <w:p w:rsidR="002E2168" w:rsidRDefault="002E2168" w:rsidP="002E2168">
      <w:pPr>
        <w:jc w:val="both"/>
      </w:pPr>
      <w:r>
        <w:t>que haya entrado como aborrecí aquella casa. No había nada especialmente desagradable en mi primera visión del vestíbulo. Era un sitio grande y oscuro,</w:t>
      </w:r>
    </w:p>
    <w:p w:rsidR="002E2168" w:rsidRDefault="002E2168" w:rsidP="002E2168">
      <w:pPr>
        <w:jc w:val="both"/>
      </w:pPr>
      <w:r>
        <w:t>iluminado por dos lámparas opacas, frías y carentes de alegría; pero no capté ninguna impresión concreta porque en seguida me sacaron de allí, me condujeron</w:t>
      </w:r>
    </w:p>
    <w:p w:rsidR="002E2168" w:rsidRDefault="002E2168" w:rsidP="002E2168">
      <w:pPr>
        <w:jc w:val="both"/>
      </w:pPr>
      <w:r>
        <w:t>por un pasillo, y me introdujeron en una habitación que era, según veía, tan cálida y cómoda como el vestíbulo había sido oscuro e inhóspito. De hecho,</w:t>
      </w:r>
    </w:p>
    <w:p w:rsidR="002E2168" w:rsidRDefault="002E2168" w:rsidP="002E2168">
      <w:pPr>
        <w:jc w:val="both"/>
      </w:pPr>
      <w:r>
        <w:t>me sentí tan complacido por el fuego enorme y saltarín que avancé hacia él al instante, sin observar, en un primer momento, la presencia de mi anfitrión;</w:t>
      </w:r>
    </w:p>
    <w:p w:rsidR="002E2168" w:rsidRDefault="002E2168" w:rsidP="002E2168">
      <w:pPr>
        <w:jc w:val="both"/>
      </w:pPr>
      <w:r>
        <w:t>y cuando le vi, no pude creer que fuera él. Le he dicho la clase de hombre que esperaba ver; pero, en lugar del artista sensible y frugal, encontré delante</w:t>
      </w:r>
    </w:p>
    <w:p w:rsidR="002E2168" w:rsidRDefault="002E2168" w:rsidP="002E2168">
      <w:pPr>
        <w:jc w:val="both"/>
      </w:pPr>
      <w:r>
        <w:t>de mí a un enorme hombre fornido, de más de metro ochenta, imagino, tan ancho de hombros como alto, que revelaba una enorme fuerza muscular, la parte inferior</w:t>
      </w:r>
    </w:p>
    <w:p w:rsidR="002E2168" w:rsidRDefault="002E2168" w:rsidP="002E2168">
      <w:pPr>
        <w:jc w:val="both"/>
      </w:pPr>
      <w:r>
        <w:t>de su cara oculta por una barba negra y puntiaguda.</w:t>
      </w:r>
    </w:p>
    <w:p w:rsidR="002E2168" w:rsidRDefault="002E2168" w:rsidP="002E2168">
      <w:pPr>
        <w:jc w:val="both"/>
      </w:pPr>
      <w:r>
        <w:t>»Pero si me asombró mi primera imagen de él, quedé doblemente atónito cuando habló. Su voz era fina y aflautada, como la de una vieja, y los pequeños gestos</w:t>
      </w:r>
    </w:p>
    <w:p w:rsidR="002E2168" w:rsidRDefault="002E2168" w:rsidP="002E2168">
      <w:pPr>
        <w:jc w:val="both"/>
      </w:pPr>
      <w:r>
        <w:t>nerviosos que hacía con las manos eran aún más femeninos que su voz. Pero tal vez tuviera que conceder un margen a la emoción, pues estaba emocionado;</w:t>
      </w:r>
    </w:p>
    <w:p w:rsidR="002E2168" w:rsidRDefault="002E2168" w:rsidP="002E2168">
      <w:pPr>
        <w:jc w:val="both"/>
      </w:pPr>
      <w:r>
        <w:t>vino hacia mí, tomó mi mano entre las suyas, y la sujetó como si no fuera a soltarla nunca. Por la noche se disculpó por ello.</w:t>
      </w:r>
    </w:p>
    <w:p w:rsidR="002E2168" w:rsidRDefault="002E2168" w:rsidP="002E2168">
      <w:pPr>
        <w:jc w:val="both"/>
      </w:pPr>
      <w:r>
        <w:t>»—Estaba tan contento de verle —dijo—; no podía creer que realmente fuera a venir; es el primer visitante de mi propia clase que he tenido en mucho tiempo.</w:t>
      </w:r>
    </w:p>
    <w:p w:rsidR="002E2168" w:rsidRDefault="002E2168" w:rsidP="002E2168">
      <w:pPr>
        <w:jc w:val="both"/>
      </w:pPr>
      <w:r>
        <w:t>La verdad es que me avergonzaba invitarle, pero tenía que aprovechar la oportunidad… significa mucho para mí.</w:t>
      </w:r>
    </w:p>
    <w:p w:rsidR="002E2168" w:rsidRDefault="002E2168" w:rsidP="002E2168">
      <w:pPr>
        <w:jc w:val="both"/>
      </w:pPr>
      <w:r>
        <w:t>»Su entusiasmo, de hecho, tenía algo de perturbador; algo de patético, también. Todo era poco para mí: me condujo a lo largo de curiosos y antiguos pasillos</w:t>
      </w:r>
    </w:p>
    <w:p w:rsidR="002E2168" w:rsidRDefault="002E2168" w:rsidP="002E2168">
      <w:pPr>
        <w:jc w:val="both"/>
      </w:pPr>
      <w:r>
        <w:t>medio derruidos, con las tablas crujiendo bajo nosotros con cada paso; subimos por oscuras escaleras entre paredes cubiertas, por lo que podía ver bajo</w:t>
      </w:r>
    </w:p>
    <w:p w:rsidR="002E2168" w:rsidRDefault="002E2168" w:rsidP="002E2168">
      <w:pPr>
        <w:jc w:val="both"/>
      </w:pPr>
      <w:r>
        <w:t>la pálida luz, de amarillentas fotografías de paisajes, y me enseñó mi habitación con un violento gesto de desprecio, como si esperase que nada más verla</w:t>
      </w:r>
    </w:p>
    <w:p w:rsidR="002E2168" w:rsidRDefault="002E2168" w:rsidP="002E2168">
      <w:pPr>
        <w:jc w:val="both"/>
      </w:pPr>
      <w:r>
        <w:t>me diese media vuelta y saliera corriendo. No me gustó más que el resto de la casa; pero no era culpa de mi anfitrión. Había hecho todo lo posible por</w:t>
      </w:r>
    </w:p>
    <w:p w:rsidR="002E2168" w:rsidRDefault="002E2168" w:rsidP="002E2168">
      <w:pPr>
        <w:jc w:val="both"/>
      </w:pPr>
      <w:r>
        <w:t>mí; había un enorme fuego ardiendo en la chimenea, había una botella caliente, según me explicó, dentro de la cama con dosel de cuatro columnas, y el viejo</w:t>
      </w:r>
    </w:p>
    <w:p w:rsidR="002E2168" w:rsidRDefault="002E2168" w:rsidP="002E2168">
      <w:pPr>
        <w:jc w:val="both"/>
      </w:pPr>
      <w:r>
        <w:t>que me había abierto la puerta ya estaba sacando mis ropas de la maleta y guardándolas. El nerviosismo de Lunt era casi conmovedor. Me puso las manos sobre</w:t>
      </w:r>
    </w:p>
    <w:p w:rsidR="002E2168" w:rsidRDefault="002E2168" w:rsidP="002E2168">
      <w:pPr>
        <w:jc w:val="both"/>
      </w:pPr>
      <w:r>
        <w:t>los hombros y dijo, mirándome con aire de súplica:</w:t>
      </w:r>
    </w:p>
    <w:p w:rsidR="002E2168" w:rsidRDefault="002E2168" w:rsidP="002E2168">
      <w:pPr>
        <w:jc w:val="both"/>
      </w:pPr>
      <w:r>
        <w:t>»—Si supiera lo que significa para mí tenerle aquí, las conversaciones que mantendremos. Pero bueno, debo dejarle. Bajará a reunirse conmigo tan pronto</w:t>
      </w:r>
    </w:p>
    <w:p w:rsidR="002E2168" w:rsidRDefault="002E2168" w:rsidP="002E2168">
      <w:pPr>
        <w:jc w:val="both"/>
      </w:pPr>
      <w:r>
        <w:t>como pueda, ¿verdad?</w:t>
      </w:r>
    </w:p>
    <w:p w:rsidR="002E2168" w:rsidRDefault="002E2168" w:rsidP="002E2168">
      <w:pPr>
        <w:jc w:val="both"/>
      </w:pPr>
      <w:r>
        <w:t>»Fue entonces, al quedarme solo en mi habitación, cuando sentí el segundo impulso de huir. Cuatro velas en un viejo y alto candelabro de plata refulgían</w:t>
      </w:r>
    </w:p>
    <w:p w:rsidR="002E2168" w:rsidRDefault="002E2168" w:rsidP="002E2168">
      <w:pPr>
        <w:jc w:val="both"/>
      </w:pPr>
      <w:r>
        <w:lastRenderedPageBreak/>
        <w:t>con gran esplendor, y ellas, junto con el fuego ardiente, proporcionaban luz abundante; y sin embargo la habitación era en cierta forma sombría, como si</w:t>
      </w:r>
    </w:p>
    <w:p w:rsidR="002E2168" w:rsidRDefault="002E2168" w:rsidP="002E2168">
      <w:pPr>
        <w:jc w:val="both"/>
      </w:pPr>
      <w:r>
        <w:t>un leve humo la impregnara, y recuerdo que me acerqué a una de las antiguas ventanas con celosía y la abrí un momento como si me sintiera sofocado. Dos</w:t>
      </w:r>
    </w:p>
    <w:p w:rsidR="002E2168" w:rsidRDefault="002E2168" w:rsidP="002E2168">
      <w:pPr>
        <w:jc w:val="both"/>
      </w:pPr>
      <w:r>
        <w:t>cosas me hicieron cerrarla rápidamente. Una fue el frío intenso que, con un revoloteo de nieve, entró en la habitación; la otra fue el rugido ensordecedor</w:t>
      </w:r>
    </w:p>
    <w:p w:rsidR="002E2168" w:rsidRDefault="002E2168" w:rsidP="002E2168">
      <w:pPr>
        <w:jc w:val="both"/>
      </w:pPr>
      <w:r>
        <w:t>del mar, que parecía arrojarse contra mi propia cara como si quisiera derribarme. Rápidamente cerré la ventana, me di la vuelta, y vi a una vieja en pie</w:t>
      </w:r>
    </w:p>
    <w:p w:rsidR="002E2168" w:rsidRDefault="002E2168" w:rsidP="002E2168">
      <w:pPr>
        <w:jc w:val="both"/>
      </w:pPr>
      <w:r>
        <w:t>junto al lado interior de la puerta. Bueno, todas las historias de este género dependen de su verosimilitud para conservar el interés. Por supuesto, para</w:t>
      </w:r>
    </w:p>
    <w:p w:rsidR="002E2168" w:rsidRDefault="002E2168" w:rsidP="002E2168">
      <w:pPr>
        <w:jc w:val="both"/>
      </w:pPr>
      <w:r>
        <w:t>hacer convincente mi relato, debería ser capaz de demostrarle que vi a aquella anciana; pero no puedo. Sólo puedo ofrecerle mi francamente aburrida reputación</w:t>
      </w:r>
    </w:p>
    <w:p w:rsidR="002E2168" w:rsidRDefault="002E2168" w:rsidP="002E2168">
      <w:pPr>
        <w:jc w:val="both"/>
      </w:pPr>
      <w:r>
        <w:t>de probidad. Sabe que soy abstemio, y siempre lo he sido, y, la prueba más importante de todas, que no esperaba ver a una anciana; y sin embargo no tengo</w:t>
      </w:r>
    </w:p>
    <w:p w:rsidR="002E2168" w:rsidRDefault="002E2168" w:rsidP="002E2168">
      <w:pPr>
        <w:jc w:val="both"/>
      </w:pPr>
      <w:r>
        <w:t>la menor duda de que lo que vi fue una anciana. Podría hablarme de sombras, de ropas colgando de la puerta, y todas esas cosas. No sé. No tengo teorías</w:t>
      </w:r>
    </w:p>
    <w:p w:rsidR="002E2168" w:rsidRDefault="002E2168" w:rsidP="002E2168">
      <w:pPr>
        <w:jc w:val="both"/>
      </w:pPr>
      <w:r>
        <w:t>sobre esta historia, no soy espiritista, no sé si creo en algo en especial, excepto en la belleza de las cosas hermosas. Lo dejaremos, si quiere, en que</w:t>
      </w:r>
    </w:p>
    <w:p w:rsidR="002E2168" w:rsidRDefault="002E2168" w:rsidP="002E2168">
      <w:pPr>
        <w:jc w:val="both"/>
      </w:pPr>
      <w:r>
        <w:t>imaginé haber visto a una vieja, y mi fantasía fue tan fuerte que hasta el día de hoy, todavía puedo darle una descripción muy detallada de su apariencia.</w:t>
      </w:r>
    </w:p>
    <w:p w:rsidR="002E2168" w:rsidRDefault="002E2168" w:rsidP="002E2168">
      <w:pPr>
        <w:jc w:val="both"/>
      </w:pPr>
      <w:r>
        <w:t>Llevaba un vestido de seda negro, y sobre el pecho un broche grande, feo y dorado; tenía el pelo negro, apartado de la frente y dividido por la mitad;</w:t>
      </w:r>
    </w:p>
    <w:p w:rsidR="002E2168" w:rsidRDefault="002E2168" w:rsidP="002E2168">
      <w:pPr>
        <w:jc w:val="both"/>
      </w:pPr>
      <w:r>
        <w:t>llevaba un cuello de algún material blanco alrededor de la garganta; su rostro era uno de los más malignos, perversos y furtivos que he visto jamás… de</w:t>
      </w:r>
    </w:p>
    <w:p w:rsidR="002E2168" w:rsidRDefault="002E2168" w:rsidP="002E2168">
      <w:pPr>
        <w:jc w:val="both"/>
      </w:pPr>
      <w:r>
        <w:t>color muy blanco. Ya estaba muy marchita, pero en el pasado podría haber sido muy guapa. Se quedó allí parada en silencio, las manos a su lado. Pensé que</w:t>
      </w:r>
    </w:p>
    <w:p w:rsidR="002E2168" w:rsidRDefault="002E2168" w:rsidP="002E2168">
      <w:pPr>
        <w:jc w:val="both"/>
      </w:pPr>
      <w:r>
        <w:t>era una especie de ama de llaves.</w:t>
      </w:r>
    </w:p>
    <w:p w:rsidR="002E2168" w:rsidRDefault="002E2168" w:rsidP="002E2168">
      <w:pPr>
        <w:jc w:val="both"/>
      </w:pPr>
      <w:r>
        <w:t>»—Tengo todo lo que quiero, gracias —dije—. ¡Qué fuego tan espléndido!</w:t>
      </w:r>
    </w:p>
    <w:p w:rsidR="002E2168" w:rsidRDefault="002E2168" w:rsidP="002E2168">
      <w:pPr>
        <w:jc w:val="both"/>
      </w:pPr>
      <w:r>
        <w:t>»Me giré un instante hacia él, y cuando volví a mirar se había ido. No le di importancia, por supuesto. Cogí una vieja silla tapizada de un verde desvaído,</w:t>
      </w:r>
    </w:p>
    <w:p w:rsidR="002E2168" w:rsidRDefault="002E2168" w:rsidP="002E2168">
      <w:pPr>
        <w:jc w:val="both"/>
      </w:pPr>
      <w:r>
        <w:t>y pensé en leer un rato un libro que había traído conmigo, antes de ir a reunirme con mi anfitrión. La verdad era que no estaba muy impaciente por unirme</w:t>
      </w:r>
    </w:p>
    <w:p w:rsidR="002E2168" w:rsidRDefault="002E2168" w:rsidP="002E2168">
      <w:pPr>
        <w:jc w:val="both"/>
      </w:pPr>
      <w:r>
        <w:t>a él antes de lo necesario. No me gustaba. Ya había decidido que encontraría alguna excusa para regresar a Londres lo antes posible. No puedo decirle por</w:t>
      </w:r>
    </w:p>
    <w:p w:rsidR="002E2168" w:rsidRDefault="002E2168" w:rsidP="002E2168">
      <w:pPr>
        <w:jc w:val="both"/>
      </w:pPr>
      <w:r>
        <w:t>qué no me gustaba, excepto que yo era muy reservado y que, como muchos ingleses, desconfiaba enormemente de las demostraciones de emotividad, especialmente</w:t>
      </w:r>
    </w:p>
    <w:p w:rsidR="002E2168" w:rsidRDefault="002E2168" w:rsidP="002E2168">
      <w:pPr>
        <w:jc w:val="both"/>
      </w:pPr>
      <w:r>
        <w:t>si procedían de otro hombre. No me había gustado la forma en que me había puesto las manos sobre los hombros, y tal vez sentí que no podría corresponder</w:t>
      </w:r>
    </w:p>
    <w:p w:rsidR="002E2168" w:rsidRDefault="002E2168" w:rsidP="002E2168">
      <w:pPr>
        <w:jc w:val="both"/>
      </w:pPr>
      <w:r>
        <w:t>a tanta emoción como sentía por mí.</w:t>
      </w:r>
    </w:p>
    <w:p w:rsidR="002E2168" w:rsidRDefault="002E2168" w:rsidP="002E2168">
      <w:pPr>
        <w:jc w:val="both"/>
      </w:pPr>
      <w:r>
        <w:t>»Me senté en la silla y tomé mi libro, pero no había leído más de dos minutos cuando noté un olor muy desagradable. Bueno, existen toda clase de olores</w:t>
      </w:r>
    </w:p>
    <w:p w:rsidR="002E2168" w:rsidRDefault="002E2168" w:rsidP="002E2168">
      <w:pPr>
        <w:jc w:val="both"/>
      </w:pPr>
      <w:r>
        <w:t>—los saludables y los que no—, pero creo que no hay nada más desagradable que esa especie de olor gélido que procede de la combinación de malos desagües</w:t>
      </w:r>
    </w:p>
    <w:p w:rsidR="002E2168" w:rsidRDefault="002E2168" w:rsidP="002E2168">
      <w:pPr>
        <w:jc w:val="both"/>
      </w:pPr>
      <w:r>
        <w:t>y habitaciones cerradas; a veces se puede encontrar en posadas campestres y en decrépitos hostales de pueblo. Aquel olor era tan concreto que casi podía</w:t>
      </w:r>
    </w:p>
    <w:p w:rsidR="002E2168" w:rsidRDefault="002E2168" w:rsidP="002E2168">
      <w:pPr>
        <w:jc w:val="both"/>
      </w:pPr>
      <w:r>
        <w:t>localizarlo; procedía de cerca de la puerta. Me levanté, me acerqué a la puerta, y en seguida fue como si me estuviera acercando a alguien que, si me perdona</w:t>
      </w:r>
    </w:p>
    <w:p w:rsidR="002E2168" w:rsidRDefault="002E2168" w:rsidP="002E2168">
      <w:pPr>
        <w:jc w:val="both"/>
      </w:pPr>
      <w:r>
        <w:t>la vulgaridad, no estuviera demasiado acostumbrado a bañarse. Me retiré como podría haberlo hecho si hubiera habido una persona allí. Luego, repentinamente,</w:t>
      </w:r>
    </w:p>
    <w:p w:rsidR="002E2168" w:rsidRDefault="002E2168" w:rsidP="002E2168">
      <w:pPr>
        <w:jc w:val="both"/>
      </w:pPr>
      <w:r>
        <w:t>el olor desapareció, la habitación recuperó la frescura, y vi, para mi sorpresa, que una de las ventanas se había abierto y que la nieve volvía a entrar.</w:t>
      </w:r>
    </w:p>
    <w:p w:rsidR="002E2168" w:rsidRDefault="002E2168" w:rsidP="002E2168">
      <w:pPr>
        <w:jc w:val="both"/>
      </w:pPr>
      <w:r>
        <w:t>La cerré y fui al piso de abajo.</w:t>
      </w:r>
    </w:p>
    <w:p w:rsidR="002E2168" w:rsidRDefault="002E2168" w:rsidP="002E2168">
      <w:pPr>
        <w:jc w:val="both"/>
      </w:pPr>
      <w:r>
        <w:lastRenderedPageBreak/>
        <w:t>»La noche que siguió fue bastante extraña. Mi anfitrión no era en sí mismo un hombre desagradable; hizo lo que estuvo en su mano por complacerme. Tenía</w:t>
      </w:r>
    </w:p>
    <w:p w:rsidR="002E2168" w:rsidRDefault="002E2168" w:rsidP="002E2168">
      <w:pPr>
        <w:jc w:val="both"/>
      </w:pPr>
      <w:r>
        <w:t>una cultura exquisita y un amplio conocimiento de los libros y las cosas. Se animó mucho a medida que avanzaba la velada; me dio una buena cena en un curioso</w:t>
      </w:r>
    </w:p>
    <w:p w:rsidR="002E2168" w:rsidRDefault="002E2168" w:rsidP="002E2168">
      <w:pPr>
        <w:jc w:val="both"/>
      </w:pPr>
      <w:r>
        <w:t>y pequeño comedor, cubierto de algunos grabados admirables. El criado se ocupaba de nosotros —un viejo curioso, con larga barba como de chivo— y, extrañamente,</w:t>
      </w:r>
    </w:p>
    <w:p w:rsidR="002E2168" w:rsidRDefault="002E2168" w:rsidP="002E2168">
      <w:pPr>
        <w:jc w:val="both"/>
      </w:pPr>
      <w:r>
        <w:t>fue a través de él de quien volvió mi anterior aprensión. Acababa de poner el postre sobre la mesa, me había colocado el plato delante, cuando le vi dar</w:t>
      </w:r>
    </w:p>
    <w:p w:rsidR="002E2168" w:rsidRDefault="002E2168" w:rsidP="002E2168">
      <w:pPr>
        <w:jc w:val="both"/>
      </w:pPr>
      <w:r>
        <w:t>un respingo y mirar hacia la puerta. Aquello atrajo mi atención, porque su mano, al tocar el plato, tembló súbitamente. Mis ojos le siguieron, pero no</w:t>
      </w:r>
    </w:p>
    <w:p w:rsidR="002E2168" w:rsidRDefault="002E2168" w:rsidP="002E2168">
      <w:pPr>
        <w:jc w:val="both"/>
      </w:pPr>
      <w:r>
        <w:t>pude ver nada. Estaba perfectamente claro que algo le asustaba, y entonces (por supuesto, podría muy fácilmente haber sido una fantasía), me pareció detectar</w:t>
      </w:r>
    </w:p>
    <w:p w:rsidR="002E2168" w:rsidRDefault="002E2168" w:rsidP="002E2168">
      <w:pPr>
        <w:jc w:val="both"/>
      </w:pPr>
      <w:r>
        <w:t>una vez más aquel extraño y nocivo olor.</w:t>
      </w:r>
    </w:p>
    <w:p w:rsidR="002E2168" w:rsidRDefault="002E2168" w:rsidP="002E2168">
      <w:pPr>
        <w:jc w:val="both"/>
      </w:pPr>
      <w:r>
        <w:t>»Volví a olvidarlo cuando ambos estuvimos sentados delante de un espléndido fuego en la biblioteca. Lunt tenía una excelente colección de libros, y le</w:t>
      </w:r>
    </w:p>
    <w:p w:rsidR="002E2168" w:rsidRDefault="002E2168" w:rsidP="002E2168">
      <w:pPr>
        <w:jc w:val="both"/>
      </w:pPr>
      <w:r>
        <w:t>resultaba delicioso, como a todos los coleccionistas de libros, tener alguien cerca que fuera capaz de apreciarlos. Estuvimos mirando un libro tras otro,</w:t>
      </w:r>
    </w:p>
    <w:p w:rsidR="002E2168" w:rsidRDefault="002E2168" w:rsidP="002E2168">
      <w:pPr>
        <w:jc w:val="both"/>
      </w:pPr>
      <w:r>
        <w:t>y hablando con entusiasmo de algunos de los novelistas ingleses menores a los que yo era especialmente aficionado —Bage, Godwin, Henry Mackenzie, la señora</w:t>
      </w:r>
    </w:p>
    <w:p w:rsidR="002E2168" w:rsidRDefault="002E2168" w:rsidP="002E2168">
      <w:pPr>
        <w:jc w:val="both"/>
      </w:pPr>
      <w:r>
        <w:t>Shelley, Mat Lewis y otros—, cuando una vez más me sorprendió desagradablemente echándome el brazo sobre los hombros. Toda mi vida me ha disgustado profundamente</w:t>
      </w:r>
    </w:p>
    <w:p w:rsidR="002E2168" w:rsidRDefault="002E2168" w:rsidP="002E2168">
      <w:pPr>
        <w:jc w:val="both"/>
      </w:pPr>
      <w:r>
        <w:t>que ciertas personas me toquen. Supongo que es algo que nos pasa a todos. Es una de esas cosas inexplicables; y me disgustaba tanto que me retiré abruptamente.</w:t>
      </w:r>
    </w:p>
    <w:p w:rsidR="002E2168" w:rsidRDefault="002E2168" w:rsidP="002E2168">
      <w:pPr>
        <w:jc w:val="both"/>
      </w:pPr>
      <w:r>
        <w:t>»Al instante se convirtió en un hombre dominado por una cólera furiosa e ingobernable; pensé que iba a golpearme. Se quedó allí tembloroso, las palabras</w:t>
      </w:r>
    </w:p>
    <w:p w:rsidR="002E2168" w:rsidRDefault="002E2168" w:rsidP="002E2168">
      <w:pPr>
        <w:jc w:val="both"/>
      </w:pPr>
      <w:r>
        <w:t>brotando de su boca incoherentemente, como si estuviera loco y no supiera lo que decía. Me acusó de insultarle, de abusar de su hospitalidad, de tirarle</w:t>
      </w:r>
    </w:p>
    <w:p w:rsidR="002E2168" w:rsidRDefault="002E2168" w:rsidP="002E2168">
      <w:pPr>
        <w:jc w:val="both"/>
      </w:pPr>
      <w:r>
        <w:t>su amabilidad a la cara, y otro millar de cosas ridículas; y no puedo decirle lo extraño que era oír todo aquello pronunciado por aquella voz chillona</w:t>
      </w:r>
    </w:p>
    <w:p w:rsidR="002E2168" w:rsidRDefault="002E2168" w:rsidP="002E2168">
      <w:pPr>
        <w:jc w:val="both"/>
      </w:pPr>
      <w:r>
        <w:t>y aflautada como si procediera de una mujer excitada, y sin embargo ver con los propios ojos aquella forma enorme y muscular, aquellos hombros inmensos</w:t>
      </w:r>
    </w:p>
    <w:p w:rsidR="002E2168" w:rsidRDefault="002E2168" w:rsidP="002E2168">
      <w:pPr>
        <w:jc w:val="both"/>
      </w:pPr>
      <w:r>
        <w:t>y aquella cara de barba oscura.</w:t>
      </w:r>
    </w:p>
    <w:p w:rsidR="002E2168" w:rsidRDefault="002E2168" w:rsidP="002E2168">
      <w:pPr>
        <w:jc w:val="both"/>
      </w:pPr>
      <w:r>
        <w:t>»No dije nada. Físicamente, soy un cobarde. Por encima de cualquier otra cosa en el mundo, me repugnan las peleas. Por último, conseguí emitir:</w:t>
      </w:r>
    </w:p>
    <w:p w:rsidR="002E2168" w:rsidRDefault="002E2168" w:rsidP="002E2168">
      <w:pPr>
        <w:jc w:val="both"/>
      </w:pPr>
      <w:r>
        <w:t>»—Lo siento mucho. No era mi intención. Por favor, perdóneme.</w:t>
      </w:r>
    </w:p>
    <w:p w:rsidR="002E2168" w:rsidRDefault="002E2168" w:rsidP="002E2168">
      <w:pPr>
        <w:jc w:val="both"/>
      </w:pPr>
      <w:r>
        <w:t>»Y entonces me di la vuelta apresuradamente para abandonar la habitación. Al instante volvió a cambiar; ahora estaba casi bañado en lágrimas. Me imploró</w:t>
      </w:r>
    </w:p>
    <w:p w:rsidR="002E2168" w:rsidRDefault="002E2168" w:rsidP="002E2168">
      <w:pPr>
        <w:jc w:val="both"/>
      </w:pPr>
      <w:r>
        <w:t>que no me fuera; dijo que era su maldito temperamento, pero que se sentía tan desgraciado y tan infeliz, y que durante tanto tiempo había estado solo y</w:t>
      </w:r>
    </w:p>
    <w:p w:rsidR="002E2168" w:rsidRDefault="002E2168" w:rsidP="002E2168">
      <w:pPr>
        <w:jc w:val="both"/>
      </w:pPr>
      <w:r>
        <w:t>deprimido que apenas sabía lo que hacía. Me suplicó que le diese otra oportunidad, y que si escuchaba su historia, tal vez fuera más paciente con él.</w:t>
      </w:r>
    </w:p>
    <w:p w:rsidR="002E2168" w:rsidRDefault="002E2168" w:rsidP="002E2168">
      <w:pPr>
        <w:jc w:val="both"/>
      </w:pPr>
      <w:r>
        <w:t>»De inmediato, pues así de raro es el hombre, cambié mis sentimientos hacia él. Me dio mucha pena. Vi que era un hombre con los nervios de punta, y que</w:t>
      </w:r>
    </w:p>
    <w:p w:rsidR="002E2168" w:rsidRDefault="002E2168" w:rsidP="002E2168">
      <w:pPr>
        <w:jc w:val="both"/>
      </w:pPr>
      <w:r>
        <w:t>de verdad necesitaba ayuda y simpatía, y que se volvería loco si no la obtenía. Le puse la mano sobre el hombro para tranquilizarle y para demostrarle</w:t>
      </w:r>
    </w:p>
    <w:p w:rsidR="002E2168" w:rsidRDefault="002E2168" w:rsidP="002E2168">
      <w:pPr>
        <w:jc w:val="both"/>
      </w:pPr>
      <w:r>
        <w:t>que no le deseaba ningún mal, y sentí que su enorme cuerpo temblaba de la cabeza a los pies. Volvimos a sentarnos, y de una forma extraña y llena de desvaríos</w:t>
      </w:r>
    </w:p>
    <w:p w:rsidR="002E2168" w:rsidRDefault="002E2168" w:rsidP="002E2168">
      <w:pPr>
        <w:jc w:val="both"/>
      </w:pPr>
      <w:r>
        <w:t>me contó su historia. Fue muy breve, y lo esencial era que, más para tener algún tipo de compañía que por un rapto de pasión, se había casado quince años</w:t>
      </w:r>
    </w:p>
    <w:p w:rsidR="002E2168" w:rsidRDefault="002E2168" w:rsidP="002E2168">
      <w:pPr>
        <w:jc w:val="both"/>
      </w:pPr>
      <w:r>
        <w:t>antes con la hija de un clérigo vecino. Su vida en común no había sido muy feliz, y al final la odiaba, según me dijo con franqueza. Ella había sido mala,</w:t>
      </w:r>
    </w:p>
    <w:p w:rsidR="002E2168" w:rsidRDefault="002E2168" w:rsidP="002E2168">
      <w:pPr>
        <w:jc w:val="both"/>
      </w:pPr>
      <w:r>
        <w:lastRenderedPageBreak/>
        <w:t>despótica y mezquina; me confesó que para él había sido un alivio cuando, apenas un año antes, murió por un fallo cardiaco. Entonces había pensado que</w:t>
      </w:r>
    </w:p>
    <w:p w:rsidR="002E2168" w:rsidRDefault="002E2168" w:rsidP="002E2168">
      <w:pPr>
        <w:jc w:val="both"/>
      </w:pPr>
      <w:r>
        <w:t>las cosas irían mejor para él, pero no había sido así; desde entonces, nada le había salido bien. No había sido capaz de trabajar, muchos de sus amigos</w:t>
      </w:r>
    </w:p>
    <w:p w:rsidR="002E2168" w:rsidRDefault="002E2168" w:rsidP="002E2168">
      <w:pPr>
        <w:jc w:val="both"/>
      </w:pPr>
      <w:r>
        <w:t>habían dejado de ir a verle, le había resultado aún más difícil encontrar criados que se quedaran con él, se sentía desesperadamente solo, dormía mal…</w:t>
      </w:r>
    </w:p>
    <w:p w:rsidR="002E2168" w:rsidRDefault="002E2168" w:rsidP="002E2168">
      <w:pPr>
        <w:jc w:val="both"/>
      </w:pPr>
      <w:r>
        <w:t>por eso era por lo que su carácter estaba tan terriblemente desquiciado. No había nadie con él en la casa salvo el viejo, que era, afortunadamente, un</w:t>
      </w:r>
    </w:p>
    <w:p w:rsidR="002E2168" w:rsidRDefault="002E2168" w:rsidP="002E2168">
      <w:pPr>
        <w:jc w:val="both"/>
      </w:pPr>
      <w:r>
        <w:t>excelente cocinero. También había un muchacho, el nieto del viejo.</w:t>
      </w:r>
    </w:p>
    <w:p w:rsidR="002E2168" w:rsidRDefault="002E2168" w:rsidP="002E2168">
      <w:pPr>
        <w:jc w:val="both"/>
      </w:pPr>
      <w:r>
        <w:t>»—Oh, pensaba —dije— que la excelente cena de esta noche había sido cocinada por su ama de llaves.</w:t>
      </w:r>
    </w:p>
    <w:p w:rsidR="002E2168" w:rsidRDefault="002E2168" w:rsidP="002E2168">
      <w:pPr>
        <w:jc w:val="both"/>
      </w:pPr>
      <w:r>
        <w:t>»—¿Mi ama de llaves? —contestó—. No hay ninguna mujer en la casa.</w:t>
      </w:r>
    </w:p>
    <w:p w:rsidR="002E2168" w:rsidRDefault="002E2168" w:rsidP="002E2168">
      <w:pPr>
        <w:jc w:val="both"/>
      </w:pPr>
      <w:r>
        <w:t>»—Oh, pero entró una en mi habitación —respondí— esta tarde, una señora mayor con un vestido de seda negro.</w:t>
      </w:r>
    </w:p>
    <w:p w:rsidR="002E2168" w:rsidRDefault="002E2168" w:rsidP="002E2168">
      <w:pPr>
        <w:jc w:val="both"/>
      </w:pPr>
      <w:r>
        <w:t>»—Se equivoca —contestó con una voz muy extraña, como si estuviera ejerciendo toda la fuerza que poseía para mantenerse tranquilo y controlado.</w:t>
      </w:r>
    </w:p>
    <w:p w:rsidR="002E2168" w:rsidRDefault="002E2168" w:rsidP="002E2168">
      <w:pPr>
        <w:jc w:val="both"/>
      </w:pPr>
      <w:r>
        <w:t>»—Estoy seguro de haberla visto —contesté—. No ha podido haber ningún error.</w:t>
      </w:r>
    </w:p>
    <w:p w:rsidR="002E2168" w:rsidRDefault="002E2168" w:rsidP="002E2168">
      <w:pPr>
        <w:jc w:val="both"/>
      </w:pPr>
      <w:r>
        <w:t>»Y se la describí.</w:t>
      </w:r>
    </w:p>
    <w:p w:rsidR="002E2168" w:rsidRDefault="002E2168" w:rsidP="002E2168">
      <w:pPr>
        <w:jc w:val="both"/>
      </w:pPr>
      <w:r>
        <w:t>»—Se ha equivocado —repitió de nuevo—. ¿Es que no ve que no ha podido ser de otra forma si le estoy diciendo que no hay ninguna mujer en la casa?</w:t>
      </w:r>
    </w:p>
    <w:p w:rsidR="002E2168" w:rsidRDefault="002E2168" w:rsidP="002E2168">
      <w:pPr>
        <w:jc w:val="both"/>
      </w:pPr>
      <w:r>
        <w:t>»Le tranquilicé rápidamente para evitar que se produjera otro estallido de rabia. Luego formuló la más extraña súplica. Con aire de urgencia, como si su</w:t>
      </w:r>
    </w:p>
    <w:p w:rsidR="002E2168" w:rsidRDefault="002E2168" w:rsidP="002E2168">
      <w:pPr>
        <w:jc w:val="both"/>
      </w:pPr>
      <w:r>
        <w:t>misma vida dependiera de ello, me rogó que me quedase con él unos días. Dio a entender, aunque no dijo nada específico, que tenía graves problemas, y que</w:t>
      </w:r>
    </w:p>
    <w:p w:rsidR="002E2168" w:rsidRDefault="002E2168" w:rsidP="002E2168">
      <w:pPr>
        <w:jc w:val="both"/>
      </w:pPr>
      <w:r>
        <w:t>si me quedaba aunque sólo fuera unos días, todo saldría bien, que si en toda mi vida había tenido ocasión de realizar una buena obra, aquel era el momento,</w:t>
      </w:r>
    </w:p>
    <w:p w:rsidR="002E2168" w:rsidRDefault="002E2168" w:rsidP="002E2168">
      <w:pPr>
        <w:jc w:val="both"/>
      </w:pPr>
      <w:r>
        <w:t>que no podía esperar retenerme en un sitio tan espantoso, pero que nunca lo olvidaría si lo hacía. Me habló con una voz tan angustiada que le consolé como</w:t>
      </w:r>
    </w:p>
    <w:p w:rsidR="002E2168" w:rsidRDefault="002E2168" w:rsidP="002E2168">
      <w:pPr>
        <w:jc w:val="both"/>
      </w:pPr>
      <w:r>
        <w:t>podría haber consolado a un niño, prometiéndole que me quedaría, y estrechándole la mano como si hubiera una especie de solemne pacto entre nosotros.</w:t>
      </w:r>
    </w:p>
    <w:p w:rsidR="002E2168" w:rsidRDefault="002E2168" w:rsidP="002E2168">
      <w:pPr>
        <w:jc w:val="both"/>
      </w:pPr>
      <w:r>
        <w:t>II</w:t>
      </w:r>
    </w:p>
    <w:p w:rsidR="002E2168" w:rsidRDefault="002E2168" w:rsidP="002E2168">
      <w:pPr>
        <w:jc w:val="both"/>
      </w:pPr>
      <w:r>
        <w:t>»Estoy seguro de que le gustaría que le contara aquel incidente tal y como ocurrió, y si la catástrofe final parece llegar, como así fue, accidentalmente,</w:t>
      </w:r>
    </w:p>
    <w:p w:rsidR="002E2168" w:rsidRDefault="002E2168" w:rsidP="002E2168">
      <w:pPr>
        <w:jc w:val="both"/>
      </w:pPr>
      <w:r>
        <w:t>sólo puedo decirle que así fue como se desarrolló. Desde aquel suceso, he intentado sumar dos y dos, y el hecho de que no den cuatro es el defecto que</w:t>
      </w:r>
    </w:p>
    <w:p w:rsidR="002E2168" w:rsidRDefault="002E2168" w:rsidP="002E2168">
      <w:pPr>
        <w:jc w:val="both"/>
      </w:pPr>
      <w:r>
        <w:t>mi historia comparte, supongo, con todas las auténticas historias de fantasmas.</w:t>
      </w:r>
    </w:p>
    <w:p w:rsidR="002E2168" w:rsidRDefault="002E2168" w:rsidP="002E2168">
      <w:pPr>
        <w:jc w:val="both"/>
      </w:pPr>
      <w:r>
        <w:t>»Pero la verdad es que después de aquel extraño episodio entre nosotros, pasé una muy buena noche. Dormí el sueño de los justos, cómodo y caliente, en</w:t>
      </w:r>
    </w:p>
    <w:p w:rsidR="002E2168" w:rsidRDefault="002E2168" w:rsidP="002E2168">
      <w:pPr>
        <w:jc w:val="both"/>
      </w:pPr>
      <w:r>
        <w:t>mi cama de cuatro columnas, con el murmullo del mar más allá de las ventanas meciendo mis sueños. La mañana siguiente también fue radiante y alegre, el</w:t>
      </w:r>
    </w:p>
    <w:p w:rsidR="002E2168" w:rsidRDefault="002E2168" w:rsidP="002E2168">
      <w:pPr>
        <w:jc w:val="both"/>
      </w:pPr>
      <w:r>
        <w:t>sol refulgía en la nieve, y la nieve devolvía los brillos al sol como si se alegraran de verse el uno al otro. Pasé una mañana muy agradable mirando los</w:t>
      </w:r>
    </w:p>
    <w:p w:rsidR="002E2168" w:rsidRDefault="002E2168" w:rsidP="002E2168">
      <w:pPr>
        <w:jc w:val="both"/>
      </w:pPr>
      <w:r>
        <w:t>libros de Lunt, hablando con él y escribiendo una o dos cartas. Debo decir que, al fin y al cabo, aquel hombre me caía bien. La súplica que me había hecho</w:t>
      </w:r>
    </w:p>
    <w:p w:rsidR="002E2168" w:rsidRDefault="002E2168" w:rsidP="002E2168">
      <w:pPr>
        <w:jc w:val="both"/>
      </w:pPr>
      <w:r>
        <w:t>la noche anterior me había conmovido. Muy pocas personas me han suplicado alguna vez algo. Su nerviosismo seguía ahí, y también la sensación constante</w:t>
      </w:r>
    </w:p>
    <w:p w:rsidR="002E2168" w:rsidRDefault="002E2168" w:rsidP="002E2168">
      <w:pPr>
        <w:jc w:val="both"/>
      </w:pPr>
      <w:r>
        <w:t>de aprensión, pero parecía afrontarlo con su mejor cara, haciendo todo lo posible para tranquilizarme e inducirme a quedarme, supongo, y para que le proporcionara</w:t>
      </w:r>
    </w:p>
    <w:p w:rsidR="002E2168" w:rsidRDefault="002E2168" w:rsidP="002E2168">
      <w:pPr>
        <w:jc w:val="both"/>
      </w:pPr>
      <w:r>
        <w:t>un poco de aquella compañía que tan terriblemente necesitaba. Me atrevo a decir que si no hubiera estado tan ocupado con los libros, no habría estado tan</w:t>
      </w:r>
    </w:p>
    <w:p w:rsidR="002E2168" w:rsidRDefault="002E2168" w:rsidP="002E2168">
      <w:pPr>
        <w:jc w:val="both"/>
      </w:pPr>
      <w:r>
        <w:t>contento. Había un extraño y escalofriante silencio en aquella casa, si uno se detenía a escuchar; y recuerdo que hubo un momento cuando estaba sentado</w:t>
      </w:r>
    </w:p>
    <w:p w:rsidR="002E2168" w:rsidRDefault="002E2168" w:rsidP="002E2168">
      <w:pPr>
        <w:jc w:val="both"/>
      </w:pPr>
      <w:r>
        <w:lastRenderedPageBreak/>
        <w:t>frente al viejo escritorio, redactando una carta, en que levanté la cabeza y miré hacia arriba, y vi a Lunt observándome como si se preguntara si había</w:t>
      </w:r>
    </w:p>
    <w:p w:rsidR="002E2168" w:rsidRDefault="002E2168" w:rsidP="002E2168">
      <w:pPr>
        <w:jc w:val="both"/>
      </w:pPr>
      <w:r>
        <w:t>oído o notado algo. Así que yo también escuché, y me pareció como si hubiera alguien al otro lado de la puerta de la biblioteca, con la mano levantada</w:t>
      </w:r>
    </w:p>
    <w:p w:rsidR="002E2168" w:rsidRDefault="002E2168" w:rsidP="002E2168">
      <w:pPr>
        <w:jc w:val="both"/>
      </w:pPr>
      <w:r>
        <w:t>para llamar; una idea pintoresca, sin nada que la apoyase, pero podría haber jurado que si hubiera ido a la puerta y la hubiese abierto de golpe, habría</w:t>
      </w:r>
    </w:p>
    <w:p w:rsidR="002E2168" w:rsidRDefault="002E2168" w:rsidP="002E2168">
      <w:pPr>
        <w:jc w:val="both"/>
      </w:pPr>
      <w:r>
        <w:t>visto a alguien.</w:t>
      </w:r>
    </w:p>
    <w:p w:rsidR="002E2168" w:rsidRDefault="002E2168" w:rsidP="002E2168">
      <w:pPr>
        <w:jc w:val="both"/>
      </w:pPr>
      <w:r>
        <w:t>»Sin embargo, me sentía bastante animado, y después de almorzar, bastante feliz. Lunt me preguntó si me apetecía dar un paseo, y le dije que sí. Salimos</w:t>
      </w:r>
    </w:p>
    <w:p w:rsidR="002E2168" w:rsidRDefault="002E2168" w:rsidP="002E2168">
      <w:pPr>
        <w:jc w:val="both"/>
      </w:pPr>
      <w:r>
        <w:t>bajo la luz del sol, sobre la nieve crujiente, en dirección al mar. No recuerdo de qué hablamos; parecíamos sentirnos muy cómodos el uno con el otro. Cruzamos</w:t>
      </w:r>
    </w:p>
    <w:p w:rsidR="002E2168" w:rsidRDefault="002E2168" w:rsidP="002E2168">
      <w:pPr>
        <w:jc w:val="both"/>
      </w:pPr>
      <w:r>
        <w:t>los campos hasta llegar a cierto punto, miramos al mar —liso como la seda— y nos dimos la vuelta. Recuerdo que me sentía tan contento que de pronto vi</w:t>
      </w:r>
    </w:p>
    <w:p w:rsidR="002E2168" w:rsidRDefault="002E2168" w:rsidP="002E2168">
      <w:pPr>
        <w:jc w:val="both"/>
      </w:pPr>
      <w:r>
        <w:t>de color de rosa todo mi futuro. Empecé a hacer confidencias a Lunt, contándole mis pequeños planes, mis esperanzas para el libro que estaba escribiendo</w:t>
      </w:r>
    </w:p>
    <w:p w:rsidR="002E2168" w:rsidRDefault="002E2168" w:rsidP="002E2168">
      <w:pPr>
        <w:jc w:val="both"/>
      </w:pPr>
      <w:r>
        <w:t>entonces, e incluso empecé tímidamente a sugerirle que tal vez deberíamos hacer algo juntos; que lo que ambos necesitábamos era un amigo que compartiera</w:t>
      </w:r>
    </w:p>
    <w:p w:rsidR="002E2168" w:rsidRDefault="002E2168" w:rsidP="002E2168">
      <w:pPr>
        <w:jc w:val="both"/>
      </w:pPr>
      <w:r>
        <w:t>gustos con nosotros. Sé que seguí hablando, que habíamos cruzado una calle del pueblo, y que estábamos subiendo por el sendero hacia la oscura avenida</w:t>
      </w:r>
    </w:p>
    <w:p w:rsidR="002E2168" w:rsidRDefault="002E2168" w:rsidP="002E2168">
      <w:pPr>
        <w:jc w:val="both"/>
      </w:pPr>
      <w:r>
        <w:t>de árboles que conducía hasta su casa, cuando de pronto se produjo el cambio.</w:t>
      </w:r>
    </w:p>
    <w:p w:rsidR="002E2168" w:rsidRDefault="002E2168" w:rsidP="002E2168">
      <w:pPr>
        <w:jc w:val="both"/>
      </w:pPr>
      <w:r>
        <w:t>»Lo primero que noté fue que ya no me estaba escuchando; su mirada estaba fija en algún punto detrás de mí, en el mismo corazón del negro macizo de árboles</w:t>
      </w:r>
    </w:p>
    <w:p w:rsidR="002E2168" w:rsidRDefault="002E2168" w:rsidP="002E2168">
      <w:pPr>
        <w:jc w:val="both"/>
      </w:pPr>
      <w:r>
        <w:t>que bordeaba el paisaje plateado. Yo también miré, y mi corazón dio un salto. Allí, justo delante dé los árboles, como si estuviera esperándonos, la vieja</w:t>
      </w:r>
    </w:p>
    <w:p w:rsidR="002E2168" w:rsidRDefault="002E2168" w:rsidP="002E2168">
      <w:pPr>
        <w:jc w:val="both"/>
      </w:pPr>
      <w:r>
        <w:t>a quien había visto en mi habitación la noche anterior. Me detuve.</w:t>
      </w:r>
    </w:p>
    <w:p w:rsidR="002E2168" w:rsidRDefault="002E2168" w:rsidP="002E2168">
      <w:pPr>
        <w:jc w:val="both"/>
      </w:pPr>
      <w:r>
        <w:t>»—¡Vaya, ahí está! —dije—. Esa es la anciana de la que hablaba, la anciana que entró en mi habitación.</w:t>
      </w:r>
    </w:p>
    <w:p w:rsidR="002E2168" w:rsidRDefault="002E2168" w:rsidP="002E2168">
      <w:pPr>
        <w:jc w:val="both"/>
      </w:pPr>
      <w:r>
        <w:t>»Él me agarró el hombro con la mano.</w:t>
      </w:r>
    </w:p>
    <w:p w:rsidR="002E2168" w:rsidRDefault="002E2168" w:rsidP="002E2168">
      <w:pPr>
        <w:jc w:val="both"/>
      </w:pPr>
      <w:r>
        <w:t>»—Ahí no hay nada —dijo—. ¿Es que no ve que es una sombra? ¿Qué le ocurre? ¿Es que no ve que no hay nada?</w:t>
      </w:r>
    </w:p>
    <w:p w:rsidR="002E2168" w:rsidRDefault="002E2168" w:rsidP="002E2168">
      <w:pPr>
        <w:jc w:val="both"/>
      </w:pPr>
      <w:r>
        <w:t>»Avancé unos pasos, y efectivamente no había nada, y hasta el día de hoy no sería capaz de decirle si fue una alucinación mía o no. Sólo puedo decir que,</w:t>
      </w:r>
    </w:p>
    <w:p w:rsidR="002E2168" w:rsidRDefault="002E2168" w:rsidP="002E2168">
      <w:pPr>
        <w:jc w:val="both"/>
      </w:pPr>
      <w:r>
        <w:t>a partir de aquel momento, la tarde pareció tornarse oscura. Mientras entrábamos en la avenida de árboles, en silencio y apresurándonos como si alguien</w:t>
      </w:r>
    </w:p>
    <w:p w:rsidR="002E2168" w:rsidRDefault="002E2168" w:rsidP="002E2168">
      <w:pPr>
        <w:jc w:val="both"/>
      </w:pPr>
      <w:r>
        <w:t>fuera detrás de nosotros, el ocaso parecía haber caído, de forma que apenas podía ver por dónde andaba. Llegamos a la casa sin aliento. Entró apresuradamente</w:t>
      </w:r>
    </w:p>
    <w:p w:rsidR="002E2168" w:rsidRDefault="002E2168" w:rsidP="002E2168">
      <w:pPr>
        <w:jc w:val="both"/>
      </w:pPr>
      <w:r>
        <w:t>en su estudio, como si yo no fuera con él, pero le seguí y, al cerrar la puerta detrás de mí, dije, con todas las fuerzas que fui capaz de reunir:</w:t>
      </w:r>
    </w:p>
    <w:p w:rsidR="002E2168" w:rsidRDefault="002E2168" w:rsidP="002E2168">
      <w:pPr>
        <w:jc w:val="both"/>
      </w:pPr>
      <w:r>
        <w:t>»—Bueno, ¿qué sucede? ¿Qué es lo que le atormenta? ¡Debe decírmelo! ¿Cómo puedo ayudarle si no lo hace?</w:t>
      </w:r>
    </w:p>
    <w:p w:rsidR="002E2168" w:rsidRDefault="002E2168" w:rsidP="002E2168">
      <w:pPr>
        <w:jc w:val="both"/>
      </w:pPr>
      <w:r>
        <w:t>»Y él contestó, con una voz tan extraña que fue como si hubiera perdido la cabeza:</w:t>
      </w:r>
    </w:p>
    <w:p w:rsidR="002E2168" w:rsidRDefault="002E2168" w:rsidP="002E2168">
      <w:pPr>
        <w:jc w:val="both"/>
      </w:pPr>
      <w:r>
        <w:t>»—Le digo que no sucede nada. ¿Es que no me cree cuando le digo que no sucede nada? Estoy perfectamente… ¡Oh, Dios mío!… ¡Dios mío!… ¡no se vaya!… Hoy</w:t>
      </w:r>
    </w:p>
    <w:p w:rsidR="002E2168" w:rsidRDefault="002E2168" w:rsidP="002E2168">
      <w:pPr>
        <w:jc w:val="both"/>
      </w:pPr>
      <w:r>
        <w:t>es el mismo día… la misma noche que dijo… Pero no hice nada, se lo juro… no hice nada… es sólo su maldad bestial…</w:t>
      </w:r>
    </w:p>
    <w:p w:rsidR="002E2168" w:rsidRDefault="002E2168" w:rsidP="002E2168">
      <w:pPr>
        <w:jc w:val="both"/>
      </w:pPr>
      <w:r>
        <w:t>»Estalló. Todavía me sujetaba el brazo con la mano. Hizo extraños movimientos, limpiándose la frente como si la tuviera empapada de sudor, casi implorante;</w:t>
      </w:r>
    </w:p>
    <w:p w:rsidR="002E2168" w:rsidRDefault="002E2168" w:rsidP="002E2168">
      <w:pPr>
        <w:jc w:val="both"/>
      </w:pPr>
      <w:r>
        <w:t>de pronto, se ponía repentinamente furioso de nuevo, y otra vez volvía a suplicarme, como si le hubiera negado la única cosa que quería.</w:t>
      </w:r>
    </w:p>
    <w:p w:rsidR="002E2168" w:rsidRDefault="002E2168" w:rsidP="002E2168">
      <w:pPr>
        <w:jc w:val="both"/>
      </w:pPr>
      <w:r>
        <w:t>»Vi que realmente no estaba muy lejos de la locura, y empecé a sentir un terror súbito hacia aquella casa oscura y lóbrega, hacia aquel hombre grande y</w:t>
      </w:r>
    </w:p>
    <w:p w:rsidR="002E2168" w:rsidRDefault="002E2168" w:rsidP="002E2168">
      <w:pPr>
        <w:jc w:val="both"/>
      </w:pPr>
      <w:r>
        <w:lastRenderedPageBreak/>
        <w:t>tembloroso, y hacia algo más que era peor que todo junto. Pero le compadecía. ¿Cómo no hacerlo? Le obligué a sentarse en el sillón junto al fuego, que</w:t>
      </w:r>
    </w:p>
    <w:p w:rsidR="002E2168" w:rsidRDefault="002E2168" w:rsidP="002E2168">
      <w:pPr>
        <w:jc w:val="both"/>
      </w:pPr>
      <w:r>
        <w:t>ahora había mermado hasta convertirse en unos rescoldos resplandecientes. Permití que me mantuviera próximo a él con su brazo y que me apretara la mano</w:t>
      </w:r>
    </w:p>
    <w:p w:rsidR="002E2168" w:rsidRDefault="002E2168" w:rsidP="002E2168">
      <w:pPr>
        <w:jc w:val="both"/>
      </w:pPr>
      <w:r>
        <w:t>con la suya, y repetí, tan tranquilamente como pude:</w:t>
      </w:r>
    </w:p>
    <w:p w:rsidR="002E2168" w:rsidRDefault="002E2168" w:rsidP="002E2168">
      <w:pPr>
        <w:jc w:val="both"/>
      </w:pPr>
      <w:r>
        <w:t>»—Pero cuéntemelo; no tenga miedo, sea lo que sea que ha hecho. Dígame qué peligro es el que teme, y así lo podremos afrontar juntos.</w:t>
      </w:r>
    </w:p>
    <w:p w:rsidR="002E2168" w:rsidRDefault="002E2168" w:rsidP="002E2168">
      <w:pPr>
        <w:jc w:val="both"/>
      </w:pPr>
      <w:r>
        <w:t>»—¡Temer! ¡Temer! —repitió; y entonces, con un poderoso esfuerzo que no pude por menos que admirar, reunió toda su capacidad de control—. He perdido la</w:t>
      </w:r>
    </w:p>
    <w:p w:rsidR="002E2168" w:rsidRDefault="002E2168" w:rsidP="002E2168">
      <w:pPr>
        <w:jc w:val="both"/>
      </w:pPr>
      <w:r>
        <w:t>cabeza —dijo— por la soledad y la depresión. Mi esposa murió hace un año, una noche como esta. Nos odiábamos el uno al otro. No pude lamentarlo cuando</w:t>
      </w:r>
    </w:p>
    <w:p w:rsidR="002E2168" w:rsidRDefault="002E2168" w:rsidP="002E2168">
      <w:pPr>
        <w:jc w:val="both"/>
      </w:pPr>
      <w:r>
        <w:t>murió, y ella lo sabía. Cuando llegó aquel ataque final, me dijo entre jadeos que volvería, y siempre he temido esta noche. En parte es por eso por lo</w:t>
      </w:r>
    </w:p>
    <w:p w:rsidR="002E2168" w:rsidRDefault="002E2168" w:rsidP="002E2168">
      <w:pPr>
        <w:jc w:val="both"/>
      </w:pPr>
      <w:r>
        <w:t>que le pedí que viniera, para tener a alguien aquí, a quien fuese, y usted ha sido muy amable… más amable de lo que yo tenía derecho a esperar. Debe de</w:t>
      </w:r>
    </w:p>
    <w:p w:rsidR="002E2168" w:rsidRDefault="002E2168" w:rsidP="002E2168">
      <w:pPr>
        <w:jc w:val="both"/>
      </w:pPr>
      <w:r>
        <w:t>creer que estoy loco, al verme desvariar de esta manera, pero si me ayuda a superar esta noche, pasaremos buenos momentos juntos. No me abandone ahora…</w:t>
      </w:r>
    </w:p>
    <w:p w:rsidR="002E2168" w:rsidRDefault="002E2168" w:rsidP="002E2168">
      <w:pPr>
        <w:jc w:val="both"/>
      </w:pPr>
      <w:r>
        <w:t>¡precisamente ahora!</w:t>
      </w:r>
    </w:p>
    <w:p w:rsidR="002E2168" w:rsidRDefault="002E2168" w:rsidP="002E2168">
      <w:pPr>
        <w:jc w:val="both"/>
      </w:pPr>
      <w:r>
        <w:t>»Le prometí que no lo haría. Le tranquilicé lo mejor que pude. Nos quedamos allí sentados, durante no sé cuánto tiempo, mientras la oscuridad aumentaba;</w:t>
      </w:r>
    </w:p>
    <w:p w:rsidR="002E2168" w:rsidRDefault="002E2168" w:rsidP="002E2168">
      <w:pPr>
        <w:jc w:val="both"/>
      </w:pPr>
      <w:r>
        <w:t>ninguno de los dos se movió, el fuego se extinguió, y la habitación quedó iluminada por un extraño resplandor pálido que procedía del paisaje nevado al</w:t>
      </w:r>
    </w:p>
    <w:p w:rsidR="002E2168" w:rsidRDefault="002E2168" w:rsidP="002E2168">
      <w:pPr>
        <w:jc w:val="both"/>
      </w:pPr>
      <w:r>
        <w:t>otro lado de las ventanas sin cortinas. Ridículo, quizás, cuando pienso ahora en ello. Nos quedamos allí sentados, yo en una silla a su lado, cogidos de</w:t>
      </w:r>
    </w:p>
    <w:p w:rsidR="002E2168" w:rsidRDefault="002E2168" w:rsidP="002E2168">
      <w:pPr>
        <w:jc w:val="both"/>
      </w:pPr>
      <w:r>
        <w:t>la mano, como una pareja de enamorados; pero, en realidad, éramos dos hombres aterrorizados, temerosos de lo que se avecinaba, e incapaces de hacer nada</w:t>
      </w:r>
    </w:p>
    <w:p w:rsidR="002E2168" w:rsidRDefault="002E2168" w:rsidP="002E2168">
      <w:pPr>
        <w:jc w:val="both"/>
      </w:pPr>
      <w:r>
        <w:t>para enfrentarnos a ello.</w:t>
      </w:r>
    </w:p>
    <w:p w:rsidR="002E2168" w:rsidRDefault="002E2168" w:rsidP="002E2168">
      <w:pPr>
        <w:jc w:val="both"/>
      </w:pPr>
      <w:r>
        <w:t>»Creo que tal vez eso fuera lo más extraño de todo; la especie de parálisis que me dominó. ¿Qué habría hecho usted, o cualquier otra persona?… ¿Habría</w:t>
      </w:r>
    </w:p>
    <w:p w:rsidR="002E2168" w:rsidRDefault="002E2168" w:rsidP="002E2168">
      <w:pPr>
        <w:jc w:val="both"/>
      </w:pPr>
      <w:r>
        <w:t>llamado al viejo, habría bajado a la posada del pueblo, habría traído al médico local? No podía hacer nada más que ver cómo la luz de la luna se movía</w:t>
      </w:r>
    </w:p>
    <w:p w:rsidR="002E2168" w:rsidRDefault="002E2168" w:rsidP="002E2168">
      <w:pPr>
        <w:jc w:val="both"/>
      </w:pPr>
      <w:r>
        <w:t>como agua temblorosa sobre los muebles y escuchar, a través del silencio impaciente, el débil ulular de un búho procedente de los árboles del bosque.</w:t>
      </w:r>
    </w:p>
    <w:p w:rsidR="002E2168" w:rsidRDefault="002E2168" w:rsidP="002E2168">
      <w:pPr>
        <w:jc w:val="both"/>
      </w:pPr>
      <w:r>
        <w:t>III</w:t>
      </w:r>
    </w:p>
    <w:p w:rsidR="002E2168" w:rsidRDefault="002E2168" w:rsidP="002E2168">
      <w:pPr>
        <w:jc w:val="both"/>
      </w:pPr>
      <w:r>
        <w:t>»Extrañamente, no puedo recordar nada, por más que lo intente, del periodo entre aquella extraña vigilia y el momento en que yo mismo, al despertar de</w:t>
      </w:r>
    </w:p>
    <w:p w:rsidR="002E2168" w:rsidRDefault="002E2168" w:rsidP="002E2168">
      <w:pPr>
        <w:jc w:val="both"/>
      </w:pPr>
      <w:r>
        <w:t>un breve sueño, me senté en la cama para ver a Lunt en pie dentro de mi habitación, sujetando una vela. Llevaba un camisón, y parecía enorme a la luz de</w:t>
      </w:r>
    </w:p>
    <w:p w:rsidR="002E2168" w:rsidRDefault="002E2168" w:rsidP="002E2168">
      <w:pPr>
        <w:jc w:val="both"/>
      </w:pPr>
      <w:r>
        <w:t>la vela, su barba negra cayendo intensamente oscura sobre la tela blanca de su camisa. Se acercó muy silenciosamente a mi cama, la vela proyectaba sombras</w:t>
      </w:r>
    </w:p>
    <w:p w:rsidR="002E2168" w:rsidRDefault="002E2168" w:rsidP="002E2168">
      <w:pPr>
        <w:jc w:val="both"/>
      </w:pPr>
      <w:r>
        <w:t>oscilantes por la habitación. Cuando habló, fue con una voz baja y contenida, casi un susurro.</w:t>
      </w:r>
    </w:p>
    <w:p w:rsidR="002E2168" w:rsidRDefault="002E2168" w:rsidP="002E2168">
      <w:pPr>
        <w:jc w:val="both"/>
      </w:pPr>
      <w:r>
        <w:t>»—¿Quiere venir —preguntó— sólo media hora?…, ¿sólo media hora? —repitió, mirándome como si no me conociera—. Me siento muy infeliz sin nadie… muy infeliz.</w:t>
      </w:r>
    </w:p>
    <w:p w:rsidR="002E2168" w:rsidRDefault="002E2168" w:rsidP="002E2168">
      <w:pPr>
        <w:jc w:val="both"/>
      </w:pPr>
      <w:r>
        <w:t>»Entonces, miró por encima de su hombro, sujetó la vela sobre su cabeza, y escudriñó penetrantemente cada parte de la habitación. Podía ver que le había</w:t>
      </w:r>
    </w:p>
    <w:p w:rsidR="002E2168" w:rsidRDefault="002E2168" w:rsidP="002E2168">
      <w:pPr>
        <w:jc w:val="both"/>
      </w:pPr>
      <w:r>
        <w:t>ocurrido algo, que había dado otro paso hacia el país del Miedo… un paso que le había apartado de mí y de todos los demás seres humanos. Susurró:</w:t>
      </w:r>
    </w:p>
    <w:p w:rsidR="002E2168" w:rsidRDefault="002E2168" w:rsidP="002E2168">
      <w:pPr>
        <w:jc w:val="both"/>
      </w:pPr>
      <w:r>
        <w:t>»—Cuando venga, pise suavemente; no quiero que nadie nos oiga.</w:t>
      </w:r>
    </w:p>
    <w:p w:rsidR="002E2168" w:rsidRDefault="002E2168" w:rsidP="002E2168">
      <w:pPr>
        <w:jc w:val="both"/>
      </w:pPr>
      <w:r>
        <w:t>»Hice lo que pude. Salí de la cama, me puse mi bata y mis zapatillas, e intenté persuadirle para que se quedase conmigo. El fuego estaba casi apagado,</w:t>
      </w:r>
    </w:p>
    <w:p w:rsidR="002E2168" w:rsidRDefault="002E2168" w:rsidP="002E2168">
      <w:pPr>
        <w:jc w:val="both"/>
      </w:pPr>
      <w:r>
        <w:t>pero le dije que volveríamos a encenderlo, y que nos quedaríamos allí sentados, esperando el amanecer; pero no, repitió una y otra vez:</w:t>
      </w:r>
    </w:p>
    <w:p w:rsidR="002E2168" w:rsidRDefault="002E2168" w:rsidP="002E2168">
      <w:pPr>
        <w:jc w:val="both"/>
      </w:pPr>
      <w:r>
        <w:lastRenderedPageBreak/>
        <w:t>»—Es mejor en mi propia habitación; allí estaremos más seguros.</w:t>
      </w:r>
    </w:p>
    <w:p w:rsidR="002E2168" w:rsidRDefault="002E2168" w:rsidP="002E2168">
      <w:pPr>
        <w:jc w:val="both"/>
      </w:pPr>
      <w:r>
        <w:t>»—¿Seguros de qué? —le pregunté, haciendo que me mirase—. ¡Lunt, despierte! Es como si estuviera dormido. No hay nada que temer. Aquí no hay nadie más</w:t>
      </w:r>
    </w:p>
    <w:p w:rsidR="002E2168" w:rsidRDefault="002E2168" w:rsidP="002E2168">
      <w:pPr>
        <w:jc w:val="both"/>
      </w:pPr>
      <w:r>
        <w:t>que nosotros. Quédese aquí y hablemos, y acabemos con esta tontería.</w:t>
      </w:r>
    </w:p>
    <w:p w:rsidR="002E2168" w:rsidRDefault="002E2168" w:rsidP="002E2168">
      <w:pPr>
        <w:jc w:val="both"/>
      </w:pPr>
      <w:r>
        <w:t>»Pero no me contestó; sólo me hizo bajar por el pasillo oscuro, y luego giró hacia su habitación, haciéndome un gesto para que le siguiera. Se metió en</w:t>
      </w:r>
    </w:p>
    <w:p w:rsidR="002E2168" w:rsidRDefault="002E2168" w:rsidP="002E2168">
      <w:pPr>
        <w:jc w:val="both"/>
      </w:pPr>
      <w:r>
        <w:t>la cama y permaneció allí encorvado, sus manos sujetando las rodillas, mirando a la puerta, y de vez en cuando estremeciéndose con un pequeño temblor.</w:t>
      </w:r>
    </w:p>
    <w:p w:rsidR="002E2168" w:rsidRDefault="002E2168" w:rsidP="002E2168">
      <w:pPr>
        <w:jc w:val="both"/>
      </w:pPr>
      <w:r>
        <w:t>La única luz de la habitación era la de la vela, que ahora ardía baja, y el único sonido era el ronroneante susurro del mar.</w:t>
      </w:r>
    </w:p>
    <w:p w:rsidR="002E2168" w:rsidRDefault="002E2168" w:rsidP="002E2168">
      <w:pPr>
        <w:jc w:val="both"/>
      </w:pPr>
      <w:r>
        <w:t>»Parecía importarle poco que yo estuviera presente. No me miraba a mí, sino sólo a la puerta, y cuando le hablé, no me contestó ni pareció oír lo que había</w:t>
      </w:r>
    </w:p>
    <w:p w:rsidR="002E2168" w:rsidRDefault="002E2168" w:rsidP="002E2168">
      <w:pPr>
        <w:jc w:val="both"/>
      </w:pPr>
      <w:r>
        <w:t>dicho. Me quedé sentado junto a la cama y, para romper el silencio, hablé de cualquier cosa, de nada, y ya estaba cayendo, creo, en un confuso adormilamiento,</w:t>
      </w:r>
    </w:p>
    <w:p w:rsidR="002E2168" w:rsidRDefault="002E2168" w:rsidP="002E2168">
      <w:pPr>
        <w:jc w:val="both"/>
      </w:pPr>
      <w:r>
        <w:t>cuando oí su voz por encima de la mía. Muy clara y distintamente, dijo:</w:t>
      </w:r>
    </w:p>
    <w:p w:rsidR="002E2168" w:rsidRDefault="002E2168" w:rsidP="002E2168">
      <w:pPr>
        <w:jc w:val="both"/>
      </w:pPr>
      <w:r>
        <w:t>»—Si la maté, lo merecía; nunca fue una buena esposa para mí, desde el principio; no debería haberme provocado como lo hizo… conocía mi carácter. Aunque</w:t>
      </w:r>
    </w:p>
    <w:p w:rsidR="002E2168" w:rsidRDefault="002E2168" w:rsidP="002E2168">
      <w:pPr>
        <w:jc w:val="both"/>
      </w:pPr>
      <w:r>
        <w:t>el suyo era peor que el mío. No puede tocarme; soy tan fuerte como ella.</w:t>
      </w:r>
    </w:p>
    <w:p w:rsidR="002E2168" w:rsidRDefault="002E2168" w:rsidP="002E2168">
      <w:pPr>
        <w:jc w:val="both"/>
      </w:pPr>
      <w:r>
        <w:t>»Y fue entonces cuando, con la claridad con la que ahora lo recuerdo, su voz se hundió repentinamente en una especie de suave susurro, como si se sintiera</w:t>
      </w:r>
    </w:p>
    <w:p w:rsidR="002E2168" w:rsidRDefault="002E2168" w:rsidP="002E2168">
      <w:pPr>
        <w:jc w:val="both"/>
      </w:pPr>
      <w:r>
        <w:t>casi feliz de que sus miedos se hubieran confirmado. Susurró:</w:t>
      </w:r>
    </w:p>
    <w:p w:rsidR="002E2168" w:rsidRDefault="002E2168" w:rsidP="002E2168">
      <w:pPr>
        <w:jc w:val="both"/>
      </w:pPr>
      <w:r>
        <w:t>»—¡Ahí está!</w:t>
      </w:r>
    </w:p>
    <w:p w:rsidR="002E2168" w:rsidRDefault="002E2168" w:rsidP="002E2168">
      <w:pPr>
        <w:jc w:val="both"/>
      </w:pPr>
      <w:r>
        <w:t>»No puedo describirle cómo aquel susurro pareció dejar libre al Miedo, como si el agua corriera por mi cuerpo. No podía ver nada —la vela lanzaba altas</w:t>
      </w:r>
    </w:p>
    <w:p w:rsidR="002E2168" w:rsidRDefault="002E2168" w:rsidP="002E2168">
      <w:pPr>
        <w:jc w:val="both"/>
      </w:pPr>
      <w:r>
        <w:t>llamaradas en los últimos momentos de su vida—, no podía ver nada; pero Lunt chilló repentinamente, con un chillido agudo como el de un animal torturado:</w:t>
      </w:r>
    </w:p>
    <w:p w:rsidR="002E2168" w:rsidRDefault="002E2168" w:rsidP="002E2168">
      <w:pPr>
        <w:jc w:val="both"/>
      </w:pPr>
      <w:r>
        <w:t>»—¡Apártela de mí! ¡Apártela de mí! ¡Apártela de mí! ¡Apártela!</w:t>
      </w:r>
    </w:p>
    <w:p w:rsidR="002E2168" w:rsidRDefault="002E2168" w:rsidP="002E2168">
      <w:pPr>
        <w:jc w:val="both"/>
      </w:pPr>
      <w:r>
        <w:t>»Me agarró, sus manos clavándose en mis hombros; entonces, por un efecto espantoso de los músculos contraídos, como si el rigor mortis hubiera hecho presa</w:t>
      </w:r>
    </w:p>
    <w:p w:rsidR="002E2168" w:rsidRDefault="002E2168" w:rsidP="002E2168">
      <w:pPr>
        <w:jc w:val="both"/>
      </w:pPr>
      <w:r>
        <w:t>en él, sus brazos se posaron lentamente, se deslizó de nuevo sobre la cama como si alguien le empujara, sus manos cayeron sobre la sábana, su cuerpo entero</w:t>
      </w:r>
    </w:p>
    <w:p w:rsidR="002E2168" w:rsidRDefault="002E2168" w:rsidP="002E2168">
      <w:pPr>
        <w:jc w:val="both"/>
      </w:pPr>
      <w:r>
        <w:t>dio una sacudida con un esfuerzo convulsivo, y se dio la vuelta. No vi nada; sólo, de forma muy clara, noté en la nariz el mismo fétido olor que había</w:t>
      </w:r>
    </w:p>
    <w:p w:rsidR="002E2168" w:rsidRDefault="002E2168" w:rsidP="002E2168">
      <w:pPr>
        <w:jc w:val="both"/>
      </w:pPr>
      <w:r>
        <w:t>olido la tarde anterior. Corrí a la puerta, la abrí, grité por el largo pasillo una y otra vez, y el viejo no tardó en llegar corriendo. Le mandé a por</w:t>
      </w:r>
    </w:p>
    <w:p w:rsidR="002E2168" w:rsidRDefault="002E2168" w:rsidP="002E2168">
      <w:pPr>
        <w:jc w:val="both"/>
      </w:pPr>
      <w:r>
        <w:t>el médico, y luego ya no pude regresar a la habitación, sino que me quedé allí escuchando, oyendo únicamente el susurro del mar, el fuerte tictac del reloj</w:t>
      </w:r>
    </w:p>
    <w:p w:rsidR="002E2168" w:rsidRDefault="002E2168" w:rsidP="002E2168">
      <w:pPr>
        <w:jc w:val="both"/>
      </w:pPr>
      <w:r>
        <w:t>del vestíbulo. Abrí de golpe la ventana al final del pasillo; el mar entró a borbotones con su rugido urgente; algunas campanadas señalaron la hora. Entonces,</w:t>
      </w:r>
    </w:p>
    <w:p w:rsidR="002E2168" w:rsidRDefault="002E2168" w:rsidP="002E2168">
      <w:pPr>
        <w:jc w:val="both"/>
      </w:pPr>
      <w:r>
        <w:t>por fin, obligándome a reunir algo de valor, me volví hacia la habitación…</w:t>
      </w:r>
    </w:p>
    <w:p w:rsidR="002E2168" w:rsidRDefault="002E2168" w:rsidP="002E2168">
      <w:pPr>
        <w:jc w:val="both"/>
      </w:pPr>
      <w:r>
        <w:t>—¿Y bien? —pregunté cuando Runciman se detuvo—. Estaba muerto, por supuesto.</w:t>
      </w:r>
    </w:p>
    <w:p w:rsidR="002E2168" w:rsidRDefault="002E2168" w:rsidP="002E2168">
      <w:pPr>
        <w:jc w:val="both"/>
      </w:pPr>
      <w:r>
        <w:t>—Muerto, dijo después el médico, de fallo cardiaco.</w:t>
      </w:r>
    </w:p>
    <w:p w:rsidR="002E2168" w:rsidRDefault="002E2168" w:rsidP="002E2168">
      <w:pPr>
        <w:jc w:val="both"/>
      </w:pPr>
      <w:r>
        <w:t>—¿Y bien? —pregunté de nuevo.</w:t>
      </w:r>
    </w:p>
    <w:p w:rsidR="002E2168" w:rsidRDefault="002E2168" w:rsidP="002E2168">
      <w:pPr>
        <w:jc w:val="both"/>
      </w:pPr>
      <w:r>
        <w:t>—Eso es todo —Runciman se detuvo—. No sé si ni siquiera podemos llamarlo una historia de fantasmas. Mi impresión de la vieja debió de ser una alucinación.</w:t>
      </w:r>
    </w:p>
    <w:p w:rsidR="002E2168" w:rsidRDefault="002E2168" w:rsidP="002E2168">
      <w:pPr>
        <w:jc w:val="both"/>
      </w:pPr>
      <w:r>
        <w:t>Ni siquiera sé si su esposa era así cuando estaba viva. Puede que fuera grande y gorda. Lunt murió por su conciencia culpable.</w:t>
      </w:r>
    </w:p>
    <w:p w:rsidR="002E2168" w:rsidRDefault="002E2168" w:rsidP="002E2168">
      <w:pPr>
        <w:jc w:val="both"/>
      </w:pPr>
      <w:r>
        <w:t>—Sí —dije.</w:t>
      </w:r>
    </w:p>
    <w:p w:rsidR="002E2168" w:rsidRDefault="002E2168" w:rsidP="002E2168">
      <w:pPr>
        <w:jc w:val="both"/>
      </w:pPr>
      <w:r>
        <w:t>—Lo único —añadió Runciman por fin, después de una larga pausa— es que en el cuerpo de Lunt había marcas, especialmente en su cuello, y también sobre su</w:t>
      </w:r>
    </w:p>
    <w:p w:rsidR="002E2168" w:rsidRDefault="002E2168" w:rsidP="002E2168">
      <w:pPr>
        <w:jc w:val="both"/>
      </w:pPr>
      <w:r>
        <w:t>pecho, como de dedos que apretaran, arañazos y marcas azul oscuro. Puede que, aterrorizado, se apretase él mismo la garganta…</w:t>
      </w:r>
    </w:p>
    <w:p w:rsidR="002E2168" w:rsidRDefault="002E2168" w:rsidP="002E2168">
      <w:pPr>
        <w:jc w:val="both"/>
      </w:pPr>
      <w:r>
        <w:lastRenderedPageBreak/>
        <w:t>—Sí —dije de nuevo.</w:t>
      </w:r>
    </w:p>
    <w:p w:rsidR="002E2168" w:rsidRDefault="002E2168" w:rsidP="002E2168">
      <w:pPr>
        <w:jc w:val="both"/>
      </w:pPr>
      <w:r>
        <w:t>—El caso —se estremeció Runciman— es que no me gusta Cornualles… es un condado bestial. Allí ocurren cosas raras… hay algo en el aire…</w:t>
      </w:r>
    </w:p>
    <w:p w:rsidR="002E2168" w:rsidRDefault="002E2168" w:rsidP="002E2168">
      <w:pPr>
        <w:jc w:val="both"/>
      </w:pPr>
      <w:r>
        <w:t>—Eso dicen —contesté.</w:t>
      </w:r>
    </w:p>
    <w:p w:rsidR="002E2168" w:rsidRDefault="002E2168" w:rsidP="002E2168">
      <w:pPr>
        <w:jc w:val="both"/>
      </w:pPr>
      <w:r>
        <w:t xml:space="preserve"> </w:t>
      </w:r>
    </w:p>
    <w:sectPr w:rsidR="002E2168" w:rsidSect="009D6E7D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E2168"/>
    <w:rsid w:val="002E2168"/>
    <w:rsid w:val="002F0DAD"/>
    <w:rsid w:val="004A1E1B"/>
    <w:rsid w:val="004E0718"/>
    <w:rsid w:val="0075319E"/>
    <w:rsid w:val="008625C8"/>
    <w:rsid w:val="009D6E7D"/>
    <w:rsid w:val="00A920DB"/>
    <w:rsid w:val="00BC266D"/>
    <w:rsid w:val="00F0556B"/>
    <w:rsid w:val="00F44983"/>
    <w:rsid w:val="00F71FF0"/>
    <w:rsid w:val="00F847C4"/>
    <w:rsid w:val="00F9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5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5131</Words>
  <Characters>28221</Characters>
  <Application>Microsoft Office Word</Application>
  <DocSecurity>0</DocSecurity>
  <Lines>235</Lines>
  <Paragraphs>66</Paragraphs>
  <ScaleCrop>false</ScaleCrop>
  <Company/>
  <LinksUpToDate>false</LinksUpToDate>
  <CharactersWithSpaces>33286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2018-01-10T13:47:00Z</dcterms:created>
  <dcterms:modified xsi:type="dcterms:W3CDTF">2018-01-10T13:48:00Z</dcterms:modified>
</cp:coreProperties>
</file>