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5B2FC8" w:rsidRPr="00836D4A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26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BRERO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DE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5B2FC8" w:rsidRPr="00836D4A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SALON DE CLASE C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104</w:t>
            </w:r>
          </w:p>
        </w:tc>
      </w:tr>
      <w:tr w:rsidR="005B2FC8" w:rsidRPr="00836D4A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NUMERO DE ACTA:        01</w:t>
            </w:r>
          </w:p>
        </w:tc>
      </w:tr>
      <w:tr w:rsidR="005B2FC8" w:rsidRPr="00836D4A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NANCY ALEJANDRA SANCHEZ SERRATO </w:t>
            </w:r>
          </w:p>
        </w:tc>
      </w:tr>
      <w:tr w:rsidR="005B2FC8" w:rsidRPr="00836D4A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B2FC8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ANDRES LEONARDO GARCIA RINCON </w:t>
            </w:r>
          </w:p>
          <w:p w:rsidR="005B2FC8" w:rsidRDefault="005B2FC8" w:rsidP="005B2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MATEO PEREA BORBON </w:t>
            </w:r>
          </w:p>
          <w:p w:rsidR="00B92E9F" w:rsidRDefault="00B92E9F" w:rsidP="005B2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JONATAN JIMÉNEZ </w:t>
            </w:r>
          </w:p>
          <w:p w:rsidR="005B2FC8" w:rsidRPr="00836D4A" w:rsidRDefault="005B2FC8" w:rsidP="005B2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B2FC8" w:rsidRPr="00836D4A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 GENERAL: Planeació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 </w:t>
            </w:r>
          </w:p>
        </w:tc>
      </w:tr>
      <w:tr w:rsidR="005B2FC8" w:rsidRPr="00836D4A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5B2FC8" w:rsidRPr="00836D4A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B2FC8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:rsidR="005B2FC8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B92E9F" w:rsidRPr="00836D4A" w:rsidRDefault="00B92E9F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JONATAN JIMÉNEZ</w:t>
            </w:r>
          </w:p>
        </w:tc>
      </w:tr>
      <w:tr w:rsidR="005B2FC8" w:rsidRPr="00836D4A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B2FC8" w:rsidRPr="00836D4A" w:rsidRDefault="005B2FC8" w:rsidP="00B92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5B2FC8" w:rsidRPr="00836D4A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81325" w:rsidRDefault="00B92E9F" w:rsidP="00B92E9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>Aclaraciones de funcionalidad de la aplicación</w:t>
            </w:r>
          </w:p>
          <w:p w:rsidR="00B81325" w:rsidRDefault="00B92E9F" w:rsidP="00B92E9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>Definición de actividades individuales y grupales</w:t>
            </w:r>
          </w:p>
          <w:p w:rsidR="00B81325" w:rsidRDefault="00B92E9F" w:rsidP="00B92E9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>Fechas de las siguientes reuniones</w:t>
            </w:r>
          </w:p>
          <w:p w:rsidR="00B92E9F" w:rsidRDefault="00B92E9F" w:rsidP="00B92E9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Definición de roles </w:t>
            </w:r>
          </w:p>
          <w:p w:rsidR="00B92E9F" w:rsidRDefault="00B92E9F" w:rsidP="00B92E9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Planeación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 la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aplicación</w:t>
            </w:r>
          </w:p>
          <w:p w:rsidR="00B92E9F" w:rsidRPr="00B92E9F" w:rsidRDefault="00B92E9F" w:rsidP="00B92E9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B81325" w:rsidRPr="00836D4A" w:rsidRDefault="00B81325" w:rsidP="00B92E9F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5B2FC8" w:rsidRPr="00836D4A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B2FC8" w:rsidRPr="00836D4A" w:rsidRDefault="005B2FC8" w:rsidP="0053441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5B2FC8" w:rsidRPr="00836D4A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5B2FC8" w:rsidRPr="00836D4A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81325" w:rsidRDefault="00B92E9F" w:rsidP="00B92E9F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 xml:space="preserve">   </w:t>
            </w:r>
          </w:p>
          <w:p w:rsidR="00B81325" w:rsidRDefault="00B81325" w:rsidP="00B92E9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definieron fechas de reuniones </w:t>
            </w:r>
          </w:p>
          <w:p w:rsidR="00B92E9F" w:rsidRDefault="00B92E9F" w:rsidP="00B92E9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estipulo los roles </w:t>
            </w:r>
          </w:p>
          <w:p w:rsidR="00B92E9F" w:rsidRDefault="00B92E9F" w:rsidP="00B92E9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estipulo la funcionalidad de la aplicación</w:t>
            </w:r>
          </w:p>
          <w:p w:rsidR="00B92E9F" w:rsidRPr="00B81325" w:rsidRDefault="00B92E9F" w:rsidP="00B92E9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Fechas de entregas de tareas </w:t>
            </w:r>
          </w:p>
        </w:tc>
      </w:tr>
      <w:tr w:rsidR="005B2FC8" w:rsidRPr="00836D4A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B2FC8" w:rsidRPr="00836D4A" w:rsidRDefault="005B2FC8" w:rsidP="00B92E9F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5B2FC8" w:rsidRPr="00836D4A" w:rsidTr="00B81325">
        <w:trPr>
          <w:trHeight w:val="8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5B2FC8" w:rsidRPr="00836D4A" w:rsidRDefault="005B2FC8" w:rsidP="00B92E9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B2FC8" w:rsidRPr="00836D4A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B2FC8" w:rsidRPr="00836D4A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5B2FC8" w:rsidRPr="00836D4A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5B2FC8" w:rsidRPr="00836D4A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Alejandra Sánchez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B2FC8" w:rsidRPr="00836D4A" w:rsidRDefault="00B81325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Realizar y subir actas al 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>GitHub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B2FC8" w:rsidRPr="00836D4A" w:rsidRDefault="00B81325" w:rsidP="00F46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01/03/</w:t>
            </w:r>
            <w:r w:rsidR="005B2FC8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5B2FC8" w:rsidRPr="00836D4A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>Realizar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subir los </w:t>
            </w:r>
            <w:proofErr w:type="spellStart"/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>mock</w:t>
            </w:r>
            <w:proofErr w:type="spellEnd"/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ups al GitHub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B2FC8" w:rsidRPr="00836D4A" w:rsidRDefault="00B92E9F" w:rsidP="00F46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/03/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5B2FC8" w:rsidRPr="00836D4A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Mateo Perea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Revisar el manejo de zenhub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B2FC8" w:rsidRPr="00836D4A" w:rsidRDefault="00B92E9F" w:rsidP="00F46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29/02/2020</w:t>
            </w:r>
          </w:p>
        </w:tc>
        <w:bookmarkStart w:id="0" w:name="_GoBack"/>
        <w:bookmarkEnd w:id="0"/>
      </w:tr>
      <w:tr w:rsidR="005B2FC8" w:rsidRPr="00836D4A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Jonatan Jiménez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>Revisar el manejo de zenhub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B2FC8" w:rsidRPr="00836D4A" w:rsidRDefault="00B92E9F" w:rsidP="00F46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29/02/2020</w:t>
            </w:r>
          </w:p>
        </w:tc>
      </w:tr>
      <w:tr w:rsidR="005B2FC8" w:rsidRPr="00836D4A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F464C8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Alejandra Sánchez</w:t>
            </w:r>
            <w:r w:rsidR="00F464C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</w:t>
            </w:r>
            <w:r w:rsidR="00F464C8">
              <w:rPr>
                <w:rFonts w:ascii="Calibri" w:eastAsia="Times New Roman" w:hAnsi="Calibri" w:cs="Calibri"/>
                <w:color w:val="000000"/>
                <w:lang w:eastAsia="es-CO"/>
              </w:rPr>
              <w:t>Andrés García</w:t>
            </w:r>
            <w:r w:rsidR="00F464C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</w:t>
            </w:r>
            <w:r w:rsidR="00F464C8">
              <w:rPr>
                <w:rFonts w:ascii="Calibri" w:eastAsia="Times New Roman" w:hAnsi="Calibri" w:cs="Calibri"/>
                <w:color w:val="000000"/>
                <w:lang w:eastAsia="es-CO"/>
              </w:rPr>
              <w:t>Mateo Perea</w:t>
            </w:r>
            <w:r w:rsidR="00F464C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</w:t>
            </w:r>
            <w:r w:rsidR="00F464C8">
              <w:rPr>
                <w:rFonts w:ascii="Calibri" w:eastAsia="Times New Roman" w:hAnsi="Calibri" w:cs="Calibri"/>
                <w:color w:val="000000"/>
                <w:lang w:eastAsia="es-CO"/>
              </w:rPr>
              <w:t>Jonatan Jiménez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F464C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Crear en GitHub y el zenhub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B2FC8" w:rsidRPr="00836D4A" w:rsidRDefault="00F464C8" w:rsidP="00F46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29/02/2020</w:t>
            </w:r>
          </w:p>
        </w:tc>
      </w:tr>
      <w:tr w:rsidR="005B2FC8" w:rsidRPr="00836D4A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5B2FC8" w:rsidRPr="00836D4A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B2FC8" w:rsidRPr="00836D4A" w:rsidRDefault="00F464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="005B2FC8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>MATEO PEREA</w:t>
            </w:r>
            <w:r w:rsidR="005B2FC8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>JONATAN JIMÉNEZ</w:t>
            </w:r>
            <w:r w:rsidR="005B2FC8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Sánchez </w:t>
            </w:r>
          </w:p>
        </w:tc>
      </w:tr>
    </w:tbl>
    <w:p w:rsidR="006264FD" w:rsidRDefault="006264FD"/>
    <w:sectPr w:rsidR="006264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317B5"/>
    <w:multiLevelType w:val="hybridMultilevel"/>
    <w:tmpl w:val="44F6FE16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FD"/>
    <w:rsid w:val="005B2FC8"/>
    <w:rsid w:val="006264FD"/>
    <w:rsid w:val="007E3420"/>
    <w:rsid w:val="00B81325"/>
    <w:rsid w:val="00B92E9F"/>
    <w:rsid w:val="00F4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18A88"/>
  <w15:chartTrackingRefBased/>
  <w15:docId w15:val="{37A11A99-CB54-4825-BBBF-8501B5D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1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ALEJANDRA SANCHEZ SERRATO</dc:creator>
  <cp:keywords/>
  <dc:description/>
  <cp:lastModifiedBy>NANCY ALEJANDRA SANCHEZ SERRATO</cp:lastModifiedBy>
  <cp:revision>1</cp:revision>
  <dcterms:created xsi:type="dcterms:W3CDTF">2020-03-01T03:13:00Z</dcterms:created>
  <dcterms:modified xsi:type="dcterms:W3CDTF">2020-03-01T04:22:00Z</dcterms:modified>
</cp:coreProperties>
</file>