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Plazoleta central Politecnico Grancolombiano</w:t>
            </w: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8A3BB0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8A3BB0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:rsidR="008A3BB0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Conducto regular a integrante</w:t>
            </w:r>
          </w:p>
        </w:tc>
      </w:tr>
      <w:tr w:rsidR="008A3BB0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8A3BB0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8A3BB0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8A3BB0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Default="008A3BB0" w:rsidP="002679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Falencias del integrante</w:t>
            </w:r>
          </w:p>
          <w:p w:rsidR="008A3BB0" w:rsidRDefault="008A3BB0" w:rsidP="002679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Disposicion del integrante con el trabajo</w:t>
            </w:r>
          </w:p>
          <w:p w:rsidR="008A3BB0" w:rsidRPr="00957F14" w:rsidRDefault="008A3BB0" w:rsidP="002679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Conducto que se llevara a cabo</w:t>
            </w:r>
          </w:p>
          <w:p w:rsidR="008A3BB0" w:rsidRPr="00B92E9F" w:rsidRDefault="008A3BB0" w:rsidP="0026793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A3BB0" w:rsidRPr="00836D4A" w:rsidRDefault="008A3BB0" w:rsidP="00267932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8A3BB0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8A3BB0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Default="008A3BB0" w:rsidP="00267932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8A3BB0" w:rsidRDefault="008A3BB0" w:rsidP="008A3B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conducto que se llevara a cabo con el integrante</w:t>
            </w:r>
          </w:p>
          <w:p w:rsidR="008A3BB0" w:rsidRDefault="008A3BB0" w:rsidP="008A3B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definio el compromiso del integrante con el grupo</w:t>
            </w:r>
          </w:p>
          <w:p w:rsidR="008A3BB0" w:rsidRPr="008A3BB0" w:rsidRDefault="008A3BB0" w:rsidP="008A3BB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definio el trabajo el equipo</w:t>
            </w:r>
          </w:p>
        </w:tc>
      </w:tr>
      <w:tr w:rsidR="008A3BB0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8A3BB0" w:rsidRPr="00836D4A" w:rsidTr="00267932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8A3BB0" w:rsidRPr="00836D4A" w:rsidRDefault="008A3BB0" w:rsidP="0026793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8A3BB0" w:rsidRPr="00836D4A" w:rsidTr="00267932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8A3BB0" w:rsidRPr="00836D4A" w:rsidTr="00267932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Default="008A3BB0" w:rsidP="008A3B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3BB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8A3BB0">
              <w:rPr>
                <w:rFonts w:ascii="Calibri" w:eastAsia="Times New Roman" w:hAnsi="Calibri" w:cs="Calibri"/>
                <w:color w:val="000000"/>
                <w:lang w:eastAsia="es-CO"/>
              </w:rPr>
              <w:t>Tener mas compromiso con el grupo</w:t>
            </w:r>
          </w:p>
          <w:p w:rsidR="008A3BB0" w:rsidRPr="008A3BB0" w:rsidRDefault="008A3BB0" w:rsidP="008A3BB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trabajos que se le asigna con tiempo</w:t>
            </w:r>
          </w:p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/03/2020</w:t>
            </w:r>
          </w:p>
        </w:tc>
      </w:tr>
      <w:tr w:rsidR="008A3BB0" w:rsidRPr="00836D4A" w:rsidTr="00267932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Llevar un seguimiento al integrante del grupo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06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/03/2020</w:t>
            </w:r>
          </w:p>
        </w:tc>
      </w:tr>
      <w:tr w:rsidR="008A3BB0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8A3BB0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BB0" w:rsidRPr="00836D4A" w:rsidRDefault="008A3BB0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8A3BB0" w:rsidRDefault="008A3BB0" w:rsidP="008A3BB0"/>
    <w:p w:rsidR="00323B3C" w:rsidRDefault="00323B3C"/>
    <w:sectPr w:rsidR="00323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B4B72"/>
    <w:multiLevelType w:val="hybridMultilevel"/>
    <w:tmpl w:val="96629304"/>
    <w:lvl w:ilvl="0" w:tplc="AC9A27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71"/>
    <w:rsid w:val="00323B3C"/>
    <w:rsid w:val="004B0971"/>
    <w:rsid w:val="008A3BB0"/>
    <w:rsid w:val="00B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CB66"/>
  <w15:chartTrackingRefBased/>
  <w15:docId w15:val="{DA1946F8-9B1F-8F4D-A062-3C9E2EFC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BB0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2</cp:revision>
  <dcterms:created xsi:type="dcterms:W3CDTF">2020-03-11T16:52:00Z</dcterms:created>
  <dcterms:modified xsi:type="dcterms:W3CDTF">2020-03-11T17:07:00Z</dcterms:modified>
</cp:coreProperties>
</file>