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0F28C1" w:rsidRPr="00836D4A" w:rsidTr="009F0033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abril de 2020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08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0F28C1" w:rsidRPr="00836D4A" w:rsidTr="009F0033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Grupo teams</w:t>
            </w:r>
          </w:p>
        </w:tc>
      </w:tr>
      <w:tr w:rsidR="000F28C1" w:rsidRPr="00836D4A" w:rsidTr="009F0033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--</w:t>
            </w:r>
          </w:p>
        </w:tc>
      </w:tr>
      <w:tr w:rsidR="000F28C1" w:rsidRPr="00836D4A" w:rsidTr="009F0033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PERSONA RESPONSABLE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</w:tr>
      <w:tr w:rsidR="000F28C1" w:rsidRPr="00836D4A" w:rsidTr="009F0033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28C1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0F28C1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ANDRES LEONARDO GARCIA RINCON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</w:tc>
      </w:tr>
      <w:tr w:rsidR="000F28C1" w:rsidRPr="00836D4A" w:rsidTr="009F0033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acta de cierre</w:t>
            </w:r>
            <w:r>
              <w:t xml:space="preserve"> – SPRINT </w:t>
            </w:r>
            <w:r>
              <w:t>8</w:t>
            </w:r>
          </w:p>
        </w:tc>
      </w:tr>
      <w:tr w:rsidR="000F28C1" w:rsidRPr="00836D4A" w:rsidTr="009F0033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0F28C1" w:rsidRPr="00836D4A" w:rsidTr="009F0033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28C1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:rsidR="000F28C1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0F28C1" w:rsidRPr="00836D4A" w:rsidTr="009F0033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0F28C1" w:rsidRPr="00836D4A" w:rsidTr="009F0033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Cierre del SPRINT </w:t>
            </w:r>
          </w:p>
        </w:tc>
      </w:tr>
      <w:tr w:rsidR="000F28C1" w:rsidRPr="00836D4A" w:rsidTr="009F0033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0F28C1" w:rsidRPr="00836D4A" w:rsidTr="009F0033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0F28C1" w:rsidRPr="00836D4A" w:rsidTr="009F0033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28C1" w:rsidRDefault="000F28C1" w:rsidP="009F0033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:rsidR="000F28C1" w:rsidRPr="00A76119" w:rsidRDefault="000F28C1" w:rsidP="009F003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¿Qué se ha terminado? </w:t>
            </w:r>
          </w:p>
          <w:p w:rsidR="000F28C1" w:rsidRDefault="000F28C1" w:rsidP="009F0033">
            <w:pPr>
              <w:pStyle w:val="Prrafodelista"/>
              <w:spacing w:after="0" w:line="240" w:lineRule="auto"/>
              <w:ind w:left="1820"/>
              <w:jc w:val="both"/>
            </w:pPr>
            <w:r>
              <w:t xml:space="preserve">- </w:t>
            </w:r>
            <w:r>
              <w:t>se ha terminado la interfaz del menu</w:t>
            </w:r>
            <w:r>
              <w:t xml:space="preserve"> </w:t>
            </w:r>
          </w:p>
          <w:p w:rsidR="000F28C1" w:rsidRPr="008276C4" w:rsidRDefault="000F28C1" w:rsidP="009F0033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 </w:t>
            </w:r>
          </w:p>
          <w:p w:rsidR="000F28C1" w:rsidRDefault="000F28C1" w:rsidP="009F003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¿Qué no se ha finalizado?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0F28C1" w:rsidRPr="00B81325" w:rsidRDefault="000F28C1" w:rsidP="009F003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Implementación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 las funciones (metodos ) y la base de datos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0F28C1" w:rsidRPr="00836D4A" w:rsidTr="009F0033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0F28C1" w:rsidRPr="00836D4A" w:rsidTr="009F0033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0F28C1" w:rsidRPr="00836D4A" w:rsidTr="009F0033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0F28C1" w:rsidRPr="00836D4A" w:rsidTr="009F0033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F28C1" w:rsidRPr="00836D4A" w:rsidTr="009F0033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F28C1" w:rsidRPr="00836D4A" w:rsidTr="009F0033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F28C1" w:rsidRPr="00836D4A" w:rsidTr="009F0033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F28C1" w:rsidRPr="00836D4A" w:rsidTr="009F0033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F28C1" w:rsidRPr="00836D4A" w:rsidTr="009F0033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0F28C1" w:rsidRPr="00836D4A" w:rsidTr="009F0033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28C1" w:rsidRPr="00836D4A" w:rsidRDefault="000F28C1" w:rsidP="009F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:rsidR="000F28C1" w:rsidRDefault="000F28C1" w:rsidP="000F28C1"/>
    <w:p w:rsidR="00DF73CA" w:rsidRDefault="00DF73CA"/>
    <w:sectPr w:rsidR="00DF73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2389C"/>
    <w:multiLevelType w:val="hybridMultilevel"/>
    <w:tmpl w:val="DA465696"/>
    <w:lvl w:ilvl="0" w:tplc="DF928E8A">
      <w:numFmt w:val="bullet"/>
      <w:lvlText w:val="-"/>
      <w:lvlJc w:val="left"/>
      <w:pPr>
        <w:ind w:left="218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C1"/>
    <w:rsid w:val="000F28C1"/>
    <w:rsid w:val="00B939EF"/>
    <w:rsid w:val="00DF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50CB66"/>
  <w15:chartTrackingRefBased/>
  <w15:docId w15:val="{95E84521-76A9-9D43-A9EF-7A51E623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8C1"/>
    <w:pPr>
      <w:spacing w:after="160" w:line="259" w:lineRule="auto"/>
    </w:pPr>
    <w:rPr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Garcia</dc:creator>
  <cp:keywords/>
  <dc:description/>
  <cp:lastModifiedBy>Andres Garcia</cp:lastModifiedBy>
  <cp:revision>1</cp:revision>
  <dcterms:created xsi:type="dcterms:W3CDTF">2020-04-23T03:07:00Z</dcterms:created>
  <dcterms:modified xsi:type="dcterms:W3CDTF">2020-04-23T03:11:00Z</dcterms:modified>
</cp:coreProperties>
</file>