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740" w:type="dxa"/>
        <w:tblInd w:w="13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74"/>
        <w:gridCol w:w="3790"/>
        <w:gridCol w:w="1576"/>
      </w:tblGrid>
      <w:tr w:rsidR="00964AF0" w:rsidRPr="00836D4A" w14:paraId="7B5C09EB" w14:textId="77777777" w:rsidTr="00964AF0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1120525" w14:textId="56F59ACC" w:rsidR="00964AF0" w:rsidRPr="00836D4A" w:rsidRDefault="00964AF0" w:rsidP="00036E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FECHA: 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="00541B2E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  <w:r w:rsidR="00715041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  <w:r w:rsidR="00D700B7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="00715041">
              <w:rPr>
                <w:rFonts w:ascii="Calibri" w:eastAsia="Times New Roman" w:hAnsi="Calibri" w:cs="Calibri"/>
                <w:color w:val="000000"/>
                <w:lang w:eastAsia="es-CO"/>
              </w:rPr>
              <w:t>Mayo</w:t>
            </w:r>
            <w:r w:rsidR="00D700B7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</w:t>
            </w:r>
            <w:r w:rsidR="00541B2E">
              <w:rPr>
                <w:rFonts w:ascii="Calibri" w:eastAsia="Times New Roman" w:hAnsi="Calibri" w:cs="Calibri"/>
                <w:color w:val="000000"/>
                <w:lang w:eastAsia="es-CO"/>
              </w:rPr>
              <w:t>e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20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20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                      HORA: </w:t>
            </w:r>
            <w:r w:rsidR="00541B2E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:</w:t>
            </w:r>
            <w:r w:rsidR="00D700B7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PM </w:t>
            </w:r>
          </w:p>
        </w:tc>
      </w:tr>
      <w:tr w:rsidR="00964AF0" w:rsidRPr="00836D4A" w14:paraId="2A317449" w14:textId="77777777" w:rsidTr="00964AF0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4F58664" w14:textId="784E81DB" w:rsidR="00964AF0" w:rsidRPr="00836D4A" w:rsidRDefault="00964AF0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LUGAR: </w:t>
            </w:r>
            <w:r w:rsidR="00D700B7">
              <w:rPr>
                <w:rFonts w:ascii="Calibri" w:eastAsia="Times New Roman" w:hAnsi="Calibri" w:cs="Calibri"/>
                <w:color w:val="000000"/>
                <w:lang w:eastAsia="es-CO"/>
              </w:rPr>
              <w:t>Teams</w:t>
            </w:r>
          </w:p>
        </w:tc>
      </w:tr>
      <w:tr w:rsidR="00964AF0" w:rsidRPr="00836D4A" w14:paraId="260E60D1" w14:textId="77777777" w:rsidTr="00964AF0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646D2B6" w14:textId="47AFF9CF" w:rsidR="00964AF0" w:rsidRPr="00836D4A" w:rsidRDefault="00964AF0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NUMERO DE ACTA:    </w:t>
            </w:r>
          </w:p>
        </w:tc>
      </w:tr>
      <w:tr w:rsidR="00964AF0" w:rsidRPr="00836D4A" w14:paraId="249C2894" w14:textId="77777777" w:rsidTr="00964AF0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0A4FD75" w14:textId="77777777" w:rsidR="00964AF0" w:rsidRPr="00836D4A" w:rsidRDefault="00964AF0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PERSONA RESPONSABLE: NANCY ALEJANDRA SANCHEZ SERRATO </w:t>
            </w:r>
          </w:p>
        </w:tc>
      </w:tr>
      <w:tr w:rsidR="00964AF0" w:rsidRPr="00836D4A" w14:paraId="5DD910E2" w14:textId="77777777" w:rsidTr="00964AF0">
        <w:trPr>
          <w:trHeight w:val="315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5CD7CA7" w14:textId="77777777" w:rsidR="00964AF0" w:rsidRDefault="00964AF0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                 ANDRES LEONARDO GARCIA RINCON </w:t>
            </w:r>
          </w:p>
          <w:p w14:paraId="0733BFB4" w14:textId="77777777" w:rsidR="00964AF0" w:rsidRDefault="00964AF0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                  MATEO PEREA BORBON </w:t>
            </w:r>
          </w:p>
          <w:p w14:paraId="674E163C" w14:textId="6E9D1BA6" w:rsidR="00964AF0" w:rsidRDefault="00964AF0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                  JONATAN </w:t>
            </w:r>
            <w:r w:rsidR="00541B2E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JIMÉNEZ </w:t>
            </w:r>
          </w:p>
          <w:p w14:paraId="39B7DE54" w14:textId="77777777" w:rsidR="00964AF0" w:rsidRPr="00836D4A" w:rsidRDefault="00964AF0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964AF0" w:rsidRPr="00836D4A" w14:paraId="4D99174E" w14:textId="77777777" w:rsidTr="00964AF0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B699C2B" w14:textId="5C214A84" w:rsidR="00964AF0" w:rsidRPr="00836D4A" w:rsidRDefault="00964AF0" w:rsidP="00B053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TEMA GENERAL: </w:t>
            </w:r>
            <w:r w:rsidR="00B0539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Acta de </w:t>
            </w:r>
            <w:r w:rsidR="004E23A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cierre del sprint </w:t>
            </w:r>
            <w:r w:rsidR="008972C3">
              <w:rPr>
                <w:rFonts w:ascii="Calibri" w:eastAsia="Times New Roman" w:hAnsi="Calibri" w:cs="Calibri"/>
                <w:color w:val="000000"/>
                <w:lang w:eastAsia="es-CO"/>
              </w:rPr>
              <w:t>#</w:t>
            </w:r>
            <w:r w:rsidR="00E02166">
              <w:rPr>
                <w:rFonts w:ascii="Calibri" w:eastAsia="Times New Roman" w:hAnsi="Calibri" w:cs="Calibri"/>
                <w:color w:val="000000"/>
                <w:lang w:eastAsia="es-CO"/>
              </w:rPr>
              <w:t>10</w:t>
            </w:r>
          </w:p>
        </w:tc>
      </w:tr>
      <w:tr w:rsidR="00964AF0" w:rsidRPr="00836D4A" w14:paraId="3390C20E" w14:textId="77777777" w:rsidTr="00964AF0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51FE494" w14:textId="77777777" w:rsidR="00964AF0" w:rsidRPr="00836D4A" w:rsidRDefault="00964AF0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PARTICIPANTES: NANCY ALEJANDRA SANCHEZ SERRATO </w:t>
            </w:r>
          </w:p>
        </w:tc>
      </w:tr>
      <w:tr w:rsidR="00964AF0" w:rsidRPr="00836D4A" w14:paraId="76941469" w14:textId="77777777" w:rsidTr="00964AF0">
        <w:trPr>
          <w:trHeight w:val="315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3716714" w14:textId="77777777" w:rsidR="00964AF0" w:rsidRDefault="00964AF0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ANDRES LEONARDO GARCIA RINCON</w:t>
            </w:r>
          </w:p>
          <w:p w14:paraId="408C5BDB" w14:textId="77777777" w:rsidR="00964AF0" w:rsidRDefault="00964AF0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MATEO PEREA BORBON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  <w:p w14:paraId="63ACC87B" w14:textId="11242EB8" w:rsidR="00964AF0" w:rsidRPr="00836D4A" w:rsidRDefault="00964AF0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JONATAN</w:t>
            </w:r>
            <w:r w:rsidR="00541B2E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A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JIMÉNEZ</w:t>
            </w:r>
          </w:p>
        </w:tc>
      </w:tr>
      <w:tr w:rsidR="00964AF0" w:rsidRPr="00836D4A" w14:paraId="104975CA" w14:textId="77777777" w:rsidTr="00964AF0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9DFF868" w14:textId="77777777" w:rsidR="00964AF0" w:rsidRPr="00836D4A" w:rsidRDefault="00964AF0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TEMAS</w:t>
            </w:r>
          </w:p>
        </w:tc>
      </w:tr>
      <w:tr w:rsidR="00964AF0" w:rsidRPr="00836D4A" w14:paraId="44AB8986" w14:textId="77777777" w:rsidTr="00964AF0">
        <w:trPr>
          <w:trHeight w:val="300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89A4767" w14:textId="05E38EF8" w:rsidR="00B05391" w:rsidRDefault="00A762C1" w:rsidP="00FE6AC0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 xml:space="preserve">¿Qué </w:t>
            </w:r>
            <w:r w:rsidR="004E23A1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se ha terminado?</w:t>
            </w:r>
          </w:p>
          <w:p w14:paraId="05F079F1" w14:textId="1E84191D" w:rsidR="008972C3" w:rsidRDefault="008972C3" w:rsidP="008972C3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Se terminaron las tareas definidas</w:t>
            </w:r>
          </w:p>
          <w:p w14:paraId="46E0C71D" w14:textId="4CC4304C" w:rsidR="008972C3" w:rsidRDefault="004E23A1" w:rsidP="008972C3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¿Qué no se finalizó?</w:t>
            </w:r>
          </w:p>
          <w:p w14:paraId="1D7DA762" w14:textId="715E8ACF" w:rsidR="008972C3" w:rsidRDefault="008972C3" w:rsidP="008972C3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La interfaz de eventos necesita mejoras</w:t>
            </w:r>
          </w:p>
          <w:p w14:paraId="38438205" w14:textId="77777777" w:rsidR="008972C3" w:rsidRPr="008972C3" w:rsidRDefault="008972C3" w:rsidP="008972C3">
            <w:pPr>
              <w:pStyle w:val="Prrafodelista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  <w:p w14:paraId="2DDAF9BD" w14:textId="1F3171A0" w:rsidR="008972C3" w:rsidRPr="008972C3" w:rsidRDefault="008972C3" w:rsidP="008972C3">
            <w:pPr>
              <w:pStyle w:val="Prrafodelista"/>
              <w:spacing w:after="0" w:line="240" w:lineRule="auto"/>
              <w:ind w:left="1440"/>
              <w:jc w:val="both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</w:tr>
      <w:tr w:rsidR="00964AF0" w:rsidRPr="00836D4A" w14:paraId="1D4D7D5D" w14:textId="77777777" w:rsidTr="00964AF0">
        <w:trPr>
          <w:trHeight w:val="315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3C7A68F" w14:textId="77777777" w:rsidR="00964AF0" w:rsidRPr="00836D4A" w:rsidRDefault="00964AF0" w:rsidP="00964AF0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</w:p>
        </w:tc>
      </w:tr>
      <w:tr w:rsidR="00964AF0" w:rsidRPr="00836D4A" w14:paraId="6560721E" w14:textId="77777777" w:rsidTr="00964AF0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40D14AC" w14:textId="77777777" w:rsidR="00964AF0" w:rsidRDefault="00964AF0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CONCLUSIONES:</w:t>
            </w:r>
          </w:p>
          <w:p w14:paraId="40CF2237" w14:textId="5B3B7B0F" w:rsidR="004E23A1" w:rsidRPr="00836D4A" w:rsidRDefault="004E23A1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Se realizo:</w:t>
            </w:r>
          </w:p>
        </w:tc>
      </w:tr>
      <w:tr w:rsidR="00964AF0" w:rsidRPr="00836D4A" w14:paraId="5525C65F" w14:textId="77777777" w:rsidTr="00964AF0">
        <w:trPr>
          <w:trHeight w:val="300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006D672" w14:textId="1F3B928B" w:rsidR="00964AF0" w:rsidRDefault="00964AF0" w:rsidP="004E23A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</w:p>
          <w:p w14:paraId="53D394E6" w14:textId="77777777" w:rsidR="00D700B7" w:rsidRDefault="00801564" w:rsidP="00801564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Pantalla de bienvenida y organizar secciones</w:t>
            </w:r>
          </w:p>
          <w:p w14:paraId="5B90980B" w14:textId="1A822BF6" w:rsidR="00801564" w:rsidRPr="00D700B7" w:rsidRDefault="00801564" w:rsidP="00801564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No se </w:t>
            </w:r>
            <w:r w:rsidR="00541B2E">
              <w:rPr>
                <w:rFonts w:ascii="Calibri" w:eastAsia="Times New Roman" w:hAnsi="Calibri" w:cs="Calibri"/>
                <w:color w:val="000000"/>
                <w:lang w:eastAsia="es-CO"/>
              </w:rPr>
              <w:t>finalizó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el </w:t>
            </w:r>
            <w:r w:rsidR="00541B2E">
              <w:rPr>
                <w:rFonts w:ascii="Calibri" w:eastAsia="Times New Roman" w:hAnsi="Calibri" w:cs="Calibri"/>
                <w:color w:val="000000"/>
                <w:lang w:eastAsia="es-CO"/>
              </w:rPr>
              <w:t>menú</w:t>
            </w:r>
          </w:p>
        </w:tc>
      </w:tr>
      <w:tr w:rsidR="00964AF0" w:rsidRPr="00836D4A" w14:paraId="713120AF" w14:textId="77777777" w:rsidTr="00964AF0">
        <w:trPr>
          <w:trHeight w:val="300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5380554" w14:textId="77777777" w:rsidR="00964AF0" w:rsidRPr="00836D4A" w:rsidRDefault="00964AF0" w:rsidP="00964AF0">
            <w:pPr>
              <w:spacing w:after="0" w:line="240" w:lineRule="auto"/>
              <w:ind w:firstLineChars="500" w:firstLine="1100"/>
              <w:jc w:val="both"/>
              <w:rPr>
                <w:rFonts w:ascii="Symbol" w:eastAsia="Times New Roman" w:hAnsi="Symbol" w:cs="Calibri"/>
                <w:color w:val="000000"/>
                <w:lang w:eastAsia="es-CO"/>
              </w:rPr>
            </w:pPr>
          </w:p>
        </w:tc>
      </w:tr>
      <w:tr w:rsidR="00964AF0" w:rsidRPr="00836D4A" w14:paraId="4CB9B425" w14:textId="77777777" w:rsidTr="00964AF0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4BFCA1F" w14:textId="77777777" w:rsidR="00964AF0" w:rsidRPr="00836D4A" w:rsidRDefault="00964AF0" w:rsidP="00964A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TAREAS</w:t>
            </w:r>
          </w:p>
        </w:tc>
      </w:tr>
      <w:tr w:rsidR="00964AF0" w:rsidRPr="00836D4A" w14:paraId="24EDC587" w14:textId="77777777" w:rsidTr="00964AF0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40C1B7" w14:textId="77777777" w:rsidR="00964AF0" w:rsidRPr="00836D4A" w:rsidRDefault="00964AF0" w:rsidP="00964A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PERSONA ASIGNADA 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544DE4" w14:textId="77777777" w:rsidR="00964AF0" w:rsidRPr="00836D4A" w:rsidRDefault="00964AF0" w:rsidP="00964A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DESCRIPCIÓN 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3CF773" w14:textId="77777777" w:rsidR="00964AF0" w:rsidRPr="00836D4A" w:rsidRDefault="00964AF0" w:rsidP="00964A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FECHA</w:t>
            </w:r>
          </w:p>
        </w:tc>
      </w:tr>
      <w:tr w:rsidR="00964AF0" w:rsidRPr="00836D4A" w14:paraId="532EAF14" w14:textId="77777777" w:rsidTr="00964AF0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BFA236" w14:textId="77777777" w:rsidR="00964AF0" w:rsidRPr="00836D4A" w:rsidRDefault="00964AF0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BEC71C" w14:textId="77777777" w:rsidR="00964AF0" w:rsidRPr="00836D4A" w:rsidRDefault="00964AF0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E960AD" w14:textId="77777777" w:rsidR="00964AF0" w:rsidRPr="00836D4A" w:rsidRDefault="00964AF0" w:rsidP="00964A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964AF0" w:rsidRPr="00836D4A" w14:paraId="62D96DB6" w14:textId="77777777" w:rsidTr="00964AF0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FF7120" w14:textId="77777777" w:rsidR="00964AF0" w:rsidRPr="00836D4A" w:rsidRDefault="00964AF0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A3B0D1" w14:textId="77777777" w:rsidR="00964AF0" w:rsidRPr="00836D4A" w:rsidRDefault="00964AF0" w:rsidP="008276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C313BE" w14:textId="77777777" w:rsidR="00964AF0" w:rsidRPr="00836D4A" w:rsidRDefault="00964AF0" w:rsidP="00964A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964AF0" w:rsidRPr="00836D4A" w14:paraId="0A26F2AD" w14:textId="77777777" w:rsidTr="00964AF0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52CB8A" w14:textId="77777777" w:rsidR="00964AF0" w:rsidRPr="00836D4A" w:rsidRDefault="00964AF0" w:rsidP="008276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57409A" w14:textId="77777777" w:rsidR="00964AF0" w:rsidRPr="00836D4A" w:rsidRDefault="00964AF0" w:rsidP="008276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563B1F" w14:textId="77777777" w:rsidR="00964AF0" w:rsidRPr="00836D4A" w:rsidRDefault="00964AF0" w:rsidP="00964A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964AF0" w:rsidRPr="00836D4A" w14:paraId="687C7982" w14:textId="77777777" w:rsidTr="00964AF0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38853B" w14:textId="77777777" w:rsidR="00964AF0" w:rsidRPr="00836D4A" w:rsidRDefault="00964AF0" w:rsidP="008276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5BEC9D" w14:textId="77777777" w:rsidR="00964AF0" w:rsidRPr="00836D4A" w:rsidRDefault="00964AF0" w:rsidP="008276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914E7A" w14:textId="77777777" w:rsidR="00964AF0" w:rsidRPr="00836D4A" w:rsidRDefault="00964AF0" w:rsidP="00964A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964AF0" w:rsidRPr="00836D4A" w14:paraId="6B3A0BF6" w14:textId="77777777" w:rsidTr="00964AF0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4E4C3E" w14:textId="77777777" w:rsidR="00964AF0" w:rsidRPr="00836D4A" w:rsidRDefault="00964AF0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CF9C18" w14:textId="77777777" w:rsidR="00964AF0" w:rsidRPr="00836D4A" w:rsidRDefault="00964AF0" w:rsidP="008276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A4400D" w14:textId="77777777" w:rsidR="00964AF0" w:rsidRPr="00836D4A" w:rsidRDefault="00964AF0" w:rsidP="00964A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964AF0" w:rsidRPr="00836D4A" w14:paraId="1EEB6AF7" w14:textId="77777777" w:rsidTr="00964AF0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CE9C305" w14:textId="77777777" w:rsidR="00964AF0" w:rsidRPr="00836D4A" w:rsidRDefault="00964AF0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FIRMAS:</w:t>
            </w:r>
          </w:p>
        </w:tc>
      </w:tr>
      <w:tr w:rsidR="00964AF0" w:rsidRPr="00836D4A" w14:paraId="074C9918" w14:textId="77777777" w:rsidTr="00964AF0">
        <w:trPr>
          <w:trHeight w:val="315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8733888" w14:textId="3D7FA469" w:rsidR="00964AF0" w:rsidRPr="00836D4A" w:rsidRDefault="00964AF0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A</w:t>
            </w:r>
            <w:r w:rsidR="00D700B7">
              <w:rPr>
                <w:rFonts w:ascii="Calibri" w:eastAsia="Times New Roman" w:hAnsi="Calibri" w:cs="Calibri"/>
                <w:color w:val="000000"/>
                <w:lang w:eastAsia="es-CO"/>
              </w:rPr>
              <w:t>NDRES GARCIA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MATEO PEREA</w:t>
            </w:r>
            <w:r w:rsidR="002769C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="00D700B7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JONATAN JIMÉNEZ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ALEJANDRA S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ÁNCHEZ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</w:tr>
    </w:tbl>
    <w:p w14:paraId="2099DF79" w14:textId="77777777" w:rsidR="003E2A8C" w:rsidRDefault="003E2A8C"/>
    <w:sectPr w:rsidR="003E2A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16C50"/>
    <w:multiLevelType w:val="hybridMultilevel"/>
    <w:tmpl w:val="02A494E4"/>
    <w:lvl w:ilvl="0" w:tplc="240A0001">
      <w:start w:val="1"/>
      <w:numFmt w:val="bullet"/>
      <w:lvlText w:val=""/>
      <w:lvlJc w:val="left"/>
      <w:pPr>
        <w:ind w:left="18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abstractNum w:abstractNumId="1" w15:restartNumberingAfterBreak="0">
    <w:nsid w:val="0D471DBD"/>
    <w:multiLevelType w:val="hybridMultilevel"/>
    <w:tmpl w:val="C53C09F4"/>
    <w:lvl w:ilvl="0" w:tplc="D92AD3A4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E976D91"/>
    <w:multiLevelType w:val="hybridMultilevel"/>
    <w:tmpl w:val="394A2A3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BC57D3C"/>
    <w:multiLevelType w:val="hybridMultilevel"/>
    <w:tmpl w:val="67E4F54A"/>
    <w:lvl w:ilvl="0" w:tplc="24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2C446D03"/>
    <w:multiLevelType w:val="hybridMultilevel"/>
    <w:tmpl w:val="B9B8565E"/>
    <w:lvl w:ilvl="0" w:tplc="240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5" w15:restartNumberingAfterBreak="0">
    <w:nsid w:val="2C917DC8"/>
    <w:multiLevelType w:val="hybridMultilevel"/>
    <w:tmpl w:val="5678A8C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793959"/>
    <w:multiLevelType w:val="hybridMultilevel"/>
    <w:tmpl w:val="B868EB9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4AF0"/>
    <w:rsid w:val="00036E30"/>
    <w:rsid w:val="001C36B9"/>
    <w:rsid w:val="002769C6"/>
    <w:rsid w:val="003E2A8C"/>
    <w:rsid w:val="004258A7"/>
    <w:rsid w:val="004E23A1"/>
    <w:rsid w:val="005109E7"/>
    <w:rsid w:val="005361C6"/>
    <w:rsid w:val="00541B2E"/>
    <w:rsid w:val="00602052"/>
    <w:rsid w:val="00715041"/>
    <w:rsid w:val="00733B8E"/>
    <w:rsid w:val="00801564"/>
    <w:rsid w:val="008276C4"/>
    <w:rsid w:val="008972C3"/>
    <w:rsid w:val="00964AF0"/>
    <w:rsid w:val="009D72C7"/>
    <w:rsid w:val="00A070B1"/>
    <w:rsid w:val="00A62C38"/>
    <w:rsid w:val="00A762C1"/>
    <w:rsid w:val="00B05391"/>
    <w:rsid w:val="00B07685"/>
    <w:rsid w:val="00D10E8D"/>
    <w:rsid w:val="00D401CF"/>
    <w:rsid w:val="00D700B7"/>
    <w:rsid w:val="00E02166"/>
    <w:rsid w:val="00EE440A"/>
    <w:rsid w:val="00FE6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2C3A6"/>
  <w15:chartTrackingRefBased/>
  <w15:docId w15:val="{11353D46-0E28-426D-8DA3-C556A1064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4AF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64A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171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Jonatan Jimenez</cp:lastModifiedBy>
  <cp:revision>4</cp:revision>
  <dcterms:created xsi:type="dcterms:W3CDTF">2020-05-07T02:59:00Z</dcterms:created>
  <dcterms:modified xsi:type="dcterms:W3CDTF">2020-05-07T03:21:00Z</dcterms:modified>
</cp:coreProperties>
</file>