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E20E81" w:rsidRPr="00836D4A" w14:paraId="0919BC24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08A7CB" w14:textId="44F231CA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A7611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="005016C2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  <w:r w:rsidR="00A76119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gramStart"/>
            <w:r w:rsidR="00966C51">
              <w:rPr>
                <w:rFonts w:ascii="Calibri" w:eastAsia="Times New Roman" w:hAnsi="Calibri" w:cs="Calibri"/>
                <w:color w:val="000000"/>
                <w:lang w:eastAsia="es-CO"/>
              </w:rPr>
              <w:t>Mayo</w:t>
            </w:r>
            <w:proofErr w:type="gramEnd"/>
            <w:r w:rsidR="00A7611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2020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 w:rsidR="005016C2"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  <w:r w:rsidR="005F77FB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 w:rsidR="005016C2"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E20E81" w:rsidRPr="00836D4A" w14:paraId="0731A530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5356B1" w14:textId="7268BC1E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 w:rsidR="005F77FB">
              <w:rPr>
                <w:rFonts w:ascii="Calibri" w:eastAsia="Times New Roman" w:hAnsi="Calibri" w:cs="Calibri"/>
                <w:color w:val="000000"/>
                <w:lang w:eastAsia="es-CO"/>
              </w:rPr>
              <w:t>Grupo teams</w:t>
            </w:r>
          </w:p>
        </w:tc>
      </w:tr>
      <w:tr w:rsidR="00E20E81" w:rsidRPr="00836D4A" w14:paraId="4C412CDD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9AD099" w14:textId="19ABFBF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DE ACTA:        </w:t>
            </w:r>
            <w:r w:rsidR="00B13608"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</w:p>
        </w:tc>
      </w:tr>
      <w:tr w:rsidR="00E20E81" w:rsidRPr="00836D4A" w14:paraId="1C05FAC7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62E55C" w14:textId="7AF60D9B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PERSONA RESPONSABLE</w:t>
            </w:r>
            <w:r w:rsidR="005F77FB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</w:tr>
      <w:tr w:rsidR="00E20E81" w:rsidRPr="00836D4A" w14:paraId="431FD850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725D9D" w14:textId="1E57D99E" w:rsidR="00E20E81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A7E2827" w14:textId="77777777" w:rsidR="00E20E81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</w:p>
          <w:p w14:paraId="1D9A4A44" w14:textId="202A0DC8" w:rsidR="00E20E81" w:rsidRPr="00836D4A" w:rsidRDefault="00E20E81" w:rsidP="005F77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</w:t>
            </w:r>
          </w:p>
        </w:tc>
      </w:tr>
      <w:tr w:rsidR="00E20E81" w:rsidRPr="00836D4A" w14:paraId="7FF93687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BA4516" w14:textId="5D246EBB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acta de </w:t>
            </w:r>
            <w:r w:rsidR="0019699A">
              <w:rPr>
                <w:rFonts w:ascii="Calibri" w:eastAsia="Times New Roman" w:hAnsi="Calibri" w:cs="Calibri"/>
                <w:color w:val="000000"/>
                <w:lang w:eastAsia="es-CO"/>
              </w:rPr>
              <w:t>cierre</w:t>
            </w:r>
            <w:r>
              <w:t xml:space="preserve"> – SPRINT </w:t>
            </w:r>
            <w:r w:rsidR="00B13608">
              <w:t>11</w:t>
            </w:r>
            <w:bookmarkStart w:id="0" w:name="_GoBack"/>
            <w:bookmarkEnd w:id="0"/>
          </w:p>
        </w:tc>
      </w:tr>
      <w:tr w:rsidR="00E20E81" w:rsidRPr="00836D4A" w14:paraId="26CD33B4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ADDB92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E20E81" w:rsidRPr="00836D4A" w14:paraId="014E212C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4534B1" w14:textId="77777777" w:rsidR="00E20E81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5F033BE5" w14:textId="77777777" w:rsidR="00E20E81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1A1DB8FA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E20E81" w:rsidRPr="00836D4A" w14:paraId="1FCCE181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5B3A00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E20E81" w:rsidRPr="00836D4A" w14:paraId="50049AEB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F3C621" w14:textId="77777777" w:rsidR="00E20E81" w:rsidRPr="00836D4A" w:rsidRDefault="00F43EBC" w:rsidP="002D3C8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Cierre del SPRINT</w:t>
            </w:r>
            <w:r w:rsidR="00E20E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E20E81" w:rsidRPr="00836D4A" w14:paraId="3F725864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B81108" w14:textId="77777777" w:rsidR="00E20E81" w:rsidRPr="00836D4A" w:rsidRDefault="00E20E81" w:rsidP="002D3C8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E20E81" w:rsidRPr="00836D4A" w14:paraId="7A26141E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B5D12B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E20E81" w:rsidRPr="00836D4A" w14:paraId="7F4F69CA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DEB744" w14:textId="77777777" w:rsidR="00E20E81" w:rsidRDefault="00E20E81" w:rsidP="002D3C8F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  <w:p w14:paraId="66B9736F" w14:textId="1E380828" w:rsidR="00E20E81" w:rsidRPr="00A76119" w:rsidRDefault="00F43EBC" w:rsidP="00A7611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>¿Qué se ha terminado?</w:t>
            </w:r>
            <w:r w:rsidR="00E20E81">
              <w:t xml:space="preserve"> </w:t>
            </w:r>
          </w:p>
          <w:p w14:paraId="33F870D4" w14:textId="23E9B011" w:rsidR="00C01555" w:rsidRDefault="00C01555" w:rsidP="00A76119">
            <w:pPr>
              <w:pStyle w:val="Prrafodelista"/>
              <w:spacing w:after="0" w:line="240" w:lineRule="auto"/>
              <w:ind w:left="1820"/>
              <w:jc w:val="both"/>
            </w:pPr>
            <w:r>
              <w:t xml:space="preserve">- </w:t>
            </w:r>
            <w:r w:rsidR="00E71C1A">
              <w:t>funcionalidad de comprobación de la cedula</w:t>
            </w:r>
          </w:p>
          <w:p w14:paraId="571449CD" w14:textId="1A030039" w:rsidR="00E71C1A" w:rsidRDefault="00E71C1A" w:rsidP="00A76119">
            <w:pPr>
              <w:pStyle w:val="Prrafodelista"/>
              <w:spacing w:after="0" w:line="240" w:lineRule="auto"/>
              <w:ind w:left="1820"/>
              <w:jc w:val="both"/>
            </w:pPr>
            <w:r>
              <w:t xml:space="preserve">- </w:t>
            </w:r>
            <w:r w:rsidR="008F202B">
              <w:t xml:space="preserve">Mejoras </w:t>
            </w:r>
            <w:r w:rsidR="00292319">
              <w:t>estéticas</w:t>
            </w:r>
            <w:r w:rsidR="008F202B">
              <w:t xml:space="preserve"> en la sección de comprobar cedula </w:t>
            </w:r>
          </w:p>
          <w:p w14:paraId="5D0D3860" w14:textId="77777777" w:rsidR="00E20E81" w:rsidRPr="008276C4" w:rsidRDefault="00E20E81" w:rsidP="002D3C8F">
            <w:pPr>
              <w:pStyle w:val="Prrafodelista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 xml:space="preserve"> </w:t>
            </w:r>
          </w:p>
          <w:p w14:paraId="5F38A007" w14:textId="77777777" w:rsidR="00E20E81" w:rsidRDefault="00E20E81" w:rsidP="002D3C8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 xml:space="preserve">¿Qué </w:t>
            </w:r>
            <w:r w:rsidR="00F43EBC">
              <w:t xml:space="preserve">no se </w:t>
            </w:r>
            <w:r w:rsidR="00C01555">
              <w:t>h</w:t>
            </w:r>
            <w:r w:rsidR="00F43EBC">
              <w:t>a finalizado</w:t>
            </w:r>
            <w:r>
              <w:t>?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721DE10B" w14:textId="33B19607" w:rsidR="00C01555" w:rsidRPr="00B81325" w:rsidRDefault="00892F80" w:rsidP="00C0155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Apartado de agregar y modificar los eventos </w:t>
            </w:r>
          </w:p>
        </w:tc>
      </w:tr>
      <w:tr w:rsidR="00E20E81" w:rsidRPr="00836D4A" w14:paraId="51AA5D3D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9A61E5" w14:textId="77777777" w:rsidR="00E20E81" w:rsidRPr="00836D4A" w:rsidRDefault="00E20E81" w:rsidP="002D3C8F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E20E81" w:rsidRPr="00836D4A" w14:paraId="01CA92E7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C7DF34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E20E81" w:rsidRPr="00836D4A" w14:paraId="4DEC1315" w14:textId="77777777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2668F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55018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6E98E3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E20E81" w:rsidRPr="00836D4A" w14:paraId="5ECD7953" w14:textId="77777777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4E591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7DCD1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F228E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14:paraId="55475F5A" w14:textId="77777777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459E5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95985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C070D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14:paraId="5F2539A2" w14:textId="77777777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1F389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8A190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B067F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14:paraId="0BE4012B" w14:textId="77777777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0F3AA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0853E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4761D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14:paraId="1291852B" w14:textId="77777777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D7ECD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65072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8F451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14:paraId="0AD24245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AE8FDF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E20E81" w:rsidRPr="00836D4A" w14:paraId="56059795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45060B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ÁNCHEZ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</w:tbl>
    <w:p w14:paraId="2F9502D3" w14:textId="77777777" w:rsidR="00992027" w:rsidRDefault="00992027"/>
    <w:sectPr w:rsidR="009920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2389C"/>
    <w:multiLevelType w:val="hybridMultilevel"/>
    <w:tmpl w:val="DA465696"/>
    <w:lvl w:ilvl="0" w:tplc="DF928E8A">
      <w:numFmt w:val="bullet"/>
      <w:lvlText w:val="-"/>
      <w:lvlJc w:val="left"/>
      <w:pPr>
        <w:ind w:left="218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E81"/>
    <w:rsid w:val="0019699A"/>
    <w:rsid w:val="00207B85"/>
    <w:rsid w:val="00292319"/>
    <w:rsid w:val="005016C2"/>
    <w:rsid w:val="005F77FB"/>
    <w:rsid w:val="00892F80"/>
    <w:rsid w:val="008F202B"/>
    <w:rsid w:val="00966C51"/>
    <w:rsid w:val="00992027"/>
    <w:rsid w:val="00A76119"/>
    <w:rsid w:val="00B13608"/>
    <w:rsid w:val="00C01555"/>
    <w:rsid w:val="00E20E81"/>
    <w:rsid w:val="00E71C1A"/>
    <w:rsid w:val="00F4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C48E"/>
  <w15:chartTrackingRefBased/>
  <w15:docId w15:val="{1611A201-E06E-4FBE-ACDF-C1BFC02E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E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1088115757164785955C54B07D491A" ma:contentTypeVersion="11" ma:contentTypeDescription="Crear nuevo documento." ma:contentTypeScope="" ma:versionID="689968fca39dcb5851da26766de1d842">
  <xsd:schema xmlns:xsd="http://www.w3.org/2001/XMLSchema" xmlns:xs="http://www.w3.org/2001/XMLSchema" xmlns:p="http://schemas.microsoft.com/office/2006/metadata/properties" xmlns:ns3="0d18b0bb-341a-43b8-ad43-a0b50cc85589" xmlns:ns4="2c0f2628-86f0-467e-9ffa-b9a2621430c9" targetNamespace="http://schemas.microsoft.com/office/2006/metadata/properties" ma:root="true" ma:fieldsID="c28572747fc89834db9f7bb0e579f731" ns3:_="" ns4:_="">
    <xsd:import namespace="0d18b0bb-341a-43b8-ad43-a0b50cc85589"/>
    <xsd:import namespace="2c0f2628-86f0-467e-9ffa-b9a2621430c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3:SharedWithDetails" minOccurs="0"/>
                <xsd:element ref="ns3:SharingHintHash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18b0bb-341a-43b8-ad43-a0b50cc8558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f2628-86f0-467e-9ffa-b9a2621430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9A2B92-E0B8-41AF-BEC2-24F7787B92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4A1168-00BB-4FFF-8E57-3120E91D9F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0C9A94-F2EE-46C2-B277-EC0E743396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18b0bb-341a-43b8-ad43-a0b50cc85589"/>
    <ds:schemaRef ds:uri="2c0f2628-86f0-467e-9ffa-b9a2621430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Politecnico Grancolombiano</dc:creator>
  <cp:keywords/>
  <dc:description/>
  <cp:lastModifiedBy>Mateo Perea Borbon</cp:lastModifiedBy>
  <cp:revision>2</cp:revision>
  <dcterms:created xsi:type="dcterms:W3CDTF">2020-05-14T04:25:00Z</dcterms:created>
  <dcterms:modified xsi:type="dcterms:W3CDTF">2020-05-14T04:25:00Z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0x0101009A1088115757164785955C54B07D491A</vt:lpwstr>
  </property>
</Properties>
</file>