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E20E81" w:rsidRPr="00836D4A" w14:paraId="0919BC24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8A7CB" w14:textId="6CCEA164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76119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  <w:r w:rsidR="00A76119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76119">
              <w:rPr>
                <w:rFonts w:ascii="Calibri" w:eastAsia="Times New Roman" w:hAnsi="Calibri" w:cs="Calibri"/>
                <w:color w:val="000000"/>
                <w:lang w:eastAsia="es-CO"/>
              </w:rPr>
              <w:t>abril de 2020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A76119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A7611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E20E81" w:rsidRPr="00836D4A" w14:paraId="0731A530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5356B1" w14:textId="7268BC1E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Grupo teams</w:t>
            </w:r>
          </w:p>
        </w:tc>
      </w:tr>
      <w:tr w:rsidR="00E20E81" w:rsidRPr="00836D4A" w14:paraId="4C412CDD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AD099" w14:textId="336323E2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A76119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E20E81" w:rsidRPr="00836D4A" w14:paraId="1C05FAC7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62E55C" w14:textId="7AF60D9B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</w:tr>
      <w:tr w:rsidR="00E20E81" w:rsidRPr="00836D4A" w14:paraId="431FD850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725D9D" w14:textId="1E57D99E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A7E2827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1D9A4A44" w14:textId="202A0DC8" w:rsidR="00E20E81" w:rsidRPr="00836D4A" w:rsidRDefault="00E20E81" w:rsidP="005F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</w:tc>
      </w:tr>
      <w:tr w:rsidR="00E20E81" w:rsidRPr="00836D4A" w14:paraId="7FF93687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BA4516" w14:textId="117C7FAA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19699A">
              <w:rPr>
                <w:rFonts w:ascii="Calibri" w:eastAsia="Times New Roman" w:hAnsi="Calibri" w:cs="Calibri"/>
                <w:color w:val="000000"/>
                <w:lang w:eastAsia="es-CO"/>
              </w:rPr>
              <w:t>cierre</w:t>
            </w:r>
            <w:r>
              <w:t xml:space="preserve"> – SPRINT </w:t>
            </w:r>
            <w:r w:rsidR="00A76119">
              <w:t>7</w:t>
            </w:r>
          </w:p>
        </w:tc>
      </w:tr>
      <w:tr w:rsidR="00E20E81" w:rsidRPr="00836D4A" w14:paraId="26CD33B4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ADDB92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E20E81" w:rsidRPr="00836D4A" w14:paraId="014E212C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4534B1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F033BE5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1A1DB8FA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E20E81" w:rsidRPr="00836D4A" w14:paraId="1FCCE181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5B3A00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E20E81" w:rsidRPr="00836D4A" w14:paraId="50049AEB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F3C621" w14:textId="77777777" w:rsidR="00E20E81" w:rsidRPr="00836D4A" w:rsidRDefault="00F43EBC" w:rsidP="002D3C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Cierre del SPRINT</w:t>
            </w:r>
            <w:r w:rsidR="00E20E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20E81" w:rsidRPr="00836D4A" w14:paraId="3F725864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1108" w14:textId="77777777" w:rsidR="00E20E81" w:rsidRPr="00836D4A" w:rsidRDefault="00E20E81" w:rsidP="002D3C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E20E81" w:rsidRPr="00836D4A" w14:paraId="7A26141E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B5D12B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E20E81" w:rsidRPr="00836D4A" w14:paraId="7F4F69CA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EB744" w14:textId="77777777" w:rsidR="00E20E81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66B9736F" w14:textId="1E380828" w:rsidR="00E20E81" w:rsidRPr="00A76119" w:rsidRDefault="00F43EBC" w:rsidP="00A761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se ha terminado?</w:t>
            </w:r>
            <w:r w:rsidR="00E20E81">
              <w:t xml:space="preserve"> </w:t>
            </w:r>
          </w:p>
          <w:p w14:paraId="33F870D4" w14:textId="1F54E699" w:rsidR="00C01555" w:rsidRDefault="00C01555" w:rsidP="00A76119">
            <w:pPr>
              <w:pStyle w:val="ListParagraph"/>
              <w:spacing w:after="0" w:line="240" w:lineRule="auto"/>
              <w:ind w:left="1820"/>
              <w:jc w:val="both"/>
            </w:pPr>
            <w:r>
              <w:t xml:space="preserve">- </w:t>
            </w:r>
            <w:r w:rsidR="00A76119">
              <w:t xml:space="preserve">Se realizaron avances del menú lateral </w:t>
            </w:r>
          </w:p>
          <w:p w14:paraId="5D0D3860" w14:textId="77777777" w:rsidR="00E20E81" w:rsidRPr="008276C4" w:rsidRDefault="00E20E81" w:rsidP="002D3C8F">
            <w:pPr>
              <w:pStyle w:val="ListParagraph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 </w:t>
            </w:r>
          </w:p>
          <w:p w14:paraId="5F38A007" w14:textId="77777777" w:rsidR="00E20E81" w:rsidRDefault="00E20E81" w:rsidP="002D3C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</w:t>
            </w:r>
            <w:r w:rsidR="00F43EBC">
              <w:t xml:space="preserve">no se </w:t>
            </w:r>
            <w:r w:rsidR="00C01555">
              <w:t>h</w:t>
            </w:r>
            <w:r w:rsidR="00F43EBC">
              <w:t>a finalizado</w:t>
            </w:r>
            <w:r>
              <w:t>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721DE10B" w14:textId="53DBEF9D" w:rsidR="00C01555" w:rsidRPr="00B81325" w:rsidRDefault="00A76119" w:rsidP="00C015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Implementación de la funcionalidad de loa apartados en la aplicación </w:t>
            </w:r>
          </w:p>
        </w:tc>
      </w:tr>
      <w:tr w:rsidR="00E20E81" w:rsidRPr="00836D4A" w14:paraId="51AA5D3D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A61E5" w14:textId="77777777" w:rsidR="00E20E81" w:rsidRPr="00836D4A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E20E81" w:rsidRPr="00836D4A" w14:paraId="01CA92E7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C7DF34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E20E81" w:rsidRPr="00836D4A" w14:paraId="4DEC1315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2668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55018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E98E3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E20E81" w:rsidRPr="00836D4A" w14:paraId="5ECD7953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E59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7DCD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F228E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55475F5A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459E5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95985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C070D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5F2539A2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1F389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8A190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B067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0BE4012B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0F3AA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0853E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4761D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1291852B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D7ECD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65072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8F451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0AD24245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AE8FDF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E20E81" w:rsidRPr="00836D4A" w14:paraId="56059795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5060B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2F9502D3" w14:textId="77777777" w:rsidR="00992027" w:rsidRDefault="00992027"/>
    <w:sectPr w:rsidR="00992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2389C"/>
    <w:multiLevelType w:val="hybridMultilevel"/>
    <w:tmpl w:val="DA465696"/>
    <w:lvl w:ilvl="0" w:tplc="DF928E8A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81"/>
    <w:rsid w:val="0019699A"/>
    <w:rsid w:val="00207B85"/>
    <w:rsid w:val="005F77FB"/>
    <w:rsid w:val="00992027"/>
    <w:rsid w:val="00A76119"/>
    <w:rsid w:val="00C01555"/>
    <w:rsid w:val="00E20E81"/>
    <w:rsid w:val="00F4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C48E"/>
  <w15:chartTrackingRefBased/>
  <w15:docId w15:val="{1611A201-E06E-4FBE-ACDF-C1BFC02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1088115757164785955C54B07D491A" ma:contentTypeVersion="11" ma:contentTypeDescription="Crear nuevo documento." ma:contentTypeScope="" ma:versionID="689968fca39dcb5851da26766de1d842">
  <xsd:schema xmlns:xsd="http://www.w3.org/2001/XMLSchema" xmlns:xs="http://www.w3.org/2001/XMLSchema" xmlns:p="http://schemas.microsoft.com/office/2006/metadata/properties" xmlns:ns3="0d18b0bb-341a-43b8-ad43-a0b50cc85589" xmlns:ns4="2c0f2628-86f0-467e-9ffa-b9a2621430c9" targetNamespace="http://schemas.microsoft.com/office/2006/metadata/properties" ma:root="true" ma:fieldsID="c28572747fc89834db9f7bb0e579f731" ns3:_="" ns4:_="">
    <xsd:import namespace="0d18b0bb-341a-43b8-ad43-a0b50cc85589"/>
    <xsd:import namespace="2c0f2628-86f0-467e-9ffa-b9a2621430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8b0bb-341a-43b8-ad43-a0b50cc855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2628-86f0-467e-9ffa-b9a26214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C9A94-F2EE-46C2-B277-EC0E74339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8b0bb-341a-43b8-ad43-a0b50cc85589"/>
    <ds:schemaRef ds:uri="2c0f2628-86f0-467e-9ffa-b9a262143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4A1168-00BB-4FFF-8E57-3120E91D9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A2B92-E0B8-41AF-BEC2-24F7787B92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Mateo Perea Borbon</cp:lastModifiedBy>
  <cp:revision>2</cp:revision>
  <dcterms:created xsi:type="dcterms:W3CDTF">2020-04-16T02:32:00Z</dcterms:created>
  <dcterms:modified xsi:type="dcterms:W3CDTF">2020-04-16T02:32:00Z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0x0101009A1088115757164785955C54B07D491A</vt:lpwstr>
  </property>
</Properties>
</file>