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40E4F3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70BBE4" w14:textId="757E5995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08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FF4D51">
              <w:rPr>
                <w:rFonts w:ascii="Calibri" w:eastAsia="Times New Roman" w:hAnsi="Calibri" w:cs="Calibri"/>
                <w:color w:val="000000"/>
                <w:lang w:eastAsia="es-CO"/>
              </w:rPr>
              <w:t>Mayo</w:t>
            </w:r>
            <w:r w:rsidR="0063749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712537E6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5099B3" w14:textId="22F478D4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964AF0" w:rsidRPr="00836D4A" w14:paraId="5DC326C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DE6485" w14:textId="46D5F67F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</w:p>
        </w:tc>
      </w:tr>
      <w:tr w:rsidR="00964AF0" w:rsidRPr="00836D4A" w14:paraId="74B5ECC0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B429D7" w14:textId="5A76F3A2" w:rsidR="00964AF0" w:rsidRPr="00836D4A" w:rsidRDefault="00964AF0" w:rsidP="00D50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</w:t>
            </w:r>
            <w:r w:rsidR="00D501DB">
              <w:rPr>
                <w:rFonts w:ascii="Calibri" w:eastAsia="Times New Roman" w:hAnsi="Calibri" w:cs="Calibri"/>
                <w:color w:val="000000"/>
                <w:lang w:eastAsia="es-CO"/>
              </w:rPr>
              <w:t>JONATAN A JIMÉNEZ P</w:t>
            </w:r>
          </w:p>
        </w:tc>
      </w:tr>
      <w:tr w:rsidR="00964AF0" w:rsidRPr="00836D4A" w14:paraId="695ED87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98C8DE" w14:textId="2799530E" w:rsidR="00964AF0" w:rsidRPr="00836D4A" w:rsidRDefault="00964AF0" w:rsidP="00D501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7411D3A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A35C1E" w14:textId="10C0F1EC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>
              <w:t>Retrospectiva del sprint</w:t>
            </w:r>
            <w:r w:rsidR="00200207">
              <w:t xml:space="preserve"> </w:t>
            </w:r>
            <w:r w:rsidR="007A7F29">
              <w:t>#10</w:t>
            </w:r>
          </w:p>
        </w:tc>
      </w:tr>
      <w:tr w:rsidR="00964AF0" w:rsidRPr="00836D4A" w14:paraId="48CC9E5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F15EB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0B7A9A9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2C75E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53074C98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5A124F57" w14:textId="3644CC22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</w:t>
            </w:r>
            <w:r w:rsidR="008A4D5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JIMÉNEZ</w:t>
            </w:r>
          </w:p>
        </w:tc>
      </w:tr>
      <w:tr w:rsidR="00964AF0" w:rsidRPr="00836D4A" w14:paraId="04559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887DF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75BF450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7676FA" w14:textId="77777777" w:rsidR="00964AF0" w:rsidRPr="00836D4A" w:rsidRDefault="00964AF0" w:rsidP="00964AF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Preguntas después de cada sprint </w:t>
            </w:r>
          </w:p>
        </w:tc>
      </w:tr>
      <w:tr w:rsidR="00964AF0" w:rsidRPr="00836D4A" w14:paraId="57B7A1F3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95466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5AF15AE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CCB96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64AF0" w:rsidRPr="00836D4A" w14:paraId="14B4EC5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8B8B0" w14:textId="77777777" w:rsidR="00964AF0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33122C4D" w14:textId="5847ACE4" w:rsidR="008276C4" w:rsidRPr="00D501DB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 xml:space="preserve">¿Qué cosas funcionaron bien en el último sprint? </w:t>
            </w:r>
          </w:p>
          <w:p w14:paraId="50C08CBA" w14:textId="27BE8F6B" w:rsidR="00D501DB" w:rsidRDefault="00D501DB" w:rsidP="00D501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trabajo mejor</w:t>
            </w:r>
          </w:p>
          <w:p w14:paraId="5490D51D" w14:textId="2046F975" w:rsidR="00D501DB" w:rsidRPr="00794808" w:rsidRDefault="00D501DB" w:rsidP="00D501D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terminaron las tareas</w:t>
            </w:r>
          </w:p>
          <w:p w14:paraId="6C3D5E28" w14:textId="77777777" w:rsidR="00964AF0" w:rsidRDefault="008276C4" w:rsidP="00964AF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t>¿Qué cosas se podrían mejorar?</w:t>
            </w:r>
            <w:r w:rsidR="00964AF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22892E02" w14:textId="34AFC948" w:rsidR="008276C4" w:rsidRPr="00D501DB" w:rsidRDefault="008276C4" w:rsidP="00D501D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puede mejorar </w:t>
            </w:r>
            <w:r w:rsidR="00D501DB">
              <w:rPr>
                <w:rFonts w:ascii="Calibri" w:eastAsia="Times New Roman" w:hAnsi="Calibri" w:cs="Calibri"/>
                <w:color w:val="000000"/>
                <w:lang w:eastAsia="es-CO"/>
              </w:rPr>
              <w:t>la interfaz de eventos</w:t>
            </w:r>
          </w:p>
          <w:p w14:paraId="03B6BE73" w14:textId="77777777" w:rsidR="008276C4" w:rsidRPr="00B81325" w:rsidRDefault="008276C4" w:rsidP="008276C4">
            <w:pPr>
              <w:pStyle w:val="Prrafodelista"/>
              <w:spacing w:after="0" w:line="240" w:lineRule="auto"/>
              <w:ind w:left="182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2EBDE0EC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DB7FAC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229F529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6A85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02FE8E2E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07818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C199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FA7A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3E8F776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1212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18F9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F5EAB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4CABDE9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55802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DFC2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00DB6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5F8A4D83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44F5C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573B6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4C731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A5D0FB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C7999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1C8B5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DB7B2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929985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1AB09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B6F4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7FB8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35F2DE19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C59507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30A8C91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3388" w14:textId="05E2D095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>NDRE</w:t>
            </w:r>
            <w:r w:rsidR="000B405A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GARCIA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20020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563650CA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1F58D2F2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501461E"/>
    <w:multiLevelType w:val="hybridMultilevel"/>
    <w:tmpl w:val="60E236FE"/>
    <w:lvl w:ilvl="0" w:tplc="240A000F">
      <w:start w:val="1"/>
      <w:numFmt w:val="decimal"/>
      <w:lvlText w:val="%1."/>
      <w:lvlJc w:val="left"/>
      <w:pPr>
        <w:ind w:left="2595" w:hanging="360"/>
      </w:pPr>
    </w:lvl>
    <w:lvl w:ilvl="1" w:tplc="240A0019" w:tentative="1">
      <w:start w:val="1"/>
      <w:numFmt w:val="lowerLetter"/>
      <w:lvlText w:val="%2."/>
      <w:lvlJc w:val="left"/>
      <w:pPr>
        <w:ind w:left="3315" w:hanging="360"/>
      </w:pPr>
    </w:lvl>
    <w:lvl w:ilvl="2" w:tplc="240A001B" w:tentative="1">
      <w:start w:val="1"/>
      <w:numFmt w:val="lowerRoman"/>
      <w:lvlText w:val="%3."/>
      <w:lvlJc w:val="right"/>
      <w:pPr>
        <w:ind w:left="4035" w:hanging="180"/>
      </w:pPr>
    </w:lvl>
    <w:lvl w:ilvl="3" w:tplc="240A000F" w:tentative="1">
      <w:start w:val="1"/>
      <w:numFmt w:val="decimal"/>
      <w:lvlText w:val="%4."/>
      <w:lvlJc w:val="left"/>
      <w:pPr>
        <w:ind w:left="4755" w:hanging="360"/>
      </w:pPr>
    </w:lvl>
    <w:lvl w:ilvl="4" w:tplc="240A0019" w:tentative="1">
      <w:start w:val="1"/>
      <w:numFmt w:val="lowerLetter"/>
      <w:lvlText w:val="%5."/>
      <w:lvlJc w:val="left"/>
      <w:pPr>
        <w:ind w:left="5475" w:hanging="360"/>
      </w:pPr>
    </w:lvl>
    <w:lvl w:ilvl="5" w:tplc="240A001B" w:tentative="1">
      <w:start w:val="1"/>
      <w:numFmt w:val="lowerRoman"/>
      <w:lvlText w:val="%6."/>
      <w:lvlJc w:val="right"/>
      <w:pPr>
        <w:ind w:left="6195" w:hanging="180"/>
      </w:pPr>
    </w:lvl>
    <w:lvl w:ilvl="6" w:tplc="240A000F" w:tentative="1">
      <w:start w:val="1"/>
      <w:numFmt w:val="decimal"/>
      <w:lvlText w:val="%7."/>
      <w:lvlJc w:val="left"/>
      <w:pPr>
        <w:ind w:left="6915" w:hanging="360"/>
      </w:pPr>
    </w:lvl>
    <w:lvl w:ilvl="7" w:tplc="240A0019" w:tentative="1">
      <w:start w:val="1"/>
      <w:numFmt w:val="lowerLetter"/>
      <w:lvlText w:val="%8."/>
      <w:lvlJc w:val="left"/>
      <w:pPr>
        <w:ind w:left="7635" w:hanging="360"/>
      </w:pPr>
    </w:lvl>
    <w:lvl w:ilvl="8" w:tplc="240A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4A28B1"/>
    <w:multiLevelType w:val="hybridMultilevel"/>
    <w:tmpl w:val="55169946"/>
    <w:lvl w:ilvl="0" w:tplc="B5646A96">
      <w:numFmt w:val="bullet"/>
      <w:lvlText w:val="-"/>
      <w:lvlJc w:val="left"/>
      <w:pPr>
        <w:ind w:left="218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0B405A"/>
    <w:rsid w:val="000D13FD"/>
    <w:rsid w:val="00200207"/>
    <w:rsid w:val="00290AE4"/>
    <w:rsid w:val="003E2A8C"/>
    <w:rsid w:val="005361C6"/>
    <w:rsid w:val="005366EB"/>
    <w:rsid w:val="00602052"/>
    <w:rsid w:val="00637495"/>
    <w:rsid w:val="00752F4D"/>
    <w:rsid w:val="00794808"/>
    <w:rsid w:val="007A7F29"/>
    <w:rsid w:val="008276C4"/>
    <w:rsid w:val="008A4D52"/>
    <w:rsid w:val="00964AF0"/>
    <w:rsid w:val="00A17FD0"/>
    <w:rsid w:val="00D2219F"/>
    <w:rsid w:val="00D501DB"/>
    <w:rsid w:val="00F41E1D"/>
    <w:rsid w:val="00F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7C148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Jonatan Jimenez</cp:lastModifiedBy>
  <cp:revision>4</cp:revision>
  <dcterms:created xsi:type="dcterms:W3CDTF">2020-05-07T02:57:00Z</dcterms:created>
  <dcterms:modified xsi:type="dcterms:W3CDTF">2020-05-07T03:22:00Z</dcterms:modified>
</cp:coreProperties>
</file>