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79850386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08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29FA89AC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8852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329D9E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99427E" w14:textId="5EA9EC0D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  <w:p w14:paraId="7D98C8D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481696FA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</w:t>
            </w:r>
            <w:r w:rsidR="00F41E1D">
              <w:t>6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3644CC2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37D1A569" w:rsidR="008276C4" w:rsidRPr="00794808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00C37C33" w14:textId="4C3F7EF7" w:rsidR="00794808" w:rsidRPr="00200207" w:rsidRDefault="00794808" w:rsidP="00794808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creo el menú de la aplicación, se agregaron algunas tareas a la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aplicación</w:t>
            </w:r>
          </w:p>
          <w:p w14:paraId="6C3D5E28" w14:textId="77777777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443BCA0" w14:textId="031094AD" w:rsidR="00200207" w:rsidRPr="00794808" w:rsidRDefault="008276C4" w:rsidP="007948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</w:t>
            </w:r>
            <w:r w:rsidR="00A17FD0">
              <w:rPr>
                <w:rFonts w:ascii="Calibri" w:eastAsia="Times New Roman" w:hAnsi="Calibri" w:cs="Calibri"/>
                <w:color w:val="000000"/>
                <w:lang w:eastAsia="es-CO"/>
              </w:rPr>
              <w:t>el menú de la app</w:t>
            </w:r>
          </w:p>
          <w:p w14:paraId="2A6FEAA3" w14:textId="0583A3FD" w:rsidR="00752F4D" w:rsidRPr="000D13FD" w:rsidRDefault="00752F4D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3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>termina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 </w:t>
            </w:r>
            <w:r w:rsidR="00A17FD0">
              <w:rPr>
                <w:rFonts w:ascii="Calibri" w:eastAsia="Times New Roman" w:hAnsi="Calibri" w:cs="Calibri"/>
                <w:color w:val="000000"/>
                <w:lang w:eastAsia="es-CO"/>
              </w:rPr>
              <w:t>tareas para funcionalidad de la app</w:t>
            </w:r>
            <w:bookmarkStart w:id="0" w:name="_GoBack"/>
            <w:bookmarkEnd w:id="0"/>
          </w:p>
          <w:p w14:paraId="22892E02" w14:textId="77777777"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E2A8C"/>
    <w:rsid w:val="005361C6"/>
    <w:rsid w:val="005366EB"/>
    <w:rsid w:val="00602052"/>
    <w:rsid w:val="00637495"/>
    <w:rsid w:val="00752F4D"/>
    <w:rsid w:val="00794808"/>
    <w:rsid w:val="008276C4"/>
    <w:rsid w:val="008A4D52"/>
    <w:rsid w:val="00964AF0"/>
    <w:rsid w:val="00A17FD0"/>
    <w:rsid w:val="00F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4</cp:revision>
  <dcterms:created xsi:type="dcterms:W3CDTF">2020-04-08T22:55:00Z</dcterms:created>
  <dcterms:modified xsi:type="dcterms:W3CDTF">2020-04-08T22:58:00Z</dcterms:modified>
</cp:coreProperties>
</file>