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14:paraId="40E4F32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70BBE4" w14:textId="0E6CD330"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="00F34BAB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de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abril</w:t>
            </w:r>
            <w:r w:rsidR="006374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F34BAB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14:paraId="712537E6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5099B3" w14:textId="22F478D4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proofErr w:type="spellStart"/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  <w:proofErr w:type="spellEnd"/>
          </w:p>
        </w:tc>
      </w:tr>
      <w:tr w:rsidR="00964AF0" w:rsidRPr="00836D4A" w14:paraId="5DC326CB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DE6485" w14:textId="00F859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F34BAB"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</w:p>
        </w:tc>
      </w:tr>
      <w:tr w:rsidR="00964AF0" w:rsidRPr="00836D4A" w14:paraId="74B5ECC0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B429D7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64AF0" w:rsidRPr="00836D4A" w14:paraId="695ED878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48852E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3329D9E7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799427E" w14:textId="5EA9EC0D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</w:t>
            </w:r>
            <w:r w:rsidR="0079480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 </w:t>
            </w:r>
            <w:r w:rsidR="00794808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  <w:p w14:paraId="7D98C8D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7411D3A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35C1E" w14:textId="7EBB1619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>
              <w:t>Retrospectiva del sprint</w:t>
            </w:r>
            <w:r w:rsidR="00200207">
              <w:t xml:space="preserve"> </w:t>
            </w:r>
            <w:r w:rsidR="00F34BAB">
              <w:t>5</w:t>
            </w:r>
          </w:p>
        </w:tc>
      </w:tr>
      <w:tr w:rsidR="00964AF0" w:rsidRPr="00836D4A" w14:paraId="48CC9E5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F15EB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14:paraId="0B7A9A92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2C75E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53074C98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5A124F57" w14:textId="3644CC22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</w:t>
            </w:r>
          </w:p>
        </w:tc>
      </w:tr>
      <w:tr w:rsidR="00964AF0" w:rsidRPr="00836D4A" w14:paraId="0455965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87DF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14:paraId="75BF450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7676FA" w14:textId="77777777" w:rsidR="00964AF0" w:rsidRPr="00836D4A" w:rsidRDefault="00964AF0" w:rsidP="00964A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Preguntas después de cada sprint </w:t>
            </w:r>
          </w:p>
        </w:tc>
      </w:tr>
      <w:tr w:rsidR="00964AF0" w:rsidRPr="00836D4A" w14:paraId="57B7A1F3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95466" w14:textId="77777777"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14:paraId="5AF15AE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CCB966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964AF0" w:rsidRPr="00836D4A" w14:paraId="14B4EC57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8B8B0" w14:textId="77777777" w:rsidR="00964AF0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33122C4D" w14:textId="37D1A569" w:rsidR="008276C4" w:rsidRPr="00794808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cosas funcionaron bien en el último sprint? </w:t>
            </w:r>
          </w:p>
          <w:p w14:paraId="33DEC8D1" w14:textId="6C92DCE2" w:rsidR="00F34BAB" w:rsidRDefault="00F34BAB" w:rsidP="00F34BAB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realizo el registro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funcional, se cumplieron con los objetivos del sprint que era mejorar  </w:t>
            </w:r>
          </w:p>
          <w:p w14:paraId="6C3D5E28" w14:textId="77D4A585" w:rsidR="00964AF0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cosas se podrían mejorar?</w:t>
            </w:r>
            <w:r w:rsidR="00964A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3BEC7A61" w14:textId="1C1C65DB" w:rsidR="00F34BAB" w:rsidRDefault="00F34BAB" w:rsidP="000D13F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Registro del programa</w:t>
            </w:r>
          </w:p>
          <w:p w14:paraId="2A6FEAA3" w14:textId="06A67BEA" w:rsidR="00752F4D" w:rsidRPr="000D13FD" w:rsidRDefault="00794808" w:rsidP="000D13F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 </w:t>
            </w:r>
            <w:r w:rsidR="00A17FD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tareas para funcionalidad de la </w:t>
            </w:r>
            <w:proofErr w:type="gramStart"/>
            <w:r w:rsidR="00A17FD0">
              <w:rPr>
                <w:rFonts w:ascii="Calibri" w:eastAsia="Times New Roman" w:hAnsi="Calibri" w:cs="Calibri"/>
                <w:color w:val="000000"/>
                <w:lang w:eastAsia="es-CO"/>
              </w:rPr>
              <w:t>app</w:t>
            </w:r>
            <w:proofErr w:type="gramEnd"/>
          </w:p>
          <w:p w14:paraId="22892E02" w14:textId="77777777" w:rsidR="008276C4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03B6BE73" w14:textId="77777777" w:rsidR="008276C4" w:rsidRPr="00B81325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2EBDE0EC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DB7FAC" w14:textId="77777777"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14:paraId="229F529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6A85E4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  <w:bookmarkStart w:id="0" w:name="_GoBack"/>
            <w:bookmarkEnd w:id="0"/>
          </w:p>
        </w:tc>
      </w:tr>
      <w:tr w:rsidR="00964AF0" w:rsidRPr="00836D4A" w14:paraId="02FE8E2E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07818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C199E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FA7A1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14:paraId="3E8F776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1212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18F9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F5EAB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04CABDE9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55802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DFC2D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00DB6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5F8A4D83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44F5C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573B6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4C731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4A5D0FB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C7999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1C8B5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DB7B2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39299854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1AB09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B6F41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7FB8A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35F2DE19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C59507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14:paraId="30A8C911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3388" w14:textId="05E2D095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NDRE</w:t>
            </w:r>
            <w:r w:rsidR="000B405A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GARCIA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563650CA" w14:textId="77777777"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1F58D2F2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501461E"/>
    <w:multiLevelType w:val="hybridMultilevel"/>
    <w:tmpl w:val="60E236FE"/>
    <w:lvl w:ilvl="0" w:tplc="240A000F">
      <w:start w:val="1"/>
      <w:numFmt w:val="decimal"/>
      <w:lvlText w:val="%1."/>
      <w:lvlJc w:val="left"/>
      <w:pPr>
        <w:ind w:left="2595" w:hanging="360"/>
      </w:pPr>
    </w:lvl>
    <w:lvl w:ilvl="1" w:tplc="240A0019" w:tentative="1">
      <w:start w:val="1"/>
      <w:numFmt w:val="lowerLetter"/>
      <w:lvlText w:val="%2."/>
      <w:lvlJc w:val="left"/>
      <w:pPr>
        <w:ind w:left="3315" w:hanging="360"/>
      </w:pPr>
    </w:lvl>
    <w:lvl w:ilvl="2" w:tplc="240A001B" w:tentative="1">
      <w:start w:val="1"/>
      <w:numFmt w:val="lowerRoman"/>
      <w:lvlText w:val="%3."/>
      <w:lvlJc w:val="right"/>
      <w:pPr>
        <w:ind w:left="4035" w:hanging="180"/>
      </w:pPr>
    </w:lvl>
    <w:lvl w:ilvl="3" w:tplc="240A000F" w:tentative="1">
      <w:start w:val="1"/>
      <w:numFmt w:val="decimal"/>
      <w:lvlText w:val="%4."/>
      <w:lvlJc w:val="left"/>
      <w:pPr>
        <w:ind w:left="4755" w:hanging="360"/>
      </w:pPr>
    </w:lvl>
    <w:lvl w:ilvl="4" w:tplc="240A0019" w:tentative="1">
      <w:start w:val="1"/>
      <w:numFmt w:val="lowerLetter"/>
      <w:lvlText w:val="%5."/>
      <w:lvlJc w:val="left"/>
      <w:pPr>
        <w:ind w:left="5475" w:hanging="360"/>
      </w:pPr>
    </w:lvl>
    <w:lvl w:ilvl="5" w:tplc="240A001B" w:tentative="1">
      <w:start w:val="1"/>
      <w:numFmt w:val="lowerRoman"/>
      <w:lvlText w:val="%6."/>
      <w:lvlJc w:val="right"/>
      <w:pPr>
        <w:ind w:left="6195" w:hanging="180"/>
      </w:pPr>
    </w:lvl>
    <w:lvl w:ilvl="6" w:tplc="240A000F" w:tentative="1">
      <w:start w:val="1"/>
      <w:numFmt w:val="decimal"/>
      <w:lvlText w:val="%7."/>
      <w:lvlJc w:val="left"/>
      <w:pPr>
        <w:ind w:left="6915" w:hanging="360"/>
      </w:pPr>
    </w:lvl>
    <w:lvl w:ilvl="7" w:tplc="240A0019" w:tentative="1">
      <w:start w:val="1"/>
      <w:numFmt w:val="lowerLetter"/>
      <w:lvlText w:val="%8."/>
      <w:lvlJc w:val="left"/>
      <w:pPr>
        <w:ind w:left="7635" w:hanging="360"/>
      </w:pPr>
    </w:lvl>
    <w:lvl w:ilvl="8" w:tplc="240A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F0"/>
    <w:rsid w:val="00036E30"/>
    <w:rsid w:val="000B405A"/>
    <w:rsid w:val="000D13FD"/>
    <w:rsid w:val="00200207"/>
    <w:rsid w:val="00290AE4"/>
    <w:rsid w:val="003E2A8C"/>
    <w:rsid w:val="005361C6"/>
    <w:rsid w:val="005366EB"/>
    <w:rsid w:val="00602052"/>
    <w:rsid w:val="00637495"/>
    <w:rsid w:val="00752F4D"/>
    <w:rsid w:val="00794808"/>
    <w:rsid w:val="008276C4"/>
    <w:rsid w:val="008A4D52"/>
    <w:rsid w:val="00964AF0"/>
    <w:rsid w:val="00A17FD0"/>
    <w:rsid w:val="00F34BAB"/>
    <w:rsid w:val="00F4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C148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NANCY ALEJANDRA SANCHEZ SERRATO</cp:lastModifiedBy>
  <cp:revision>2</cp:revision>
  <dcterms:created xsi:type="dcterms:W3CDTF">2020-04-09T16:40:00Z</dcterms:created>
  <dcterms:modified xsi:type="dcterms:W3CDTF">2020-04-09T16:40:00Z</dcterms:modified>
</cp:coreProperties>
</file>