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932BC5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abril de 2020                                             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932BC5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32BC5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Grupo Teams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932BC5">
              <w:rPr>
                <w:rFonts w:ascii="Calibri" w:eastAsia="Times New Roman" w:hAnsi="Calibri" w:cs="Calibri"/>
                <w:color w:val="000000"/>
                <w:lang w:eastAsia="es-CO"/>
              </w:rPr>
              <w:t>--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</w:t>
            </w:r>
            <w:r w:rsidR="00932BC5">
              <w:rPr>
                <w:rFonts w:ascii="Calibri" w:eastAsia="Times New Roman" w:hAnsi="Calibri" w:cs="Calibri"/>
                <w:color w:val="000000"/>
                <w:lang w:eastAsia="es-CO"/>
              </w:rPr>
              <w:t>ANDRES LEONARDO GARCIA RINCON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 xml:space="preserve">Retrospectiva – SPRINT </w:t>
            </w:r>
            <w:r w:rsidR="005718A6">
              <w:t>8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F61E18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61E18" w:rsidRPr="00836D4A" w:rsidTr="009F0033">
        <w:trPr>
          <w:trHeight w:val="2101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Default="00F61E18" w:rsidP="009F0033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F61E18" w:rsidRPr="008276C4" w:rsidRDefault="00F61E18" w:rsidP="009F00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:rsidR="00F61E18" w:rsidRDefault="00932BC5" w:rsidP="009F00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La comuncacion entre todos</w:t>
            </w:r>
          </w:p>
          <w:p w:rsidR="00932BC5" w:rsidRDefault="00932BC5" w:rsidP="009F00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El trabajo en equipo</w:t>
            </w:r>
          </w:p>
          <w:p w:rsidR="00932BC5" w:rsidRDefault="00932BC5" w:rsidP="009F00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La colaboracion entre todos</w:t>
            </w:r>
          </w:p>
          <w:p w:rsidR="00F61E18" w:rsidRPr="008276C4" w:rsidRDefault="00F61E18" w:rsidP="009F0033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F61E18" w:rsidRDefault="00F61E18" w:rsidP="009F00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F61E18" w:rsidRPr="00E54086" w:rsidRDefault="00932BC5" w:rsidP="009F00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Interfaz grafica, para que se vea mas diseñado</w:t>
            </w:r>
            <w:r w:rsidR="00F61E1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1E18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61E18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1E18" w:rsidRPr="00836D4A" w:rsidRDefault="00F61E18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F61E18" w:rsidRDefault="00F61E18" w:rsidP="00F61E18"/>
    <w:p w:rsidR="00DF73CA" w:rsidRDefault="00DF73CA"/>
    <w:sectPr w:rsidR="00DF7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1ABA0813"/>
    <w:multiLevelType w:val="hybridMultilevel"/>
    <w:tmpl w:val="BD5CEB6A"/>
    <w:lvl w:ilvl="0" w:tplc="7E3C35A8">
      <w:start w:val="3"/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18"/>
    <w:rsid w:val="005718A6"/>
    <w:rsid w:val="00932BC5"/>
    <w:rsid w:val="00B939EF"/>
    <w:rsid w:val="00DF73CA"/>
    <w:rsid w:val="00F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4CC4A782-5F90-6D42-BDB2-E7CA3E2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E18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3</cp:revision>
  <dcterms:created xsi:type="dcterms:W3CDTF">2020-04-23T03:12:00Z</dcterms:created>
  <dcterms:modified xsi:type="dcterms:W3CDTF">2020-04-23T03:14:00Z</dcterms:modified>
</cp:coreProperties>
</file>