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E20E81" w:rsidRPr="00836D4A" w14:paraId="6A848BBC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1EE001" w14:textId="5A3DFEB2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535086">
              <w:rPr>
                <w:rFonts w:ascii="Calibri" w:eastAsia="Times New Roman" w:hAnsi="Calibri" w:cs="Calibri"/>
                <w:color w:val="000000"/>
                <w:lang w:eastAsia="es-CO"/>
              </w:rPr>
              <w:t>26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marzo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</w:t>
            </w:r>
            <w:proofErr w:type="gramEnd"/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535086">
              <w:rPr>
                <w:rFonts w:ascii="Calibri" w:eastAsia="Times New Roman" w:hAnsi="Calibri" w:cs="Calibri"/>
                <w:color w:val="000000"/>
                <w:lang w:eastAsia="es-CO"/>
              </w:rPr>
              <w:t>2:00 PM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E20E81" w:rsidRPr="00836D4A" w14:paraId="4364CC2D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F1916C" w14:textId="2A8F56A6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5350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Grupo </w:t>
            </w:r>
            <w:proofErr w:type="spellStart"/>
            <w:r w:rsidR="00535086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  <w:proofErr w:type="spellEnd"/>
          </w:p>
        </w:tc>
      </w:tr>
      <w:tr w:rsidR="00E20E81" w:rsidRPr="00836D4A" w14:paraId="64AA4E47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F9C294" w14:textId="7A7DA0E8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 w:rsidR="00535086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E20E81" w:rsidRPr="00836D4A" w14:paraId="689F6777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89E191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E20E81" w:rsidRPr="00836D4A" w14:paraId="0179EFCD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5140BC" w14:textId="77777777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362D337B" w14:textId="77777777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7F1CBE96" w14:textId="77777777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0CC87695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681A83B4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F12B64" w14:textId="5EAA76EA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>
              <w:t xml:space="preserve">Retrospectiva – SPRINT </w:t>
            </w:r>
            <w:r w:rsidR="00535086">
              <w:t>4</w:t>
            </w:r>
          </w:p>
        </w:tc>
      </w:tr>
      <w:tr w:rsidR="00E20E81" w:rsidRPr="00836D4A" w14:paraId="704455A2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3B76AB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E20E81" w:rsidRPr="00836D4A" w14:paraId="72106DFC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962E0D" w14:textId="77777777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0471687E" w14:textId="77777777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DC24CFE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E20E81" w:rsidRPr="00836D4A" w14:paraId="03E311DB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5841D9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E20E81" w:rsidRPr="00836D4A" w14:paraId="199B726E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30A0F4" w14:textId="77777777" w:rsidR="00E20E81" w:rsidRPr="00836D4A" w:rsidRDefault="00E20E81" w:rsidP="002D3C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Preguntas después de cada sprint </w:t>
            </w:r>
          </w:p>
        </w:tc>
      </w:tr>
      <w:tr w:rsidR="00E20E81" w:rsidRPr="00836D4A" w14:paraId="38AB4F8C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1ABDE" w14:textId="77777777" w:rsidR="00E20E81" w:rsidRPr="00836D4A" w:rsidRDefault="00E20E81" w:rsidP="002D3C8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E20E81" w:rsidRPr="00836D4A" w14:paraId="6239CCAB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1776EB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E20E81" w:rsidRPr="00836D4A" w14:paraId="645061E8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6D97E8" w14:textId="77777777" w:rsidR="00E20E81" w:rsidRDefault="00E20E81" w:rsidP="002D3C8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14:paraId="2D698CAE" w14:textId="77777777" w:rsidR="00E20E81" w:rsidRPr="008276C4" w:rsidRDefault="00E20E81" w:rsidP="002D3C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¿Qué cosas funcionaron bien en el último sprint? </w:t>
            </w:r>
          </w:p>
          <w:p w14:paraId="42FB7EAD" w14:textId="32E23A20" w:rsidR="00E20E81" w:rsidRDefault="00535086" w:rsidP="002D3C8F">
            <w:pPr>
              <w:pStyle w:val="ListParagraph"/>
              <w:spacing w:after="0" w:line="240" w:lineRule="auto"/>
              <w:ind w:left="1820"/>
              <w:jc w:val="both"/>
            </w:pPr>
            <w:r>
              <w:t xml:space="preserve">Se mantuvo una comunicación constante y muy efectiva y se mejoro mucho el compromiso de los integrantes con el proyecto </w:t>
            </w:r>
          </w:p>
          <w:p w14:paraId="45379621" w14:textId="77777777" w:rsidR="00E20E81" w:rsidRPr="008276C4" w:rsidRDefault="00E20E81" w:rsidP="002D3C8F">
            <w:pPr>
              <w:pStyle w:val="ListParagraph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 </w:t>
            </w:r>
          </w:p>
          <w:p w14:paraId="00873D52" w14:textId="77777777" w:rsidR="00E20E81" w:rsidRDefault="00E20E81" w:rsidP="002D3C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¿Qué cosas se podrían mejorar?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5F481149" w14:textId="3D5B9D43" w:rsidR="00E20E81" w:rsidRDefault="00E20E81" w:rsidP="00E20E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puede mejorar en </w:t>
            </w:r>
            <w:r w:rsidR="005350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organización de la asignación de las tareas </w:t>
            </w:r>
          </w:p>
          <w:p w14:paraId="2D730658" w14:textId="216E4631" w:rsidR="00E20E81" w:rsidRPr="00E20E81" w:rsidRDefault="00E20E81" w:rsidP="00E20E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puede completar la </w:t>
            </w:r>
            <w:r w:rsidR="005350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conexión con la base de datos </w:t>
            </w:r>
          </w:p>
          <w:p w14:paraId="30C72E85" w14:textId="77777777" w:rsidR="00E20E81" w:rsidRPr="00B81325" w:rsidRDefault="00E20E81" w:rsidP="002D3C8F">
            <w:pPr>
              <w:pStyle w:val="ListParagraph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08513181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F4433E" w14:textId="522DED85" w:rsidR="00E20E81" w:rsidRPr="00535086" w:rsidRDefault="00535086" w:rsidP="005350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¿Qué </w:t>
            </w:r>
            <w:bookmarkStart w:id="0" w:name="_GoBack"/>
            <w:bookmarkEnd w:id="0"/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debemos intentar? </w:t>
            </w:r>
          </w:p>
          <w:p w14:paraId="7341E8F0" w14:textId="343E9436" w:rsidR="00535086" w:rsidRPr="00535086" w:rsidRDefault="00535086" w:rsidP="00535086">
            <w:pPr>
              <w:pStyle w:val="ListParagraph"/>
              <w:spacing w:after="0" w:line="240" w:lineRule="auto"/>
              <w:ind w:left="182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Cada integrante debe intentar mejorar la organización de los tiempos para que rinda más el tiempo empleado en las tareas del proyecto </w:t>
            </w:r>
          </w:p>
          <w:p w14:paraId="7AC8E6F5" w14:textId="511308D3" w:rsidR="00535086" w:rsidRPr="00535086" w:rsidRDefault="00535086" w:rsidP="00535086">
            <w:pPr>
              <w:spacing w:after="0" w:line="240" w:lineRule="auto"/>
              <w:ind w:left="146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</w:t>
            </w:r>
            <w:r w:rsidRPr="00535086"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</w:t>
            </w:r>
          </w:p>
        </w:tc>
      </w:tr>
      <w:tr w:rsidR="00E20E81" w:rsidRPr="00836D4A" w14:paraId="3EF03B3E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E4D5F1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E20E81" w:rsidRPr="00836D4A" w14:paraId="423571CD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984F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8DFED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336AD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E20E81" w:rsidRPr="00836D4A" w14:paraId="1F618BF6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B8EFB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8EDEE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C8685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1744ADBC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32891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83877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AF564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03890AC1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9C5CF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67F1A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6C74F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0828F846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E348D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2E609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F8E75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36119F2C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939C6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A1815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A851E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6C3E08AF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143B91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E20E81" w:rsidRPr="00836D4A" w14:paraId="07944E0D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E007B4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5F82EB0A" w14:textId="77777777" w:rsidR="00992027" w:rsidRDefault="00992027"/>
    <w:sectPr w:rsidR="00992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9D7E733E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2389C"/>
    <w:multiLevelType w:val="hybridMultilevel"/>
    <w:tmpl w:val="DA465696"/>
    <w:lvl w:ilvl="0" w:tplc="DF928E8A">
      <w:numFmt w:val="bullet"/>
      <w:lvlText w:val="-"/>
      <w:lvlJc w:val="left"/>
      <w:pPr>
        <w:ind w:left="218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E81"/>
    <w:rsid w:val="00535086"/>
    <w:rsid w:val="00992027"/>
    <w:rsid w:val="00E2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E7EF5"/>
  <w15:chartTrackingRefBased/>
  <w15:docId w15:val="{1611A201-E06E-4FBE-ACDF-C1BFC02E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Mateo Perea Borbon</cp:lastModifiedBy>
  <cp:revision>2</cp:revision>
  <dcterms:created xsi:type="dcterms:W3CDTF">2020-03-26T19:19:00Z</dcterms:created>
  <dcterms:modified xsi:type="dcterms:W3CDTF">2020-03-26T19:19:00Z</dcterms:modified>
</cp:coreProperties>
</file>