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7272B2" w:rsidRPr="00836D4A" w14:paraId="06977446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84E0" w14:textId="0A67CC73" w:rsidR="007272B2" w:rsidRPr="00836D4A" w:rsidRDefault="00930B0F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7272B2" w:rsidRPr="00836D4A" w14:paraId="6C4D2555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44E4F" w14:textId="36359B2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proofErr w:type="spellStart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5A2A521A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9E18CD" w14:textId="4F44D5C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</w:t>
            </w:r>
          </w:p>
        </w:tc>
      </w:tr>
      <w:tr w:rsidR="007272B2" w:rsidRPr="00836D4A" w14:paraId="2830FA51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CA34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7272B2" w:rsidRPr="00836D4A" w14:paraId="30FB9FD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FC43F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6418A862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2100AF6A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25639F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2640068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0ABEA" w14:textId="2FABEEAD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que se tiene de </w:t>
            </w:r>
            <w:r w:rsidR="00930B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código de la </w:t>
            </w:r>
            <w:proofErr w:type="gramStart"/>
            <w:r w:rsidR="00930B0F">
              <w:rPr>
                <w:rFonts w:ascii="Calibri" w:eastAsia="Times New Roman" w:hAnsi="Calibri" w:cs="Calibri"/>
                <w:color w:val="000000"/>
                <w:lang w:eastAsia="es-CO"/>
              </w:rPr>
              <w:t>app</w:t>
            </w:r>
            <w:proofErr w:type="gramEnd"/>
          </w:p>
        </w:tc>
      </w:tr>
      <w:tr w:rsidR="007272B2" w:rsidRPr="00836D4A" w14:paraId="472E4A10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82133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7272B2" w:rsidRPr="00836D4A" w14:paraId="3A5590F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C2BEB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7A8DAF15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882BB3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7272B2" w:rsidRPr="00836D4A" w14:paraId="6C80B023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8097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7272B2" w:rsidRPr="00836D4A" w14:paraId="59D029AA" w14:textId="77777777" w:rsidTr="007272B2">
        <w:trPr>
          <w:trHeight w:val="773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223AE" w14:textId="7623A580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CODIGO </w:t>
            </w:r>
          </w:p>
          <w:p w14:paraId="15688F24" w14:textId="77777777" w:rsidR="00F818AF" w:rsidRPr="00F818AF" w:rsidRDefault="007272B2" w:rsidP="00F81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</w:t>
            </w:r>
            <w:r w:rsidR="00F818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56F77B2" w14:textId="52CD6E4D" w:rsidR="00F818AF" w:rsidRPr="00F818AF" w:rsidRDefault="00F818AF" w:rsidP="00F81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la base de datos </w:t>
            </w:r>
          </w:p>
          <w:p w14:paraId="32B4B6A8" w14:textId="77777777" w:rsidR="007272B2" w:rsidRPr="00A16674" w:rsidRDefault="007272B2" w:rsidP="00A16674">
            <w:pPr>
              <w:spacing w:after="0" w:line="240" w:lineRule="auto"/>
              <w:ind w:left="3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166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74759BF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B4869" w14:textId="77777777" w:rsidR="007272B2" w:rsidRPr="00836D4A" w:rsidRDefault="007272B2" w:rsidP="00622F8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7272B2" w:rsidRPr="00836D4A" w14:paraId="4DADF95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D38E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7272B2" w:rsidRPr="00836D4A" w14:paraId="796CDBFC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9578" w14:textId="77777777" w:rsidR="007272B2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DCF3FC7" w14:textId="002A1941" w:rsidR="007272B2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código 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930B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registro de eventos </w:t>
            </w:r>
          </w:p>
          <w:p w14:paraId="62DFA6BE" w14:textId="5372A0CD" w:rsidR="00930B0F" w:rsidRPr="00930B0F" w:rsidRDefault="00AF0D5D" w:rsidP="00930B0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código 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r w:rsidR="00930B0F">
              <w:rPr>
                <w:rFonts w:ascii="Calibri" w:eastAsia="Times New Roman" w:hAnsi="Calibri" w:cs="Calibri"/>
                <w:color w:val="000000"/>
                <w:lang w:eastAsia="es-CO"/>
              </w:rPr>
              <w:t>todos los eventos</w:t>
            </w:r>
          </w:p>
          <w:p w14:paraId="572E2868" w14:textId="00DAE33B" w:rsidR="00AF0D5D" w:rsidRDefault="00F818AF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Base de datos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72CE8FBB" w14:textId="77777777" w:rsidR="007272B2" w:rsidRPr="00B81325" w:rsidRDefault="007272B2" w:rsidP="007272B2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1F76D8B4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57D8" w14:textId="77777777" w:rsidR="007272B2" w:rsidRPr="00836D4A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AE0910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44610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7272B2" w:rsidRPr="00836D4A" w14:paraId="23FEE63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8A2BF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2DC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6A68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7272B2" w:rsidRPr="00836D4A" w14:paraId="128EAA6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461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65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8CE2" w14:textId="4EF2AE1E" w:rsidR="007272B2" w:rsidRPr="00836D4A" w:rsidRDefault="00930B0F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7272B2" w:rsidRPr="00836D4A" w14:paraId="56A44F0D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AF6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B94B" w14:textId="77777777" w:rsidR="007272B2" w:rsidRDefault="00E328B5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F9B6423" w14:textId="0BA7BF05" w:rsidR="00A16674" w:rsidRPr="00836D4A" w:rsidRDefault="00A16674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el 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7026" w14:textId="74649925" w:rsidR="007272B2" w:rsidRPr="00836D4A" w:rsidRDefault="00930B0F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7272B2" w:rsidRPr="00836D4A" w14:paraId="6AE0A81F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7944" w14:textId="43497408" w:rsidR="007272B2" w:rsidRPr="00836D4A" w:rsidRDefault="00AF0D5D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13D8" w14:textId="7EB3657D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645" w14:textId="19CD93FF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76CBE6C9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8C32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39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D2BA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47E0F777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963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BD15" w14:textId="4D09BC4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A731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511AF27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262F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7272B2" w:rsidRPr="00836D4A" w14:paraId="531B9AB0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D3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50A3956" w14:textId="77777777" w:rsidR="007272B2" w:rsidRDefault="007272B2"/>
    <w:sectPr w:rsidR="007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2"/>
    <w:rsid w:val="003C5F54"/>
    <w:rsid w:val="007272B2"/>
    <w:rsid w:val="00921E19"/>
    <w:rsid w:val="00930B0F"/>
    <w:rsid w:val="00A16674"/>
    <w:rsid w:val="00AF0D5D"/>
    <w:rsid w:val="00B71EC0"/>
    <w:rsid w:val="00E328B5"/>
    <w:rsid w:val="00F60BD6"/>
    <w:rsid w:val="00F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822C"/>
  <w15:chartTrackingRefBased/>
  <w15:docId w15:val="{3B01E6E6-C9C2-48C1-A48F-51580FC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568B532F0746A46463E76B61A543" ma:contentTypeVersion="5" ma:contentTypeDescription="Crear nuevo documento." ma:contentTypeScope="" ma:versionID="c69924b81dc20315b03e36e9fd835a81">
  <xsd:schema xmlns:xsd="http://www.w3.org/2001/XMLSchema" xmlns:xs="http://www.w3.org/2001/XMLSchema" xmlns:p="http://schemas.microsoft.com/office/2006/metadata/properties" xmlns:ns3="4d231334-a012-4bf3-b663-f6b200c0f9d6" xmlns:ns4="a6d82088-5a39-43a0-8975-b4c3e7162720" targetNamespace="http://schemas.microsoft.com/office/2006/metadata/properties" ma:root="true" ma:fieldsID="13ec8b48b03f1210a7467ab8f3a5519f" ns3:_="" ns4:_="">
    <xsd:import namespace="4d231334-a012-4bf3-b663-f6b200c0f9d6"/>
    <xsd:import namespace="a6d82088-5a39-43a0-8975-b4c3e716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31334-a012-4bf3-b663-f6b200c0f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82088-5a39-43a0-8975-b4c3e716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25E2F-0F5F-4ABE-A2CB-B6416FBD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31334-a012-4bf3-b663-f6b200c0f9d6"/>
    <ds:schemaRef ds:uri="a6d82088-5a39-43a0-8975-b4c3e716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33E11-E3AB-4D63-A116-49A9B0C9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D809C-BF3C-4B7B-8A24-056431205E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2020-05-17T23:32:00Z</dcterms:created>
  <dcterms:modified xsi:type="dcterms:W3CDTF">2020-05-17T23:32:00Z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0x0101009292568B532F0746A46463E76B61A543</vt:lpwstr>
  </property>
</Properties>
</file>