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5B2FC8" w:rsidRPr="00836D4A" w14:paraId="5420476C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869C1F" w14:textId="7AD0F1D8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 </w:t>
            </w:r>
            <w:r w:rsidR="00E25D4F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</w:t>
            </w:r>
            <w:r w:rsidR="00607181">
              <w:rPr>
                <w:rFonts w:ascii="Calibri" w:eastAsia="Times New Roman" w:hAnsi="Calibri" w:cs="Calibri"/>
                <w:color w:val="000000"/>
                <w:lang w:eastAsia="es-CO"/>
              </w:rPr>
              <w:t>Marzo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 w:rsidR="00607181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 w:rsidR="005211B7"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  <w:bookmarkStart w:id="0" w:name="_GoBack"/>
            <w:bookmarkEnd w:id="0"/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5B2FC8" w:rsidRPr="00836D4A" w14:paraId="2149D0D5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60E54E" w14:textId="32975111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 w:rsidR="00E25D4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Microsoft </w:t>
            </w:r>
            <w:proofErr w:type="spellStart"/>
            <w:r w:rsidR="00E25D4F">
              <w:rPr>
                <w:rFonts w:ascii="Calibri" w:eastAsia="Times New Roman" w:hAnsi="Calibri" w:cs="Calibri"/>
                <w:color w:val="000000"/>
                <w:lang w:eastAsia="es-CO"/>
              </w:rPr>
              <w:t>Teams</w:t>
            </w:r>
            <w:proofErr w:type="spellEnd"/>
          </w:p>
        </w:tc>
      </w:tr>
      <w:tr w:rsidR="005B2FC8" w:rsidRPr="00836D4A" w14:paraId="6CF9469B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DD39A5" w14:textId="43528A74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NUMERO DE ACTA:        </w:t>
            </w:r>
            <w:r w:rsidR="00E25D4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5B2FC8" w:rsidRPr="00836D4A" w14:paraId="27885B27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169614" w14:textId="4F5BCB64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PERSONA RESPONSABLE:</w:t>
            </w:r>
            <w:r w:rsidR="00E25D4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E25D4F">
              <w:rPr>
                <w:rFonts w:ascii="Calibri" w:eastAsia="Times New Roman" w:hAnsi="Calibri" w:cs="Calibri"/>
                <w:color w:val="000000"/>
                <w:lang w:eastAsia="es-CO"/>
              </w:rPr>
              <w:t>MATEO PEREA BORBON</w:t>
            </w:r>
          </w:p>
        </w:tc>
      </w:tr>
      <w:tr w:rsidR="005B2FC8" w:rsidRPr="00836D4A" w14:paraId="6B7889F2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1DB17F" w14:textId="51242D39" w:rsidR="005B2FC8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</w:p>
          <w:p w14:paraId="4F2F362B" w14:textId="017650EC" w:rsidR="005B2FC8" w:rsidRDefault="005B2FC8" w:rsidP="005B2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</w:t>
            </w:r>
          </w:p>
          <w:p w14:paraId="613DF213" w14:textId="720DC680" w:rsidR="00B92E9F" w:rsidRDefault="00B92E9F" w:rsidP="005B2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</w:t>
            </w:r>
          </w:p>
          <w:p w14:paraId="207CB6AB" w14:textId="77777777" w:rsidR="005B2FC8" w:rsidRPr="00836D4A" w:rsidRDefault="005B2FC8" w:rsidP="005B2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B2FC8" w:rsidRPr="00836D4A" w14:paraId="60CF218B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51023A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 GENERAL: Planeació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 </w:t>
            </w:r>
            <w:r w:rsidR="00607181">
              <w:rPr>
                <w:rFonts w:ascii="Calibri" w:eastAsia="Times New Roman" w:hAnsi="Calibri" w:cs="Calibri"/>
                <w:color w:val="000000"/>
                <w:lang w:eastAsia="es-CO"/>
              </w:rPr>
              <w:t>de sprint</w:t>
            </w:r>
          </w:p>
        </w:tc>
      </w:tr>
      <w:tr w:rsidR="005B2FC8" w:rsidRPr="00836D4A" w14:paraId="0375706D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46AD5D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5B2FC8" w:rsidRPr="00836D4A" w14:paraId="12D8CA19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66BC72" w14:textId="77777777" w:rsidR="005B2FC8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3F5839C1" w14:textId="77777777" w:rsidR="005B2FC8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36AC80DF" w14:textId="77777777" w:rsidR="00B92E9F" w:rsidRPr="00836D4A" w:rsidRDefault="00B92E9F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5B2FC8" w:rsidRPr="00836D4A" w14:paraId="73430262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CDE7D1" w14:textId="77777777" w:rsidR="005B2FC8" w:rsidRPr="00836D4A" w:rsidRDefault="005B2FC8" w:rsidP="00B92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5B2FC8" w:rsidRPr="00836D4A" w14:paraId="41AAAE7C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BF520D" w14:textId="77777777" w:rsidR="00B92E9F" w:rsidRDefault="00607181" w:rsidP="00B92E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Definicion de roles</w:t>
            </w:r>
          </w:p>
          <w:p w14:paraId="02BB9EA8" w14:textId="77777777" w:rsidR="00607181" w:rsidRDefault="00607181" w:rsidP="00B92E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Definicion de las actividades que se van a llevar a cabo</w:t>
            </w:r>
          </w:p>
          <w:p w14:paraId="72C25617" w14:textId="77777777" w:rsidR="00607181" w:rsidRPr="00957F14" w:rsidRDefault="00607181" w:rsidP="00957F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Definicion de proxima reunion</w:t>
            </w:r>
          </w:p>
          <w:p w14:paraId="246DA001" w14:textId="77777777" w:rsidR="00B92E9F" w:rsidRPr="00B92E9F" w:rsidRDefault="00B92E9F" w:rsidP="00B92E9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CA00348" w14:textId="77777777" w:rsidR="00B81325" w:rsidRPr="00836D4A" w:rsidRDefault="00B81325" w:rsidP="00B92E9F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5B2FC8" w:rsidRPr="00836D4A" w14:paraId="00418E5A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F48FE8" w14:textId="77777777" w:rsidR="005B2FC8" w:rsidRPr="00836D4A" w:rsidRDefault="005B2FC8" w:rsidP="0053441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5B2FC8" w:rsidRPr="00836D4A" w14:paraId="62671342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FEC8B7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5B2FC8" w:rsidRPr="00836D4A" w14:paraId="65C533E6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5AC017" w14:textId="77777777" w:rsidR="00B81325" w:rsidRDefault="00B92E9F" w:rsidP="00B92E9F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 xml:space="preserve">   </w:t>
            </w:r>
          </w:p>
          <w:p w14:paraId="5F880885" w14:textId="77777777" w:rsidR="00B81325" w:rsidRDefault="00B81325" w:rsidP="00B92E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definieron fechas de reuniones </w:t>
            </w:r>
          </w:p>
          <w:p w14:paraId="00BBD22D" w14:textId="77777777" w:rsidR="00B92E9F" w:rsidRDefault="00B92E9F" w:rsidP="00B92E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estipulo los roles </w:t>
            </w:r>
          </w:p>
          <w:p w14:paraId="407AC57D" w14:textId="77777777" w:rsidR="00957F14" w:rsidRDefault="00957F14" w:rsidP="00B92E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estipulo las actividades a realizar</w:t>
            </w:r>
          </w:p>
          <w:p w14:paraId="40F72EA5" w14:textId="77777777" w:rsidR="00B92E9F" w:rsidRPr="00B81325" w:rsidRDefault="00957F14" w:rsidP="00B92E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estipularon las fechas a entregar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5B2FC8" w:rsidRPr="00836D4A" w14:paraId="111B5AD6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64F517" w14:textId="77777777" w:rsidR="005B2FC8" w:rsidRPr="00836D4A" w:rsidRDefault="005B2FC8" w:rsidP="00B92E9F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5B2FC8" w:rsidRPr="00836D4A" w14:paraId="649F5B3B" w14:textId="77777777" w:rsidTr="00B81325">
        <w:trPr>
          <w:trHeight w:val="8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14:paraId="6178714C" w14:textId="77777777" w:rsidR="005B2FC8" w:rsidRPr="00836D4A" w:rsidRDefault="005B2FC8" w:rsidP="00B92E9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B2FC8" w:rsidRPr="00836D4A" w14:paraId="39468FAD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507BD27B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B2FC8" w:rsidRPr="00836D4A" w14:paraId="79F0CE3D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02B544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5B2FC8" w:rsidRPr="00836D4A" w14:paraId="19DA8565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4E084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5E039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7D45C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5B2FC8" w:rsidRPr="00836D4A" w14:paraId="2BE32A15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3C4177" w14:textId="77777777" w:rsidR="005B2FC8" w:rsidRPr="00836D4A" w:rsidRDefault="00957F14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Andres Garcia</w:t>
            </w:r>
            <w:r w:rsidR="005B2FC8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860E6" w14:textId="3D813B31" w:rsidR="004C573B" w:rsidRDefault="00E25D4F" w:rsidP="004C573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Creación interfaz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grafica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registro</w:t>
            </w:r>
          </w:p>
          <w:p w14:paraId="579A3C55" w14:textId="495EDFF6" w:rsidR="005B2FC8" w:rsidRPr="004C573B" w:rsidRDefault="005211B7" w:rsidP="004C573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Recortar imagen logo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96E8E" w14:textId="422780D3" w:rsidR="005B2FC8" w:rsidRPr="00836D4A" w:rsidRDefault="005211B7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25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/03/</w:t>
            </w:r>
            <w:r w:rsidR="005B2FC8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5B2FC8" w:rsidRPr="00836D4A" w14:paraId="21B8C491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24211" w14:textId="77777777" w:rsidR="005B2FC8" w:rsidRPr="00836D4A" w:rsidRDefault="00957F14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Alejandra Sanchez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D693B" w14:textId="07E71D60" w:rsidR="005B2FC8" w:rsidRPr="005211B7" w:rsidRDefault="005211B7" w:rsidP="005211B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Recortar imagen logo</w:t>
            </w:r>
            <w:r w:rsidR="00B92E9F" w:rsidRPr="005211B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FADB38" w14:textId="71DD7BEE" w:rsidR="005B2FC8" w:rsidRPr="00836D4A" w:rsidRDefault="005211B7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25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/03/</w:t>
            </w:r>
            <w:r w:rsidR="00B92E9F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5B2FC8" w:rsidRPr="00836D4A" w14:paraId="2DE0FBA3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9C49E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Mateo Perea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51D3E9" w14:textId="472F73A8" w:rsidR="00E25D4F" w:rsidRDefault="00E25D4F" w:rsidP="00E25D4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Creación interfaz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grafica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registro</w:t>
            </w:r>
          </w:p>
          <w:p w14:paraId="36D8C85A" w14:textId="472F73A8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AEE33" w14:textId="416BC456" w:rsidR="005B2FC8" w:rsidRPr="00836D4A" w:rsidRDefault="005211B7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25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 w:rsidR="00957F14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/2020</w:t>
            </w:r>
          </w:p>
        </w:tc>
      </w:tr>
      <w:tr w:rsidR="005B2FC8" w:rsidRPr="00836D4A" w14:paraId="24FF3C3C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25F47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Jonatan Jiménez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DF012" w14:textId="2BC73F43" w:rsidR="005B2FC8" w:rsidRPr="005211B7" w:rsidRDefault="005211B7" w:rsidP="005211B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Código registro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FD51C" w14:textId="57CEED6B" w:rsidR="005B2FC8" w:rsidRPr="00836D4A" w:rsidRDefault="005211B7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25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 w:rsidR="00957F14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/2020</w:t>
            </w:r>
          </w:p>
        </w:tc>
      </w:tr>
      <w:tr w:rsidR="005B2FC8" w:rsidRPr="00836D4A" w14:paraId="289A95C0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B691F3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F464C8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Alejandra Sánchez</w:t>
            </w:r>
            <w:r w:rsidR="00F464C8">
              <w:rPr>
                <w:rFonts w:ascii="Calibri" w:eastAsia="Times New Roman" w:hAnsi="Calibri" w:cs="Calibri"/>
                <w:color w:val="000000"/>
                <w:lang w:eastAsia="es-CO"/>
              </w:rPr>
              <w:t>, Andrés García, Mateo Perea y Jonatan Jiménez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D26DCD" w14:textId="16A5951C" w:rsidR="005B2FC8" w:rsidRDefault="005211B7" w:rsidP="005211B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11B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Conectar base de datos con la </w:t>
            </w:r>
            <w:proofErr w:type="spellStart"/>
            <w:r w:rsidRPr="005211B7">
              <w:rPr>
                <w:rFonts w:ascii="Calibri" w:eastAsia="Times New Roman" w:hAnsi="Calibri" w:cs="Calibri"/>
                <w:color w:val="000000"/>
                <w:lang w:eastAsia="es-CO"/>
              </w:rPr>
              <w:t>aplicacion</w:t>
            </w:r>
            <w:proofErr w:type="spellEnd"/>
            <w:r w:rsidRPr="005211B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móvil</w:t>
            </w:r>
          </w:p>
          <w:p w14:paraId="649C6FFA" w14:textId="77777777" w:rsidR="005211B7" w:rsidRDefault="005211B7" w:rsidP="005211B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Código Registro</w:t>
            </w:r>
          </w:p>
          <w:p w14:paraId="6D0A1468" w14:textId="246E926B" w:rsidR="005211B7" w:rsidRPr="005211B7" w:rsidRDefault="005211B7" w:rsidP="005211B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Codigo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BDC0CF" w14:textId="57974D40" w:rsidR="005B2FC8" w:rsidRPr="00836D4A" w:rsidRDefault="005211B7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25</w:t>
            </w:r>
            <w:r w:rsidR="00F464C8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 w:rsidR="00957F14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  <w:r w:rsidR="00F464C8">
              <w:rPr>
                <w:rFonts w:ascii="Calibri" w:eastAsia="Times New Roman" w:hAnsi="Calibri" w:cs="Calibri"/>
                <w:color w:val="000000"/>
                <w:lang w:eastAsia="es-CO"/>
              </w:rPr>
              <w:t>/2020</w:t>
            </w:r>
          </w:p>
        </w:tc>
      </w:tr>
      <w:tr w:rsidR="005B2FC8" w:rsidRPr="00836D4A" w14:paraId="4F008348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6FA457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5B2FC8" w:rsidRPr="00836D4A" w14:paraId="1CE4DA1C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B94DA7" w14:textId="77777777" w:rsidR="005B2FC8" w:rsidRPr="00836D4A" w:rsidRDefault="00F464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="005B2FC8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MATEO PEREA</w:t>
            </w:r>
            <w:r w:rsidR="005B2FC8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="005B2FC8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Sánchez </w:t>
            </w:r>
          </w:p>
        </w:tc>
      </w:tr>
    </w:tbl>
    <w:p w14:paraId="129020DE" w14:textId="77777777" w:rsidR="006264FD" w:rsidRDefault="006264FD"/>
    <w:sectPr w:rsidR="006264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42D90"/>
    <w:multiLevelType w:val="hybridMultilevel"/>
    <w:tmpl w:val="1452D1C6"/>
    <w:lvl w:ilvl="0" w:tplc="4C28F94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317B5"/>
    <w:multiLevelType w:val="hybridMultilevel"/>
    <w:tmpl w:val="44F6FE16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FD"/>
    <w:rsid w:val="004C573B"/>
    <w:rsid w:val="005211B7"/>
    <w:rsid w:val="005B2FC8"/>
    <w:rsid w:val="00607181"/>
    <w:rsid w:val="006264FD"/>
    <w:rsid w:val="007E3420"/>
    <w:rsid w:val="00957F14"/>
    <w:rsid w:val="00B81325"/>
    <w:rsid w:val="00B92E9F"/>
    <w:rsid w:val="00E25D4F"/>
    <w:rsid w:val="00F4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B8CC3"/>
  <w15:chartTrackingRefBased/>
  <w15:docId w15:val="{37A11A99-CB54-4825-BBBF-8501B5D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217</Words>
  <Characters>1195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Mateo Perea Borbon</cp:lastModifiedBy>
  <cp:revision>2</cp:revision>
  <dcterms:created xsi:type="dcterms:W3CDTF">2020-03-19T03:16:00Z</dcterms:created>
  <dcterms:modified xsi:type="dcterms:W3CDTF">2020-03-19T03:16:00Z</dcterms:modified>
</cp:coreProperties>
</file>