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40" w:type="dxa"/>
        <w:tblInd w:w="1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74"/>
        <w:gridCol w:w="3790"/>
        <w:gridCol w:w="1576"/>
      </w:tblGrid>
      <w:tr w:rsidR="005B2FC8" w:rsidRPr="00836D4A" w14:paraId="00E8605D" w14:textId="77777777" w:rsidTr="00B81325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8A80584" w14:textId="118907A9" w:rsidR="005B2FC8" w:rsidRPr="00836D4A" w:rsidRDefault="005B2F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FECHA:   </w:t>
            </w:r>
            <w:r w:rsidR="00170427"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  <w:r w:rsidR="00B72B08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 MARZO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DE 20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                    HORA: </w:t>
            </w:r>
            <w:r w:rsidR="00170427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:</w:t>
            </w:r>
            <w:r w:rsidR="00170427">
              <w:rPr>
                <w:rFonts w:ascii="Calibri" w:eastAsia="Times New Roman" w:hAnsi="Calibri" w:cs="Calibri"/>
                <w:color w:val="000000"/>
                <w:lang w:eastAsia="es-CO"/>
              </w:rPr>
              <w:t>00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PM </w:t>
            </w:r>
          </w:p>
        </w:tc>
      </w:tr>
      <w:tr w:rsidR="005B2FC8" w:rsidRPr="00836D4A" w14:paraId="4DE1CC28" w14:textId="77777777" w:rsidTr="00B81325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DC5873B" w14:textId="75A9FC00" w:rsidR="005B2FC8" w:rsidRPr="00836D4A" w:rsidRDefault="005B2F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LUGAR: </w:t>
            </w:r>
            <w:r w:rsidR="00E00AF4">
              <w:rPr>
                <w:rFonts w:ascii="Calibri" w:eastAsia="Times New Roman" w:hAnsi="Calibri" w:cs="Calibri"/>
                <w:color w:val="000000"/>
                <w:lang w:eastAsia="es-CO"/>
              </w:rPr>
              <w:t>Teams</w:t>
            </w:r>
          </w:p>
        </w:tc>
      </w:tr>
      <w:tr w:rsidR="005B2FC8" w:rsidRPr="00836D4A" w14:paraId="4E584A9C" w14:textId="77777777" w:rsidTr="00B81325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A620B4C" w14:textId="7F0E5445" w:rsidR="005B2FC8" w:rsidRPr="00836D4A" w:rsidRDefault="005B2F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NUMERO DE ACTA:        </w:t>
            </w:r>
            <w:r w:rsidR="00170427">
              <w:rPr>
                <w:rFonts w:ascii="Calibri" w:eastAsia="Times New Roman" w:hAnsi="Calibri" w:cs="Calibri"/>
                <w:color w:val="000000"/>
                <w:lang w:eastAsia="es-CO"/>
              </w:rPr>
              <w:t>11</w:t>
            </w:r>
          </w:p>
        </w:tc>
      </w:tr>
      <w:tr w:rsidR="005B2FC8" w:rsidRPr="00836D4A" w14:paraId="40861781" w14:textId="77777777" w:rsidTr="00B81325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C332102" w14:textId="025F8248" w:rsidR="005B2FC8" w:rsidRPr="00836D4A" w:rsidRDefault="005B2F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PERSONA RESPONSABLE</w:t>
            </w:r>
            <w:r w:rsidR="0017042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: </w:t>
            </w:r>
            <w:r w:rsidR="00170427">
              <w:rPr>
                <w:rFonts w:ascii="Calibri" w:eastAsia="Times New Roman" w:hAnsi="Calibri" w:cs="Calibri"/>
                <w:color w:val="000000"/>
                <w:lang w:eastAsia="es-CO"/>
              </w:rPr>
              <w:t>MATEO PEREA BORBON</w:t>
            </w:r>
          </w:p>
        </w:tc>
      </w:tr>
      <w:tr w:rsidR="005B2FC8" w:rsidRPr="00836D4A" w14:paraId="10E74A76" w14:textId="77777777" w:rsidTr="00B81325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D9F3CAA" w14:textId="4B890384" w:rsidR="005B2FC8" w:rsidRPr="00836D4A" w:rsidRDefault="005B2FC8" w:rsidP="001704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5B2FC8" w:rsidRPr="00836D4A" w14:paraId="331ECA55" w14:textId="77777777" w:rsidTr="00B81325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420385B" w14:textId="3809175A" w:rsidR="005B2FC8" w:rsidRPr="00836D4A" w:rsidRDefault="005B2F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TEMA GENERAL: </w:t>
            </w:r>
            <w:r w:rsidR="0017042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Adelantos sprint 4 </w:t>
            </w:r>
          </w:p>
        </w:tc>
      </w:tr>
      <w:tr w:rsidR="005B2FC8" w:rsidRPr="00836D4A" w14:paraId="550930E0" w14:textId="77777777" w:rsidTr="00B81325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F44FF76" w14:textId="77777777" w:rsidR="005B2FC8" w:rsidRPr="00836D4A" w:rsidRDefault="005B2F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PARTICIPANTES: NANCY ALEJANDRA SANCHEZ SERRATO </w:t>
            </w:r>
          </w:p>
        </w:tc>
      </w:tr>
      <w:tr w:rsidR="005B2FC8" w:rsidRPr="00836D4A" w14:paraId="4FE0DCED" w14:textId="77777777" w:rsidTr="00B81325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CA4E780" w14:textId="77777777" w:rsidR="005B2FC8" w:rsidRDefault="005B2F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ANDRES LEONARDO GARCIA RINCON</w:t>
            </w:r>
          </w:p>
          <w:p w14:paraId="3D520971" w14:textId="77777777" w:rsidR="005B2FC8" w:rsidRDefault="005B2F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MATEO PEREA BORBON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  <w:p w14:paraId="0F411C21" w14:textId="77777777" w:rsidR="00B92E9F" w:rsidRPr="00836D4A" w:rsidRDefault="00B92E9F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JONATAN JIMÉNEZ</w:t>
            </w:r>
          </w:p>
        </w:tc>
      </w:tr>
      <w:tr w:rsidR="005B2FC8" w:rsidRPr="00836D4A" w14:paraId="0ADC2795" w14:textId="77777777" w:rsidTr="00B81325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088601F" w14:textId="77777777" w:rsidR="005B2FC8" w:rsidRPr="00836D4A" w:rsidRDefault="005B2FC8" w:rsidP="00B92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TEMAS</w:t>
            </w:r>
          </w:p>
        </w:tc>
      </w:tr>
      <w:tr w:rsidR="005B2FC8" w:rsidRPr="00836D4A" w14:paraId="0CC651B7" w14:textId="77777777" w:rsidTr="00B81325">
        <w:trPr>
          <w:trHeight w:val="300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DDA3A5F" w14:textId="52550389" w:rsidR="00B92E9F" w:rsidRDefault="006D0F51" w:rsidP="00B92E9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Avances</w:t>
            </w:r>
            <w:r w:rsidR="00B8132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="00B72B08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del </w:t>
            </w:r>
            <w:r w:rsidR="00170427">
              <w:rPr>
                <w:rFonts w:ascii="Calibri" w:eastAsia="Times New Roman" w:hAnsi="Calibri" w:cs="Calibri"/>
                <w:color w:val="000000"/>
                <w:lang w:eastAsia="es-CO"/>
              </w:rPr>
              <w:t>cuarto sprint</w:t>
            </w:r>
          </w:p>
          <w:p w14:paraId="340A6960" w14:textId="51F3172C" w:rsidR="006D0F51" w:rsidRPr="006D0F51" w:rsidRDefault="006D0F51" w:rsidP="00B92E9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Fecha de la siguiente reunión</w:t>
            </w:r>
          </w:p>
          <w:p w14:paraId="17FE2B0D" w14:textId="77777777" w:rsidR="00B81325" w:rsidRPr="00836D4A" w:rsidRDefault="00B81325" w:rsidP="00B92E9F">
            <w:pPr>
              <w:spacing w:after="0" w:line="240" w:lineRule="auto"/>
              <w:jc w:val="center"/>
              <w:rPr>
                <w:rFonts w:ascii="Symbol" w:eastAsia="Times New Roman" w:hAnsi="Symbol" w:cs="Calibri"/>
                <w:color w:val="000000"/>
                <w:lang w:eastAsia="es-CO"/>
              </w:rPr>
            </w:pPr>
          </w:p>
        </w:tc>
      </w:tr>
      <w:tr w:rsidR="005B2FC8" w:rsidRPr="00836D4A" w14:paraId="4E939CA8" w14:textId="77777777" w:rsidTr="00B81325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F39919A" w14:textId="77777777" w:rsidR="005B2FC8" w:rsidRPr="00836D4A" w:rsidRDefault="005B2FC8" w:rsidP="0053441F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</w:p>
        </w:tc>
      </w:tr>
      <w:tr w:rsidR="005B2FC8" w:rsidRPr="00836D4A" w14:paraId="2ED6D0F5" w14:textId="77777777" w:rsidTr="00B81325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FEDBF76" w14:textId="77777777" w:rsidR="005B2FC8" w:rsidRPr="00836D4A" w:rsidRDefault="005B2F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CONCLUSIONES:</w:t>
            </w:r>
          </w:p>
        </w:tc>
      </w:tr>
      <w:tr w:rsidR="005B2FC8" w:rsidRPr="00836D4A" w14:paraId="29DD2237" w14:textId="77777777" w:rsidTr="00B81325">
        <w:trPr>
          <w:trHeight w:val="300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21B1E99" w14:textId="77777777" w:rsidR="00B81325" w:rsidRDefault="00B92E9F" w:rsidP="00B92E9F">
            <w:pPr>
              <w:spacing w:after="0" w:line="240" w:lineRule="auto"/>
              <w:ind w:firstLineChars="500" w:firstLine="1100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Symbol" w:eastAsia="Times New Roman" w:hAnsi="Symbol" w:cs="Calibri"/>
                <w:color w:val="000000"/>
                <w:lang w:eastAsia="es-CO"/>
              </w:rPr>
              <w:t xml:space="preserve">   </w:t>
            </w:r>
          </w:p>
          <w:p w14:paraId="65719405" w14:textId="1F77E50F" w:rsidR="00B81325" w:rsidRDefault="00170427" w:rsidP="00B92E9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Recopilación de información para conectar la base de datos </w:t>
            </w:r>
          </w:p>
          <w:p w14:paraId="08A22F20" w14:textId="5DD73E35" w:rsidR="00B92E9F" w:rsidRDefault="00170427" w:rsidP="00B92E9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Recorte de imagen de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login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  <w:p w14:paraId="464A4245" w14:textId="0F2AA90D" w:rsidR="006D0F51" w:rsidRPr="00B81325" w:rsidRDefault="006D0F51" w:rsidP="00B92E9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Se hizo correcciones al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zenhub</w:t>
            </w:r>
            <w:proofErr w:type="spellEnd"/>
          </w:p>
        </w:tc>
      </w:tr>
      <w:tr w:rsidR="005B2FC8" w:rsidRPr="00836D4A" w14:paraId="105889B7" w14:textId="77777777" w:rsidTr="00B81325">
        <w:trPr>
          <w:trHeight w:val="300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37666F5" w14:textId="77777777" w:rsidR="005B2FC8" w:rsidRPr="00836D4A" w:rsidRDefault="005B2FC8" w:rsidP="00B92E9F">
            <w:pPr>
              <w:spacing w:after="0" w:line="240" w:lineRule="auto"/>
              <w:ind w:firstLineChars="500" w:firstLine="1100"/>
              <w:jc w:val="both"/>
              <w:rPr>
                <w:rFonts w:ascii="Symbol" w:eastAsia="Times New Roman" w:hAnsi="Symbol" w:cs="Calibri"/>
                <w:color w:val="000000"/>
                <w:lang w:eastAsia="es-CO"/>
              </w:rPr>
            </w:pPr>
          </w:p>
        </w:tc>
      </w:tr>
      <w:tr w:rsidR="005B2FC8" w:rsidRPr="00836D4A" w14:paraId="5A46174D" w14:textId="77777777" w:rsidTr="00B81325">
        <w:trPr>
          <w:trHeight w:val="80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hideMark/>
          </w:tcPr>
          <w:p w14:paraId="2FA7FA9D" w14:textId="77777777" w:rsidR="005B2FC8" w:rsidRPr="00836D4A" w:rsidRDefault="005B2FC8" w:rsidP="00B92E9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5B2FC8" w:rsidRPr="00836D4A" w14:paraId="5A69A6FC" w14:textId="77777777" w:rsidTr="00B81325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14:paraId="4DF8BCA3" w14:textId="77777777" w:rsidR="005B2FC8" w:rsidRPr="00836D4A" w:rsidRDefault="005B2F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5B2FC8" w:rsidRPr="00836D4A" w14:paraId="56E65FC8" w14:textId="77777777" w:rsidTr="00B81325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237EF5C" w14:textId="77777777" w:rsidR="005B2FC8" w:rsidRPr="00836D4A" w:rsidRDefault="005B2FC8" w:rsidP="00534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TAREAS</w:t>
            </w:r>
          </w:p>
        </w:tc>
      </w:tr>
      <w:tr w:rsidR="005B2FC8" w:rsidRPr="00836D4A" w14:paraId="39736DB3" w14:textId="77777777" w:rsidTr="00B81325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F560CF" w14:textId="77777777" w:rsidR="005B2FC8" w:rsidRPr="00836D4A" w:rsidRDefault="005B2FC8" w:rsidP="00534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PERSONA ASIGNADA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8FC749" w14:textId="77777777" w:rsidR="005B2FC8" w:rsidRPr="00836D4A" w:rsidRDefault="005B2FC8" w:rsidP="00534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DESCRIPCIÓN 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DCE614" w14:textId="77777777" w:rsidR="005B2FC8" w:rsidRPr="00836D4A" w:rsidRDefault="005B2FC8" w:rsidP="00534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FECHA</w:t>
            </w:r>
          </w:p>
        </w:tc>
      </w:tr>
      <w:tr w:rsidR="005B2FC8" w:rsidRPr="00836D4A" w14:paraId="36316137" w14:textId="77777777" w:rsidTr="00B81325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443D1A" w14:textId="77777777" w:rsidR="005B2FC8" w:rsidRPr="00836D4A" w:rsidRDefault="005B2F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Alejandra Sánchez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E8D675" w14:textId="645BBC88" w:rsidR="005B2FC8" w:rsidRPr="00836D4A" w:rsidRDefault="008452DE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Conexión con la base de datos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 xml:space="preserve">recorte de imagen de logo 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77E8F8" w14:textId="0624E000" w:rsidR="005B2FC8" w:rsidRPr="00836D4A" w:rsidRDefault="008452DE" w:rsidP="00F464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  <w:r w:rsidR="00B81325">
              <w:rPr>
                <w:rFonts w:ascii="Calibri" w:eastAsia="Times New Roman" w:hAnsi="Calibri" w:cs="Calibri"/>
                <w:color w:val="000000"/>
                <w:lang w:eastAsia="es-CO"/>
              </w:rPr>
              <w:t>/03/</w:t>
            </w:r>
            <w:r w:rsidR="005B2FC8"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  <w:r w:rsidR="00B81325"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</w:p>
        </w:tc>
      </w:tr>
      <w:tr w:rsidR="005B2FC8" w:rsidRPr="00836D4A" w14:paraId="6B23F21D" w14:textId="77777777" w:rsidTr="00B81325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6B4862" w14:textId="53F182B9" w:rsidR="005B2FC8" w:rsidRPr="00836D4A" w:rsidRDefault="00B92E9F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Andrés García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C4A36D" w14:textId="5EAE440B" w:rsidR="005B2FC8" w:rsidRPr="00836D4A" w:rsidRDefault="008452DE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Mejora grafica apartado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login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y registro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BE85E9" w14:textId="3C0ECFD5" w:rsidR="005B2FC8" w:rsidRPr="00836D4A" w:rsidRDefault="008452DE" w:rsidP="00F464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  <w:r w:rsidR="00B92E9F">
              <w:rPr>
                <w:rFonts w:ascii="Calibri" w:eastAsia="Times New Roman" w:hAnsi="Calibri" w:cs="Calibri"/>
                <w:color w:val="000000"/>
                <w:lang w:eastAsia="es-CO"/>
              </w:rPr>
              <w:t>/03/</w:t>
            </w:r>
            <w:r w:rsidR="00B92E9F"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  <w:r w:rsidR="00B92E9F"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</w:p>
        </w:tc>
      </w:tr>
      <w:tr w:rsidR="00B72B08" w:rsidRPr="00836D4A" w14:paraId="4EEE7A8C" w14:textId="77777777" w:rsidTr="00B81325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0C44C2" w14:textId="7330DAD4" w:rsidR="00B72B08" w:rsidRPr="00836D4A" w:rsidRDefault="00B72B08" w:rsidP="00B72B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Mateo Perea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B6BAFE" w14:textId="1637251A" w:rsidR="00B72B08" w:rsidRPr="00836D4A" w:rsidRDefault="00170427" w:rsidP="00B72B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Realizar y subir actas </w:t>
            </w:r>
            <w:r w:rsidR="006D0F5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</w:t>
            </w:r>
            <w:r w:rsidR="008452DE">
              <w:rPr>
                <w:rFonts w:ascii="Calibri" w:eastAsia="Times New Roman" w:hAnsi="Calibri" w:cs="Calibri"/>
                <w:color w:val="000000"/>
                <w:lang w:eastAsia="es-CO"/>
              </w:rPr>
              <w:br/>
            </w:r>
            <w:r w:rsidR="008452DE">
              <w:rPr>
                <w:rFonts w:ascii="Calibri" w:eastAsia="Times New Roman" w:hAnsi="Calibri" w:cs="Calibri"/>
                <w:color w:val="000000"/>
                <w:lang w:eastAsia="es-CO"/>
              </w:rPr>
              <w:t>Conexión con la base de datos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306710" w14:textId="57F0B5BA" w:rsidR="00B72B08" w:rsidRPr="00836D4A" w:rsidRDefault="008452DE" w:rsidP="00B72B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  <w:r w:rsidR="00B72B08">
              <w:rPr>
                <w:rFonts w:ascii="Calibri" w:eastAsia="Times New Roman" w:hAnsi="Calibri" w:cs="Calibri"/>
                <w:color w:val="000000"/>
                <w:lang w:eastAsia="es-CO"/>
              </w:rPr>
              <w:t>/02/2020</w:t>
            </w:r>
          </w:p>
        </w:tc>
      </w:tr>
      <w:tr w:rsidR="00B72B08" w:rsidRPr="00836D4A" w14:paraId="48DAB724" w14:textId="77777777" w:rsidTr="00B81325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E02D5E" w14:textId="3447FF3C" w:rsidR="00B72B08" w:rsidRPr="00836D4A" w:rsidRDefault="00B72B08" w:rsidP="00B72B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Jonatan Jiménez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394731" w14:textId="76E6FB22" w:rsidR="00B72B08" w:rsidRPr="00836D4A" w:rsidRDefault="00B72B08" w:rsidP="00B72B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8452D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Conexión con la base de datos 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6CE6B0" w14:textId="330A4E9F" w:rsidR="00B72B08" w:rsidRPr="00836D4A" w:rsidRDefault="008452DE" w:rsidP="00B72B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  <w:bookmarkStart w:id="0" w:name="_GoBack"/>
            <w:bookmarkEnd w:id="0"/>
            <w:r w:rsidR="00B72B08">
              <w:rPr>
                <w:rFonts w:ascii="Calibri" w:eastAsia="Times New Roman" w:hAnsi="Calibri" w:cs="Calibri"/>
                <w:color w:val="000000"/>
                <w:lang w:eastAsia="es-CO"/>
              </w:rPr>
              <w:t>/02/2020</w:t>
            </w:r>
          </w:p>
        </w:tc>
      </w:tr>
      <w:tr w:rsidR="00B72B08" w:rsidRPr="00836D4A" w14:paraId="2DE69864" w14:textId="77777777" w:rsidTr="00B81325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2310702" w14:textId="77777777" w:rsidR="00B72B08" w:rsidRPr="00836D4A" w:rsidRDefault="00B72B08" w:rsidP="00B72B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FIRMAS:</w:t>
            </w:r>
          </w:p>
        </w:tc>
      </w:tr>
      <w:tr w:rsidR="00B72B08" w:rsidRPr="00836D4A" w14:paraId="44D22076" w14:textId="77777777" w:rsidTr="00B81325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27104CF" w14:textId="637F5406" w:rsidR="00B72B08" w:rsidRPr="00836D4A" w:rsidRDefault="00B72B08" w:rsidP="00B72B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Andrés García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Mateo Perea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</w:t>
            </w:r>
            <w:r w:rsidR="00E00AF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Jonatan Jimenez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A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lejandra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Sánchez </w:t>
            </w:r>
          </w:p>
        </w:tc>
      </w:tr>
    </w:tbl>
    <w:p w14:paraId="4C342F9A" w14:textId="77777777" w:rsidR="006264FD" w:rsidRDefault="006264FD"/>
    <w:sectPr w:rsidR="006264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16C50"/>
    <w:multiLevelType w:val="hybridMultilevel"/>
    <w:tmpl w:val="02A494E4"/>
    <w:lvl w:ilvl="0" w:tplc="240A0001">
      <w:start w:val="1"/>
      <w:numFmt w:val="bullet"/>
      <w:lvlText w:val=""/>
      <w:lvlJc w:val="left"/>
      <w:pPr>
        <w:ind w:left="18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1" w15:restartNumberingAfterBreak="0">
    <w:nsid w:val="2C917DC8"/>
    <w:multiLevelType w:val="hybridMultilevel"/>
    <w:tmpl w:val="5678A8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3317B5"/>
    <w:multiLevelType w:val="hybridMultilevel"/>
    <w:tmpl w:val="44F6FE16"/>
    <w:lvl w:ilvl="0" w:tplc="240A0001">
      <w:start w:val="1"/>
      <w:numFmt w:val="bullet"/>
      <w:lvlText w:val=""/>
      <w:lvlJc w:val="left"/>
      <w:pPr>
        <w:ind w:left="18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4FD"/>
    <w:rsid w:val="00170427"/>
    <w:rsid w:val="003F3F1D"/>
    <w:rsid w:val="005B2FC8"/>
    <w:rsid w:val="00611DCE"/>
    <w:rsid w:val="006264FD"/>
    <w:rsid w:val="006D0F51"/>
    <w:rsid w:val="007E3420"/>
    <w:rsid w:val="008452DE"/>
    <w:rsid w:val="00B72B08"/>
    <w:rsid w:val="00B81325"/>
    <w:rsid w:val="00B92E9F"/>
    <w:rsid w:val="00E00AF4"/>
    <w:rsid w:val="00F464C8"/>
    <w:rsid w:val="00F82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1AA3A"/>
  <w15:chartTrackingRefBased/>
  <w15:docId w15:val="{37A11A99-CB54-4825-BBBF-8501B5DD9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13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173</Words>
  <Characters>952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ALEJANDRA SANCHEZ SERRATO</dc:creator>
  <cp:keywords/>
  <dc:description/>
  <cp:lastModifiedBy>Mateo Perea Borbon</cp:lastModifiedBy>
  <cp:revision>2</cp:revision>
  <dcterms:created xsi:type="dcterms:W3CDTF">2020-03-25T17:19:00Z</dcterms:created>
  <dcterms:modified xsi:type="dcterms:W3CDTF">2020-03-25T17:19:00Z</dcterms:modified>
</cp:coreProperties>
</file>