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5B2FC8" w:rsidRPr="00836D4A" w14:paraId="5420476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869C1F" w14:textId="5990503D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 w:rsidR="00784299">
              <w:rPr>
                <w:rFonts w:ascii="Calibri" w:eastAsia="Times New Roman" w:hAnsi="Calibri" w:cs="Calibri"/>
                <w:color w:val="000000"/>
                <w:lang w:eastAsia="es-CO"/>
              </w:rPr>
              <w:t>03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</w:t>
            </w:r>
            <w:r w:rsidR="00784299">
              <w:rPr>
                <w:rFonts w:ascii="Calibri" w:eastAsia="Times New Roman" w:hAnsi="Calibri" w:cs="Calibri"/>
                <w:color w:val="000000"/>
                <w:lang w:eastAsia="es-CO"/>
              </w:rPr>
              <w:t>ABRIL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784299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784299"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5B2FC8" w:rsidRPr="00836D4A" w14:paraId="2149D0D5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60E54E" w14:textId="32975111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E25D4F">
              <w:rPr>
                <w:rFonts w:ascii="Calibri" w:eastAsia="Times New Roman" w:hAnsi="Calibri" w:cs="Calibri"/>
                <w:color w:val="000000"/>
                <w:lang w:eastAsia="es-CO"/>
              </w:rPr>
              <w:t>Microsoft Teams</w:t>
            </w:r>
          </w:p>
        </w:tc>
      </w:tr>
      <w:tr w:rsidR="005B2FC8" w:rsidRPr="00836D4A" w14:paraId="6CF9469B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DD39A5" w14:textId="5B6B2EEE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      </w:t>
            </w:r>
            <w:r w:rsidR="00E25D4F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  <w:r w:rsidR="0078429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5B2FC8" w:rsidRPr="00836D4A" w14:paraId="27885B27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169614" w14:textId="2968A95D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PERSONA RESPONSABLE:</w:t>
            </w:r>
            <w:r w:rsidR="00E25D4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784299">
              <w:rPr>
                <w:rFonts w:ascii="Calibri" w:eastAsia="Times New Roman" w:hAnsi="Calibri" w:cs="Calibri"/>
                <w:color w:val="000000"/>
                <w:lang w:eastAsia="es-CO"/>
              </w:rPr>
              <w:t>Jonatan A Jimenez</w:t>
            </w:r>
          </w:p>
        </w:tc>
      </w:tr>
      <w:tr w:rsidR="005B2FC8" w:rsidRPr="00836D4A" w14:paraId="6B7889F2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1DB17F" w14:textId="51242D39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</w:p>
          <w:p w14:paraId="4F2F362B" w14:textId="017650EC" w:rsidR="005B2FC8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  <w:p w14:paraId="613DF213" w14:textId="720DC680" w:rsidR="00B92E9F" w:rsidRDefault="00B92E9F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  <w:p w14:paraId="207CB6AB" w14:textId="77777777" w:rsidR="005B2FC8" w:rsidRPr="00836D4A" w:rsidRDefault="005B2FC8" w:rsidP="005B2F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14:paraId="60CF218B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51023A" w14:textId="16D467D3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784299">
              <w:rPr>
                <w:rFonts w:ascii="Calibri" w:eastAsia="Times New Roman" w:hAnsi="Calibri" w:cs="Calibri"/>
                <w:color w:val="000000"/>
                <w:lang w:eastAsia="es-CO"/>
              </w:rPr>
              <w:t>Reunión de revision</w:t>
            </w:r>
          </w:p>
        </w:tc>
      </w:tr>
      <w:tr w:rsidR="005B2FC8" w:rsidRPr="00836D4A" w14:paraId="0375706D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46AD5D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5B2FC8" w:rsidRPr="00836D4A" w14:paraId="12D8CA19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66BC72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3F5839C1" w14:textId="77777777" w:rsidR="005B2FC8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36AC80DF" w14:textId="77777777" w:rsidR="00B92E9F" w:rsidRPr="00836D4A" w:rsidRDefault="00B92E9F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5B2FC8" w:rsidRPr="00836D4A" w14:paraId="73430262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CDE7D1" w14:textId="77777777" w:rsidR="005B2FC8" w:rsidRPr="00836D4A" w:rsidRDefault="005B2FC8" w:rsidP="00B92E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5B2FC8" w:rsidRPr="00836D4A" w14:paraId="41AAAE7C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C25617" w14:textId="31E59B3D" w:rsidR="00607181" w:rsidRPr="00957F14" w:rsidRDefault="00401100" w:rsidP="00957F1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Avances realizados</w:t>
            </w:r>
          </w:p>
          <w:p w14:paraId="246DA001" w14:textId="77777777" w:rsidR="00B92E9F" w:rsidRPr="00B92E9F" w:rsidRDefault="00B92E9F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1CA00348" w14:textId="77777777" w:rsidR="00B81325" w:rsidRPr="00836D4A" w:rsidRDefault="00B81325" w:rsidP="00B92E9F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00418E5A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F48FE8" w14:textId="77777777" w:rsidR="005B2FC8" w:rsidRPr="00836D4A" w:rsidRDefault="005B2FC8" w:rsidP="0053441F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5B2FC8" w:rsidRPr="00836D4A" w14:paraId="62671342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FEC8B7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5B2FC8" w:rsidRPr="00836D4A" w14:paraId="65C533E6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5AC017" w14:textId="77777777" w:rsidR="00B81325" w:rsidRDefault="00B92E9F" w:rsidP="00B92E9F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15FABB6C" w14:textId="77777777" w:rsidR="00401100" w:rsidRDefault="00401100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conocieron los avances </w:t>
            </w:r>
          </w:p>
          <w:p w14:paraId="40F72EA5" w14:textId="12927C87" w:rsidR="00B92E9F" w:rsidRPr="00B81325" w:rsidRDefault="00401100" w:rsidP="00B92E9F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definieron las metas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5B2FC8" w:rsidRPr="00836D4A" w14:paraId="111B5AD6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64F517" w14:textId="77777777" w:rsidR="005B2FC8" w:rsidRPr="00836D4A" w:rsidRDefault="005B2FC8" w:rsidP="00B92E9F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5B2FC8" w:rsidRPr="00836D4A" w14:paraId="649F5B3B" w14:textId="77777777" w:rsidTr="00B81325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6178714C" w14:textId="77777777" w:rsidR="005B2FC8" w:rsidRPr="00836D4A" w:rsidRDefault="005B2FC8" w:rsidP="00B92E9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39468FA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507BD27B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2FC8" w:rsidRPr="00836D4A" w14:paraId="79F0CE3D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02B544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5B2FC8" w:rsidRPr="00836D4A" w14:paraId="19DA8565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4E084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5E039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37D45C" w14:textId="77777777" w:rsidR="005B2FC8" w:rsidRPr="00836D4A" w:rsidRDefault="005B2FC8" w:rsidP="005344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5B2FC8" w:rsidRPr="00836D4A" w14:paraId="2BE32A15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3C4177" w14:textId="77777777" w:rsidR="005B2FC8" w:rsidRPr="00836D4A" w:rsidRDefault="00957F14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Andres Garcia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9A3C55" w14:textId="76D25791" w:rsidR="005B2FC8" w:rsidRPr="004C573B" w:rsidRDefault="005B2FC8" w:rsidP="00401100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96E8E" w14:textId="199C5083" w:rsidR="005B2FC8" w:rsidRPr="00836D4A" w:rsidRDefault="005B2FC8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14:paraId="21B8C491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24211" w14:textId="77777777" w:rsidR="005B2FC8" w:rsidRPr="00836D4A" w:rsidRDefault="00957F14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Alejandra Sanchez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D693B" w14:textId="30318544" w:rsidR="005B2FC8" w:rsidRPr="005211B7" w:rsidRDefault="005B2FC8" w:rsidP="00401100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FADB38" w14:textId="20B34CF7" w:rsidR="005B2FC8" w:rsidRPr="00836D4A" w:rsidRDefault="005B2FC8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14:paraId="2DE0FBA3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C49E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D8C85A" w14:textId="472F73A8" w:rsidR="005B2FC8" w:rsidRPr="00836D4A" w:rsidRDefault="005B2FC8" w:rsidP="00401100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8AEE33" w14:textId="5BE2A3D0" w:rsidR="005B2FC8" w:rsidRPr="00836D4A" w:rsidRDefault="005B2FC8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14:paraId="24FF3C3C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225F47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ADF012" w14:textId="170EDC99" w:rsidR="005B2FC8" w:rsidRPr="005211B7" w:rsidRDefault="005B2FC8" w:rsidP="00401100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FD51C" w14:textId="2EDFD45C" w:rsidR="005B2FC8" w:rsidRPr="00836D4A" w:rsidRDefault="005B2FC8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2FC8" w:rsidRPr="00836D4A" w14:paraId="289A95C0" w14:textId="77777777" w:rsidTr="00B81325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B691F3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F464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Alejandra Sánchez</w:t>
            </w:r>
            <w:r w:rsidR="00F464C8"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A1468" w14:textId="51B5BA70" w:rsidR="005211B7" w:rsidRPr="005211B7" w:rsidRDefault="005211B7" w:rsidP="00401100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401100">
              <w:rPr>
                <w:rFonts w:ascii="Calibri" w:eastAsia="Times New Roman" w:hAnsi="Calibri" w:cs="Calibri"/>
                <w:color w:val="000000"/>
                <w:lang w:eastAsia="es-CO"/>
              </w:rPr>
              <w:t>Terminar tareas pendientes</w:t>
            </w:r>
            <w:bookmarkStart w:id="0" w:name="_GoBack"/>
            <w:bookmarkEnd w:id="0"/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DC0CF" w14:textId="377953D1" w:rsidR="005B2FC8" w:rsidRPr="00836D4A" w:rsidRDefault="00401100" w:rsidP="00F46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08</w:t>
            </w:r>
            <w:r w:rsidR="00F464C8">
              <w:rPr>
                <w:rFonts w:ascii="Calibri" w:eastAsia="Times New Roman" w:hAnsi="Calibri" w:cs="Calibri"/>
                <w:color w:val="000000"/>
                <w:lang w:eastAsia="es-CO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04</w:t>
            </w:r>
            <w:r w:rsidR="00F464C8">
              <w:rPr>
                <w:rFonts w:ascii="Calibri" w:eastAsia="Times New Roman" w:hAnsi="Calibri" w:cs="Calibri"/>
                <w:color w:val="000000"/>
                <w:lang w:eastAsia="es-CO"/>
              </w:rPr>
              <w:t>/2020</w:t>
            </w:r>
          </w:p>
        </w:tc>
      </w:tr>
      <w:tr w:rsidR="005B2FC8" w:rsidRPr="00836D4A" w14:paraId="4F008348" w14:textId="77777777" w:rsidTr="00B81325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6FA457" w14:textId="77777777" w:rsidR="005B2FC8" w:rsidRPr="00836D4A" w:rsidRDefault="005B2F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5B2FC8" w:rsidRPr="00836D4A" w14:paraId="1CE4DA1C" w14:textId="77777777" w:rsidTr="00B81325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B94DA7" w14:textId="77777777" w:rsidR="005B2FC8" w:rsidRPr="00836D4A" w:rsidRDefault="00F464C8" w:rsidP="005344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>MATEO PEREA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 w:rsidR="00B92E9F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="005B2FC8"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Sánchez </w:t>
            </w:r>
          </w:p>
        </w:tc>
      </w:tr>
    </w:tbl>
    <w:p w14:paraId="129020DE" w14:textId="77777777" w:rsidR="006264FD" w:rsidRDefault="006264FD"/>
    <w:sectPr w:rsidR="006264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42D90"/>
    <w:multiLevelType w:val="hybridMultilevel"/>
    <w:tmpl w:val="1452D1C6"/>
    <w:lvl w:ilvl="0" w:tplc="4C28F94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317B5"/>
    <w:multiLevelType w:val="hybridMultilevel"/>
    <w:tmpl w:val="44F6FE16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FD"/>
    <w:rsid w:val="00401100"/>
    <w:rsid w:val="004C573B"/>
    <w:rsid w:val="005211B7"/>
    <w:rsid w:val="005B2FC8"/>
    <w:rsid w:val="00607181"/>
    <w:rsid w:val="006264FD"/>
    <w:rsid w:val="00784299"/>
    <w:rsid w:val="007E3420"/>
    <w:rsid w:val="00957F14"/>
    <w:rsid w:val="00B81325"/>
    <w:rsid w:val="00B92E9F"/>
    <w:rsid w:val="00E25D4F"/>
    <w:rsid w:val="00F4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B8CC3"/>
  <w15:chartTrackingRefBased/>
  <w15:docId w15:val="{37A11A99-CB54-4825-BBBF-8501B5D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1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Jonatan Jimenez</cp:lastModifiedBy>
  <cp:revision>4</cp:revision>
  <dcterms:created xsi:type="dcterms:W3CDTF">2020-04-03T22:15:00Z</dcterms:created>
  <dcterms:modified xsi:type="dcterms:W3CDTF">2020-04-06T06:40:00Z</dcterms:modified>
</cp:coreProperties>
</file>