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607181">
              <w:rPr>
                <w:rFonts w:ascii="Calibri" w:eastAsia="Times New Roman" w:hAnsi="Calibri" w:cs="Calibri"/>
                <w:color w:val="000000"/>
                <w:lang w:eastAsia="es-CO"/>
              </w:rPr>
              <w:t>04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="00607181">
              <w:rPr>
                <w:rFonts w:ascii="Calibri" w:eastAsia="Times New Roman" w:hAnsi="Calibri" w:cs="Calibri"/>
                <w:color w:val="000000"/>
                <w:lang w:eastAsia="es-CO"/>
              </w:rPr>
              <w:t>Marzo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607181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60718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SALON DE CLASE C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104</w:t>
            </w: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 w:rsidR="00607181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:rsidR="005B2FC8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:rsidR="00B92E9F" w:rsidRDefault="00B92E9F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:rsidR="005B2FC8" w:rsidRPr="00836D4A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  <w:r w:rsidR="00607181">
              <w:rPr>
                <w:rFonts w:ascii="Calibri" w:eastAsia="Times New Roman" w:hAnsi="Calibri" w:cs="Calibri"/>
                <w:color w:val="000000"/>
                <w:lang w:eastAsia="es-CO"/>
              </w:rPr>
              <w:t>de sprint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  <w:bookmarkStart w:id="0" w:name="_GoBack"/>
        <w:bookmarkEnd w:id="0"/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92E9F" w:rsidRDefault="00607181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Definicion de roles</w:t>
            </w:r>
          </w:p>
          <w:p w:rsidR="00607181" w:rsidRDefault="00607181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Definicion de las actividades que se van a llevar a cabo</w:t>
            </w:r>
          </w:p>
          <w:p w:rsidR="00607181" w:rsidRPr="00957F14" w:rsidRDefault="00607181" w:rsidP="00957F1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Definicion de proxima reunion</w:t>
            </w:r>
          </w:p>
          <w:p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:rsidR="00B81325" w:rsidRDefault="00B81325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fechas de reuniones </w:t>
            </w:r>
          </w:p>
          <w:p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estipulo los roles </w:t>
            </w:r>
          </w:p>
          <w:p w:rsidR="00957F14" w:rsidRDefault="00957F14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estipulo las actividades a realizar</w:t>
            </w:r>
          </w:p>
          <w:p w:rsidR="00B92E9F" w:rsidRPr="00B81325" w:rsidRDefault="00957F14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estipularon las fechas a entregar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957F14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Andres Garcia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573B" w:rsidRDefault="00B81325" w:rsidP="004C57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C573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al </w:t>
            </w:r>
            <w:r w:rsidR="00B92E9F" w:rsidRPr="004C573B">
              <w:rPr>
                <w:rFonts w:ascii="Calibri" w:eastAsia="Times New Roman" w:hAnsi="Calibri" w:cs="Calibri"/>
                <w:color w:val="000000"/>
                <w:lang w:eastAsia="es-CO"/>
              </w:rPr>
              <w:t>GitHub</w:t>
            </w:r>
          </w:p>
          <w:p w:rsidR="005B2FC8" w:rsidRPr="004C573B" w:rsidRDefault="004C573B" w:rsidP="004C57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avances interfaz grafica</w:t>
            </w:r>
            <w:r w:rsidR="00B81325" w:rsidRPr="004C573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957F14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957F14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Alejandra Sanchez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57F14">
              <w:rPr>
                <w:rFonts w:ascii="Calibri" w:eastAsia="Times New Roman" w:hAnsi="Calibri" w:cs="Calibri"/>
                <w:color w:val="000000"/>
                <w:lang w:eastAsia="es-CO"/>
              </w:rPr>
              <w:t>Realizar avances de la bases de datos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957F14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B92E9F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57F14">
              <w:rPr>
                <w:rFonts w:ascii="Calibri" w:eastAsia="Times New Roman" w:hAnsi="Calibri" w:cs="Calibri"/>
                <w:color w:val="000000"/>
                <w:lang w:eastAsia="es-CO"/>
              </w:rPr>
              <w:t>Realizar avances interfaz grafica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957F14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5B2FC8" w:rsidRPr="00836D4A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57F14">
              <w:rPr>
                <w:rFonts w:ascii="Calibri" w:eastAsia="Times New Roman" w:hAnsi="Calibri" w:cs="Calibri"/>
                <w:color w:val="000000"/>
                <w:lang w:eastAsia="es-CO"/>
              </w:rPr>
              <w:t>Realizar avances de la base de datos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957F14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5B2FC8" w:rsidRPr="00836D4A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464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Alejandra Sánchez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57F14">
              <w:rPr>
                <w:rFonts w:ascii="Calibri" w:eastAsia="Times New Roman" w:hAnsi="Calibri" w:cs="Calibri"/>
                <w:color w:val="000000"/>
                <w:lang w:eastAsia="es-CO"/>
              </w:rPr>
              <w:t>Subir avances al Github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FC8" w:rsidRPr="00836D4A" w:rsidRDefault="00957F14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5B2FC8" w:rsidRPr="00836D4A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5B2FC8" w:rsidRPr="00836D4A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B2FC8" w:rsidRPr="00836D4A" w:rsidRDefault="00F464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MATEO PEREA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2D90"/>
    <w:multiLevelType w:val="hybridMultilevel"/>
    <w:tmpl w:val="1452D1C6"/>
    <w:lvl w:ilvl="0" w:tplc="4C28F9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4C573B"/>
    <w:rsid w:val="005B2FC8"/>
    <w:rsid w:val="00607181"/>
    <w:rsid w:val="006264FD"/>
    <w:rsid w:val="007E3420"/>
    <w:rsid w:val="00957F14"/>
    <w:rsid w:val="00B81325"/>
    <w:rsid w:val="00B92E9F"/>
    <w:rsid w:val="00F4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C5A4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Andres Garcia</cp:lastModifiedBy>
  <cp:revision>4</cp:revision>
  <dcterms:created xsi:type="dcterms:W3CDTF">2020-03-01T03:13:00Z</dcterms:created>
  <dcterms:modified xsi:type="dcterms:W3CDTF">2020-03-11T17:06:00Z</dcterms:modified>
</cp:coreProperties>
</file>