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40" w:type="dxa"/>
        <w:tblInd w:w="1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74"/>
        <w:gridCol w:w="3790"/>
        <w:gridCol w:w="1576"/>
      </w:tblGrid>
      <w:tr w:rsidR="005B2FC8" w:rsidRPr="00836D4A" w14:paraId="00E8605D" w14:textId="77777777" w:rsidTr="00B81325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8A80584" w14:textId="070DB1C6" w:rsidR="005B2FC8" w:rsidRPr="00836D4A" w:rsidRDefault="005B2FC8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FECHA:   </w:t>
            </w:r>
            <w:r w:rsidR="00B72B08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  <w:r w:rsidR="00B03C89">
              <w:rPr>
                <w:rFonts w:ascii="Calibri" w:eastAsia="Times New Roman" w:hAnsi="Calibri" w:cs="Calibri"/>
                <w:color w:val="000000"/>
                <w:lang w:eastAsia="es-CO"/>
              </w:rPr>
              <w:t>7</w:t>
            </w:r>
            <w:r w:rsidR="00B72B08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 MARZO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DE 20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                      HORA: </w:t>
            </w:r>
            <w:r w:rsidR="00B03C89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:</w:t>
            </w:r>
            <w:r w:rsidR="00B03C89">
              <w:rPr>
                <w:rFonts w:ascii="Calibri" w:eastAsia="Times New Roman" w:hAnsi="Calibri" w:cs="Calibri"/>
                <w:color w:val="000000"/>
                <w:lang w:eastAsia="es-CO"/>
              </w:rPr>
              <w:t>00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PM </w:t>
            </w:r>
          </w:p>
        </w:tc>
      </w:tr>
      <w:tr w:rsidR="005B2FC8" w:rsidRPr="00836D4A" w14:paraId="4DE1CC28" w14:textId="77777777" w:rsidTr="00B81325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DC5873B" w14:textId="5D342C08" w:rsidR="005B2FC8" w:rsidRPr="00836D4A" w:rsidRDefault="005B2FC8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LUGAR: </w:t>
            </w:r>
            <w:r w:rsidR="00B03C89">
              <w:rPr>
                <w:rFonts w:ascii="Calibri" w:eastAsia="Times New Roman" w:hAnsi="Calibri" w:cs="Calibri"/>
                <w:color w:val="000000"/>
                <w:lang w:eastAsia="es-CO"/>
              </w:rPr>
              <w:t>Teams</w:t>
            </w:r>
          </w:p>
        </w:tc>
      </w:tr>
      <w:tr w:rsidR="005B2FC8" w:rsidRPr="00836D4A" w14:paraId="4E584A9C" w14:textId="77777777" w:rsidTr="00B81325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A620B4C" w14:textId="1D2D1F9D" w:rsidR="005B2FC8" w:rsidRPr="00836D4A" w:rsidRDefault="005B2FC8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NUMERO DE ACTA:        0</w:t>
            </w:r>
            <w:r w:rsidR="005A5D62">
              <w:rPr>
                <w:rFonts w:ascii="Calibri" w:eastAsia="Times New Roman" w:hAnsi="Calibri" w:cs="Calibri"/>
                <w:color w:val="000000"/>
                <w:lang w:eastAsia="es-CO"/>
              </w:rPr>
              <w:t>8</w:t>
            </w:r>
          </w:p>
        </w:tc>
      </w:tr>
      <w:tr w:rsidR="005B2FC8" w:rsidRPr="00836D4A" w14:paraId="40861781" w14:textId="77777777" w:rsidTr="00B81325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C332102" w14:textId="77777777" w:rsidR="005B2FC8" w:rsidRPr="00836D4A" w:rsidRDefault="005B2FC8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PERSONA RESPONSABLE: NANCY ALEJANDRA SANCHEZ SERRATO </w:t>
            </w:r>
          </w:p>
        </w:tc>
      </w:tr>
      <w:tr w:rsidR="005B2FC8" w:rsidRPr="00836D4A" w14:paraId="10E74A76" w14:textId="77777777" w:rsidTr="00B81325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E19C4C9" w14:textId="0242B311" w:rsidR="00B92E9F" w:rsidRDefault="00B92E9F" w:rsidP="005B2F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                JONATAN</w:t>
            </w:r>
            <w:r w:rsidR="006621FC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A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JIMÉNEZ </w:t>
            </w:r>
          </w:p>
          <w:p w14:paraId="6D9F3CAA" w14:textId="77777777" w:rsidR="005B2FC8" w:rsidRPr="00836D4A" w:rsidRDefault="005B2FC8" w:rsidP="005B2F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5B2FC8" w:rsidRPr="00836D4A" w14:paraId="331ECA55" w14:textId="77777777" w:rsidTr="00B81325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420385B" w14:textId="750B5E44" w:rsidR="005B2FC8" w:rsidRPr="00836D4A" w:rsidRDefault="005B2FC8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TEMA GENERAL: </w:t>
            </w:r>
            <w:r w:rsidR="00B03C89">
              <w:rPr>
                <w:rFonts w:ascii="Calibri" w:eastAsia="Times New Roman" w:hAnsi="Calibri" w:cs="Calibri"/>
                <w:color w:val="000000"/>
                <w:lang w:eastAsia="es-CO"/>
              </w:rPr>
              <w:t>Base de datos</w:t>
            </w:r>
            <w:bookmarkStart w:id="0" w:name="_GoBack"/>
            <w:bookmarkEnd w:id="0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</w:tr>
      <w:tr w:rsidR="005B2FC8" w:rsidRPr="00836D4A" w14:paraId="550930E0" w14:textId="77777777" w:rsidTr="00B81325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F44FF76" w14:textId="77777777" w:rsidR="005B2FC8" w:rsidRPr="00836D4A" w:rsidRDefault="005B2FC8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PARTICIPANTES: NANCY ALEJANDRA SANCHEZ SERRATO </w:t>
            </w:r>
          </w:p>
        </w:tc>
      </w:tr>
      <w:tr w:rsidR="005B2FC8" w:rsidRPr="00836D4A" w14:paraId="4FE0DCED" w14:textId="77777777" w:rsidTr="00B81325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B0FD182" w14:textId="77777777" w:rsidR="00B92E9F" w:rsidRDefault="006621FC" w:rsidP="006621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</w:t>
            </w:r>
            <w:r w:rsidR="00B92E9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JONATAN JIMÉNEZ</w:t>
            </w:r>
          </w:p>
          <w:p w14:paraId="0F411C21" w14:textId="32BBCD35" w:rsidR="006621FC" w:rsidRPr="00836D4A" w:rsidRDefault="006621FC" w:rsidP="006621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SEBASTIAN</w:t>
            </w:r>
            <w:r w:rsidR="00231228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DIAZ</w:t>
            </w:r>
          </w:p>
        </w:tc>
      </w:tr>
      <w:tr w:rsidR="005B2FC8" w:rsidRPr="00836D4A" w14:paraId="0ADC2795" w14:textId="77777777" w:rsidTr="00B81325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088601F" w14:textId="77777777" w:rsidR="005B2FC8" w:rsidRPr="00836D4A" w:rsidRDefault="005B2FC8" w:rsidP="00B92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TEMAS</w:t>
            </w:r>
          </w:p>
        </w:tc>
      </w:tr>
      <w:tr w:rsidR="005B2FC8" w:rsidRPr="00836D4A" w14:paraId="0CC651B7" w14:textId="77777777" w:rsidTr="00B81325">
        <w:trPr>
          <w:trHeight w:val="300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70A7CF8" w14:textId="6A3269C7" w:rsidR="00B81325" w:rsidRDefault="006621FC" w:rsidP="00B92E9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Formalización del modelo que se usara en la base de datos</w:t>
            </w:r>
          </w:p>
          <w:p w14:paraId="2B10EBBC" w14:textId="1A8A42C5" w:rsidR="006621FC" w:rsidRDefault="006621FC" w:rsidP="00B92E9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Finalización de la base de datos</w:t>
            </w:r>
          </w:p>
          <w:p w14:paraId="5DDA3A5F" w14:textId="77777777" w:rsidR="00B92E9F" w:rsidRPr="00B92E9F" w:rsidRDefault="00B92E9F" w:rsidP="00B92E9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17FE2B0D" w14:textId="77777777" w:rsidR="00B81325" w:rsidRPr="00836D4A" w:rsidRDefault="00B81325" w:rsidP="00B92E9F">
            <w:pPr>
              <w:spacing w:after="0" w:line="240" w:lineRule="auto"/>
              <w:jc w:val="center"/>
              <w:rPr>
                <w:rFonts w:ascii="Symbol" w:eastAsia="Times New Roman" w:hAnsi="Symbol" w:cs="Calibri"/>
                <w:color w:val="000000"/>
                <w:lang w:eastAsia="es-CO"/>
              </w:rPr>
            </w:pPr>
          </w:p>
        </w:tc>
      </w:tr>
      <w:tr w:rsidR="005B2FC8" w:rsidRPr="00836D4A" w14:paraId="4E939CA8" w14:textId="77777777" w:rsidTr="00B81325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F39919A" w14:textId="77777777" w:rsidR="005B2FC8" w:rsidRPr="00836D4A" w:rsidRDefault="005B2FC8" w:rsidP="0053441F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</w:p>
        </w:tc>
      </w:tr>
      <w:tr w:rsidR="005B2FC8" w:rsidRPr="00836D4A" w14:paraId="2ED6D0F5" w14:textId="77777777" w:rsidTr="00B81325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FEDBF76" w14:textId="77777777" w:rsidR="005B2FC8" w:rsidRPr="00836D4A" w:rsidRDefault="005B2FC8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CONCLUSIONES:</w:t>
            </w:r>
          </w:p>
        </w:tc>
      </w:tr>
      <w:tr w:rsidR="005B2FC8" w:rsidRPr="00836D4A" w14:paraId="29DD2237" w14:textId="77777777" w:rsidTr="00B81325">
        <w:trPr>
          <w:trHeight w:val="300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21B1E99" w14:textId="77777777" w:rsidR="00B81325" w:rsidRDefault="00B92E9F" w:rsidP="00B92E9F">
            <w:pPr>
              <w:spacing w:after="0" w:line="240" w:lineRule="auto"/>
              <w:ind w:firstLineChars="500" w:firstLine="1100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Symbol" w:eastAsia="Times New Roman" w:hAnsi="Symbol" w:cs="Calibri"/>
                <w:color w:val="000000"/>
                <w:lang w:eastAsia="es-CO"/>
              </w:rPr>
              <w:t xml:space="preserve">   </w:t>
            </w:r>
          </w:p>
          <w:p w14:paraId="5E83263A" w14:textId="77777777" w:rsidR="00B92E9F" w:rsidRDefault="00B81325" w:rsidP="006621F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Se </w:t>
            </w:r>
            <w:r w:rsidR="006621FC">
              <w:rPr>
                <w:rFonts w:ascii="Calibri" w:eastAsia="Times New Roman" w:hAnsi="Calibri" w:cs="Calibri"/>
                <w:color w:val="000000"/>
                <w:lang w:eastAsia="es-CO"/>
              </w:rPr>
              <w:t>definió el modelo de la base de datos para ambos grupos</w:t>
            </w:r>
          </w:p>
          <w:p w14:paraId="464A4245" w14:textId="4DB7A1AE" w:rsidR="006621FC" w:rsidRPr="006621FC" w:rsidRDefault="006621FC" w:rsidP="006621F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Se realizo la base de datos</w:t>
            </w:r>
          </w:p>
        </w:tc>
      </w:tr>
      <w:tr w:rsidR="005B2FC8" w:rsidRPr="00836D4A" w14:paraId="105889B7" w14:textId="77777777" w:rsidTr="00B81325">
        <w:trPr>
          <w:trHeight w:val="300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37666F5" w14:textId="77777777" w:rsidR="005B2FC8" w:rsidRPr="00836D4A" w:rsidRDefault="005B2FC8" w:rsidP="00B92E9F">
            <w:pPr>
              <w:spacing w:after="0" w:line="240" w:lineRule="auto"/>
              <w:ind w:firstLineChars="500" w:firstLine="1100"/>
              <w:jc w:val="both"/>
              <w:rPr>
                <w:rFonts w:ascii="Symbol" w:eastAsia="Times New Roman" w:hAnsi="Symbol" w:cs="Calibri"/>
                <w:color w:val="000000"/>
                <w:lang w:eastAsia="es-CO"/>
              </w:rPr>
            </w:pPr>
          </w:p>
        </w:tc>
      </w:tr>
      <w:tr w:rsidR="005B2FC8" w:rsidRPr="00836D4A" w14:paraId="5A46174D" w14:textId="77777777" w:rsidTr="00B81325">
        <w:trPr>
          <w:trHeight w:val="80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hideMark/>
          </w:tcPr>
          <w:p w14:paraId="2FA7FA9D" w14:textId="77777777" w:rsidR="005B2FC8" w:rsidRPr="00836D4A" w:rsidRDefault="005B2FC8" w:rsidP="00B92E9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5B2FC8" w:rsidRPr="00836D4A" w14:paraId="5A69A6FC" w14:textId="77777777" w:rsidTr="00B81325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14:paraId="4DF8BCA3" w14:textId="77777777" w:rsidR="005B2FC8" w:rsidRPr="00836D4A" w:rsidRDefault="005B2FC8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5B2FC8" w:rsidRPr="00836D4A" w14:paraId="56E65FC8" w14:textId="77777777" w:rsidTr="00B81325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237EF5C" w14:textId="77777777" w:rsidR="005B2FC8" w:rsidRPr="00836D4A" w:rsidRDefault="005B2FC8" w:rsidP="00534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TAREAS</w:t>
            </w:r>
          </w:p>
        </w:tc>
      </w:tr>
      <w:tr w:rsidR="005B2FC8" w:rsidRPr="00836D4A" w14:paraId="39736DB3" w14:textId="77777777" w:rsidTr="00B81325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F560CF" w14:textId="77777777" w:rsidR="005B2FC8" w:rsidRPr="00836D4A" w:rsidRDefault="005B2FC8" w:rsidP="00534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PERSONA ASIGNADA 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8FC749" w14:textId="77777777" w:rsidR="005B2FC8" w:rsidRPr="00836D4A" w:rsidRDefault="005B2FC8" w:rsidP="00534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DESCRIPCIÓN 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DCE614" w14:textId="77777777" w:rsidR="005B2FC8" w:rsidRPr="00836D4A" w:rsidRDefault="005B2FC8" w:rsidP="00534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FECHA</w:t>
            </w:r>
          </w:p>
        </w:tc>
      </w:tr>
      <w:tr w:rsidR="005B2FC8" w:rsidRPr="00836D4A" w14:paraId="36316137" w14:textId="77777777" w:rsidTr="00B81325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443D1A" w14:textId="77777777" w:rsidR="005B2FC8" w:rsidRPr="00836D4A" w:rsidRDefault="005B2FC8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Alejandra Sánchez 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E8D675" w14:textId="0FE57F59" w:rsidR="005B2FC8" w:rsidRPr="00836D4A" w:rsidRDefault="00B72B08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Terminar base de datos</w:t>
            </w:r>
            <w:r w:rsidR="00B8132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77E8F8" w14:textId="7B60C46D" w:rsidR="005B2FC8" w:rsidRPr="00836D4A" w:rsidRDefault="00B72B08" w:rsidP="00F464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18</w:t>
            </w:r>
            <w:r w:rsidR="00B81325">
              <w:rPr>
                <w:rFonts w:ascii="Calibri" w:eastAsia="Times New Roman" w:hAnsi="Calibri" w:cs="Calibri"/>
                <w:color w:val="000000"/>
                <w:lang w:eastAsia="es-CO"/>
              </w:rPr>
              <w:t>/03/</w:t>
            </w:r>
            <w:r w:rsidR="005B2FC8"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  <w:r w:rsidR="00B81325"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</w:p>
        </w:tc>
      </w:tr>
      <w:tr w:rsidR="00B72B08" w:rsidRPr="00836D4A" w14:paraId="48DAB724" w14:textId="77777777" w:rsidTr="00B81325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E02D5E" w14:textId="3447FF3C" w:rsidR="00B72B08" w:rsidRPr="00836D4A" w:rsidRDefault="00B72B08" w:rsidP="00B72B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Jonatan Jiménez 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394731" w14:textId="3AF2B712" w:rsidR="00B72B08" w:rsidRPr="00836D4A" w:rsidRDefault="00B72B08" w:rsidP="00B72B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Terminar base de datos y subir acta</w:t>
            </w:r>
            <w:r w:rsidR="006621FC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 la reunión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6CE6B0" w14:textId="2B84B5D4" w:rsidR="00B72B08" w:rsidRPr="00836D4A" w:rsidRDefault="00B72B08" w:rsidP="00B72B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18/02/2020</w:t>
            </w:r>
          </w:p>
        </w:tc>
      </w:tr>
      <w:tr w:rsidR="00B72B08" w:rsidRPr="00836D4A" w14:paraId="2DE69864" w14:textId="77777777" w:rsidTr="00B81325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2310702" w14:textId="77777777" w:rsidR="00B72B08" w:rsidRPr="00836D4A" w:rsidRDefault="00B72B08" w:rsidP="00B72B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FIRMAS:</w:t>
            </w:r>
          </w:p>
        </w:tc>
      </w:tr>
      <w:tr w:rsidR="00B72B08" w:rsidRPr="00836D4A" w14:paraId="44D22076" w14:textId="77777777" w:rsidTr="00B81325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27104CF" w14:textId="6221B431" w:rsidR="00B72B08" w:rsidRPr="00836D4A" w:rsidRDefault="00B72B08" w:rsidP="00B72B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</w:t>
            </w:r>
            <w:r w:rsidR="006621FC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Jonatan Jimenez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A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lejandra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Sánchez </w:t>
            </w:r>
          </w:p>
        </w:tc>
      </w:tr>
    </w:tbl>
    <w:p w14:paraId="4C342F9A" w14:textId="77777777" w:rsidR="006264FD" w:rsidRDefault="006264FD"/>
    <w:sectPr w:rsidR="006264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16C50"/>
    <w:multiLevelType w:val="hybridMultilevel"/>
    <w:tmpl w:val="02A494E4"/>
    <w:lvl w:ilvl="0" w:tplc="240A0001">
      <w:start w:val="1"/>
      <w:numFmt w:val="bullet"/>
      <w:lvlText w:val=""/>
      <w:lvlJc w:val="left"/>
      <w:pPr>
        <w:ind w:left="18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1" w15:restartNumberingAfterBreak="0">
    <w:nsid w:val="2C917DC8"/>
    <w:multiLevelType w:val="hybridMultilevel"/>
    <w:tmpl w:val="5678A8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3317B5"/>
    <w:multiLevelType w:val="hybridMultilevel"/>
    <w:tmpl w:val="44F6FE16"/>
    <w:lvl w:ilvl="0" w:tplc="240A0001">
      <w:start w:val="1"/>
      <w:numFmt w:val="bullet"/>
      <w:lvlText w:val=""/>
      <w:lvlJc w:val="left"/>
      <w:pPr>
        <w:ind w:left="18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4FD"/>
    <w:rsid w:val="00231228"/>
    <w:rsid w:val="003F3F1D"/>
    <w:rsid w:val="005A5D62"/>
    <w:rsid w:val="005B2FC8"/>
    <w:rsid w:val="00611DCE"/>
    <w:rsid w:val="006264FD"/>
    <w:rsid w:val="006621FC"/>
    <w:rsid w:val="007E3420"/>
    <w:rsid w:val="00B03C89"/>
    <w:rsid w:val="00B72B08"/>
    <w:rsid w:val="00B81325"/>
    <w:rsid w:val="00B92E9F"/>
    <w:rsid w:val="00F464C8"/>
    <w:rsid w:val="00F82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1AA3A"/>
  <w15:chartTrackingRefBased/>
  <w15:docId w15:val="{37A11A99-CB54-4825-BBBF-8501B5DD9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813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142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ALEJANDRA SANCHEZ SERRATO</dc:creator>
  <cp:keywords/>
  <dc:description/>
  <cp:lastModifiedBy>Jonatan Jimenez</cp:lastModifiedBy>
  <cp:revision>5</cp:revision>
  <dcterms:created xsi:type="dcterms:W3CDTF">2020-03-18T19:45:00Z</dcterms:created>
  <dcterms:modified xsi:type="dcterms:W3CDTF">2020-03-19T03:15:00Z</dcterms:modified>
</cp:coreProperties>
</file>