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5B2FC8" w:rsidRPr="00836D4A" w14:paraId="00E8605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80584" w14:textId="3FA5AF48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E00AF4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MARZO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E00AF4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F82806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5B2FC8" w:rsidRPr="00836D4A" w14:paraId="4DE1CC2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C5873B" w14:textId="75A9FC00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E00AF4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</w:p>
        </w:tc>
      </w:tr>
      <w:tr w:rsidR="005B2FC8" w:rsidRPr="00836D4A" w14:paraId="4E584A9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620B4C" w14:textId="758257B9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 w:rsidR="006D0F51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5B2FC8" w:rsidRPr="00836D4A" w14:paraId="40861781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332102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5B2FC8" w:rsidRPr="00836D4A" w14:paraId="10E74A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40782B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0B4EEE54" w14:textId="77777777" w:rsidR="005B2FC8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6E19C4C9" w14:textId="77777777" w:rsidR="00B92E9F" w:rsidRDefault="00B92E9F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6D9F3CAA" w14:textId="77777777" w:rsidR="005B2FC8" w:rsidRPr="00836D4A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14:paraId="331ECA55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20385B" w14:textId="43CB1AF6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E00AF4">
              <w:rPr>
                <w:rFonts w:ascii="Calibri" w:eastAsia="Times New Roman" w:hAnsi="Calibri" w:cs="Calibri"/>
                <w:color w:val="000000"/>
                <w:lang w:eastAsia="es-CO"/>
              </w:rPr>
              <w:t>Spring #3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5B2FC8" w:rsidRPr="00836D4A" w14:paraId="550930E0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44F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5B2FC8" w:rsidRPr="00836D4A" w14:paraId="4FE0DCE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A4E780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3D520971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F411C21" w14:textId="77777777" w:rsidR="00B92E9F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5B2FC8" w:rsidRPr="00836D4A" w14:paraId="0ADC279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88601F" w14:textId="77777777" w:rsidR="005B2FC8" w:rsidRPr="00836D4A" w:rsidRDefault="005B2FC8" w:rsidP="00B92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5B2FC8" w:rsidRPr="00836D4A" w14:paraId="0CC651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DA3A5F" w14:textId="41CEC28D" w:rsidR="00B92E9F" w:rsidRDefault="006D0F51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Avances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del tercer Spring</w:t>
            </w:r>
          </w:p>
          <w:p w14:paraId="340A6960" w14:textId="51F3172C" w:rsidR="006D0F51" w:rsidRPr="006D0F51" w:rsidRDefault="006D0F51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 de la siguiente reunión</w:t>
            </w:r>
          </w:p>
          <w:p w14:paraId="17FE2B0D" w14:textId="77777777" w:rsidR="00B81325" w:rsidRPr="00836D4A" w:rsidRDefault="00B81325" w:rsidP="00B92E9F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4E939CA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39919A" w14:textId="77777777" w:rsidR="005B2FC8" w:rsidRPr="00836D4A" w:rsidRDefault="005B2FC8" w:rsidP="0053441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5B2FC8" w:rsidRPr="00836D4A" w14:paraId="2ED6D0F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DB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5B2FC8" w:rsidRPr="00836D4A" w14:paraId="29DD223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1B1E99" w14:textId="77777777" w:rsidR="00B81325" w:rsidRDefault="00B92E9F" w:rsidP="00B92E9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65719405" w14:textId="6BEABA75" w:rsidR="00B81325" w:rsidRDefault="006D0F51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modifico el login</w:t>
            </w:r>
          </w:p>
          <w:p w14:paraId="08A22F20" w14:textId="77777777" w:rsidR="00B92E9F" w:rsidRDefault="006D0F51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termino la base de datos</w:t>
            </w:r>
          </w:p>
          <w:p w14:paraId="464A4245" w14:textId="0F2AA90D" w:rsidR="006D0F51" w:rsidRPr="00B81325" w:rsidRDefault="006D0F51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hizo correcciones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zenhub</w:t>
            </w:r>
            <w:proofErr w:type="spellEnd"/>
          </w:p>
        </w:tc>
      </w:tr>
      <w:tr w:rsidR="005B2FC8" w:rsidRPr="00836D4A" w14:paraId="105889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7666F5" w14:textId="77777777" w:rsidR="005B2FC8" w:rsidRPr="00836D4A" w:rsidRDefault="005B2FC8" w:rsidP="00B92E9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5A46174D" w14:textId="77777777" w:rsidTr="00B81325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2FA7FA9D" w14:textId="77777777" w:rsidR="005B2FC8" w:rsidRPr="00836D4A" w:rsidRDefault="005B2FC8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A69A6F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DF8BCA3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6E65FC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7EF5C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5B2FC8" w:rsidRPr="00836D4A" w14:paraId="39736DB3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560CF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FC749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CE614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5B2FC8" w:rsidRPr="00836D4A" w14:paraId="36316137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43D1A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8D675" w14:textId="44AFD45C" w:rsidR="005B2FC8" w:rsidRPr="00836D4A" w:rsidRDefault="006D0F51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Subir modelo de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base de datos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7E8F8" w14:textId="7B60C46D" w:rsidR="005B2FC8" w:rsidRPr="00836D4A" w:rsidRDefault="00B72B08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5B2FC8" w:rsidRPr="00836D4A" w14:paraId="6B23F21D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B4862" w14:textId="53F182B9" w:rsidR="005B2FC8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4A36D" w14:textId="2450D1DE" w:rsidR="005B2FC8" w:rsidRPr="00836D4A" w:rsidRDefault="006D0F51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Actualizar login y subir los avances del menú de registro 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E85E9" w14:textId="0DE49D35" w:rsidR="005B2FC8" w:rsidRPr="00836D4A" w:rsidRDefault="00B72B08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="00B92E9F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B72B08" w:rsidRPr="00836D4A" w14:paraId="4EEE7A8C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44C2" w14:textId="7330DAD4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BAFE" w14:textId="09126EAF" w:rsidR="00B72B08" w:rsidRPr="00836D4A" w:rsidRDefault="006D0F51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Actualizar login y subir los avances del menú de registro 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06710" w14:textId="4EEAFD23" w:rsidR="00B72B08" w:rsidRPr="00836D4A" w:rsidRDefault="00B72B08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18/02/2020</w:t>
            </w:r>
          </w:p>
        </w:tc>
      </w:tr>
      <w:tr w:rsidR="00B72B08" w:rsidRPr="00836D4A" w14:paraId="48DAB724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2D5E" w14:textId="3447FF3C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4731" w14:textId="45AA8137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D0F51">
              <w:rPr>
                <w:rFonts w:ascii="Calibri" w:eastAsia="Times New Roman" w:hAnsi="Calibri" w:cs="Calibri"/>
                <w:color w:val="000000"/>
                <w:lang w:eastAsia="es-CO"/>
              </w:rPr>
              <w:t>Realizar y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subir actas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CE6B0" w14:textId="2B84B5D4" w:rsidR="00B72B08" w:rsidRPr="00836D4A" w:rsidRDefault="00B72B08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18/02/2020</w:t>
            </w:r>
          </w:p>
        </w:tc>
      </w:tr>
      <w:tr w:rsidR="00B72B08" w:rsidRPr="00836D4A" w14:paraId="2DE69864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310702" w14:textId="77777777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B72B08" w:rsidRPr="00836D4A" w14:paraId="44D220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104CF" w14:textId="637F5406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E00AF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</w:t>
            </w:r>
            <w:bookmarkStart w:id="0" w:name="_GoBack"/>
            <w:bookmarkEnd w:id="0"/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Jimenez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lejandra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Sánchez </w:t>
            </w:r>
          </w:p>
        </w:tc>
      </w:tr>
    </w:tbl>
    <w:p w14:paraId="4C342F9A" w14:textId="77777777" w:rsidR="006264FD" w:rsidRDefault="006264FD"/>
    <w:sectPr w:rsidR="00626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317B5"/>
    <w:multiLevelType w:val="hybridMultilevel"/>
    <w:tmpl w:val="44F6FE16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D"/>
    <w:rsid w:val="003F3F1D"/>
    <w:rsid w:val="005B2FC8"/>
    <w:rsid w:val="00611DCE"/>
    <w:rsid w:val="006264FD"/>
    <w:rsid w:val="006D0F51"/>
    <w:rsid w:val="007E3420"/>
    <w:rsid w:val="00B72B08"/>
    <w:rsid w:val="00B81325"/>
    <w:rsid w:val="00B92E9F"/>
    <w:rsid w:val="00E00AF4"/>
    <w:rsid w:val="00F464C8"/>
    <w:rsid w:val="00F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AA3A"/>
  <w15:chartTrackingRefBased/>
  <w15:docId w15:val="{37A11A99-CB54-4825-BBBF-8501B5D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Jonatan Jimenez</cp:lastModifiedBy>
  <cp:revision>3</cp:revision>
  <dcterms:created xsi:type="dcterms:W3CDTF">2020-03-18T19:55:00Z</dcterms:created>
  <dcterms:modified xsi:type="dcterms:W3CDTF">2020-03-19T03:16:00Z</dcterms:modified>
</cp:coreProperties>
</file>