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5B2FC8" w:rsidRPr="00836D4A" w14:paraId="00E8605D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A80584" w14:textId="686E6B72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 </w:t>
            </w:r>
            <w:r w:rsidR="00FF0CD6">
              <w:rPr>
                <w:rFonts w:ascii="Calibri" w:eastAsia="Times New Roman" w:hAnsi="Calibri" w:cs="Calibri"/>
                <w:color w:val="000000"/>
                <w:lang w:eastAsia="es-CO"/>
              </w:rPr>
              <w:t>24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</w:t>
            </w:r>
            <w:r w:rsidR="009230F0">
              <w:rPr>
                <w:rFonts w:ascii="Calibri" w:eastAsia="Times New Roman" w:hAnsi="Calibri" w:cs="Calibri"/>
                <w:color w:val="000000"/>
                <w:lang w:eastAsia="es-CO"/>
              </w:rPr>
              <w:t>ABRIL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 w:rsidR="009230F0"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5B2FC8" w:rsidRPr="00836D4A" w14:paraId="4DE1CC28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C5873B" w14:textId="5748135F" w:rsidR="009230F0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 w:rsidR="00913DF4">
              <w:rPr>
                <w:rFonts w:ascii="Calibri" w:eastAsia="Times New Roman" w:hAnsi="Calibri" w:cs="Calibri"/>
                <w:color w:val="000000"/>
                <w:lang w:eastAsia="es-CO"/>
              </w:rPr>
              <w:t>Microsoft Teams</w:t>
            </w:r>
          </w:p>
        </w:tc>
      </w:tr>
      <w:tr w:rsidR="005B2FC8" w:rsidRPr="00836D4A" w14:paraId="4E584A9C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620B4C" w14:textId="56995D49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NUMERO DE ACTA:</w:t>
            </w:r>
            <w:r w:rsidR="00CB7F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EE4D3C">
              <w:rPr>
                <w:rFonts w:ascii="Calibri" w:eastAsia="Times New Roman" w:hAnsi="Calibri" w:cs="Calibri"/>
                <w:color w:val="000000"/>
                <w:lang w:eastAsia="es-CO"/>
              </w:rPr>
              <w:t>Spring #9</w:t>
            </w:r>
          </w:p>
        </w:tc>
      </w:tr>
      <w:tr w:rsidR="005B2FC8" w:rsidRPr="00836D4A" w14:paraId="40861781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332102" w14:textId="0C908CDF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</w:t>
            </w:r>
            <w:r w:rsidR="00FF0CD6">
              <w:rPr>
                <w:rFonts w:ascii="Calibri" w:eastAsia="Times New Roman" w:hAnsi="Calibri" w:cs="Calibri"/>
                <w:color w:val="000000"/>
                <w:lang w:eastAsia="es-CO"/>
              </w:rPr>
              <w:t>Jonatan A Jimenez P</w:t>
            </w:r>
          </w:p>
        </w:tc>
      </w:tr>
      <w:tr w:rsidR="005B2FC8" w:rsidRPr="00836D4A" w14:paraId="331ECA55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20385B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 GENERAL: Planeació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 </w:t>
            </w:r>
          </w:p>
        </w:tc>
      </w:tr>
      <w:tr w:rsidR="005B2FC8" w:rsidRPr="00836D4A" w14:paraId="550930E0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44FF76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5B2FC8" w:rsidRPr="00836D4A" w14:paraId="4FE0DCED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A4E780" w14:textId="77777777" w:rsidR="005B2FC8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14:paraId="3D520971" w14:textId="77777777" w:rsidR="005B2FC8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0F411C21" w14:textId="6371941C" w:rsidR="00B92E9F" w:rsidRPr="00836D4A" w:rsidRDefault="00B92E9F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</w:t>
            </w:r>
            <w:r w:rsidR="009230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JIMÉNEZ</w:t>
            </w:r>
          </w:p>
        </w:tc>
      </w:tr>
      <w:tr w:rsidR="005B2FC8" w:rsidRPr="00836D4A" w14:paraId="0ADC2795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88601F" w14:textId="77777777" w:rsidR="005B2FC8" w:rsidRPr="00836D4A" w:rsidRDefault="005B2FC8" w:rsidP="00B92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5B2FC8" w:rsidRPr="00836D4A" w14:paraId="0CC651B7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A6F4CF" w14:textId="2E15D01A" w:rsidR="00B81325" w:rsidRDefault="00B81325" w:rsidP="00B92E9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Definición de actividades 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>del Spring</w:t>
            </w:r>
          </w:p>
          <w:p w14:paraId="470A7CF8" w14:textId="11A659AA" w:rsidR="00B81325" w:rsidRDefault="00B81325" w:rsidP="00B92E9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Fechas de las siguientes reuniones</w:t>
            </w:r>
          </w:p>
          <w:p w14:paraId="72025094" w14:textId="286101CC" w:rsidR="00B92E9F" w:rsidRPr="00B72B08" w:rsidRDefault="00B92E9F" w:rsidP="00B72B0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Definición de roles </w:t>
            </w:r>
          </w:p>
          <w:p w14:paraId="5DDA3A5F" w14:textId="77777777" w:rsidR="00B92E9F" w:rsidRPr="00B92E9F" w:rsidRDefault="00B92E9F" w:rsidP="00B92E9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7FE2B0D" w14:textId="77777777" w:rsidR="00B81325" w:rsidRPr="00836D4A" w:rsidRDefault="00B81325" w:rsidP="00B92E9F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5B2FC8" w:rsidRPr="00836D4A" w14:paraId="4E939CA8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39919A" w14:textId="77777777" w:rsidR="005B2FC8" w:rsidRPr="00836D4A" w:rsidRDefault="005B2FC8" w:rsidP="0053441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5B2FC8" w:rsidRPr="00836D4A" w14:paraId="2ED6D0F5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EDBF76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5B2FC8" w:rsidRPr="00836D4A" w14:paraId="29DD2237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1B1E99" w14:textId="77777777" w:rsidR="00B81325" w:rsidRDefault="00B92E9F" w:rsidP="00B92E9F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 xml:space="preserve">   </w:t>
            </w:r>
          </w:p>
          <w:p w14:paraId="65719405" w14:textId="77777777" w:rsidR="00B81325" w:rsidRDefault="00B81325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definieron fechas de reuniones </w:t>
            </w:r>
          </w:p>
          <w:p w14:paraId="514865C0" w14:textId="77777777" w:rsidR="00B92E9F" w:rsidRDefault="00B92E9F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estipulo los roles </w:t>
            </w:r>
          </w:p>
          <w:p w14:paraId="617450BD" w14:textId="1498BF7B" w:rsidR="00B92E9F" w:rsidRDefault="00B92E9F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estipulo l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>as nuevas actividades</w:t>
            </w:r>
          </w:p>
          <w:p w14:paraId="464A4245" w14:textId="77777777" w:rsidR="00B92E9F" w:rsidRPr="00B81325" w:rsidRDefault="00B92E9F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Fechas de entregas de tareas </w:t>
            </w:r>
          </w:p>
        </w:tc>
      </w:tr>
      <w:tr w:rsidR="005B2FC8" w:rsidRPr="00836D4A" w14:paraId="105889B7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7666F5" w14:textId="77777777" w:rsidR="005B2FC8" w:rsidRPr="00836D4A" w:rsidRDefault="005B2FC8" w:rsidP="00B92E9F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5B2FC8" w:rsidRPr="00836D4A" w14:paraId="5A46174D" w14:textId="77777777" w:rsidTr="00B81325">
        <w:trPr>
          <w:trHeight w:val="8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14:paraId="2FA7FA9D" w14:textId="77777777" w:rsidR="005B2FC8" w:rsidRPr="00836D4A" w:rsidRDefault="005B2FC8" w:rsidP="00B92E9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B2FC8" w:rsidRPr="00836D4A" w14:paraId="5A69A6FC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4DF8BCA3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B2FC8" w:rsidRPr="00836D4A" w14:paraId="56E65FC8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37EF5C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5B2FC8" w:rsidRPr="00836D4A" w14:paraId="39736DB3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560CF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FC749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CE614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5B2FC8" w:rsidRPr="00836D4A" w14:paraId="36316137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43D1A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Alejandra Sánchez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8D675" w14:textId="1F2CC549" w:rsidR="005B2FC8" w:rsidRPr="00836D4A" w:rsidRDefault="00CB7F34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Eventos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7E8F8" w14:textId="054974F1" w:rsidR="005B2FC8" w:rsidRPr="00836D4A" w:rsidRDefault="00913DF4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="00FF0CD6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 w:rsidR="00FF0CD6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r w:rsidR="005B2FC8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5B2FC8" w:rsidRPr="00836D4A" w14:paraId="6B23F21D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B4862" w14:textId="53F182B9" w:rsidR="005B2FC8" w:rsidRPr="00836D4A" w:rsidRDefault="00B92E9F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4A36D" w14:textId="613BAFD9" w:rsidR="005B2FC8" w:rsidRPr="00836D4A" w:rsidRDefault="00626BC5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Generar QR y enviar correo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E85E9" w14:textId="257C5D9C" w:rsidR="005B2FC8" w:rsidRPr="00836D4A" w:rsidRDefault="00913DF4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="00FF0CD6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 w:rsidR="00FF0CD6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r w:rsidR="00B92E9F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B72B08" w:rsidRPr="00836D4A" w14:paraId="4EEE7A8C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C44C2" w14:textId="7330DAD4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Mateo Perea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6BAFE" w14:textId="1DA631ED" w:rsidR="00B72B08" w:rsidRPr="00836D4A" w:rsidRDefault="00CB7F34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mejorar registro cedula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06710" w14:textId="75CCBCF4" w:rsidR="00B72B08" w:rsidRPr="00836D4A" w:rsidRDefault="00913DF4" w:rsidP="00B7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="00FF0CD6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 w:rsidR="00FF0CD6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>/2020</w:t>
            </w:r>
          </w:p>
        </w:tc>
      </w:tr>
      <w:tr w:rsidR="00B72B08" w:rsidRPr="00836D4A" w14:paraId="48DAB724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02D5E" w14:textId="3447FF3C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Jonatan Jiménez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94731" w14:textId="693AA654" w:rsidR="00B72B08" w:rsidRPr="00836D4A" w:rsidRDefault="00CB7F34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Mejorar páginas de eventos</w:t>
            </w:r>
            <w:r w:rsidR="00930205">
              <w:rPr>
                <w:rFonts w:ascii="Calibri" w:eastAsia="Times New Roman" w:hAnsi="Calibri" w:cs="Calibri"/>
                <w:color w:val="000000"/>
                <w:lang w:eastAsia="es-CO"/>
              </w:rPr>
              <w:t>, registro de eventos</w:t>
            </w:r>
            <w:r w:rsidR="0099471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subir actas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CE6B0" w14:textId="40A9D5C0" w:rsidR="00B72B08" w:rsidRPr="00836D4A" w:rsidRDefault="00913DF4" w:rsidP="00B7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="00FF0CD6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 w:rsidR="00FF0CD6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>/2020</w:t>
            </w:r>
          </w:p>
        </w:tc>
      </w:tr>
      <w:tr w:rsidR="00B72B08" w:rsidRPr="00836D4A" w14:paraId="2DE69864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310702" w14:textId="77777777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B72B08" w:rsidRPr="00836D4A" w14:paraId="44D22076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7104CF" w14:textId="53DBCE00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  <w:r w:rsidR="00E5364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  <w:r w:rsidR="00E5364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Jimenez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lejandra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Sánchez </w:t>
            </w:r>
          </w:p>
        </w:tc>
      </w:tr>
    </w:tbl>
    <w:p w14:paraId="4C342F9A" w14:textId="77777777" w:rsidR="006264FD" w:rsidRDefault="006264FD"/>
    <w:sectPr w:rsidR="006264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317B5"/>
    <w:multiLevelType w:val="hybridMultilevel"/>
    <w:tmpl w:val="44F6FE16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FD"/>
    <w:rsid w:val="00205DA8"/>
    <w:rsid w:val="003F3F1D"/>
    <w:rsid w:val="005B2FC8"/>
    <w:rsid w:val="00611DCE"/>
    <w:rsid w:val="006264FD"/>
    <w:rsid w:val="00626BC5"/>
    <w:rsid w:val="007C5922"/>
    <w:rsid w:val="007E3420"/>
    <w:rsid w:val="00913DF4"/>
    <w:rsid w:val="009230F0"/>
    <w:rsid w:val="00930205"/>
    <w:rsid w:val="00994716"/>
    <w:rsid w:val="00B72B08"/>
    <w:rsid w:val="00B81325"/>
    <w:rsid w:val="00B92E9F"/>
    <w:rsid w:val="00CB7F34"/>
    <w:rsid w:val="00E5364F"/>
    <w:rsid w:val="00EE4D3C"/>
    <w:rsid w:val="00F464C8"/>
    <w:rsid w:val="00F82806"/>
    <w:rsid w:val="00FC3057"/>
    <w:rsid w:val="00FF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1AA3A"/>
  <w15:chartTrackingRefBased/>
  <w15:docId w15:val="{37A11A99-CB54-4825-BBBF-8501B5D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1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Jonatan Jimenez</cp:lastModifiedBy>
  <cp:revision>4</cp:revision>
  <dcterms:created xsi:type="dcterms:W3CDTF">2020-05-01T00:52:00Z</dcterms:created>
  <dcterms:modified xsi:type="dcterms:W3CDTF">2020-05-07T02:58:00Z</dcterms:modified>
</cp:coreProperties>
</file>