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5B2FC8" w:rsidRPr="00836D4A" w14:paraId="06907504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4A7C54" w14:textId="65C67E5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4F412B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</w:t>
            </w:r>
            <w:r w:rsidR="001D4D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ABRIL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5B2FC8" w:rsidRPr="00836D4A" w14:paraId="0105D60B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E5CD67" w14:textId="48A93BDA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1D4D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TEAMS </w:t>
            </w:r>
          </w:p>
        </w:tc>
      </w:tr>
      <w:tr w:rsidR="005B2FC8" w:rsidRPr="00836D4A" w14:paraId="55A2DFB3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F10D95" w14:textId="4412896E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 </w:t>
            </w:r>
          </w:p>
        </w:tc>
      </w:tr>
      <w:tr w:rsidR="005B2FC8" w:rsidRPr="00836D4A" w14:paraId="3B52AA69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6CC1C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5B2FC8" w:rsidRPr="00836D4A" w14:paraId="665063BB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60640B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25EAFB66" w14:textId="77777777" w:rsidR="005B2FC8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42BB4634" w14:textId="77777777" w:rsidR="00B92E9F" w:rsidRDefault="00B92E9F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14:paraId="2581240A" w14:textId="77777777" w:rsidR="005B2FC8" w:rsidRPr="00836D4A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2FC8" w:rsidRPr="00836D4A" w14:paraId="1652101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0EDD71" w14:textId="0D80A2B1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 GENERAL: Planeació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 </w:t>
            </w:r>
            <w:r w:rsidR="004F412B">
              <w:rPr>
                <w:rFonts w:ascii="Calibri" w:eastAsia="Times New Roman" w:hAnsi="Calibri" w:cs="Calibri"/>
                <w:color w:val="000000"/>
                <w:lang w:eastAsia="es-CO"/>
              </w:rPr>
              <w:t>del spri</w:t>
            </w:r>
            <w:r w:rsidR="004F412B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4F412B">
              <w:rPr>
                <w:rFonts w:ascii="Calibri" w:eastAsia="Times New Roman" w:hAnsi="Calibri" w:cs="Calibri"/>
                <w:color w:val="000000"/>
                <w:lang w:eastAsia="es-CO"/>
              </w:rPr>
              <w:t>t 9</w:t>
            </w:r>
          </w:p>
        </w:tc>
      </w:tr>
      <w:tr w:rsidR="005B2FC8" w:rsidRPr="00836D4A" w14:paraId="69FBFF83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402C9A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5B2FC8" w:rsidRPr="00836D4A" w14:paraId="79E203C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863031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4DF374FB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FDBAF55" w14:textId="77777777" w:rsidR="00B92E9F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5B2FC8" w:rsidRPr="00836D4A" w14:paraId="424ED9AB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B8CAF4" w14:textId="77777777" w:rsidR="005B2FC8" w:rsidRPr="00836D4A" w:rsidRDefault="005B2FC8" w:rsidP="00B92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5B2FC8" w:rsidRPr="00836D4A" w14:paraId="24D1CF1F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0145AB" w14:textId="162F1290" w:rsidR="00B81325" w:rsidRDefault="00B92E9F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funcionalidad de la aplicación</w:t>
            </w:r>
          </w:p>
          <w:p w14:paraId="59DA9513" w14:textId="77777777" w:rsidR="00B81325" w:rsidRDefault="00B92E9F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Definición de actividades individuales y grupales</w:t>
            </w:r>
          </w:p>
          <w:p w14:paraId="3195DF95" w14:textId="77777777" w:rsidR="00B81325" w:rsidRDefault="00B92E9F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Fechas de las siguientes reuniones</w:t>
            </w:r>
          </w:p>
          <w:p w14:paraId="22026DC8" w14:textId="0F8D9A4B" w:rsidR="00B92E9F" w:rsidRPr="001D4DEC" w:rsidRDefault="00B92E9F" w:rsidP="001D4DEC">
            <w:pPr>
              <w:pStyle w:val="Prrafodelista"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23A4E59" w14:textId="77777777" w:rsidR="00B92E9F" w:rsidRPr="00B92E9F" w:rsidRDefault="00B92E9F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1DC8B1E" w14:textId="77777777" w:rsidR="00B81325" w:rsidRPr="00836D4A" w:rsidRDefault="00B81325" w:rsidP="00B92E9F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483EE7D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03AE35" w14:textId="77777777" w:rsidR="005B2FC8" w:rsidRPr="00836D4A" w:rsidRDefault="005B2FC8" w:rsidP="0053441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5B2FC8" w:rsidRPr="00836D4A" w14:paraId="3151BB91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5112FA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5B2FC8" w:rsidRPr="00836D4A" w14:paraId="3DA432A6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956CBD" w14:textId="77777777" w:rsidR="00B81325" w:rsidRDefault="00B92E9F" w:rsidP="00B92E9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2A7957F1" w14:textId="77777777" w:rsidR="00B81325" w:rsidRDefault="00B81325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definieron fechas de reuniones </w:t>
            </w:r>
          </w:p>
          <w:p w14:paraId="1604AF8A" w14:textId="7693F0E7" w:rsidR="00B92E9F" w:rsidRDefault="001D4DEC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Realización de las tareas de la 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funcionalidad de la aplicación</w:t>
            </w:r>
          </w:p>
          <w:p w14:paraId="4CCF094A" w14:textId="77777777" w:rsidR="00B92E9F" w:rsidRPr="00B81325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Fechas de entregas de tareas </w:t>
            </w:r>
          </w:p>
        </w:tc>
      </w:tr>
      <w:tr w:rsidR="005B2FC8" w:rsidRPr="00836D4A" w14:paraId="002C5A9D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37F12E" w14:textId="77777777" w:rsidR="005B2FC8" w:rsidRPr="00836D4A" w:rsidRDefault="005B2FC8" w:rsidP="00B92E9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60DF1B9B" w14:textId="77777777" w:rsidTr="00B81325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409CF7E6" w14:textId="77777777" w:rsidR="005B2FC8" w:rsidRPr="00836D4A" w:rsidRDefault="005B2FC8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3D74B82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6A32E47E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6650FEF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C965BE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5B2FC8" w:rsidRPr="00836D4A" w14:paraId="344FB224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32F5D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CDB80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D99BC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5B2FC8" w:rsidRPr="00836D4A" w14:paraId="0D7F518F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1D7AE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C2EC9" w14:textId="77777777" w:rsidR="005B2FC8" w:rsidRPr="00836D4A" w:rsidRDefault="00B81325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y subir actas al 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GitHub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BC989" w14:textId="7E228F98" w:rsidR="005B2FC8" w:rsidRPr="00836D4A" w:rsidRDefault="004F412B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28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1D4DEC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5B2FC8" w:rsidRPr="00836D4A" w14:paraId="21046DCE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884AF" w14:textId="54860CA3" w:rsidR="005B2FC8" w:rsidRPr="00836D4A" w:rsidRDefault="001D4DEC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Alejandra Sánchez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72517" w14:textId="211A2201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D4D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Realización de </w:t>
            </w:r>
            <w:r w:rsidR="004F412B">
              <w:rPr>
                <w:rFonts w:ascii="Calibri" w:eastAsia="Times New Roman" w:hAnsi="Calibri" w:cs="Calibri"/>
                <w:color w:val="000000"/>
                <w:lang w:eastAsia="es-CO"/>
              </w:rPr>
              <w:t>fu</w:t>
            </w:r>
            <w:r w:rsidR="004F412B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4F412B">
              <w:rPr>
                <w:rFonts w:ascii="Calibri" w:eastAsia="Times New Roman" w:hAnsi="Calibri" w:cs="Calibri"/>
                <w:color w:val="000000"/>
                <w:lang w:eastAsia="es-CO"/>
              </w:rPr>
              <w:t>cio</w:t>
            </w:r>
            <w:r w:rsidR="004F412B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4F412B">
              <w:rPr>
                <w:rFonts w:ascii="Calibri" w:eastAsia="Times New Roman" w:hAnsi="Calibri" w:cs="Calibri"/>
                <w:color w:val="000000"/>
                <w:lang w:eastAsia="es-CO"/>
              </w:rPr>
              <w:t>alidad de los eve</w:t>
            </w:r>
            <w:r w:rsidR="004F412B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4F412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tos de la app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68BF7" w14:textId="5B649E17" w:rsidR="005B2FC8" w:rsidRPr="00836D4A" w:rsidRDefault="004F412B" w:rsidP="001D4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28</w:t>
            </w:r>
            <w:r w:rsidR="001D4DEC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1D4DEC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5B2FC8" w:rsidRPr="00836D4A" w14:paraId="55E41EE9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540F7" w14:textId="3D7516EB" w:rsidR="005B2FC8" w:rsidRPr="00836D4A" w:rsidRDefault="001D4DEC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Alejandra Sánchez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A285B" w14:textId="4850EB87" w:rsidR="005B2FC8" w:rsidRPr="00836D4A" w:rsidRDefault="001D4DEC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Actualización de tareas en el zenhub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B2916" w14:textId="04A8D0F3" w:rsidR="005B2FC8" w:rsidRPr="00836D4A" w:rsidRDefault="004F412B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  <w:r w:rsidR="001D4DEC">
              <w:rPr>
                <w:rFonts w:ascii="Calibri" w:eastAsia="Times New Roman" w:hAnsi="Calibri" w:cs="Calibri"/>
                <w:color w:val="000000"/>
                <w:lang w:eastAsia="es-CO"/>
              </w:rPr>
              <w:t>/03/2020</w:t>
            </w:r>
          </w:p>
        </w:tc>
      </w:tr>
      <w:tr w:rsidR="004F412B" w:rsidRPr="00836D4A" w14:paraId="30AAA0B0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2BC78" w14:textId="2CE58C46" w:rsidR="004F412B" w:rsidRPr="00836D4A" w:rsidRDefault="004F412B" w:rsidP="004F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Alejandra Sánchez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509AE" w14:textId="5AC37B63" w:rsidR="004F412B" w:rsidRPr="00836D4A" w:rsidRDefault="004F412B" w:rsidP="004F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Realización de confirmación por cedula y QR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139FD" w14:textId="190237C2" w:rsidR="004F412B" w:rsidRPr="00836D4A" w:rsidRDefault="004F412B" w:rsidP="004F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28/04/2020</w:t>
            </w:r>
          </w:p>
        </w:tc>
      </w:tr>
      <w:tr w:rsidR="004F412B" w:rsidRPr="00836D4A" w14:paraId="36F68B20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34A7E" w14:textId="25E4C5D4" w:rsidR="004F412B" w:rsidRPr="00836D4A" w:rsidRDefault="004F412B" w:rsidP="004F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D9359" w14:textId="08213633" w:rsidR="004F412B" w:rsidRPr="00836D4A" w:rsidRDefault="004F412B" w:rsidP="004F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A936C" w14:textId="3BCB7A57" w:rsidR="004F412B" w:rsidRPr="00836D4A" w:rsidRDefault="004F412B" w:rsidP="004F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F412B" w:rsidRPr="00836D4A" w14:paraId="6C88E552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440BE4" w14:textId="77777777" w:rsidR="004F412B" w:rsidRPr="00836D4A" w:rsidRDefault="004F412B" w:rsidP="004F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4F412B" w:rsidRPr="00836D4A" w14:paraId="534D277E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D25D2B" w14:textId="77777777" w:rsidR="004F412B" w:rsidRPr="00836D4A" w:rsidRDefault="004F412B" w:rsidP="004F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Sánchez </w:t>
            </w:r>
          </w:p>
        </w:tc>
      </w:tr>
    </w:tbl>
    <w:p w14:paraId="51F0E3B1" w14:textId="77777777" w:rsidR="006264FD" w:rsidRDefault="006264FD"/>
    <w:sectPr w:rsidR="00626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317B5"/>
    <w:multiLevelType w:val="hybridMultilevel"/>
    <w:tmpl w:val="44F6FE16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FD"/>
    <w:rsid w:val="001D4DEC"/>
    <w:rsid w:val="004F412B"/>
    <w:rsid w:val="005B2FC8"/>
    <w:rsid w:val="006264FD"/>
    <w:rsid w:val="007E3420"/>
    <w:rsid w:val="00B81325"/>
    <w:rsid w:val="00B92E9F"/>
    <w:rsid w:val="00F14749"/>
    <w:rsid w:val="00F4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46568"/>
  <w15:chartTrackingRefBased/>
  <w15:docId w15:val="{37A11A99-CB54-4825-BBBF-8501B5D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2</cp:revision>
  <dcterms:created xsi:type="dcterms:W3CDTF">2020-05-16T23:57:00Z</dcterms:created>
  <dcterms:modified xsi:type="dcterms:W3CDTF">2020-05-16T23:57:00Z</dcterms:modified>
</cp:coreProperties>
</file>