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F97E50" w:rsidRPr="00836D4A" w14:paraId="3921ED80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3EC3E62" w14:textId="671F7240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MAYO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DE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F97E50" w:rsidRPr="00836D4A" w14:paraId="6EAEB920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A10E4E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Microsoft Teams</w:t>
            </w:r>
          </w:p>
        </w:tc>
      </w:tr>
      <w:tr w:rsidR="00F97E50" w:rsidRPr="00836D4A" w14:paraId="7D5C46DE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0E4F4" w14:textId="3158C770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NUMERO DE ACTA:  </w:t>
            </w:r>
          </w:p>
        </w:tc>
      </w:tr>
      <w:tr w:rsidR="00F97E50" w:rsidRPr="00836D4A" w14:paraId="20F5BE5B" w14:textId="77777777" w:rsidTr="00C94FB1">
        <w:trPr>
          <w:trHeight w:val="259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17B7DF" w14:textId="2B73C26E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PERSONA RESPONSABLE: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JONATAN A JIMENEZ P</w:t>
            </w:r>
          </w:p>
        </w:tc>
      </w:tr>
      <w:tr w:rsidR="00F97E50" w:rsidRPr="00836D4A" w14:paraId="71F16FB2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946275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</w:p>
          <w:p w14:paraId="6D91DB39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0F9406CE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</w:t>
            </w:r>
          </w:p>
          <w:p w14:paraId="3CD5D24C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97E50" w:rsidRPr="00836D4A" w14:paraId="5E13ADE6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56E172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C94FB1">
              <w:rPr>
                <w:rFonts w:ascii="Calibri" w:eastAsia="Times New Roman" w:hAnsi="Calibri" w:cs="Calibri"/>
                <w:color w:val="000000"/>
                <w:lang w:eastAsia="es-CO"/>
              </w:rPr>
              <w:t>Revision adelantos</w:t>
            </w:r>
          </w:p>
        </w:tc>
      </w:tr>
      <w:tr w:rsidR="00F97E50" w:rsidRPr="00836D4A" w14:paraId="7CFEE280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034871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F97E50" w:rsidRPr="00836D4A" w14:paraId="11CE01C7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44554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2B249909" w14:textId="77777777" w:rsidR="00F97E50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60FA8D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F97E50" w:rsidRPr="00836D4A" w14:paraId="18975F99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26DA7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F97E50" w:rsidRPr="00836D4A" w14:paraId="08AB64A4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3B20B1" w14:textId="77777777" w:rsidR="00F97E50" w:rsidRDefault="00F97E50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Avances realizados</w:t>
            </w:r>
          </w:p>
          <w:p w14:paraId="3161CAF1" w14:textId="77777777" w:rsidR="00C94FB1" w:rsidRPr="00957F14" w:rsidRDefault="00C94FB1" w:rsidP="00E419F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Debate sobre investigacion</w:t>
            </w:r>
          </w:p>
          <w:p w14:paraId="0FB35294" w14:textId="77777777" w:rsidR="00F97E50" w:rsidRPr="00B92E9F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14:paraId="6D73A5C5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14:paraId="729204E1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40949C" w14:textId="77777777" w:rsidR="00F97E50" w:rsidRPr="00836D4A" w:rsidRDefault="00F97E50" w:rsidP="00E419F4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F97E50" w:rsidRPr="00836D4A" w14:paraId="237A4183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D20E4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</w:tc>
      </w:tr>
      <w:tr w:rsidR="00F97E50" w:rsidRPr="00836D4A" w14:paraId="151549BB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300D44" w14:textId="77777777" w:rsidR="00F97E50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 xml:space="preserve">   </w:t>
            </w:r>
          </w:p>
          <w:p w14:paraId="6279B8E7" w14:textId="2206D0B2" w:rsidR="00F97E50" w:rsidRDefault="00F97E50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e mostraron los avances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3E8F2899" w14:textId="5D6E0838" w:rsidR="00D55FA2" w:rsidRPr="00B81325" w:rsidRDefault="00D55FA2" w:rsidP="00F97E5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deben corregir varias partes de la app</w:t>
            </w:r>
          </w:p>
        </w:tc>
      </w:tr>
      <w:tr w:rsidR="00F97E50" w:rsidRPr="00836D4A" w14:paraId="3FDF34FB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BA3DBC" w14:textId="77777777" w:rsidR="00F97E50" w:rsidRPr="00836D4A" w:rsidRDefault="00F97E50" w:rsidP="00E419F4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F97E50" w:rsidRPr="00836D4A" w14:paraId="357189B3" w14:textId="77777777" w:rsidTr="00E419F4">
        <w:trPr>
          <w:trHeight w:val="8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14:paraId="7100595F" w14:textId="77777777" w:rsidR="00F97E50" w:rsidRPr="00836D4A" w:rsidRDefault="00F97E50" w:rsidP="00E419F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14:paraId="57AECE41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5FBC58F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F97E50" w:rsidRPr="00836D4A" w14:paraId="68D2E19E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2B867A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F97E50" w:rsidRPr="00836D4A" w14:paraId="003A83E4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6486E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A297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B53CC" w14:textId="77777777" w:rsidR="00F97E50" w:rsidRPr="00836D4A" w:rsidRDefault="00F97E50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F97E50" w:rsidRPr="00836D4A" w14:paraId="4F04DA16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27FF1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30A6" w14:textId="468FDA2F" w:rsidR="00F97E50" w:rsidRPr="004C573B" w:rsidRDefault="00C12D36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tareas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E07FB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2E1AF7EC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F56C9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Alejandra Sanchez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119DD" w14:textId="091D32A9" w:rsidR="00F97E50" w:rsidRPr="00C12D36" w:rsidRDefault="00C12D36" w:rsidP="00C12D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interfaz evento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9F9A4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0E91A7F5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5EF6D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Mateo Perea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F0882" w14:textId="29107D1F" w:rsidR="00F97E50" w:rsidRPr="00836D4A" w:rsidRDefault="00C44602" w:rsidP="00E419F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</w:t>
            </w:r>
            <w:r w:rsidR="00C12D36">
              <w:rPr>
                <w:rFonts w:ascii="Calibri" w:eastAsia="Times New Roman" w:hAnsi="Calibri" w:cs="Calibri"/>
                <w:color w:val="000000"/>
                <w:lang w:eastAsia="es-CO"/>
              </w:rPr>
              <w:t>Terminar confirmación cedula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5629E3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185611B2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52837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Jonatan Jiménez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48106" w14:textId="118BA49F" w:rsidR="00F97E50" w:rsidRPr="005211B7" w:rsidRDefault="00C12D36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Terminar interfaz eventos</w:t>
            </w:r>
            <w:r w:rsidR="00C44602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16A21D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36C364AE" w14:textId="77777777" w:rsidTr="00E419F4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F1A784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Alejandra Sánchez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, Andrés García, Mateo Perea y Jonatan Jiménez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B4423B" w14:textId="213CE6BD" w:rsidR="00F97E50" w:rsidRPr="005211B7" w:rsidRDefault="00F97E50" w:rsidP="00C12D36">
            <w:pPr>
              <w:pStyle w:val="Prrafodelista"/>
              <w:spacing w:after="0" w:line="240" w:lineRule="auto"/>
              <w:ind w:left="1080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D8BA8" w14:textId="77777777" w:rsidR="00F97E50" w:rsidRPr="00836D4A" w:rsidRDefault="00D76BB4" w:rsidP="00E41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20/04/2020</w:t>
            </w:r>
          </w:p>
        </w:tc>
      </w:tr>
      <w:tr w:rsidR="00F97E50" w:rsidRPr="00836D4A" w14:paraId="17B60E67" w14:textId="77777777" w:rsidTr="00E419F4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FA26FB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F97E50" w:rsidRPr="00836D4A" w14:paraId="1BDCADCC" w14:textId="77777777" w:rsidTr="00E419F4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534722" w14:textId="77777777" w:rsidR="00F97E50" w:rsidRPr="00836D4A" w:rsidRDefault="00F97E50" w:rsidP="00E419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Andrés García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MATEO PEREA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Sánchez </w:t>
            </w:r>
          </w:p>
        </w:tc>
      </w:tr>
    </w:tbl>
    <w:p w14:paraId="7C041D02" w14:textId="77777777" w:rsidR="00F97E50" w:rsidRDefault="00F97E50" w:rsidP="00F97E50"/>
    <w:p w14:paraId="44D9D4E1" w14:textId="77777777" w:rsidR="00A260E4" w:rsidRDefault="00A260E4"/>
    <w:sectPr w:rsidR="00A260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F043874"/>
    <w:multiLevelType w:val="hybridMultilevel"/>
    <w:tmpl w:val="68F039B0"/>
    <w:lvl w:ilvl="0" w:tplc="36A8288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50"/>
    <w:rsid w:val="002202E9"/>
    <w:rsid w:val="00A260E4"/>
    <w:rsid w:val="00AE14E1"/>
    <w:rsid w:val="00B939EF"/>
    <w:rsid w:val="00C12D36"/>
    <w:rsid w:val="00C44602"/>
    <w:rsid w:val="00C94FB1"/>
    <w:rsid w:val="00D55FA2"/>
    <w:rsid w:val="00D76BB4"/>
    <w:rsid w:val="00DF7489"/>
    <w:rsid w:val="00F97E50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5024"/>
  <w15:chartTrackingRefBased/>
  <w15:docId w15:val="{0C503EBF-4E9E-CC48-8892-887838AD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7E50"/>
    <w:pPr>
      <w:spacing w:after="160" w:line="259" w:lineRule="auto"/>
    </w:pPr>
    <w:rPr>
      <w:sz w:val="22"/>
      <w:szCs w:val="22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179</Words>
  <Characters>988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Garcia</dc:creator>
  <cp:keywords/>
  <dc:description/>
  <cp:lastModifiedBy>Jonatan Jimenez</cp:lastModifiedBy>
  <cp:revision>2</cp:revision>
  <dcterms:created xsi:type="dcterms:W3CDTF">2020-05-07T03:09:00Z</dcterms:created>
  <dcterms:modified xsi:type="dcterms:W3CDTF">2020-05-07T03:09:00Z</dcterms:modified>
</cp:coreProperties>
</file>