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5120"/>
      </w:tblGrid>
      <w:tr w:rsidR="00775B4F" w14:paraId="044D9C66" w14:textId="77777777" w:rsidTr="00775B4F">
        <w:trPr>
          <w:trHeight w:val="315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D7AAE54" w14:textId="44F9A2E4" w:rsidR="00775B4F" w:rsidRDefault="00775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ID:0</w:t>
            </w:r>
            <w:r w:rsidR="009E338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67EAA07" w14:textId="6E5B0E32" w:rsidR="00775B4F" w:rsidRDefault="00775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NOMBRE: Visualizar la descripción del </w:t>
            </w:r>
            <w:r w:rsidR="00EB0A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evento </w:t>
            </w:r>
            <w:r w:rsidR="009F195B">
              <w:rPr>
                <w:rFonts w:ascii="Calibri" w:eastAsia="Times New Roman" w:hAnsi="Calibri" w:cs="Calibri"/>
                <w:color w:val="000000"/>
                <w:lang w:eastAsia="es-CO"/>
              </w:rPr>
              <w:t>que es</w:t>
            </w:r>
            <w:r w:rsidR="00EB0A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coordinador </w:t>
            </w:r>
            <w:bookmarkStart w:id="0" w:name="_GoBack"/>
            <w:bookmarkEnd w:id="0"/>
          </w:p>
        </w:tc>
      </w:tr>
      <w:tr w:rsidR="00775B4F" w14:paraId="2B39ED51" w14:textId="77777777" w:rsidTr="00775B4F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30759DF8" w14:textId="77777777" w:rsidR="00775B4F" w:rsidRDefault="00775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AUTORES: Andrés García, Alejandra Sánchez serrato, Mateo Perea y Jonatan Jiménez  </w:t>
            </w:r>
          </w:p>
        </w:tc>
      </w:tr>
      <w:tr w:rsidR="00775B4F" w14:paraId="2B3399AB" w14:textId="77777777" w:rsidTr="00775B4F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6851F512" w14:textId="77777777" w:rsidR="00775B4F" w:rsidRDefault="00775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RERENCIAS CRUZADAS:</w:t>
            </w:r>
          </w:p>
        </w:tc>
      </w:tr>
      <w:tr w:rsidR="00775B4F" w14:paraId="562A011A" w14:textId="77777777" w:rsidTr="00775B4F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59AFEB3" w14:textId="77777777" w:rsidR="00775B4F" w:rsidRDefault="00775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CREADO POR: Andrés García, Alejandra Sánchez serrato, Mateo Perea y Jonatan Jiménez  </w:t>
            </w:r>
          </w:p>
        </w:tc>
      </w:tr>
      <w:tr w:rsidR="00775B4F" w14:paraId="56F99A46" w14:textId="77777777" w:rsidTr="00775B4F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247927D3" w14:textId="77777777" w:rsidR="00775B4F" w:rsidRDefault="00775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FECHAS DE CREACION:29/febrero /2020</w:t>
            </w:r>
          </w:p>
        </w:tc>
      </w:tr>
      <w:tr w:rsidR="00775B4F" w14:paraId="62B71040" w14:textId="77777777" w:rsidTr="00775B4F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40A05A5A" w14:textId="77777777" w:rsidR="00775B4F" w:rsidRDefault="00775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 ULTIMA ACTUALIZACION: 29/febrero /2020</w:t>
            </w:r>
          </w:p>
        </w:tc>
      </w:tr>
      <w:tr w:rsidR="00775B4F" w14:paraId="6263002D" w14:textId="77777777" w:rsidTr="00775B4F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23F7541F" w14:textId="77777777" w:rsidR="00775B4F" w:rsidRDefault="00775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DESCRIPCIÓN: este será ubicado en la página después de hacer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en el podrán encontrar una pequeña descripción como, por </w:t>
            </w:r>
            <w:r w:rsidR="00C269D9">
              <w:rPr>
                <w:rFonts w:ascii="Calibri" w:eastAsia="Times New Roman" w:hAnsi="Calibri" w:cs="Calibri"/>
                <w:color w:val="000000"/>
                <w:lang w:eastAsia="es-CO"/>
              </w:rPr>
              <w:t>ejemplo,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9F195B">
              <w:rPr>
                <w:rFonts w:ascii="Calibri" w:eastAsia="Times New Roman" w:hAnsi="Calibri" w:cs="Calibri"/>
                <w:color w:val="000000"/>
                <w:lang w:eastAsia="es-CO"/>
              </w:rPr>
              <w:t>lugar donde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 </w:t>
            </w:r>
            <w:r w:rsidR="009B49A2">
              <w:rPr>
                <w:rFonts w:ascii="Calibri" w:eastAsia="Times New Roman" w:hAnsi="Calibri" w:cs="Calibri"/>
                <w:color w:val="000000"/>
                <w:lang w:eastAsia="es-CO"/>
              </w:rPr>
              <w:t>va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realizar el </w:t>
            </w:r>
            <w:r w:rsidR="009F195B">
              <w:rPr>
                <w:rFonts w:ascii="Calibri" w:eastAsia="Times New Roman" w:hAnsi="Calibri" w:cs="Calibri"/>
                <w:color w:val="000000"/>
                <w:lang w:eastAsia="es-CO"/>
              </w:rPr>
              <w:t>evento, hora,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que </w:t>
            </w:r>
            <w:r w:rsidR="00C269D9">
              <w:rPr>
                <w:rFonts w:ascii="Calibri" w:eastAsia="Times New Roman" w:hAnsi="Calibri" w:cs="Calibri"/>
                <w:color w:val="000000"/>
                <w:lang w:eastAsia="es-CO"/>
              </w:rPr>
              <w:t>se trata</w:t>
            </w:r>
            <w:r w:rsidR="009F195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si hay </w:t>
            </w:r>
            <w:r w:rsidR="00C269D9">
              <w:rPr>
                <w:rFonts w:ascii="Calibri" w:eastAsia="Times New Roman" w:hAnsi="Calibri" w:cs="Calibri"/>
                <w:color w:val="000000"/>
                <w:lang w:eastAsia="es-CO"/>
              </w:rPr>
              <w:t>personas invitadas</w:t>
            </w:r>
            <w:r w:rsidR="009F195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al evento </w:t>
            </w:r>
          </w:p>
        </w:tc>
      </w:tr>
      <w:tr w:rsidR="00775B4F" w14:paraId="34880C8E" w14:textId="77777777" w:rsidTr="00775B4F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B0AB32A" w14:textId="77777777" w:rsidR="00775B4F" w:rsidRDefault="00775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PRECONDICIÓN: Para poder visualizar la descripción del</w:t>
            </w:r>
            <w:r w:rsidR="009F195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evento,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el usuario debe estar conectado a una red de internet en un dispositivo electrónico.</w:t>
            </w:r>
          </w:p>
        </w:tc>
      </w:tr>
      <w:tr w:rsidR="00775B4F" w14:paraId="4E5C2FC3" w14:textId="77777777" w:rsidTr="00775B4F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62566333" w14:textId="77777777" w:rsidR="00775B4F" w:rsidRDefault="00775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FLUJ0 NORMAL:</w:t>
            </w:r>
          </w:p>
          <w:p w14:paraId="27287D89" w14:textId="77777777" w:rsidR="00775B4F" w:rsidRDefault="00775B4F" w:rsidP="00800CD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Abrir </w:t>
            </w:r>
            <w:r w:rsidR="00C269D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aplicación </w:t>
            </w:r>
          </w:p>
          <w:p w14:paraId="5764BAB9" w14:textId="77777777" w:rsidR="00775B4F" w:rsidRDefault="00775B4F" w:rsidP="00800CD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</w:t>
            </w:r>
            <w:r w:rsidR="00C269D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pestaña </w:t>
            </w:r>
            <w:proofErr w:type="spellStart"/>
            <w:r w:rsidR="00C269D9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="00C269D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775B4F" w14:paraId="27CEAF43" w14:textId="77777777" w:rsidTr="00775B4F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1A11C8A" w14:textId="77777777" w:rsidR="00775B4F" w:rsidRDefault="00775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FLUJO ALTERNATIVO:</w:t>
            </w:r>
          </w:p>
          <w:p w14:paraId="5CD0A5A9" w14:textId="77777777" w:rsidR="00775B4F" w:rsidRDefault="00775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2.a </w:t>
            </w:r>
            <w:r w:rsidR="00EA23B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no existe </w:t>
            </w:r>
            <w:r w:rsidR="00C269D9">
              <w:rPr>
                <w:rFonts w:ascii="Calibri" w:eastAsia="Times New Roman" w:hAnsi="Calibri" w:cs="Calibri"/>
                <w:color w:val="000000"/>
                <w:lang w:eastAsia="es-CO"/>
              </w:rPr>
              <w:t>el evento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mostrar mensaje </w:t>
            </w:r>
          </w:p>
          <w:p w14:paraId="4B7021D4" w14:textId="77777777" w:rsidR="00C269D9" w:rsidRDefault="00C269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75B4F" w14:paraId="40BFBC81" w14:textId="77777777" w:rsidTr="00775B4F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3F2670BC" w14:textId="77777777" w:rsidR="00775B4F" w:rsidRDefault="00775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FRECUENCIA: Diariamente </w:t>
            </w:r>
          </w:p>
        </w:tc>
      </w:tr>
      <w:tr w:rsidR="00775B4F" w14:paraId="66508E0F" w14:textId="77777777" w:rsidTr="00775B4F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6AF8366" w14:textId="77777777" w:rsidR="00775B4F" w:rsidRDefault="00775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REQUISITOS ESPECIALES:</w:t>
            </w:r>
          </w:p>
        </w:tc>
      </w:tr>
    </w:tbl>
    <w:p w14:paraId="3B66C385" w14:textId="77777777" w:rsidR="00775B4F" w:rsidRDefault="00775B4F"/>
    <w:sectPr w:rsidR="00775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49A5"/>
    <w:multiLevelType w:val="hybridMultilevel"/>
    <w:tmpl w:val="A4C6C9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4F"/>
    <w:rsid w:val="00177A0A"/>
    <w:rsid w:val="004A1C64"/>
    <w:rsid w:val="00775B4F"/>
    <w:rsid w:val="009B49A2"/>
    <w:rsid w:val="009E3389"/>
    <w:rsid w:val="009F195B"/>
    <w:rsid w:val="00C269D9"/>
    <w:rsid w:val="00EA23BF"/>
    <w:rsid w:val="00EB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7E74"/>
  <w15:chartTrackingRefBased/>
  <w15:docId w15:val="{DA5219B2-0DEA-4F64-8496-3EFF18DE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B4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8</cp:revision>
  <dcterms:created xsi:type="dcterms:W3CDTF">2020-03-01T15:20:00Z</dcterms:created>
  <dcterms:modified xsi:type="dcterms:W3CDTF">2020-03-04T16:04:00Z</dcterms:modified>
</cp:coreProperties>
</file>