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80"/>
        <w:gridCol w:w="5120"/>
      </w:tblGrid>
      <w:tr w:rsidR="00F86A2F" w:rsidTr="009A6B95">
        <w:trPr>
          <w:trHeight w:val="315"/>
        </w:trPr>
        <w:tc>
          <w:tcPr>
            <w:tcW w:w="3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F86A2F" w:rsidRDefault="00F86A2F" w:rsidP="009A6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ID:0</w:t>
            </w:r>
            <w:r w:rsidR="002B33C5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F86A2F" w:rsidRDefault="00F86A2F" w:rsidP="009A6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login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F86A2F" w:rsidTr="009A6B95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F86A2F" w:rsidRDefault="00F86A2F" w:rsidP="009A6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AUTORES: Andrés García, Alejandra Sánchez serrato, Mateo Perea y Jonatan Jiménez  </w:t>
            </w:r>
          </w:p>
        </w:tc>
      </w:tr>
      <w:tr w:rsidR="00F86A2F" w:rsidTr="009A6B95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F86A2F" w:rsidRDefault="00F86A2F" w:rsidP="009A6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RERENCIAS CRUZADAS:</w:t>
            </w:r>
          </w:p>
        </w:tc>
      </w:tr>
      <w:tr w:rsidR="00F86A2F" w:rsidTr="009A6B95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F86A2F" w:rsidRDefault="00F86A2F" w:rsidP="009A6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CREADO POR: Andrés García, Alejandra Sánchez serrato, Mateo Perea y Jonatan Jiménez  </w:t>
            </w:r>
          </w:p>
        </w:tc>
      </w:tr>
      <w:tr w:rsidR="00F86A2F" w:rsidTr="009A6B95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F86A2F" w:rsidRDefault="00F86A2F" w:rsidP="009A6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FECHAS DE CREACION:29/febrero /2020</w:t>
            </w:r>
          </w:p>
        </w:tc>
      </w:tr>
      <w:tr w:rsidR="00F86A2F" w:rsidTr="009A6B95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F86A2F" w:rsidRDefault="00F86A2F" w:rsidP="009A6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FECHA ULTIMA ACTUALIZACION: 29/febrero /2020</w:t>
            </w:r>
          </w:p>
        </w:tc>
      </w:tr>
      <w:tr w:rsidR="00F86A2F" w:rsidTr="009A6B95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F86A2F" w:rsidRDefault="00F86A2F" w:rsidP="009A6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DESCRIPCIÓN: este será ubicado </w:t>
            </w:r>
            <w:r w:rsidR="002B33C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en una página que se llamara </w:t>
            </w:r>
            <w:proofErr w:type="spellStart"/>
            <w:r w:rsidR="002B33C5">
              <w:rPr>
                <w:rFonts w:ascii="Calibri" w:eastAsia="Times New Roman" w:hAnsi="Calibri" w:cs="Calibri"/>
                <w:color w:val="000000"/>
                <w:lang w:eastAsia="es-CO"/>
              </w:rPr>
              <w:t>login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 en </w:t>
            </w:r>
            <w:r w:rsidR="002B33C5">
              <w:rPr>
                <w:rFonts w:ascii="Calibri" w:eastAsia="Times New Roman" w:hAnsi="Calibri" w:cs="Calibri"/>
                <w:color w:val="000000"/>
                <w:lang w:eastAsia="es-CO"/>
              </w:rPr>
              <w:t>el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</w:t>
            </w:r>
            <w:r w:rsidR="002B33C5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podrán encontrar </w:t>
            </w:r>
            <w:r w:rsidR="002B33C5">
              <w:rPr>
                <w:rFonts w:ascii="Calibri" w:eastAsia="Times New Roman" w:hAnsi="Calibri" w:cs="Calibri"/>
                <w:color w:val="000000"/>
                <w:lang w:eastAsia="es-CO"/>
              </w:rPr>
              <w:t>par</w:t>
            </w:r>
            <w:r w:rsidR="00C609FE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  <w:r w:rsidR="002B33C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poner su usuario y contraseña.</w:t>
            </w:r>
            <w:bookmarkStart w:id="0" w:name="_GoBack"/>
            <w:bookmarkEnd w:id="0"/>
          </w:p>
        </w:tc>
      </w:tr>
      <w:tr w:rsidR="00F86A2F" w:rsidTr="009A6B95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F86A2F" w:rsidRDefault="00F86A2F" w:rsidP="009A6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PRECONDICIÓN: el usuario debe estar conectado a una red de internet en un dispositivo electrónico.</w:t>
            </w:r>
          </w:p>
        </w:tc>
      </w:tr>
      <w:tr w:rsidR="00F86A2F" w:rsidTr="009A6B95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F86A2F" w:rsidRDefault="00F86A2F" w:rsidP="009A6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FLUJ0 NORMAL:</w:t>
            </w:r>
          </w:p>
          <w:p w:rsidR="00F86A2F" w:rsidRDefault="00F86A2F" w:rsidP="009A6B9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Abrir la aplicación </w:t>
            </w:r>
          </w:p>
          <w:p w:rsidR="00C609FE" w:rsidRDefault="00C609FE" w:rsidP="00C609FE">
            <w:pPr>
              <w:pStyle w:val="Prrafodelista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F86A2F" w:rsidRDefault="00F86A2F" w:rsidP="00C609FE">
            <w:pPr>
              <w:pStyle w:val="Prrafodelista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86A2F" w:rsidTr="009A6B95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F86A2F" w:rsidRDefault="00F86A2F" w:rsidP="009A6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FLUJO ALTERNATIVO:</w:t>
            </w:r>
          </w:p>
          <w:p w:rsidR="00F86A2F" w:rsidRDefault="00C609FE" w:rsidP="009A6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2.a si</w:t>
            </w:r>
            <w:r w:rsidR="00F86A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escribe mal el usuario y contraseña</w:t>
            </w:r>
            <w:r w:rsidR="00F86A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 mostrar mensaje </w:t>
            </w:r>
          </w:p>
          <w:p w:rsidR="00F86A2F" w:rsidRDefault="00F86A2F" w:rsidP="009A6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86A2F" w:rsidTr="009A6B95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F86A2F" w:rsidRDefault="00F86A2F" w:rsidP="009A6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FRECUENCIA: Diariamente </w:t>
            </w:r>
          </w:p>
        </w:tc>
      </w:tr>
      <w:tr w:rsidR="00F86A2F" w:rsidTr="009A6B95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F86A2F" w:rsidRDefault="00F86A2F" w:rsidP="009A6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REQUISITOS ESPECIALES:</w:t>
            </w:r>
          </w:p>
        </w:tc>
      </w:tr>
    </w:tbl>
    <w:p w:rsidR="00F86A2F" w:rsidRDefault="00F86A2F"/>
    <w:sectPr w:rsidR="00F86A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149A5"/>
    <w:multiLevelType w:val="hybridMultilevel"/>
    <w:tmpl w:val="A4C6C9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A2F"/>
    <w:rsid w:val="002B33C5"/>
    <w:rsid w:val="00C609FE"/>
    <w:rsid w:val="00F8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4260B"/>
  <w15:chartTrackingRefBased/>
  <w15:docId w15:val="{E2C211F3-03E9-404A-888F-218D6E537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A2F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6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ALEJANDRA SANCHEZ SERRATO</dc:creator>
  <cp:keywords/>
  <dc:description/>
  <cp:lastModifiedBy>NANCY ALEJANDRA SANCHEZ SERRATO</cp:lastModifiedBy>
  <cp:revision>2</cp:revision>
  <dcterms:created xsi:type="dcterms:W3CDTF">2020-03-04T14:38:00Z</dcterms:created>
  <dcterms:modified xsi:type="dcterms:W3CDTF">2020-03-04T14:55:00Z</dcterms:modified>
</cp:coreProperties>
</file>