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A9D860" w14:textId="77777777" w:rsidR="00E63DF0" w:rsidRDefault="00FB547F">
      <w:pPr>
        <w:pStyle w:val="normal0"/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Proposal 3 : Movie recommender system and rating prediction</w:t>
      </w:r>
    </w:p>
    <w:p w14:paraId="1CDECE31" w14:textId="77777777" w:rsidR="00E63DF0" w:rsidRDefault="00FB547F">
      <w:pPr>
        <w:pStyle w:val="normal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Problem:</w:t>
      </w:r>
    </w:p>
    <w:p w14:paraId="2A98F62F" w14:textId="77777777" w:rsidR="00E63DF0" w:rsidRDefault="00FB547F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Building a recommender system for movies</w:t>
      </w:r>
    </w:p>
    <w:p w14:paraId="49292E62" w14:textId="77777777" w:rsidR="00E63DF0" w:rsidRDefault="00FB547F">
      <w:pPr>
        <w:pStyle w:val="normal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Dataset:</w:t>
      </w:r>
    </w:p>
    <w:p w14:paraId="4BE5401D" w14:textId="77777777" w:rsidR="00E63DF0" w:rsidRDefault="00FB547F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IMDB open dataset ( </w:t>
      </w:r>
      <w:hyperlink r:id="rId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https://datasets.imdbws.com/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14:paraId="34D9828F" w14:textId="77777777" w:rsidR="00E63DF0" w:rsidRDefault="00FB547F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entire dataset contains 7 tsv files, which contains various informations like Movie tiles generes, cast and crew, directors and writers, rating, number of upvotes etc. </w:t>
      </w:r>
    </w:p>
    <w:p w14:paraId="1772829E" w14:textId="77777777" w:rsidR="00E63DF0" w:rsidRDefault="00FB547F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Proposed Solution and Real world Application :</w:t>
      </w:r>
    </w:p>
    <w:p w14:paraId="1F0992A2" w14:textId="77777777" w:rsidR="00E63DF0" w:rsidRDefault="00FB547F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Our proposed solution is to use coll</w:t>
      </w:r>
      <w:r>
        <w:rPr>
          <w:rFonts w:ascii="Times New Roman" w:eastAsia="Times New Roman" w:hAnsi="Times New Roman" w:cs="Times New Roman"/>
          <w:sz w:val="24"/>
          <w:szCs w:val="24"/>
        </w:rPr>
        <w:t>aborative filtering, latent factor models etc. to implement a basic movie recommender system. The solution can also be used to extract and visualise information from dataset like, actors whose movies have the most average rating, directors whose movies hav</w:t>
      </w:r>
      <w:r>
        <w:rPr>
          <w:rFonts w:ascii="Times New Roman" w:eastAsia="Times New Roman" w:hAnsi="Times New Roman" w:cs="Times New Roman"/>
          <w:sz w:val="24"/>
          <w:szCs w:val="24"/>
        </w:rPr>
        <w:t>e the most number of ratings from user etc.</w:t>
      </w:r>
    </w:p>
    <w:p w14:paraId="4D4B2346" w14:textId="77777777" w:rsidR="00E63DF0" w:rsidRDefault="00FB547F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real world applications of this solution is that it can be as a basic recommender system that can help users to choose movies, based on the user’s preference. The informations extracted from datasets can also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 used by for getting valuable insights like best reviewed movies in a particuar year etc.</w:t>
      </w:r>
    </w:p>
    <w:p w14:paraId="569506C6" w14:textId="77777777" w:rsidR="00E63DF0" w:rsidRDefault="00E63DF0">
      <w:pPr>
        <w:pStyle w:val="normal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31CBAC" w14:textId="77777777" w:rsidR="00E63DF0" w:rsidRDefault="00FB547F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Project steps 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63DF0" w14:paraId="6BC8B43D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F54FC" w14:textId="77777777" w:rsidR="00E63DF0" w:rsidRDefault="00FB547F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16AC" w14:textId="77777777" w:rsidR="00E63DF0" w:rsidRDefault="00FB547F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Estimated completion time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E9722" w14:textId="77777777" w:rsidR="00E63DF0" w:rsidRDefault="00FB547F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Person(s) in charge (among the group of 3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63DF0" w14:paraId="0F80CEB8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76D8B" w14:textId="77777777" w:rsidR="00E63DF0" w:rsidRDefault="00FB547F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Extracting and cleaning up data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217D4" w14:textId="77777777" w:rsidR="00E63DF0" w:rsidRDefault="00FB547F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week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911E7" w14:textId="77777777" w:rsidR="00E63DF0" w:rsidRDefault="00FB547F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(insert group member name)</w:t>
            </w:r>
          </w:p>
        </w:tc>
      </w:tr>
      <w:tr w:rsidR="00E63DF0" w14:paraId="37084DF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72FCD" w14:textId="77777777" w:rsidR="00E63DF0" w:rsidRDefault="00FB547F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Recommender system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1A5D5" w14:textId="77777777" w:rsidR="00E63DF0" w:rsidRDefault="00FB547F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Two weeks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3DED5" w14:textId="77777777" w:rsidR="00E63DF0" w:rsidRDefault="00FB547F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(insert group member name)</w:t>
            </w:r>
          </w:p>
        </w:tc>
      </w:tr>
      <w:tr w:rsidR="00E63DF0" w14:paraId="1B4F458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50774" w14:textId="77777777" w:rsidR="00E63DF0" w:rsidRDefault="00FB547F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Data visualization (to obtain data statistics and user behavior)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BC27C" w14:textId="77777777" w:rsidR="00E63DF0" w:rsidRDefault="00FB547F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week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0E49D" w14:textId="77777777" w:rsidR="00E63DF0" w:rsidRDefault="00FB547F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(insert group member name)</w:t>
            </w:r>
          </w:p>
        </w:tc>
      </w:tr>
    </w:tbl>
    <w:p w14:paraId="4B2A6A69" w14:textId="77777777" w:rsidR="00E63DF0" w:rsidRDefault="00E63DF0">
      <w:pPr>
        <w:pStyle w:val="normal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412459" w14:textId="77777777" w:rsidR="00E63DF0" w:rsidRDefault="00E63DF0">
      <w:pPr>
        <w:pStyle w:val="normal0"/>
      </w:pPr>
    </w:p>
    <w:p w14:paraId="1F1C3AE2" w14:textId="77777777" w:rsidR="00E63DF0" w:rsidRDefault="00E63DF0">
      <w:pPr>
        <w:pStyle w:val="normal0"/>
      </w:pPr>
    </w:p>
    <w:p w14:paraId="190BADB2" w14:textId="77777777" w:rsidR="00E63DF0" w:rsidRDefault="00E63DF0">
      <w:pPr>
        <w:pStyle w:val="normal0"/>
      </w:pPr>
    </w:p>
    <w:sectPr w:rsidR="00E63DF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63DF0"/>
    <w:rsid w:val="00E63DF0"/>
    <w:rsid w:val="00FB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E4A17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datasets.imdbws.com/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1201</Characters>
  <Application>Microsoft Macintosh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Erik Seetao</cp:lastModifiedBy>
  <cp:revision>2</cp:revision>
  <dcterms:created xsi:type="dcterms:W3CDTF">2019-01-30T23:36:00Z</dcterms:created>
  <dcterms:modified xsi:type="dcterms:W3CDTF">2019-01-30T23:37:00Z</dcterms:modified>
</cp:coreProperties>
</file>