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9633" w14:textId="2C9666D0" w:rsidR="00C81EAB" w:rsidRPr="00FD575A" w:rsidRDefault="009F2823" w:rsidP="009F2823">
      <w:pPr>
        <w:pStyle w:val="Title"/>
        <w:rPr>
          <w:rFonts w:asciiTheme="minorHAnsi" w:hAnsiTheme="minorHAnsi"/>
        </w:rPr>
      </w:pPr>
      <w:r w:rsidRPr="00FD575A">
        <w:rPr>
          <w:rFonts w:asciiTheme="minorHAnsi" w:hAnsiTheme="minorHAnsi"/>
        </w:rPr>
        <w:t>Visual Novel Archive (VN Archive)</w:t>
      </w:r>
    </w:p>
    <w:p w14:paraId="273F3379" w14:textId="5CFC4C26" w:rsidR="009F2823" w:rsidRPr="00FD575A" w:rsidRDefault="009F2823" w:rsidP="009F2823">
      <w:r w:rsidRPr="00FD575A">
        <w:rPr>
          <w:b/>
          <w:bCs/>
        </w:rPr>
        <w:t>A Brief Description:</w:t>
      </w:r>
      <w:r w:rsidRPr="00FD575A">
        <w:t xml:space="preserve"> A Wikipedia-like website made to preserve the information about various Visual Novel games.</w:t>
      </w:r>
    </w:p>
    <w:p w14:paraId="05B1AB19" w14:textId="3099AB5C" w:rsidR="009F2823" w:rsidRPr="00FD575A" w:rsidRDefault="009F2823" w:rsidP="009F2823">
      <w:r w:rsidRPr="00FD575A">
        <w:rPr>
          <w:b/>
          <w:bCs/>
        </w:rPr>
        <w:t>Tagline:</w:t>
      </w:r>
      <w:r w:rsidRPr="00FD575A">
        <w:t xml:space="preserve"> A modern, community-driven database for Japanese visual novels.</w:t>
      </w:r>
    </w:p>
    <w:p w14:paraId="2F720BAE" w14:textId="7CA9A511" w:rsidR="009F2823" w:rsidRPr="00FD575A" w:rsidRDefault="009F2823" w:rsidP="009F2823">
      <w:r w:rsidRPr="00FD575A">
        <w:rPr>
          <w:b/>
          <w:bCs/>
        </w:rPr>
        <w:t xml:space="preserve">Overview &amp; Purpose: </w:t>
      </w:r>
      <w:r w:rsidRPr="00FD575A">
        <w:t>VNArchive is a web application that serves as a Wikipedia-style database for Japanese visual novels. Users can browse, search, and contribute information about different VNs, including descriptions, tags, screenshots, developers, hyperlinks and more.</w:t>
      </w:r>
    </w:p>
    <w:p w14:paraId="2D9DBE84" w14:textId="2215F5E0" w:rsidR="003D24AD" w:rsidRPr="00FD575A" w:rsidRDefault="003D24AD" w:rsidP="009F2823">
      <w:pPr>
        <w:rPr>
          <w:b/>
          <w:bCs/>
        </w:rPr>
      </w:pPr>
      <w:r w:rsidRPr="00FD575A">
        <w:rPr>
          <w:b/>
          <w:bCs/>
        </w:rPr>
        <w:t>Key Features:</w:t>
      </w:r>
    </w:p>
    <w:p w14:paraId="1CF63096" w14:textId="6A30C9C1" w:rsidR="003D24AD" w:rsidRPr="00FD575A" w:rsidRDefault="003D24AD" w:rsidP="003D24AD">
      <w:pPr>
        <w:pStyle w:val="ListParagraph"/>
        <w:numPr>
          <w:ilvl w:val="0"/>
          <w:numId w:val="1"/>
        </w:numPr>
      </w:pPr>
      <w:r w:rsidRPr="00FD575A">
        <w:t>User accounts and authentication.</w:t>
      </w:r>
    </w:p>
    <w:p w14:paraId="09E9D1D3" w14:textId="6B036399" w:rsidR="003D24AD" w:rsidRPr="00FD575A" w:rsidRDefault="00705E5D" w:rsidP="00705E5D">
      <w:pPr>
        <w:pStyle w:val="ListParagraph"/>
        <w:numPr>
          <w:ilvl w:val="0"/>
          <w:numId w:val="1"/>
        </w:numPr>
      </w:pPr>
      <w:r w:rsidRPr="00FD575A">
        <w:t>Account roles: Admin, Moderator, User</w:t>
      </w:r>
    </w:p>
    <w:p w14:paraId="3A64F3A5" w14:textId="3A699136" w:rsidR="00705E5D" w:rsidRPr="00FD575A" w:rsidRDefault="00705E5D" w:rsidP="003D24AD">
      <w:pPr>
        <w:pStyle w:val="ListParagraph"/>
        <w:numPr>
          <w:ilvl w:val="0"/>
          <w:numId w:val="1"/>
        </w:numPr>
      </w:pPr>
      <w:r w:rsidRPr="00FD575A">
        <w:t>Edit function - an interactive page editor that allows users to make changes to the page without any code.</w:t>
      </w:r>
    </w:p>
    <w:p w14:paraId="418C8529" w14:textId="1481D513" w:rsidR="00705E5D" w:rsidRPr="00FD575A" w:rsidRDefault="00C02DFA" w:rsidP="003D24AD">
      <w:pPr>
        <w:pStyle w:val="ListParagraph"/>
        <w:numPr>
          <w:ilvl w:val="0"/>
          <w:numId w:val="1"/>
        </w:numPr>
      </w:pPr>
      <w:r w:rsidRPr="00FD575A">
        <w:t>Editing</w:t>
      </w:r>
      <w:r w:rsidR="00705E5D" w:rsidRPr="00FD575A">
        <w:t xml:space="preserve"> history</w:t>
      </w:r>
    </w:p>
    <w:p w14:paraId="0830AE89" w14:textId="4F6F888A" w:rsidR="00705E5D" w:rsidRPr="00FD575A" w:rsidRDefault="00705E5D" w:rsidP="003D24AD">
      <w:pPr>
        <w:pStyle w:val="ListParagraph"/>
        <w:numPr>
          <w:ilvl w:val="0"/>
          <w:numId w:val="1"/>
        </w:numPr>
      </w:pPr>
      <w:r w:rsidRPr="00FD575A">
        <w:t xml:space="preserve">Search by title </w:t>
      </w:r>
    </w:p>
    <w:p w14:paraId="2C0988AB" w14:textId="3FC654F5" w:rsidR="00705E5D" w:rsidRPr="00FD575A" w:rsidRDefault="00705E5D" w:rsidP="00705E5D">
      <w:pPr>
        <w:rPr>
          <w:b/>
          <w:bCs/>
        </w:rPr>
      </w:pPr>
      <w:r w:rsidRPr="00FD575A">
        <w:rPr>
          <w:b/>
          <w:bCs/>
        </w:rPr>
        <w:t>Technology Stack</w:t>
      </w:r>
    </w:p>
    <w:p w14:paraId="03CBA2D1" w14:textId="3893F845" w:rsidR="00705E5D" w:rsidRPr="00FD575A" w:rsidRDefault="00705E5D" w:rsidP="00705E5D">
      <w:r w:rsidRPr="00FD575A">
        <w:t xml:space="preserve">Frontend: ReactJS, </w:t>
      </w:r>
      <w:r w:rsidR="0039599A">
        <w:t>React Router</w:t>
      </w:r>
    </w:p>
    <w:p w14:paraId="7F3AFFA8" w14:textId="3DC127A9" w:rsidR="00705E5D" w:rsidRPr="00FD575A" w:rsidRDefault="00705E5D" w:rsidP="00705E5D">
      <w:r w:rsidRPr="00FD575A">
        <w:t>Backend: Django</w:t>
      </w:r>
      <w:r w:rsidR="00D3271C">
        <w:t>,</w:t>
      </w:r>
      <w:r w:rsidRPr="00FD575A">
        <w:t xml:space="preserve"> Django REST framework</w:t>
      </w:r>
    </w:p>
    <w:p w14:paraId="7942233A" w14:textId="36D078A9" w:rsidR="00705E5D" w:rsidRPr="00FD575A" w:rsidRDefault="00705E5D" w:rsidP="00705E5D">
      <w:r w:rsidRPr="00FD575A">
        <w:t>Database: PostgreSQL</w:t>
      </w:r>
    </w:p>
    <w:p w14:paraId="659AE537" w14:textId="1EFEAB9F" w:rsidR="00FD575A" w:rsidRPr="00FD575A" w:rsidRDefault="00FD575A" w:rsidP="00705E5D">
      <w:r w:rsidRPr="00FD575A">
        <w:t xml:space="preserve">Authentication: </w:t>
      </w:r>
      <w:r w:rsidR="00EA0E84">
        <w:t>JWT auth</w:t>
      </w:r>
    </w:p>
    <w:p w14:paraId="27F31819" w14:textId="1596245A" w:rsidR="00FD575A" w:rsidRPr="00FD575A" w:rsidRDefault="00FD575A" w:rsidP="00705E5D">
      <w:pPr>
        <w:rPr>
          <w:b/>
          <w:bCs/>
        </w:rPr>
      </w:pPr>
      <w:r w:rsidRPr="00FD575A">
        <w:rPr>
          <w:b/>
          <w:bCs/>
        </w:rPr>
        <w:t>Account Roles:</w:t>
      </w:r>
    </w:p>
    <w:p w14:paraId="01BF3489" w14:textId="553EF632" w:rsidR="00FD575A" w:rsidRPr="00FD575A" w:rsidRDefault="00FD575A" w:rsidP="00FD575A">
      <w:pPr>
        <w:pStyle w:val="ListParagraph"/>
        <w:numPr>
          <w:ilvl w:val="0"/>
          <w:numId w:val="2"/>
        </w:numPr>
        <w:rPr>
          <w:b/>
          <w:bCs/>
        </w:rPr>
      </w:pPr>
      <w:r w:rsidRPr="00FD575A">
        <w:t>User: can submit edits</w:t>
      </w:r>
    </w:p>
    <w:p w14:paraId="6E202CE8" w14:textId="6861A65A" w:rsidR="00FD575A" w:rsidRPr="00FD575A" w:rsidRDefault="00FD575A" w:rsidP="00FD575A">
      <w:pPr>
        <w:pStyle w:val="ListParagraph"/>
        <w:numPr>
          <w:ilvl w:val="0"/>
          <w:numId w:val="2"/>
        </w:numPr>
      </w:pPr>
      <w:r w:rsidRPr="00FD575A">
        <w:t>Moderator: can approve/deny edits, delete inappropriate content</w:t>
      </w:r>
    </w:p>
    <w:p w14:paraId="4858AC43" w14:textId="585D81FA" w:rsidR="00FD575A" w:rsidRPr="00FD575A" w:rsidRDefault="00FD575A" w:rsidP="00FD575A">
      <w:pPr>
        <w:pStyle w:val="ListParagraph"/>
        <w:numPr>
          <w:ilvl w:val="0"/>
          <w:numId w:val="2"/>
        </w:numPr>
      </w:pPr>
      <w:r w:rsidRPr="00FD575A">
        <w:t>Admins: have full control over the database and user management</w:t>
      </w:r>
    </w:p>
    <w:p w14:paraId="5FF82C12" w14:textId="5F12E1B9" w:rsidR="00FD575A" w:rsidRPr="00FD575A" w:rsidRDefault="00FD575A" w:rsidP="00FD575A">
      <w:pPr>
        <w:rPr>
          <w:b/>
          <w:bCs/>
        </w:rPr>
      </w:pPr>
      <w:r w:rsidRPr="00FD575A">
        <w:rPr>
          <w:b/>
          <w:bCs/>
        </w:rPr>
        <w:t>Security Considerations</w:t>
      </w:r>
    </w:p>
    <w:p w14:paraId="1721E599" w14:textId="4DE4807B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t>Prevent vandalism: Store edit history, require mod approval for major edits.</w:t>
      </w:r>
    </w:p>
    <w:p w14:paraId="799223F4" w14:textId="77777777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t>Rate-limiting: Prevent spam with throttling and CAPTCHA.</w:t>
      </w:r>
    </w:p>
    <w:p w14:paraId="187F79A2" w14:textId="77777777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t>Input sanitization: Strip dangerous HTML, allow Markdown for rich text.</w:t>
      </w:r>
    </w:p>
    <w:p w14:paraId="1CD7BF5D" w14:textId="31A64E37" w:rsidR="00FD575A" w:rsidRPr="00FD575A" w:rsidRDefault="00FD575A" w:rsidP="00FD5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D575A">
        <w:rPr>
          <w:rFonts w:eastAsia="Times New Roman" w:cs="Times New Roman"/>
          <w:kern w:val="0"/>
          <w14:ligatures w14:val="none"/>
        </w:rPr>
        <w:lastRenderedPageBreak/>
        <w:t>Authentication &amp; Authorization: Secure JWT-based login, role-based access control.</w:t>
      </w:r>
    </w:p>
    <w:sectPr w:rsidR="00FD575A" w:rsidRPr="00FD575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F2B3E"/>
    <w:multiLevelType w:val="hybridMultilevel"/>
    <w:tmpl w:val="567A0B3A"/>
    <w:lvl w:ilvl="0" w:tplc="B1A221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763E"/>
    <w:multiLevelType w:val="hybridMultilevel"/>
    <w:tmpl w:val="21AC3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32395">
    <w:abstractNumId w:val="1"/>
  </w:num>
  <w:num w:numId="2" w16cid:durableId="45961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AB"/>
    <w:rsid w:val="002D6B1E"/>
    <w:rsid w:val="0039599A"/>
    <w:rsid w:val="003D24AD"/>
    <w:rsid w:val="00705E5D"/>
    <w:rsid w:val="00736F89"/>
    <w:rsid w:val="009F2823"/>
    <w:rsid w:val="00BD001B"/>
    <w:rsid w:val="00BF4DEC"/>
    <w:rsid w:val="00C02DFA"/>
    <w:rsid w:val="00C81EAB"/>
    <w:rsid w:val="00D3271C"/>
    <w:rsid w:val="00EA0E84"/>
    <w:rsid w:val="00F47632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FE8C"/>
  <w15:chartTrackingRefBased/>
  <w15:docId w15:val="{ECD934B9-E1C6-4FB1-83CF-AFAEF20E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57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Бялковський</dc:creator>
  <cp:keywords/>
  <dc:description/>
  <cp:lastModifiedBy>Andrii Bialkovskyi</cp:lastModifiedBy>
  <cp:revision>6</cp:revision>
  <dcterms:created xsi:type="dcterms:W3CDTF">2025-02-08T16:00:00Z</dcterms:created>
  <dcterms:modified xsi:type="dcterms:W3CDTF">2025-02-17T11:42:00Z</dcterms:modified>
</cp:coreProperties>
</file>