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B0AC2" w14:textId="12EA3376" w:rsidR="00534AD4" w:rsidRDefault="00534AD4">
      <w:hyperlink r:id="rId4" w:history="1">
        <w:r w:rsidRPr="00754835">
          <w:rPr>
            <w:rStyle w:val="Hyperlink"/>
          </w:rPr>
          <w:t>https://github.com/mapietrob/CSCI409W3</w:t>
        </w:r>
      </w:hyperlink>
      <w:r>
        <w:br/>
      </w:r>
      <w:r>
        <w:br/>
      </w:r>
    </w:p>
    <w:p w14:paraId="53A4A869" w14:textId="5CA5D960" w:rsidR="00074527" w:rsidRDefault="00DC2DC8">
      <w:r w:rsidRPr="00DC2DC8">
        <w:drawing>
          <wp:inline distT="0" distB="0" distL="0" distR="0" wp14:anchorId="64610CB5" wp14:editId="16788144">
            <wp:extent cx="5943600" cy="3610610"/>
            <wp:effectExtent l="0" t="0" r="0" b="8890"/>
            <wp:docPr id="15803713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71359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DC2DC8">
        <w:drawing>
          <wp:inline distT="0" distB="0" distL="0" distR="0" wp14:anchorId="09456B82" wp14:editId="7D20DA79">
            <wp:extent cx="5943600" cy="2524760"/>
            <wp:effectExtent l="0" t="0" r="0" b="8890"/>
            <wp:docPr id="1639735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356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DC2DC8">
        <w:lastRenderedPageBreak/>
        <w:drawing>
          <wp:inline distT="0" distB="0" distL="0" distR="0" wp14:anchorId="54CFE1FB" wp14:editId="7CDD3CAC">
            <wp:extent cx="5943600" cy="3548380"/>
            <wp:effectExtent l="0" t="0" r="0" b="0"/>
            <wp:docPr id="1736864846" name="Picture 1" descr="A computer screen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64846" name="Picture 1" descr="A computer screen with blue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DC2DC8">
        <w:drawing>
          <wp:inline distT="0" distB="0" distL="0" distR="0" wp14:anchorId="36524221" wp14:editId="2CB8BCD1">
            <wp:extent cx="5943600" cy="3303270"/>
            <wp:effectExtent l="0" t="0" r="0" b="0"/>
            <wp:docPr id="15745998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9982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534AD4">
        <w:br/>
      </w:r>
      <w:r w:rsidR="00534AD4">
        <w:br/>
      </w:r>
      <w:hyperlink r:id="rId9" w:history="1">
        <w:r w:rsidR="00E872DA" w:rsidRPr="00754835">
          <w:rPr>
            <w:rStyle w:val="Hyperlink"/>
          </w:rPr>
          <w:t>https://github.com/mapietrob/CSCI409W3</w:t>
        </w:r>
      </w:hyperlink>
    </w:p>
    <w:p w14:paraId="046D7BB9" w14:textId="77777777" w:rsidR="00E872DA" w:rsidRDefault="00E872DA"/>
    <w:sectPr w:rsidR="00E87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527"/>
    <w:rsid w:val="00074527"/>
    <w:rsid w:val="002960D1"/>
    <w:rsid w:val="00366C03"/>
    <w:rsid w:val="003941D8"/>
    <w:rsid w:val="004D27BC"/>
    <w:rsid w:val="00534AD4"/>
    <w:rsid w:val="00556644"/>
    <w:rsid w:val="007756FD"/>
    <w:rsid w:val="00B325BF"/>
    <w:rsid w:val="00DC2DC8"/>
    <w:rsid w:val="00E8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01416"/>
  <w15:chartTrackingRefBased/>
  <w15:docId w15:val="{FEF9B82E-2C1B-477D-B911-F04CF237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A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mapietrob/CSCI409W3" TargetMode="External"/><Relationship Id="rId9" Type="http://schemas.openxmlformats.org/officeDocument/2006/relationships/hyperlink" Target="https://github.com/mapietrob/CSCI409W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Pietroboni</dc:creator>
  <cp:keywords/>
  <dc:description/>
  <cp:lastModifiedBy>Michael Pietroboni</cp:lastModifiedBy>
  <cp:revision>5</cp:revision>
  <dcterms:created xsi:type="dcterms:W3CDTF">2024-01-30T08:18:00Z</dcterms:created>
  <dcterms:modified xsi:type="dcterms:W3CDTF">2024-01-30T09:16:00Z</dcterms:modified>
</cp:coreProperties>
</file>