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3F88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When faced with a difficult problem, you:</w:t>
      </w:r>
    </w:p>
    <w:p w14:paraId="152E4104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Tackle it head-on with courage.</w:t>
      </w:r>
    </w:p>
    <w:p w14:paraId="2A80ECA1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Analyze it carefully before acting.</w:t>
      </w:r>
    </w:p>
    <w:p w14:paraId="2F029C7A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Look for creative and unconventional solutions.</w:t>
      </w:r>
    </w:p>
    <w:p w14:paraId="1239D2CF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Seek harmony and avoid conflict.</w:t>
      </w:r>
    </w:p>
    <w:p w14:paraId="4F59048C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Rely on intuition and feelings.</w:t>
      </w:r>
    </w:p>
    <w:p w14:paraId="2510554A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Your ideal vacation spot is:</w:t>
      </w:r>
    </w:p>
    <w:p w14:paraId="7EA4B6F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 xml:space="preserve">A) A secluded mountain </w:t>
      </w:r>
      <w:proofErr w:type="gramStart"/>
      <w:r w:rsidRPr="007F7B3E">
        <w:t>retreat</w:t>
      </w:r>
      <w:proofErr w:type="gramEnd"/>
      <w:r w:rsidRPr="007F7B3E">
        <w:t>.</w:t>
      </w:r>
    </w:p>
    <w:p w14:paraId="100C460D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An ancient and mystical forest.</w:t>
      </w:r>
    </w:p>
    <w:p w14:paraId="41E8213C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A vibrant and bustling city full of history.</w:t>
      </w:r>
    </w:p>
    <w:p w14:paraId="014FE3B3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A peaceful beach on a deserted island.</w:t>
      </w:r>
    </w:p>
    <w:p w14:paraId="70DF08E4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A magical castle filled with secrets.</w:t>
      </w:r>
    </w:p>
    <w:p w14:paraId="74C8B3E3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Your favorite time of day is:</w:t>
      </w:r>
    </w:p>
    <w:p w14:paraId="52AA13C2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Dawn, as the world awakes.</w:t>
      </w:r>
    </w:p>
    <w:p w14:paraId="61C4E2E6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Midday, when the sun is brightest.</w:t>
      </w:r>
    </w:p>
    <w:p w14:paraId="59418132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 xml:space="preserve">C) Dusk, as light </w:t>
      </w:r>
      <w:proofErr w:type="gramStart"/>
      <w:r w:rsidRPr="007F7B3E">
        <w:t>fades</w:t>
      </w:r>
      <w:proofErr w:type="gramEnd"/>
      <w:r w:rsidRPr="007F7B3E">
        <w:t xml:space="preserve"> and evening begins.</w:t>
      </w:r>
    </w:p>
    <w:p w14:paraId="41064DBB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Night, under the cover of darkness.</w:t>
      </w:r>
    </w:p>
    <w:p w14:paraId="29E0CE5C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Midnight, when all is quiet and magical.</w:t>
      </w:r>
    </w:p>
    <w:p w14:paraId="30596794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If you found a treasure chest, you would:</w:t>
      </w:r>
    </w:p>
    <w:p w14:paraId="70E76F8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Donate it to those in need.</w:t>
      </w:r>
    </w:p>
    <w:p w14:paraId="79AE9B4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Study it to learn about its origins.</w:t>
      </w:r>
    </w:p>
    <w:p w14:paraId="3A880222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Use it to fund an adventurous expedition.</w:t>
      </w:r>
    </w:p>
    <w:p w14:paraId="0EC69843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Hide it somewhere only you know.</w:t>
      </w:r>
    </w:p>
    <w:p w14:paraId="73CC07DF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Share it with your closest friends and family.</w:t>
      </w:r>
    </w:p>
    <w:p w14:paraId="015C8F14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In your free time, you prefer to:</w:t>
      </w:r>
    </w:p>
    <w:p w14:paraId="56E9AD9C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Practice a physical activity or sport.</w:t>
      </w:r>
    </w:p>
    <w:p w14:paraId="5DB60E1E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Read and acquire new knowledge.</w:t>
      </w:r>
    </w:p>
    <w:p w14:paraId="2C486F0A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Create art or music.</w:t>
      </w:r>
    </w:p>
    <w:p w14:paraId="71D899D0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Meditate or practice mindfulness.</w:t>
      </w:r>
    </w:p>
    <w:p w14:paraId="1D91AFD5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lastRenderedPageBreak/>
        <w:t>E) Socialize and attend gatherings.</w:t>
      </w:r>
    </w:p>
    <w:p w14:paraId="79134E2D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Your dream home would be:</w:t>
      </w:r>
    </w:p>
    <w:p w14:paraId="74AAFF5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A fortress atop a mountain.</w:t>
      </w:r>
    </w:p>
    <w:p w14:paraId="5F12BB7E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A cozy cottage in the woods.</w:t>
      </w:r>
    </w:p>
    <w:p w14:paraId="6CAFB999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A luxurious city mansion.</w:t>
      </w:r>
    </w:p>
    <w:p w14:paraId="2C7000D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A serene house by the sea.</w:t>
      </w:r>
    </w:p>
    <w:p w14:paraId="5FDD256D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A traveling caravan that goes wherever you do.</w:t>
      </w:r>
    </w:p>
    <w:p w14:paraId="2E0D8D36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In times of conflict, you:</w:t>
      </w:r>
    </w:p>
    <w:p w14:paraId="58EF2463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Stand your ground and fight for what you believe.</w:t>
      </w:r>
    </w:p>
    <w:p w14:paraId="6953C6A6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Seek a peaceful resolution that benefits everyone.</w:t>
      </w:r>
    </w:p>
    <w:p w14:paraId="4DF8C29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Use wit and cunning to outsmart the opposition.</w:t>
      </w:r>
    </w:p>
    <w:p w14:paraId="5B4E1776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Withdraw to avoid confrontation.</w:t>
      </w:r>
    </w:p>
    <w:p w14:paraId="5DE6E654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Look for a compromise that satisfies all parties.</w:t>
      </w:r>
    </w:p>
    <w:p w14:paraId="7E1F03E5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Your favorite kind of story is:</w:t>
      </w:r>
    </w:p>
    <w:p w14:paraId="06E5712A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An epic tale of heroism and adventure.</w:t>
      </w:r>
    </w:p>
    <w:p w14:paraId="2B330D3C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A mystery filled with puzzles and intrigue.</w:t>
      </w:r>
    </w:p>
    <w:p w14:paraId="608F7A61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A romance that sweeps you off your feet.</w:t>
      </w:r>
    </w:p>
    <w:p w14:paraId="7B56D54B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A fantasy with magical creatures and lands.</w:t>
      </w:r>
    </w:p>
    <w:p w14:paraId="4D419A54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A historical account that teaches you something new.</w:t>
      </w:r>
    </w:p>
    <w:p w14:paraId="68CA5A8F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When it comes to rules, you:</w:t>
      </w:r>
    </w:p>
    <w:p w14:paraId="36011C2E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Follow them to the letter.</w:t>
      </w:r>
    </w:p>
    <w:p w14:paraId="63A2F0B1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Question them and their purpose.</w:t>
      </w:r>
    </w:p>
    <w:p w14:paraId="7CF8AA49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Bend them if you can get away with it.</w:t>
      </w:r>
    </w:p>
    <w:p w14:paraId="6AA9B99D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D) Break them if you disagree with them.</w:t>
      </w:r>
    </w:p>
    <w:p w14:paraId="0C42A90F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Make your own rules.</w:t>
      </w:r>
    </w:p>
    <w:p w14:paraId="4DF45C77" w14:textId="77777777" w:rsidR="007F7B3E" w:rsidRPr="007F7B3E" w:rsidRDefault="007F7B3E" w:rsidP="007F7B3E">
      <w:pPr>
        <w:numPr>
          <w:ilvl w:val="0"/>
          <w:numId w:val="1"/>
        </w:numPr>
      </w:pPr>
      <w:r w:rsidRPr="007F7B3E">
        <w:rPr>
          <w:b/>
          <w:bCs/>
        </w:rPr>
        <w:t>You feel most energized when:</w:t>
      </w:r>
    </w:p>
    <w:p w14:paraId="328C1587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A) You're in nature, surrounded by the earth's beauty.</w:t>
      </w:r>
    </w:p>
    <w:p w14:paraId="43229CC8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B) You're learning something new and challenging.</w:t>
      </w:r>
    </w:p>
    <w:p w14:paraId="21E57C1A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C) You're creatively expressing yourself.</w:t>
      </w:r>
    </w:p>
    <w:p w14:paraId="7BD6A3F2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lastRenderedPageBreak/>
        <w:t>D) You're in a quiet and comfortable space.</w:t>
      </w:r>
    </w:p>
    <w:p w14:paraId="745C6516" w14:textId="77777777" w:rsidR="007F7B3E" w:rsidRPr="007F7B3E" w:rsidRDefault="007F7B3E" w:rsidP="007F7B3E">
      <w:pPr>
        <w:numPr>
          <w:ilvl w:val="1"/>
          <w:numId w:val="1"/>
        </w:numPr>
      </w:pPr>
      <w:r w:rsidRPr="007F7B3E">
        <w:t>E) You're surrounded by people you love.</w:t>
      </w:r>
    </w:p>
    <w:p w14:paraId="7164D0B1" w14:textId="77777777" w:rsidR="00A43B85" w:rsidRDefault="00A43B85"/>
    <w:p w14:paraId="13B62A4C" w14:textId="77777777" w:rsidR="00D24437" w:rsidRDefault="00D24437"/>
    <w:p w14:paraId="520D00A1" w14:textId="77777777" w:rsidR="00D24437" w:rsidRDefault="00D24437"/>
    <w:p w14:paraId="7D3D5321" w14:textId="77777777" w:rsidR="00D24437" w:rsidRDefault="00D24437"/>
    <w:p w14:paraId="20575C8E" w14:textId="77777777" w:rsidR="00D24437" w:rsidRDefault="00D24437"/>
    <w:p w14:paraId="2E5F744C" w14:textId="77777777" w:rsidR="00D24437" w:rsidRPr="00D24437" w:rsidRDefault="00D24437" w:rsidP="00D24437">
      <w:r w:rsidRPr="00D24437">
        <w:t>Question 1: When faced with a difficult problem, you:</w:t>
      </w:r>
    </w:p>
    <w:p w14:paraId="1EFD5ED4" w14:textId="77777777" w:rsidR="00D24437" w:rsidRPr="00D24437" w:rsidRDefault="00D24437" w:rsidP="00D24437">
      <w:pPr>
        <w:numPr>
          <w:ilvl w:val="0"/>
          <w:numId w:val="2"/>
        </w:numPr>
      </w:pPr>
      <w:r w:rsidRPr="00D24437">
        <w:rPr>
          <w:b/>
          <w:bCs/>
        </w:rPr>
        <w:t>A)</w:t>
      </w:r>
      <w:r w:rsidRPr="00D24437">
        <w:t xml:space="preserve"> Zyliorix: +2, Vulquixar: +3, Alpinor: +0.1</w:t>
      </w:r>
    </w:p>
    <w:p w14:paraId="792BAEF9" w14:textId="77777777" w:rsidR="00D24437" w:rsidRPr="00D24437" w:rsidRDefault="00D24437" w:rsidP="00D24437">
      <w:pPr>
        <w:numPr>
          <w:ilvl w:val="0"/>
          <w:numId w:val="2"/>
        </w:numPr>
      </w:pPr>
      <w:r w:rsidRPr="00D24437">
        <w:rPr>
          <w:b/>
          <w:bCs/>
        </w:rPr>
        <w:t>B)</w:t>
      </w:r>
      <w:r w:rsidRPr="00D24437">
        <w:t xml:space="preserve"> Verdanthe: +3, Nephelgon: +2, Phaedron: +0.2</w:t>
      </w:r>
    </w:p>
    <w:p w14:paraId="1BE47CFF" w14:textId="77777777" w:rsidR="00D24437" w:rsidRPr="00D24437" w:rsidRDefault="00D24437" w:rsidP="00D24437">
      <w:pPr>
        <w:numPr>
          <w:ilvl w:val="0"/>
          <w:numId w:val="2"/>
        </w:numPr>
      </w:pPr>
      <w:r w:rsidRPr="00D24437">
        <w:rPr>
          <w:b/>
          <w:bCs/>
        </w:rPr>
        <w:t>C)</w:t>
      </w:r>
      <w:r w:rsidRPr="00D24437">
        <w:t xml:space="preserve"> Obscurix: +3, Sylaqus: +2, Desolynx: +0.3</w:t>
      </w:r>
    </w:p>
    <w:p w14:paraId="279C03E7" w14:textId="77777777" w:rsidR="00D24437" w:rsidRPr="00D24437" w:rsidRDefault="00D24437" w:rsidP="00D24437">
      <w:pPr>
        <w:numPr>
          <w:ilvl w:val="0"/>
          <w:numId w:val="2"/>
        </w:numPr>
      </w:pPr>
      <w:r w:rsidRPr="00D24437">
        <w:rPr>
          <w:b/>
          <w:bCs/>
        </w:rPr>
        <w:t>D)</w:t>
      </w:r>
      <w:r w:rsidRPr="00D24437">
        <w:t xml:space="preserve"> Niveusar: +3, Verdanthe: +1, Alpinor: +0.4</w:t>
      </w:r>
    </w:p>
    <w:p w14:paraId="274E706A" w14:textId="77777777" w:rsidR="00D24437" w:rsidRPr="00D24437" w:rsidRDefault="00D24437" w:rsidP="00D24437">
      <w:pPr>
        <w:numPr>
          <w:ilvl w:val="0"/>
          <w:numId w:val="2"/>
        </w:numPr>
      </w:pPr>
      <w:r w:rsidRPr="00D24437">
        <w:rPr>
          <w:b/>
          <w:bCs/>
        </w:rPr>
        <w:t>E)</w:t>
      </w:r>
      <w:r w:rsidRPr="00D24437">
        <w:t xml:space="preserve"> Phaedron: +3, Zyliorix: +1, Nephelgon: +0.5</w:t>
      </w:r>
    </w:p>
    <w:p w14:paraId="073B4E87" w14:textId="77777777" w:rsidR="00D24437" w:rsidRPr="00D24437" w:rsidRDefault="00D24437" w:rsidP="00D24437">
      <w:r w:rsidRPr="00D24437">
        <w:t>Question 2: Your ideal vacation spot is:</w:t>
      </w:r>
    </w:p>
    <w:p w14:paraId="0940577B" w14:textId="77777777" w:rsidR="00D24437" w:rsidRPr="00D24437" w:rsidRDefault="00D24437" w:rsidP="00D24437">
      <w:pPr>
        <w:numPr>
          <w:ilvl w:val="0"/>
          <w:numId w:val="3"/>
        </w:numPr>
      </w:pPr>
      <w:r w:rsidRPr="00D24437">
        <w:rPr>
          <w:b/>
          <w:bCs/>
        </w:rPr>
        <w:t>A)</w:t>
      </w:r>
      <w:r w:rsidRPr="00D24437">
        <w:t xml:space="preserve"> Alpinor: +3, Verdanthe: +2, Nephelgon: +0.2</w:t>
      </w:r>
    </w:p>
    <w:p w14:paraId="0468B346" w14:textId="77777777" w:rsidR="00D24437" w:rsidRPr="00D24437" w:rsidRDefault="00D24437" w:rsidP="00D24437">
      <w:pPr>
        <w:numPr>
          <w:ilvl w:val="0"/>
          <w:numId w:val="3"/>
        </w:numPr>
      </w:pPr>
      <w:r w:rsidRPr="00D24437">
        <w:rPr>
          <w:b/>
          <w:bCs/>
        </w:rPr>
        <w:t>B)</w:t>
      </w:r>
      <w:r w:rsidRPr="00D24437">
        <w:t xml:space="preserve"> Verdanthe: +3, Obscurix: +1, Sylaqus: +0.1</w:t>
      </w:r>
    </w:p>
    <w:p w14:paraId="3FB230A3" w14:textId="77777777" w:rsidR="00D24437" w:rsidRPr="00D24437" w:rsidRDefault="00D24437" w:rsidP="00D24437">
      <w:pPr>
        <w:numPr>
          <w:ilvl w:val="0"/>
          <w:numId w:val="3"/>
        </w:numPr>
      </w:pPr>
      <w:r w:rsidRPr="00D24437">
        <w:rPr>
          <w:b/>
          <w:bCs/>
        </w:rPr>
        <w:t>C)</w:t>
      </w:r>
      <w:r w:rsidRPr="00D24437">
        <w:t xml:space="preserve"> Zyliorix: +2, Desolynx: +3, Vulquixar: +0.3</w:t>
      </w:r>
    </w:p>
    <w:p w14:paraId="3200BD80" w14:textId="77777777" w:rsidR="00D24437" w:rsidRPr="00D24437" w:rsidRDefault="00D24437" w:rsidP="00D24437">
      <w:pPr>
        <w:numPr>
          <w:ilvl w:val="0"/>
          <w:numId w:val="3"/>
        </w:numPr>
      </w:pPr>
      <w:r w:rsidRPr="00D24437">
        <w:rPr>
          <w:b/>
          <w:bCs/>
        </w:rPr>
        <w:t>D)</w:t>
      </w:r>
      <w:r w:rsidRPr="00D24437">
        <w:t xml:space="preserve"> Sylaqus: +3, Niveusar: +2, Phaedron: +0.4</w:t>
      </w:r>
    </w:p>
    <w:p w14:paraId="61729AA2" w14:textId="77777777" w:rsidR="00D24437" w:rsidRPr="00D24437" w:rsidRDefault="00D24437" w:rsidP="00D24437">
      <w:pPr>
        <w:numPr>
          <w:ilvl w:val="0"/>
          <w:numId w:val="3"/>
        </w:numPr>
      </w:pPr>
      <w:r w:rsidRPr="00D24437">
        <w:rPr>
          <w:b/>
          <w:bCs/>
        </w:rPr>
        <w:t>E)</w:t>
      </w:r>
      <w:r w:rsidRPr="00D24437">
        <w:t xml:space="preserve"> Obscurix: +3, Zyliorix: +1, Vulquixar: +0.5</w:t>
      </w:r>
    </w:p>
    <w:p w14:paraId="045A8432" w14:textId="77777777" w:rsidR="00D24437" w:rsidRPr="00D24437" w:rsidRDefault="00D24437" w:rsidP="00D24437">
      <w:r w:rsidRPr="00D24437">
        <w:t>Question 3: Your favorite time of day is:</w:t>
      </w:r>
    </w:p>
    <w:p w14:paraId="1F8E2BF0" w14:textId="77777777" w:rsidR="00D24437" w:rsidRPr="00D24437" w:rsidRDefault="00D24437" w:rsidP="00D24437">
      <w:pPr>
        <w:numPr>
          <w:ilvl w:val="0"/>
          <w:numId w:val="4"/>
        </w:numPr>
      </w:pPr>
      <w:r w:rsidRPr="00D24437">
        <w:rPr>
          <w:b/>
          <w:bCs/>
        </w:rPr>
        <w:t>A) Dawn, as the world awakes:</w:t>
      </w:r>
    </w:p>
    <w:p w14:paraId="2C384B63" w14:textId="77777777" w:rsidR="00D24437" w:rsidRPr="00D24437" w:rsidRDefault="00D24437" w:rsidP="00D24437">
      <w:pPr>
        <w:numPr>
          <w:ilvl w:val="1"/>
          <w:numId w:val="4"/>
        </w:numPr>
      </w:pPr>
      <w:r w:rsidRPr="00D24437">
        <w:t>Phaedron: +3, Alpinor: +2, Zyliorix: +0.3</w:t>
      </w:r>
    </w:p>
    <w:p w14:paraId="06B0ED75" w14:textId="77777777" w:rsidR="00D24437" w:rsidRPr="00D24437" w:rsidRDefault="00D24437" w:rsidP="00D24437">
      <w:pPr>
        <w:numPr>
          <w:ilvl w:val="0"/>
          <w:numId w:val="4"/>
        </w:numPr>
      </w:pPr>
      <w:r w:rsidRPr="00D24437">
        <w:rPr>
          <w:b/>
          <w:bCs/>
        </w:rPr>
        <w:t>B) Midday, when the sun is brightest:</w:t>
      </w:r>
    </w:p>
    <w:p w14:paraId="4C9268D6" w14:textId="77777777" w:rsidR="00D24437" w:rsidRPr="00D24437" w:rsidRDefault="00D24437" w:rsidP="00D24437">
      <w:pPr>
        <w:numPr>
          <w:ilvl w:val="1"/>
          <w:numId w:val="4"/>
        </w:numPr>
      </w:pPr>
      <w:r w:rsidRPr="00D24437">
        <w:t>Phaedron: +2, Niveusar: +3, Verdanthe: +0.4</w:t>
      </w:r>
    </w:p>
    <w:p w14:paraId="27CCB096" w14:textId="77777777" w:rsidR="00D24437" w:rsidRPr="00D24437" w:rsidRDefault="00D24437" w:rsidP="00D24437">
      <w:pPr>
        <w:numPr>
          <w:ilvl w:val="0"/>
          <w:numId w:val="4"/>
        </w:numPr>
      </w:pPr>
      <w:r w:rsidRPr="00D24437">
        <w:rPr>
          <w:b/>
          <w:bCs/>
        </w:rPr>
        <w:t xml:space="preserve">C) Dusk, as light </w:t>
      </w:r>
      <w:proofErr w:type="gramStart"/>
      <w:r w:rsidRPr="00D24437">
        <w:rPr>
          <w:b/>
          <w:bCs/>
        </w:rPr>
        <w:t>fades</w:t>
      </w:r>
      <w:proofErr w:type="gramEnd"/>
      <w:r w:rsidRPr="00D24437">
        <w:rPr>
          <w:b/>
          <w:bCs/>
        </w:rPr>
        <w:t xml:space="preserve"> and evening begins:</w:t>
      </w:r>
    </w:p>
    <w:p w14:paraId="729F31F9" w14:textId="77777777" w:rsidR="00D24437" w:rsidRPr="00D24437" w:rsidRDefault="00D24437" w:rsidP="00D24437">
      <w:pPr>
        <w:numPr>
          <w:ilvl w:val="1"/>
          <w:numId w:val="4"/>
        </w:numPr>
      </w:pPr>
      <w:r w:rsidRPr="00D24437">
        <w:t>Niveusar: +2, Sylaqus: +3, Obscurix: +0.1</w:t>
      </w:r>
    </w:p>
    <w:p w14:paraId="604D023C" w14:textId="77777777" w:rsidR="00D24437" w:rsidRPr="00D24437" w:rsidRDefault="00D24437" w:rsidP="00D24437">
      <w:pPr>
        <w:numPr>
          <w:ilvl w:val="0"/>
          <w:numId w:val="4"/>
        </w:numPr>
      </w:pPr>
      <w:r w:rsidRPr="00D24437">
        <w:rPr>
          <w:b/>
          <w:bCs/>
        </w:rPr>
        <w:t>D) Night, under the cover of darkness:</w:t>
      </w:r>
    </w:p>
    <w:p w14:paraId="055B9D7A" w14:textId="77777777" w:rsidR="00D24437" w:rsidRPr="00D24437" w:rsidRDefault="00D24437" w:rsidP="00D24437">
      <w:pPr>
        <w:numPr>
          <w:ilvl w:val="1"/>
          <w:numId w:val="4"/>
        </w:numPr>
      </w:pPr>
      <w:r w:rsidRPr="00D24437">
        <w:t>Obscurix: +3, Desolynx: +2, Vulquixar: +0.5</w:t>
      </w:r>
    </w:p>
    <w:p w14:paraId="26B51774" w14:textId="77777777" w:rsidR="00D24437" w:rsidRPr="00D24437" w:rsidRDefault="00D24437" w:rsidP="00D24437">
      <w:pPr>
        <w:numPr>
          <w:ilvl w:val="0"/>
          <w:numId w:val="4"/>
        </w:numPr>
      </w:pPr>
      <w:r w:rsidRPr="00D24437">
        <w:rPr>
          <w:b/>
          <w:bCs/>
        </w:rPr>
        <w:t>E) Midnight, when all is quiet and magical:</w:t>
      </w:r>
    </w:p>
    <w:p w14:paraId="0C519795" w14:textId="77777777" w:rsidR="00D24437" w:rsidRPr="00D24437" w:rsidRDefault="00D24437" w:rsidP="00D24437">
      <w:pPr>
        <w:numPr>
          <w:ilvl w:val="1"/>
          <w:numId w:val="4"/>
        </w:numPr>
      </w:pPr>
      <w:r w:rsidRPr="00D24437">
        <w:lastRenderedPageBreak/>
        <w:t>Zyliorix: +3, Obscurix: +1, Phaedron: +0.2</w:t>
      </w:r>
    </w:p>
    <w:p w14:paraId="3130EBD2" w14:textId="77777777" w:rsidR="00D24437" w:rsidRPr="00D24437" w:rsidRDefault="00D24437" w:rsidP="00D24437">
      <w:r w:rsidRPr="00D24437">
        <w:t>Question 4: If you found a treasure chest, you would:</w:t>
      </w:r>
    </w:p>
    <w:p w14:paraId="3CD3B613" w14:textId="77777777" w:rsidR="00D24437" w:rsidRPr="00D24437" w:rsidRDefault="00D24437" w:rsidP="00D24437">
      <w:pPr>
        <w:numPr>
          <w:ilvl w:val="0"/>
          <w:numId w:val="5"/>
        </w:numPr>
      </w:pPr>
      <w:r w:rsidRPr="00D24437">
        <w:rPr>
          <w:b/>
          <w:bCs/>
        </w:rPr>
        <w:t>A) Donate it to those in need:</w:t>
      </w:r>
    </w:p>
    <w:p w14:paraId="20FCC820" w14:textId="77777777" w:rsidR="00D24437" w:rsidRPr="00D24437" w:rsidRDefault="00D24437" w:rsidP="00D24437">
      <w:pPr>
        <w:numPr>
          <w:ilvl w:val="1"/>
          <w:numId w:val="5"/>
        </w:numPr>
      </w:pPr>
      <w:r w:rsidRPr="00D24437">
        <w:t>Verdanthe: +3, Phaedron: +2, Alpinor: +0.4</w:t>
      </w:r>
    </w:p>
    <w:p w14:paraId="1C964992" w14:textId="77777777" w:rsidR="00D24437" w:rsidRPr="00D24437" w:rsidRDefault="00D24437" w:rsidP="00D24437">
      <w:pPr>
        <w:numPr>
          <w:ilvl w:val="0"/>
          <w:numId w:val="5"/>
        </w:numPr>
      </w:pPr>
      <w:r w:rsidRPr="00D24437">
        <w:rPr>
          <w:b/>
          <w:bCs/>
        </w:rPr>
        <w:t>B) Study it to learn about its origins:</w:t>
      </w:r>
    </w:p>
    <w:p w14:paraId="4C9126A0" w14:textId="77777777" w:rsidR="00D24437" w:rsidRPr="00D24437" w:rsidRDefault="00D24437" w:rsidP="00D24437">
      <w:pPr>
        <w:numPr>
          <w:ilvl w:val="1"/>
          <w:numId w:val="5"/>
        </w:numPr>
      </w:pPr>
      <w:r w:rsidRPr="00D24437">
        <w:t>Zyliorix: +3, Obscurix: +2, Phaedron: +0.1</w:t>
      </w:r>
    </w:p>
    <w:p w14:paraId="7783B7FD" w14:textId="77777777" w:rsidR="00D24437" w:rsidRPr="00D24437" w:rsidRDefault="00D24437" w:rsidP="00D24437">
      <w:pPr>
        <w:numPr>
          <w:ilvl w:val="0"/>
          <w:numId w:val="5"/>
        </w:numPr>
      </w:pPr>
      <w:r w:rsidRPr="00D24437">
        <w:rPr>
          <w:b/>
          <w:bCs/>
        </w:rPr>
        <w:t>C) Use it to fund an adventurous expedition:</w:t>
      </w:r>
    </w:p>
    <w:p w14:paraId="13366C62" w14:textId="77777777" w:rsidR="00D24437" w:rsidRPr="00D24437" w:rsidRDefault="00D24437" w:rsidP="00D24437">
      <w:pPr>
        <w:numPr>
          <w:ilvl w:val="1"/>
          <w:numId w:val="5"/>
        </w:numPr>
      </w:pPr>
      <w:r w:rsidRPr="00D24437">
        <w:t>Vulquixar: +3, Desolynx: +2, Nephelgon: +0.5</w:t>
      </w:r>
    </w:p>
    <w:p w14:paraId="29E8AEAA" w14:textId="77777777" w:rsidR="00D24437" w:rsidRPr="00D24437" w:rsidRDefault="00D24437" w:rsidP="00D24437">
      <w:pPr>
        <w:numPr>
          <w:ilvl w:val="0"/>
          <w:numId w:val="5"/>
        </w:numPr>
      </w:pPr>
      <w:r w:rsidRPr="00D24437">
        <w:rPr>
          <w:b/>
          <w:bCs/>
        </w:rPr>
        <w:t>D) Hide it somewhere only you know:</w:t>
      </w:r>
    </w:p>
    <w:p w14:paraId="5E817909" w14:textId="77777777" w:rsidR="00D24437" w:rsidRPr="00D24437" w:rsidRDefault="00D24437" w:rsidP="00D24437">
      <w:pPr>
        <w:numPr>
          <w:ilvl w:val="1"/>
          <w:numId w:val="5"/>
        </w:numPr>
      </w:pPr>
      <w:r w:rsidRPr="00D24437">
        <w:t>Sylaqus: +3, Obscurix: +1, Niveusar: +0.3</w:t>
      </w:r>
    </w:p>
    <w:p w14:paraId="280D40D6" w14:textId="77777777" w:rsidR="00D24437" w:rsidRPr="00D24437" w:rsidRDefault="00D24437" w:rsidP="00D24437">
      <w:pPr>
        <w:numPr>
          <w:ilvl w:val="0"/>
          <w:numId w:val="5"/>
        </w:numPr>
      </w:pPr>
      <w:r w:rsidRPr="00D24437">
        <w:rPr>
          <w:b/>
          <w:bCs/>
        </w:rPr>
        <w:t>E) Share it with your closest friends and family:</w:t>
      </w:r>
    </w:p>
    <w:p w14:paraId="1F7D212B" w14:textId="77777777" w:rsidR="00D24437" w:rsidRPr="00D24437" w:rsidRDefault="00D24437" w:rsidP="00D24437">
      <w:pPr>
        <w:numPr>
          <w:ilvl w:val="1"/>
          <w:numId w:val="5"/>
        </w:numPr>
      </w:pPr>
      <w:r w:rsidRPr="00D24437">
        <w:t>Niveusar: +3, Verdanthe: +2, Alpinor: +0.2</w:t>
      </w:r>
    </w:p>
    <w:p w14:paraId="1E6E36C8" w14:textId="77777777" w:rsidR="00D24437" w:rsidRPr="00D24437" w:rsidRDefault="00D24437" w:rsidP="00D24437">
      <w:r w:rsidRPr="00D24437">
        <w:t>Question 5: In your free time, you prefer to:</w:t>
      </w:r>
    </w:p>
    <w:p w14:paraId="05384710" w14:textId="77777777" w:rsidR="00D24437" w:rsidRPr="00D24437" w:rsidRDefault="00D24437" w:rsidP="00D24437">
      <w:pPr>
        <w:numPr>
          <w:ilvl w:val="0"/>
          <w:numId w:val="6"/>
        </w:numPr>
      </w:pPr>
      <w:r w:rsidRPr="00D24437">
        <w:rPr>
          <w:b/>
          <w:bCs/>
        </w:rPr>
        <w:t>A) Practice a physical activity or sport:</w:t>
      </w:r>
    </w:p>
    <w:p w14:paraId="5B0AF153" w14:textId="77777777" w:rsidR="00D24437" w:rsidRPr="00D24437" w:rsidRDefault="00D24437" w:rsidP="00D24437">
      <w:pPr>
        <w:numPr>
          <w:ilvl w:val="1"/>
          <w:numId w:val="6"/>
        </w:numPr>
      </w:pPr>
      <w:r w:rsidRPr="00D24437">
        <w:t>Nephelgon: +3, Alpinor: +2, Vulquixar: +0.1</w:t>
      </w:r>
    </w:p>
    <w:p w14:paraId="4DD8E60D" w14:textId="77777777" w:rsidR="00D24437" w:rsidRPr="00D24437" w:rsidRDefault="00D24437" w:rsidP="00D24437">
      <w:pPr>
        <w:numPr>
          <w:ilvl w:val="0"/>
          <w:numId w:val="6"/>
        </w:numPr>
      </w:pPr>
      <w:r w:rsidRPr="00D24437">
        <w:rPr>
          <w:b/>
          <w:bCs/>
        </w:rPr>
        <w:t>B) Read and acquire new knowledge:</w:t>
      </w:r>
    </w:p>
    <w:p w14:paraId="14FE65F4" w14:textId="77777777" w:rsidR="00D24437" w:rsidRPr="00D24437" w:rsidRDefault="00D24437" w:rsidP="00D24437">
      <w:pPr>
        <w:numPr>
          <w:ilvl w:val="1"/>
          <w:numId w:val="6"/>
        </w:numPr>
      </w:pPr>
      <w:r w:rsidRPr="00D24437">
        <w:t>Zyliorix: +3, Verdanthe: +2, Obscurix: +0.4</w:t>
      </w:r>
    </w:p>
    <w:p w14:paraId="7E9A0453" w14:textId="77777777" w:rsidR="00D24437" w:rsidRPr="00D24437" w:rsidRDefault="00D24437" w:rsidP="00D24437">
      <w:pPr>
        <w:numPr>
          <w:ilvl w:val="0"/>
          <w:numId w:val="6"/>
        </w:numPr>
      </w:pPr>
      <w:r w:rsidRPr="00D24437">
        <w:rPr>
          <w:b/>
          <w:bCs/>
        </w:rPr>
        <w:t>C) Create art or music:</w:t>
      </w:r>
    </w:p>
    <w:p w14:paraId="75A4D750" w14:textId="77777777" w:rsidR="00D24437" w:rsidRPr="00D24437" w:rsidRDefault="00D24437" w:rsidP="00D24437">
      <w:pPr>
        <w:numPr>
          <w:ilvl w:val="1"/>
          <w:numId w:val="6"/>
        </w:numPr>
      </w:pPr>
      <w:r w:rsidRPr="00D24437">
        <w:t>Phaedron: +3, Sylaqus: +2, Desolynx: +0.2</w:t>
      </w:r>
    </w:p>
    <w:p w14:paraId="4FE51F4F" w14:textId="77777777" w:rsidR="00D24437" w:rsidRPr="00D24437" w:rsidRDefault="00D24437" w:rsidP="00D24437">
      <w:pPr>
        <w:numPr>
          <w:ilvl w:val="0"/>
          <w:numId w:val="6"/>
        </w:numPr>
      </w:pPr>
      <w:r w:rsidRPr="00D24437">
        <w:rPr>
          <w:b/>
          <w:bCs/>
        </w:rPr>
        <w:t>D) Meditate or practice mindfulness:</w:t>
      </w:r>
    </w:p>
    <w:p w14:paraId="23EEEE4C" w14:textId="77777777" w:rsidR="00D24437" w:rsidRPr="00D24437" w:rsidRDefault="00D24437" w:rsidP="00D24437">
      <w:pPr>
        <w:numPr>
          <w:ilvl w:val="1"/>
          <w:numId w:val="6"/>
        </w:numPr>
      </w:pPr>
      <w:r w:rsidRPr="00D24437">
        <w:t>Verdanthe: +3, Niveusar: +1, Phaedron: +0.5</w:t>
      </w:r>
    </w:p>
    <w:p w14:paraId="20388FDC" w14:textId="77777777" w:rsidR="00D24437" w:rsidRPr="00D24437" w:rsidRDefault="00D24437" w:rsidP="00D24437">
      <w:pPr>
        <w:numPr>
          <w:ilvl w:val="0"/>
          <w:numId w:val="6"/>
        </w:numPr>
      </w:pPr>
      <w:r w:rsidRPr="00D24437">
        <w:rPr>
          <w:b/>
          <w:bCs/>
        </w:rPr>
        <w:t>E) Socialize and attend gatherings:</w:t>
      </w:r>
    </w:p>
    <w:p w14:paraId="34F3B1E1" w14:textId="77777777" w:rsidR="00D24437" w:rsidRPr="00D24437" w:rsidRDefault="00D24437" w:rsidP="00D24437">
      <w:pPr>
        <w:numPr>
          <w:ilvl w:val="1"/>
          <w:numId w:val="6"/>
        </w:numPr>
      </w:pPr>
      <w:r w:rsidRPr="00D24437">
        <w:t>Desolynx: +3, Vulquixar: +2, Nephelgon: +0.3</w:t>
      </w:r>
    </w:p>
    <w:p w14:paraId="03FBDF1B" w14:textId="77777777" w:rsidR="00D24437" w:rsidRPr="00D24437" w:rsidRDefault="00D24437" w:rsidP="00D24437">
      <w:r w:rsidRPr="00D24437">
        <w:t>Question 6: Your dream home would be:</w:t>
      </w:r>
    </w:p>
    <w:p w14:paraId="70AAC488" w14:textId="77777777" w:rsidR="00D24437" w:rsidRPr="00D24437" w:rsidRDefault="00D24437" w:rsidP="00D24437">
      <w:pPr>
        <w:numPr>
          <w:ilvl w:val="0"/>
          <w:numId w:val="7"/>
        </w:numPr>
      </w:pPr>
      <w:r w:rsidRPr="00D24437">
        <w:rPr>
          <w:b/>
          <w:bCs/>
        </w:rPr>
        <w:t>A) A fortress atop a mountain:</w:t>
      </w:r>
    </w:p>
    <w:p w14:paraId="6242784F" w14:textId="77777777" w:rsidR="00D24437" w:rsidRPr="00D24437" w:rsidRDefault="00D24437" w:rsidP="00D24437">
      <w:pPr>
        <w:numPr>
          <w:ilvl w:val="1"/>
          <w:numId w:val="7"/>
        </w:numPr>
      </w:pPr>
      <w:r w:rsidRPr="00D24437">
        <w:t>Alpinor: +3, Nephelgon: +2, Vulquixar: +0.5</w:t>
      </w:r>
    </w:p>
    <w:p w14:paraId="2B0E65E9" w14:textId="77777777" w:rsidR="00D24437" w:rsidRPr="00D24437" w:rsidRDefault="00D24437" w:rsidP="00D24437">
      <w:pPr>
        <w:numPr>
          <w:ilvl w:val="0"/>
          <w:numId w:val="7"/>
        </w:numPr>
      </w:pPr>
      <w:r w:rsidRPr="00D24437">
        <w:rPr>
          <w:b/>
          <w:bCs/>
        </w:rPr>
        <w:t>B) A cozy cottage in the woods:</w:t>
      </w:r>
    </w:p>
    <w:p w14:paraId="6268751B" w14:textId="77777777" w:rsidR="00D24437" w:rsidRPr="00D24437" w:rsidRDefault="00D24437" w:rsidP="00D24437">
      <w:pPr>
        <w:numPr>
          <w:ilvl w:val="1"/>
          <w:numId w:val="7"/>
        </w:numPr>
      </w:pPr>
      <w:r w:rsidRPr="00D24437">
        <w:t>Verdanthe: +3, Niveusar: +2, Phaedron: +0.1</w:t>
      </w:r>
    </w:p>
    <w:p w14:paraId="5C61885D" w14:textId="77777777" w:rsidR="00D24437" w:rsidRPr="00D24437" w:rsidRDefault="00D24437" w:rsidP="00D24437">
      <w:pPr>
        <w:numPr>
          <w:ilvl w:val="0"/>
          <w:numId w:val="7"/>
        </w:numPr>
      </w:pPr>
      <w:r w:rsidRPr="00D24437">
        <w:rPr>
          <w:b/>
          <w:bCs/>
        </w:rPr>
        <w:t>C) A luxurious city mansion:</w:t>
      </w:r>
    </w:p>
    <w:p w14:paraId="24B945C8" w14:textId="77777777" w:rsidR="00D24437" w:rsidRPr="00D24437" w:rsidRDefault="00D24437" w:rsidP="00D24437">
      <w:pPr>
        <w:numPr>
          <w:ilvl w:val="1"/>
          <w:numId w:val="7"/>
        </w:numPr>
      </w:pPr>
      <w:r w:rsidRPr="00D24437">
        <w:lastRenderedPageBreak/>
        <w:t>Desolynx: +3, Sylaqus: +2, Obscurix: +0.4</w:t>
      </w:r>
    </w:p>
    <w:p w14:paraId="72B6D601" w14:textId="77777777" w:rsidR="00D24437" w:rsidRPr="00D24437" w:rsidRDefault="00D24437" w:rsidP="00D24437">
      <w:pPr>
        <w:numPr>
          <w:ilvl w:val="0"/>
          <w:numId w:val="7"/>
        </w:numPr>
      </w:pPr>
      <w:r w:rsidRPr="00D24437">
        <w:rPr>
          <w:b/>
          <w:bCs/>
        </w:rPr>
        <w:t>D) A serene house by the sea:</w:t>
      </w:r>
    </w:p>
    <w:p w14:paraId="6B3CE816" w14:textId="77777777" w:rsidR="00D24437" w:rsidRPr="00D24437" w:rsidRDefault="00D24437" w:rsidP="00D24437">
      <w:pPr>
        <w:numPr>
          <w:ilvl w:val="1"/>
          <w:numId w:val="7"/>
        </w:numPr>
      </w:pPr>
      <w:r w:rsidRPr="00D24437">
        <w:t>Sylaqus: +3, Niveusar: +1, Phaedron: +0.2</w:t>
      </w:r>
    </w:p>
    <w:p w14:paraId="1AA07A6C" w14:textId="77777777" w:rsidR="00D24437" w:rsidRPr="00D24437" w:rsidRDefault="00D24437" w:rsidP="00D24437">
      <w:pPr>
        <w:numPr>
          <w:ilvl w:val="0"/>
          <w:numId w:val="7"/>
        </w:numPr>
      </w:pPr>
      <w:r w:rsidRPr="00D24437">
        <w:rPr>
          <w:b/>
          <w:bCs/>
        </w:rPr>
        <w:t>E) A traveling caravan that goes wherever you do:</w:t>
      </w:r>
    </w:p>
    <w:p w14:paraId="19854067" w14:textId="77777777" w:rsidR="00D24437" w:rsidRPr="00D24437" w:rsidRDefault="00D24437" w:rsidP="00D24437">
      <w:pPr>
        <w:numPr>
          <w:ilvl w:val="1"/>
          <w:numId w:val="7"/>
        </w:numPr>
      </w:pPr>
      <w:r w:rsidRPr="00D24437">
        <w:t>Vulquixar: +3, Zyliorix: +2, Desolynx: +0.3</w:t>
      </w:r>
    </w:p>
    <w:p w14:paraId="2804679E" w14:textId="77777777" w:rsidR="00D24437" w:rsidRPr="00D24437" w:rsidRDefault="00D24437" w:rsidP="00D24437">
      <w:r w:rsidRPr="00D24437">
        <w:t>Question 7: In times of conflict, you:</w:t>
      </w:r>
    </w:p>
    <w:p w14:paraId="4C07D4B7" w14:textId="77777777" w:rsidR="00D24437" w:rsidRPr="00D24437" w:rsidRDefault="00D24437" w:rsidP="00D24437">
      <w:pPr>
        <w:numPr>
          <w:ilvl w:val="0"/>
          <w:numId w:val="8"/>
        </w:numPr>
      </w:pPr>
      <w:r w:rsidRPr="00D24437">
        <w:rPr>
          <w:b/>
          <w:bCs/>
        </w:rPr>
        <w:t>A) Stand your ground and fight for what you believe:</w:t>
      </w:r>
    </w:p>
    <w:p w14:paraId="637852C9" w14:textId="77777777" w:rsidR="00D24437" w:rsidRPr="00D24437" w:rsidRDefault="00D24437" w:rsidP="00D24437">
      <w:pPr>
        <w:numPr>
          <w:ilvl w:val="1"/>
          <w:numId w:val="8"/>
        </w:numPr>
      </w:pPr>
      <w:r w:rsidRPr="00D24437">
        <w:t>Vulquixar: +3, Nephelgon: +2, Alpinor: +0.4</w:t>
      </w:r>
    </w:p>
    <w:p w14:paraId="1A0CCEDA" w14:textId="77777777" w:rsidR="00D24437" w:rsidRPr="00D24437" w:rsidRDefault="00D24437" w:rsidP="00D24437">
      <w:pPr>
        <w:numPr>
          <w:ilvl w:val="0"/>
          <w:numId w:val="8"/>
        </w:numPr>
      </w:pPr>
      <w:r w:rsidRPr="00D24437">
        <w:rPr>
          <w:b/>
          <w:bCs/>
        </w:rPr>
        <w:t>B) Seek a peaceful resolution that benefits everyone:</w:t>
      </w:r>
    </w:p>
    <w:p w14:paraId="78682EE6" w14:textId="77777777" w:rsidR="00D24437" w:rsidRPr="00D24437" w:rsidRDefault="00D24437" w:rsidP="00D24437">
      <w:pPr>
        <w:numPr>
          <w:ilvl w:val="1"/>
          <w:numId w:val="8"/>
        </w:numPr>
      </w:pPr>
      <w:r w:rsidRPr="00D24437">
        <w:t>Verdanthe: +3, Niveusar: +2, Phaedron: +0.1</w:t>
      </w:r>
    </w:p>
    <w:p w14:paraId="4FDC261D" w14:textId="77777777" w:rsidR="00D24437" w:rsidRPr="00D24437" w:rsidRDefault="00D24437" w:rsidP="00D24437">
      <w:pPr>
        <w:numPr>
          <w:ilvl w:val="0"/>
          <w:numId w:val="8"/>
        </w:numPr>
      </w:pPr>
      <w:r w:rsidRPr="00D24437">
        <w:rPr>
          <w:b/>
          <w:bCs/>
        </w:rPr>
        <w:t>C) Use wit and cunning to outsmart the opposition:</w:t>
      </w:r>
    </w:p>
    <w:p w14:paraId="4BAF0A6A" w14:textId="77777777" w:rsidR="00D24437" w:rsidRPr="00D24437" w:rsidRDefault="00D24437" w:rsidP="00D24437">
      <w:pPr>
        <w:numPr>
          <w:ilvl w:val="1"/>
          <w:numId w:val="8"/>
        </w:numPr>
      </w:pPr>
      <w:r w:rsidRPr="00D24437">
        <w:t>Obscurix: +3, Desolynx: +2, Zyliorix: +0.5</w:t>
      </w:r>
    </w:p>
    <w:p w14:paraId="152F6338" w14:textId="77777777" w:rsidR="00D24437" w:rsidRPr="00D24437" w:rsidRDefault="00D24437" w:rsidP="00D24437">
      <w:pPr>
        <w:numPr>
          <w:ilvl w:val="0"/>
          <w:numId w:val="8"/>
        </w:numPr>
      </w:pPr>
      <w:r w:rsidRPr="00D24437">
        <w:rPr>
          <w:b/>
          <w:bCs/>
        </w:rPr>
        <w:t>D) Withdraw to avoid confrontation:</w:t>
      </w:r>
    </w:p>
    <w:p w14:paraId="55FE2599" w14:textId="77777777" w:rsidR="00D24437" w:rsidRPr="00D24437" w:rsidRDefault="00D24437" w:rsidP="00D24437">
      <w:pPr>
        <w:numPr>
          <w:ilvl w:val="1"/>
          <w:numId w:val="8"/>
        </w:numPr>
      </w:pPr>
      <w:r w:rsidRPr="00D24437">
        <w:t>Sylaqus: +3, Phaedron: +1, Niveusar: +0.3</w:t>
      </w:r>
    </w:p>
    <w:p w14:paraId="11F538A6" w14:textId="77777777" w:rsidR="00D24437" w:rsidRPr="00D24437" w:rsidRDefault="00D24437" w:rsidP="00D24437">
      <w:pPr>
        <w:numPr>
          <w:ilvl w:val="0"/>
          <w:numId w:val="8"/>
        </w:numPr>
      </w:pPr>
      <w:r w:rsidRPr="00D24437">
        <w:rPr>
          <w:b/>
          <w:bCs/>
        </w:rPr>
        <w:t>E) Look for a compromise that satisfies all parties:</w:t>
      </w:r>
    </w:p>
    <w:p w14:paraId="078AF886" w14:textId="77777777" w:rsidR="00D24437" w:rsidRPr="00D24437" w:rsidRDefault="00D24437" w:rsidP="00D24437">
      <w:pPr>
        <w:numPr>
          <w:ilvl w:val="1"/>
          <w:numId w:val="8"/>
        </w:numPr>
      </w:pPr>
      <w:r w:rsidRPr="00D24437">
        <w:t>Verdanthe: +2, Alpinor: +3, Vulquixar: +0.2</w:t>
      </w:r>
    </w:p>
    <w:p w14:paraId="796CD357" w14:textId="77777777" w:rsidR="00D24437" w:rsidRPr="00D24437" w:rsidRDefault="00D24437" w:rsidP="00D24437">
      <w:r w:rsidRPr="00D24437">
        <w:t>Question 8: Your favorite kind of story is:</w:t>
      </w:r>
    </w:p>
    <w:p w14:paraId="5EF4A651" w14:textId="77777777" w:rsidR="00D24437" w:rsidRPr="00D24437" w:rsidRDefault="00D24437" w:rsidP="00D24437">
      <w:pPr>
        <w:numPr>
          <w:ilvl w:val="0"/>
          <w:numId w:val="9"/>
        </w:numPr>
      </w:pPr>
      <w:r w:rsidRPr="00D24437">
        <w:rPr>
          <w:b/>
          <w:bCs/>
        </w:rPr>
        <w:t>A) An epic tale of heroism and adventure:</w:t>
      </w:r>
    </w:p>
    <w:p w14:paraId="6A9D590D" w14:textId="77777777" w:rsidR="00D24437" w:rsidRPr="00D24437" w:rsidRDefault="00D24437" w:rsidP="00D24437">
      <w:pPr>
        <w:numPr>
          <w:ilvl w:val="1"/>
          <w:numId w:val="9"/>
        </w:numPr>
      </w:pPr>
      <w:r w:rsidRPr="00D24437">
        <w:t>Nephelgon: +3, Vulquixar: +2, Alpinor: +0.1</w:t>
      </w:r>
    </w:p>
    <w:p w14:paraId="316E2995" w14:textId="77777777" w:rsidR="00D24437" w:rsidRPr="00D24437" w:rsidRDefault="00D24437" w:rsidP="00D24437">
      <w:pPr>
        <w:numPr>
          <w:ilvl w:val="0"/>
          <w:numId w:val="9"/>
        </w:numPr>
      </w:pPr>
      <w:r w:rsidRPr="00D24437">
        <w:rPr>
          <w:b/>
          <w:bCs/>
        </w:rPr>
        <w:t>B) A mystery filled with puzzles and intrigue:</w:t>
      </w:r>
    </w:p>
    <w:p w14:paraId="6A3DF525" w14:textId="77777777" w:rsidR="00D24437" w:rsidRPr="00D24437" w:rsidRDefault="00D24437" w:rsidP="00D24437">
      <w:pPr>
        <w:numPr>
          <w:ilvl w:val="1"/>
          <w:numId w:val="9"/>
        </w:numPr>
      </w:pPr>
      <w:r w:rsidRPr="00D24437">
        <w:t>Obscurix: +3, Zyliorix: +2, Sylaqus: +0.4</w:t>
      </w:r>
    </w:p>
    <w:p w14:paraId="65F2793C" w14:textId="77777777" w:rsidR="00D24437" w:rsidRPr="00D24437" w:rsidRDefault="00D24437" w:rsidP="00D24437">
      <w:pPr>
        <w:numPr>
          <w:ilvl w:val="0"/>
          <w:numId w:val="9"/>
        </w:numPr>
      </w:pPr>
      <w:r w:rsidRPr="00D24437">
        <w:rPr>
          <w:b/>
          <w:bCs/>
        </w:rPr>
        <w:t>C) A romance that sweeps you off your feet:</w:t>
      </w:r>
    </w:p>
    <w:p w14:paraId="2221E91C" w14:textId="77777777" w:rsidR="00D24437" w:rsidRPr="00D24437" w:rsidRDefault="00D24437" w:rsidP="00D24437">
      <w:pPr>
        <w:numPr>
          <w:ilvl w:val="1"/>
          <w:numId w:val="9"/>
        </w:numPr>
      </w:pPr>
      <w:r w:rsidRPr="00D24437">
        <w:t>Phaedron: +3, Niveusar: +2, Verdanthe: +0.3</w:t>
      </w:r>
    </w:p>
    <w:p w14:paraId="09F8A9BF" w14:textId="77777777" w:rsidR="00D24437" w:rsidRPr="00D24437" w:rsidRDefault="00D24437" w:rsidP="00D24437">
      <w:pPr>
        <w:numPr>
          <w:ilvl w:val="0"/>
          <w:numId w:val="9"/>
        </w:numPr>
      </w:pPr>
      <w:r w:rsidRPr="00D24437">
        <w:rPr>
          <w:b/>
          <w:bCs/>
        </w:rPr>
        <w:t>D) A fantasy with magical creatures and lands:</w:t>
      </w:r>
    </w:p>
    <w:p w14:paraId="2394BE4F" w14:textId="77777777" w:rsidR="00D24437" w:rsidRPr="00D24437" w:rsidRDefault="00D24437" w:rsidP="00D24437">
      <w:pPr>
        <w:numPr>
          <w:ilvl w:val="1"/>
          <w:numId w:val="9"/>
        </w:numPr>
      </w:pPr>
      <w:r w:rsidRPr="00D24437">
        <w:t>Zyliorix: +3, Phaedron: +1, Verdanthe: +0.2</w:t>
      </w:r>
    </w:p>
    <w:p w14:paraId="1C559FD6" w14:textId="77777777" w:rsidR="00D24437" w:rsidRPr="00D24437" w:rsidRDefault="00D24437" w:rsidP="00D24437">
      <w:pPr>
        <w:numPr>
          <w:ilvl w:val="0"/>
          <w:numId w:val="9"/>
        </w:numPr>
      </w:pPr>
      <w:r w:rsidRPr="00D24437">
        <w:rPr>
          <w:b/>
          <w:bCs/>
        </w:rPr>
        <w:t>E) A historical account that teaches you something new:</w:t>
      </w:r>
    </w:p>
    <w:p w14:paraId="1BE1A4FE" w14:textId="77777777" w:rsidR="00D24437" w:rsidRPr="00D24437" w:rsidRDefault="00D24437" w:rsidP="00D24437">
      <w:pPr>
        <w:numPr>
          <w:ilvl w:val="1"/>
          <w:numId w:val="9"/>
        </w:numPr>
      </w:pPr>
      <w:r w:rsidRPr="00D24437">
        <w:t>Alpinor: +3, Obscurix: +2, Vulquixar: +0.5</w:t>
      </w:r>
    </w:p>
    <w:p w14:paraId="3A836C5B" w14:textId="77777777" w:rsidR="00D24437" w:rsidRPr="00D24437" w:rsidRDefault="00D24437" w:rsidP="00D24437">
      <w:r w:rsidRPr="00D24437">
        <w:t>Question 9: When it comes to rules, you:</w:t>
      </w:r>
    </w:p>
    <w:p w14:paraId="5EE0AEDB" w14:textId="77777777" w:rsidR="00D24437" w:rsidRPr="00D24437" w:rsidRDefault="00D24437" w:rsidP="00D24437">
      <w:pPr>
        <w:numPr>
          <w:ilvl w:val="0"/>
          <w:numId w:val="10"/>
        </w:numPr>
      </w:pPr>
      <w:r w:rsidRPr="00D24437">
        <w:rPr>
          <w:b/>
          <w:bCs/>
        </w:rPr>
        <w:t>A) Follow them to the letter:</w:t>
      </w:r>
    </w:p>
    <w:p w14:paraId="6CA0F28E" w14:textId="77777777" w:rsidR="00D24437" w:rsidRPr="00D24437" w:rsidRDefault="00D24437" w:rsidP="00D24437">
      <w:pPr>
        <w:numPr>
          <w:ilvl w:val="1"/>
          <w:numId w:val="10"/>
        </w:numPr>
      </w:pPr>
      <w:r w:rsidRPr="00D24437">
        <w:lastRenderedPageBreak/>
        <w:t>Phaedron: +3, Verdanthe: +2, Niveusar: +0.1</w:t>
      </w:r>
    </w:p>
    <w:p w14:paraId="75861A1C" w14:textId="77777777" w:rsidR="00D24437" w:rsidRPr="00D24437" w:rsidRDefault="00D24437" w:rsidP="00D24437">
      <w:pPr>
        <w:numPr>
          <w:ilvl w:val="0"/>
          <w:numId w:val="10"/>
        </w:numPr>
      </w:pPr>
      <w:r w:rsidRPr="00D24437">
        <w:rPr>
          <w:b/>
          <w:bCs/>
        </w:rPr>
        <w:t>B) Question them and their purpose:</w:t>
      </w:r>
    </w:p>
    <w:p w14:paraId="34A48CFF" w14:textId="77777777" w:rsidR="00D24437" w:rsidRPr="00D24437" w:rsidRDefault="00D24437" w:rsidP="00D24437">
      <w:pPr>
        <w:numPr>
          <w:ilvl w:val="1"/>
          <w:numId w:val="10"/>
        </w:numPr>
      </w:pPr>
      <w:r w:rsidRPr="00D24437">
        <w:t>Zyliorix: +3, Alpinor: +2, Obscurix: +0.4</w:t>
      </w:r>
    </w:p>
    <w:p w14:paraId="27C1F0F9" w14:textId="77777777" w:rsidR="00D24437" w:rsidRPr="00D24437" w:rsidRDefault="00D24437" w:rsidP="00D24437">
      <w:pPr>
        <w:numPr>
          <w:ilvl w:val="0"/>
          <w:numId w:val="10"/>
        </w:numPr>
      </w:pPr>
      <w:r w:rsidRPr="00D24437">
        <w:rPr>
          <w:b/>
          <w:bCs/>
        </w:rPr>
        <w:t>C) Bend them if you can get away with it:</w:t>
      </w:r>
    </w:p>
    <w:p w14:paraId="56464E3B" w14:textId="77777777" w:rsidR="00D24437" w:rsidRPr="00D24437" w:rsidRDefault="00D24437" w:rsidP="00D24437">
      <w:pPr>
        <w:numPr>
          <w:ilvl w:val="1"/>
          <w:numId w:val="10"/>
        </w:numPr>
      </w:pPr>
      <w:r w:rsidRPr="00D24437">
        <w:t>Desolynx: +3, Sylaqus: +1, Vulquixar: +0.5</w:t>
      </w:r>
    </w:p>
    <w:p w14:paraId="62341C1A" w14:textId="77777777" w:rsidR="00D24437" w:rsidRPr="00D24437" w:rsidRDefault="00D24437" w:rsidP="00D24437">
      <w:pPr>
        <w:numPr>
          <w:ilvl w:val="0"/>
          <w:numId w:val="10"/>
        </w:numPr>
      </w:pPr>
      <w:r w:rsidRPr="00D24437">
        <w:rPr>
          <w:b/>
          <w:bCs/>
        </w:rPr>
        <w:t>D) Break them if you disagree with them:</w:t>
      </w:r>
    </w:p>
    <w:p w14:paraId="0426F627" w14:textId="77777777" w:rsidR="00D24437" w:rsidRPr="00D24437" w:rsidRDefault="00D24437" w:rsidP="00D24437">
      <w:pPr>
        <w:numPr>
          <w:ilvl w:val="1"/>
          <w:numId w:val="10"/>
        </w:numPr>
      </w:pPr>
      <w:r w:rsidRPr="00D24437">
        <w:t>Vulquixar: +3, Nephelgon: +2, Obscurix: +0.3</w:t>
      </w:r>
    </w:p>
    <w:p w14:paraId="65BDEE70" w14:textId="77777777" w:rsidR="00D24437" w:rsidRPr="00D24437" w:rsidRDefault="00D24437" w:rsidP="00D24437">
      <w:pPr>
        <w:numPr>
          <w:ilvl w:val="0"/>
          <w:numId w:val="10"/>
        </w:numPr>
      </w:pPr>
      <w:r w:rsidRPr="00D24437">
        <w:rPr>
          <w:b/>
          <w:bCs/>
        </w:rPr>
        <w:t>E) Make your own rules:</w:t>
      </w:r>
    </w:p>
    <w:p w14:paraId="42712856" w14:textId="77777777" w:rsidR="00D24437" w:rsidRPr="00D24437" w:rsidRDefault="00D24437" w:rsidP="00D24437">
      <w:pPr>
        <w:numPr>
          <w:ilvl w:val="1"/>
          <w:numId w:val="10"/>
        </w:numPr>
      </w:pPr>
      <w:r w:rsidRPr="00D24437">
        <w:t>Alpinor: +3, Desolynx: +2, Zyliorix: +0.2</w:t>
      </w:r>
    </w:p>
    <w:p w14:paraId="0A25496E" w14:textId="77777777" w:rsidR="00D24437" w:rsidRPr="00D24437" w:rsidRDefault="00D24437" w:rsidP="00D24437">
      <w:r w:rsidRPr="00D24437">
        <w:t>Question 10: You feel most energized when:</w:t>
      </w:r>
    </w:p>
    <w:p w14:paraId="537EC0CD" w14:textId="77777777" w:rsidR="00D24437" w:rsidRPr="00D24437" w:rsidRDefault="00D24437" w:rsidP="00D24437">
      <w:pPr>
        <w:numPr>
          <w:ilvl w:val="0"/>
          <w:numId w:val="11"/>
        </w:numPr>
      </w:pPr>
      <w:r w:rsidRPr="00D24437">
        <w:rPr>
          <w:b/>
          <w:bCs/>
        </w:rPr>
        <w:t>A) You're in nature, surrounded by the earth's beauty:</w:t>
      </w:r>
    </w:p>
    <w:p w14:paraId="40B74905" w14:textId="77777777" w:rsidR="00D24437" w:rsidRPr="00D24437" w:rsidRDefault="00D24437" w:rsidP="00D24437">
      <w:pPr>
        <w:numPr>
          <w:ilvl w:val="1"/>
          <w:numId w:val="11"/>
        </w:numPr>
      </w:pPr>
      <w:r w:rsidRPr="00D24437">
        <w:t>Verdanthe: +3, Alpinor: +2, Niveusar: +0.4</w:t>
      </w:r>
    </w:p>
    <w:p w14:paraId="527928C5" w14:textId="77777777" w:rsidR="00D24437" w:rsidRPr="00D24437" w:rsidRDefault="00D24437" w:rsidP="00D24437">
      <w:pPr>
        <w:numPr>
          <w:ilvl w:val="0"/>
          <w:numId w:val="11"/>
        </w:numPr>
      </w:pPr>
      <w:r w:rsidRPr="00D24437">
        <w:rPr>
          <w:b/>
          <w:bCs/>
        </w:rPr>
        <w:t>B) You're learning something new and challenging:</w:t>
      </w:r>
    </w:p>
    <w:p w14:paraId="0D1DF33F" w14:textId="77777777" w:rsidR="00D24437" w:rsidRPr="00D24437" w:rsidRDefault="00D24437" w:rsidP="00D24437">
      <w:pPr>
        <w:numPr>
          <w:ilvl w:val="1"/>
          <w:numId w:val="11"/>
        </w:numPr>
      </w:pPr>
      <w:r w:rsidRPr="00D24437">
        <w:t>Zyliorix: +3, Obscurix: +2, Phaedron: +0.5</w:t>
      </w:r>
    </w:p>
    <w:p w14:paraId="51097E05" w14:textId="77777777" w:rsidR="00D24437" w:rsidRPr="00D24437" w:rsidRDefault="00D24437" w:rsidP="00D24437">
      <w:pPr>
        <w:numPr>
          <w:ilvl w:val="0"/>
          <w:numId w:val="11"/>
        </w:numPr>
      </w:pPr>
      <w:r w:rsidRPr="00D24437">
        <w:rPr>
          <w:b/>
          <w:bCs/>
        </w:rPr>
        <w:t>C) You're creatively expressing yourself:</w:t>
      </w:r>
    </w:p>
    <w:p w14:paraId="74346041" w14:textId="77777777" w:rsidR="00D24437" w:rsidRPr="00D24437" w:rsidRDefault="00D24437" w:rsidP="00D24437">
      <w:pPr>
        <w:numPr>
          <w:ilvl w:val="1"/>
          <w:numId w:val="11"/>
        </w:numPr>
      </w:pPr>
      <w:r w:rsidRPr="00D24437">
        <w:t>Phaedron: +3, Desolynx: +1, Sylaqus: +0.3</w:t>
      </w:r>
    </w:p>
    <w:p w14:paraId="185D80AC" w14:textId="77777777" w:rsidR="00D24437" w:rsidRPr="00D24437" w:rsidRDefault="00D24437" w:rsidP="00D24437">
      <w:pPr>
        <w:numPr>
          <w:ilvl w:val="0"/>
          <w:numId w:val="11"/>
        </w:numPr>
      </w:pPr>
      <w:r w:rsidRPr="00D24437">
        <w:rPr>
          <w:b/>
          <w:bCs/>
        </w:rPr>
        <w:t>D) You're in a quiet and comfortable space:</w:t>
      </w:r>
    </w:p>
    <w:p w14:paraId="561DFF0E" w14:textId="77777777" w:rsidR="00D24437" w:rsidRPr="00D24437" w:rsidRDefault="00D24437" w:rsidP="00D24437">
      <w:pPr>
        <w:numPr>
          <w:ilvl w:val="1"/>
          <w:numId w:val="11"/>
        </w:numPr>
      </w:pPr>
      <w:r w:rsidRPr="00D24437">
        <w:t>Niveusar: +3, Verdanthe: +2, Alpinor: +0.1</w:t>
      </w:r>
    </w:p>
    <w:p w14:paraId="57CE9B3E" w14:textId="77777777" w:rsidR="00D24437" w:rsidRPr="00D24437" w:rsidRDefault="00D24437" w:rsidP="00D24437">
      <w:pPr>
        <w:numPr>
          <w:ilvl w:val="0"/>
          <w:numId w:val="11"/>
        </w:numPr>
      </w:pPr>
      <w:r w:rsidRPr="00D24437">
        <w:rPr>
          <w:b/>
          <w:bCs/>
        </w:rPr>
        <w:t>E) You're surrounded by people you love:</w:t>
      </w:r>
    </w:p>
    <w:p w14:paraId="2C268D97" w14:textId="77777777" w:rsidR="00D24437" w:rsidRPr="00D24437" w:rsidRDefault="00D24437" w:rsidP="00D24437">
      <w:pPr>
        <w:numPr>
          <w:ilvl w:val="1"/>
          <w:numId w:val="11"/>
        </w:numPr>
      </w:pPr>
      <w:r w:rsidRPr="00D24437">
        <w:t>Phaedron: +2, Niveusar: +3, Verdanthe: +0.2</w:t>
      </w:r>
    </w:p>
    <w:p w14:paraId="09B3BC69" w14:textId="77777777" w:rsidR="00D24437" w:rsidRDefault="00D24437"/>
    <w:sectPr w:rsidR="00D2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61C"/>
    <w:multiLevelType w:val="multilevel"/>
    <w:tmpl w:val="642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3649FD"/>
    <w:multiLevelType w:val="multilevel"/>
    <w:tmpl w:val="6816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F02D4"/>
    <w:multiLevelType w:val="multilevel"/>
    <w:tmpl w:val="775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995473"/>
    <w:multiLevelType w:val="multilevel"/>
    <w:tmpl w:val="00F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643D80"/>
    <w:multiLevelType w:val="multilevel"/>
    <w:tmpl w:val="3EB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FA6029"/>
    <w:multiLevelType w:val="multilevel"/>
    <w:tmpl w:val="AB2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F3128"/>
    <w:multiLevelType w:val="multilevel"/>
    <w:tmpl w:val="2CF6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F4B8B"/>
    <w:multiLevelType w:val="multilevel"/>
    <w:tmpl w:val="AC78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A3C82"/>
    <w:multiLevelType w:val="multilevel"/>
    <w:tmpl w:val="084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B72A8"/>
    <w:multiLevelType w:val="multilevel"/>
    <w:tmpl w:val="D2D4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066C5"/>
    <w:multiLevelType w:val="multilevel"/>
    <w:tmpl w:val="CE9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13252">
    <w:abstractNumId w:val="1"/>
  </w:num>
  <w:num w:numId="2" w16cid:durableId="1752582547">
    <w:abstractNumId w:val="10"/>
  </w:num>
  <w:num w:numId="3" w16cid:durableId="1667706401">
    <w:abstractNumId w:val="5"/>
  </w:num>
  <w:num w:numId="4" w16cid:durableId="251746039">
    <w:abstractNumId w:val="8"/>
  </w:num>
  <w:num w:numId="5" w16cid:durableId="1359817999">
    <w:abstractNumId w:val="0"/>
  </w:num>
  <w:num w:numId="6" w16cid:durableId="158690929">
    <w:abstractNumId w:val="7"/>
  </w:num>
  <w:num w:numId="7" w16cid:durableId="1193301612">
    <w:abstractNumId w:val="2"/>
  </w:num>
  <w:num w:numId="8" w16cid:durableId="1678145773">
    <w:abstractNumId w:val="4"/>
  </w:num>
  <w:num w:numId="9" w16cid:durableId="747534832">
    <w:abstractNumId w:val="9"/>
  </w:num>
  <w:num w:numId="10" w16cid:durableId="1865633795">
    <w:abstractNumId w:val="3"/>
  </w:num>
  <w:num w:numId="11" w16cid:durableId="373165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B"/>
    <w:rsid w:val="001B2B1C"/>
    <w:rsid w:val="00253D8B"/>
    <w:rsid w:val="0029126F"/>
    <w:rsid w:val="007F7B3E"/>
    <w:rsid w:val="008C6BEB"/>
    <w:rsid w:val="00A0223C"/>
    <w:rsid w:val="00A43B85"/>
    <w:rsid w:val="00D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3180"/>
  <w15:chartTrackingRefBased/>
  <w15:docId w15:val="{7A29C647-837A-4D4A-959A-71A65F4F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Pietroboni</dc:creator>
  <cp:keywords/>
  <dc:description/>
  <cp:lastModifiedBy>Michael Pietroboni</cp:lastModifiedBy>
  <cp:revision>3</cp:revision>
  <dcterms:created xsi:type="dcterms:W3CDTF">2024-03-29T02:33:00Z</dcterms:created>
  <dcterms:modified xsi:type="dcterms:W3CDTF">2024-03-29T03:02:00Z</dcterms:modified>
</cp:coreProperties>
</file>