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3E736">
      <w:pPr>
        <w:keepNext w:val="0"/>
        <w:keepLines w:val="0"/>
        <w:widowControl/>
        <w:suppressLineNumbers w:val="0"/>
        <w:jc w:val="left"/>
        <w:rPr>
          <w:rFonts w:hint="eastAsia" w:ascii="ArialMT" w:hAnsi="ArialMT" w:eastAsia="ArialMT" w:cs="ArialMT"/>
          <w:color w:val="231F20"/>
          <w:kern w:val="0"/>
          <w:sz w:val="22"/>
          <w:szCs w:val="22"/>
          <w:lang w:val="en-US" w:eastAsia="zh-CN" w:bidi="ar"/>
        </w:rPr>
      </w:pPr>
      <w:bookmarkStart w:id="0" w:name="_Toc194267821"/>
      <w:bookmarkStart w:id="1" w:name="_Toc196560645"/>
    </w:p>
    <w:p w14:paraId="0BD8780D">
      <w:pPr>
        <w:pStyle w:val="26"/>
        <w:numPr>
          <w:ilvl w:val="0"/>
          <w:numId w:val="4"/>
        </w:numPr>
        <w:ind w:firstLineChars="0"/>
        <w:outlineLvl w:val="0"/>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2023</w:t>
      </w:r>
    </w:p>
    <w:p w14:paraId="19F29850">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0500_s23_qp_11</w:t>
      </w:r>
    </w:p>
    <w:p w14:paraId="5ED8E3F7">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r>
        <w:rPr>
          <w:rFonts w:hint="default" w:ascii="微软雅黑" w:hAnsi="微软雅黑" w:eastAsia="微软雅黑"/>
          <w:b/>
          <w:sz w:val="28"/>
          <w:szCs w:val="28"/>
          <w:lang w:val="en-US" w:eastAsia="zh-CN"/>
        </w:rPr>
        <w:t xml:space="preserve">  </w:t>
      </w:r>
    </w:p>
    <w:p w14:paraId="79A7B5A1">
      <w:pPr>
        <w:pStyle w:val="26"/>
        <w:numPr>
          <w:ilvl w:val="2"/>
          <w:numId w:val="4"/>
        </w:numPr>
        <w:ind w:left="998" w:leftChars="0" w:hanging="284" w:firstLineChars="0"/>
        <w:outlineLvl w:val="1"/>
        <w:rPr>
          <w:rFonts w:hint="eastAsia"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B：</w:t>
      </w:r>
    </w:p>
    <w:p w14:paraId="63C7D829">
      <w:pPr>
        <w:pStyle w:val="26"/>
        <w:numPr>
          <w:ilvl w:val="2"/>
          <w:numId w:val="4"/>
        </w:numPr>
        <w:ind w:left="998" w:leftChars="0" w:hanging="284" w:firstLineChars="0"/>
        <w:outlineLvl w:val="1"/>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C：The new job</w:t>
      </w:r>
    </w:p>
    <w:p w14:paraId="31CE0B5C">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and then answer </w:t>
      </w:r>
      <w:r>
        <w:rPr>
          <w:rFonts w:hint="default" w:ascii="Arial-BoldMT" w:hAnsi="Arial-BoldMT" w:eastAsia="Arial-BoldMT" w:cs="Arial-BoldMT"/>
          <w:b/>
          <w:bCs/>
          <w:color w:val="000000"/>
          <w:kern w:val="0"/>
          <w:sz w:val="22"/>
          <w:szCs w:val="22"/>
          <w:lang w:val="en-US" w:eastAsia="zh-CN" w:bidi="ar"/>
        </w:rPr>
        <w:t xml:space="preserve">Questions 2(a)–(d) </w:t>
      </w:r>
      <w:r>
        <w:rPr>
          <w:rFonts w:hint="default" w:ascii="ArialMT" w:hAnsi="ArialMT" w:eastAsia="ArialMT" w:cs="ArialMT"/>
          <w:color w:val="000000"/>
          <w:kern w:val="0"/>
          <w:sz w:val="22"/>
          <w:szCs w:val="22"/>
          <w:lang w:val="en-US" w:eastAsia="zh-CN" w:bidi="ar"/>
        </w:rPr>
        <w:t xml:space="preserve">and </w:t>
      </w:r>
      <w:r>
        <w:rPr>
          <w:rFonts w:hint="default" w:ascii="Arial-BoldMT" w:hAnsi="Arial-BoldMT" w:eastAsia="Arial-BoldMT" w:cs="Arial-BoldMT"/>
          <w:b/>
          <w:bCs/>
          <w:color w:val="000000"/>
          <w:kern w:val="0"/>
          <w:sz w:val="22"/>
          <w:szCs w:val="22"/>
          <w:lang w:val="en-US" w:eastAsia="zh-CN" w:bidi="ar"/>
        </w:rPr>
        <w:t xml:space="preserve">Question 3 </w:t>
      </w:r>
      <w:r>
        <w:rPr>
          <w:rFonts w:hint="default" w:ascii="ArialMT" w:hAnsi="ArialMT" w:eastAsia="ArialMT" w:cs="ArialMT"/>
          <w:color w:val="000000"/>
          <w:kern w:val="0"/>
          <w:sz w:val="22"/>
          <w:szCs w:val="22"/>
          <w:lang w:val="en-US" w:eastAsia="zh-CN" w:bidi="ar"/>
        </w:rPr>
        <w:t>on the question paper.</w:t>
      </w:r>
    </w:p>
    <w:p w14:paraId="2EB83C02">
      <w:pPr>
        <w:keepNext w:val="0"/>
        <w:keepLines w:val="0"/>
        <w:widowControl/>
        <w:suppressLineNumbers w:val="0"/>
        <w:jc w:val="center"/>
        <w:rPr>
          <w:rFonts w:hint="default" w:ascii="微软雅黑" w:hAnsi="微软雅黑" w:eastAsia="微软雅黑" w:cs="Times New Roman"/>
          <w:b/>
          <w:color w:val="auto"/>
          <w:kern w:val="0"/>
          <w:sz w:val="44"/>
          <w:szCs w:val="48"/>
          <w:lang w:val="en-US" w:eastAsia="zh-CN" w:bidi="ar-SA"/>
        </w:rPr>
      </w:pPr>
      <w:r>
        <w:rPr>
          <w:rFonts w:hint="eastAsia" w:ascii="微软雅黑" w:hAnsi="微软雅黑" w:eastAsia="微软雅黑" w:cs="Times New Roman"/>
          <w:b/>
          <w:color w:val="auto"/>
          <w:kern w:val="0"/>
          <w:sz w:val="44"/>
          <w:szCs w:val="48"/>
          <w:lang w:val="en-US" w:eastAsia="zh-CN" w:bidi="ar-SA"/>
        </w:rPr>
        <w:t>Text C：</w:t>
      </w:r>
      <w:r>
        <w:rPr>
          <w:rFonts w:hint="default" w:ascii="微软雅黑" w:hAnsi="微软雅黑" w:eastAsia="微软雅黑" w:cs="Times New Roman"/>
          <w:b/>
          <w:color w:val="auto"/>
          <w:kern w:val="0"/>
          <w:sz w:val="44"/>
          <w:szCs w:val="48"/>
          <w:lang w:val="en-US" w:eastAsia="zh-CN" w:bidi="ar-SA"/>
        </w:rPr>
        <w:t>The new job</w:t>
      </w:r>
    </w:p>
    <w:p w14:paraId="5D4B7597">
      <w:pPr>
        <w:keepNext w:val="0"/>
        <w:keepLines w:val="0"/>
        <w:widowControl/>
        <w:suppressLineNumbers w:val="0"/>
        <w:jc w:val="left"/>
      </w:pPr>
      <w:r>
        <w:rPr>
          <w:rFonts w:ascii="arial" w:hAnsi="arial" w:eastAsia="宋体" w:cs="arial"/>
          <w:i/>
          <w:iCs/>
          <w:color w:val="000000"/>
          <w:kern w:val="0"/>
          <w:sz w:val="22"/>
          <w:szCs w:val="22"/>
          <w:lang w:val="en-US" w:eastAsia="zh-CN" w:bidi="ar"/>
        </w:rPr>
        <w:t xml:space="preserve">This text is about a young person called Jeswin who has just started to work for an airline company </w:t>
      </w:r>
      <w:r>
        <w:rPr>
          <w:rFonts w:hint="default" w:ascii="arial" w:hAnsi="arial" w:eastAsia="宋体" w:cs="arial"/>
          <w:i/>
          <w:iCs/>
          <w:color w:val="000000"/>
          <w:kern w:val="0"/>
          <w:sz w:val="22"/>
          <w:szCs w:val="22"/>
          <w:lang w:val="en-US" w:eastAsia="zh-CN" w:bidi="ar"/>
        </w:rPr>
        <w:t>called Golden Tours, as part of their airport ‘</w:t>
      </w:r>
      <w:r>
        <w:rPr>
          <w:rFonts w:hint="default" w:ascii="arial" w:hAnsi="arial" w:eastAsia="宋体" w:cs="arial"/>
          <w:i/>
          <w:iCs/>
          <w:color w:val="00B050"/>
          <w:kern w:val="0"/>
          <w:sz w:val="22"/>
          <w:szCs w:val="22"/>
          <w:lang w:val="en-US" w:eastAsia="zh-CN" w:bidi="ar"/>
        </w:rPr>
        <w:t>Meet and Greet</w:t>
      </w:r>
      <w:r>
        <w:rPr>
          <w:rFonts w:hint="default" w:ascii="arial" w:hAnsi="arial" w:eastAsia="宋体" w:cs="arial"/>
          <w:i/>
          <w:iCs/>
          <w:color w:val="000000"/>
          <w:kern w:val="0"/>
          <w:sz w:val="22"/>
          <w:szCs w:val="22"/>
          <w:lang w:val="en-US" w:eastAsia="zh-CN" w:bidi="ar"/>
        </w:rPr>
        <w:t xml:space="preserve">’ team. Jeswin is being looked after on his first day by a senior member of the team, Edgar. </w:t>
      </w:r>
    </w:p>
    <w:p w14:paraId="7E13C8EF">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2AA0B43A">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 xml:space="preserve">Edgar laid his large hand on Jeswin’s small shoulder and </w:t>
      </w:r>
      <w:r>
        <w:rPr>
          <w:rFonts w:hint="default" w:ascii="arial" w:hAnsi="arial" w:eastAsia="宋体" w:cs="arial"/>
          <w:color w:val="00B050"/>
          <w:kern w:val="0"/>
          <w:sz w:val="22"/>
          <w:szCs w:val="22"/>
          <w:lang w:val="en-US" w:eastAsia="zh-CN" w:bidi="ar"/>
        </w:rPr>
        <w:t xml:space="preserve">strode </w:t>
      </w:r>
      <w:r>
        <w:rPr>
          <w:rFonts w:hint="default" w:ascii="arial" w:hAnsi="arial" w:eastAsia="宋体" w:cs="arial"/>
          <w:color w:val="000000"/>
          <w:kern w:val="0"/>
          <w:sz w:val="22"/>
          <w:szCs w:val="22"/>
          <w:lang w:val="en-US" w:eastAsia="zh-CN" w:bidi="ar"/>
        </w:rPr>
        <w:t xml:space="preserve">onto the wide Departures </w:t>
      </w:r>
      <w:r>
        <w:rPr>
          <w:rFonts w:hint="default" w:ascii="arial" w:hAnsi="arial" w:eastAsia="宋体" w:cs="arial"/>
          <w:color w:val="00B050"/>
          <w:kern w:val="0"/>
          <w:sz w:val="22"/>
          <w:szCs w:val="22"/>
          <w:lang w:val="en-US" w:eastAsia="zh-CN" w:bidi="ar"/>
        </w:rPr>
        <w:t>concourse</w:t>
      </w:r>
      <w:r>
        <w:rPr>
          <w:rFonts w:hint="default" w:ascii="arial" w:hAnsi="arial" w:eastAsia="宋体" w:cs="arial"/>
          <w:color w:val="000000"/>
          <w:kern w:val="0"/>
          <w:sz w:val="22"/>
          <w:szCs w:val="22"/>
          <w:lang w:val="en-US" w:eastAsia="zh-CN" w:bidi="ar"/>
        </w:rPr>
        <w:t>, as Jeswin</w:t>
      </w:r>
      <w:r>
        <w:rPr>
          <w:rFonts w:hint="default" w:ascii="arial" w:hAnsi="arial" w:eastAsia="宋体" w:cs="arial"/>
          <w:color w:val="00B050"/>
          <w:kern w:val="0"/>
          <w:sz w:val="22"/>
          <w:szCs w:val="22"/>
          <w:lang w:val="en-US" w:eastAsia="zh-CN" w:bidi="ar"/>
        </w:rPr>
        <w:t xml:space="preserve"> tripped and danced</w:t>
      </w:r>
      <w:r>
        <w:rPr>
          <w:rFonts w:hint="default" w:ascii="arial" w:hAnsi="arial" w:eastAsia="宋体" w:cs="arial"/>
          <w:color w:val="000000"/>
          <w:kern w:val="0"/>
          <w:sz w:val="22"/>
          <w:szCs w:val="22"/>
          <w:lang w:val="en-US" w:eastAsia="zh-CN" w:bidi="ar"/>
        </w:rPr>
        <w:t xml:space="preserve"> to keep up with him. </w:t>
      </w:r>
    </w:p>
    <w:p w14:paraId="45762DAC">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737F64CF">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‘You’re going to be very busy today,’ Edgar announced, an ironic </w:t>
      </w:r>
      <w:r>
        <w:rPr>
          <w:rFonts w:hint="default" w:ascii="arial" w:hAnsi="arial" w:eastAsia="宋体" w:cs="arial"/>
          <w:color w:val="00B050"/>
          <w:kern w:val="0"/>
          <w:sz w:val="22"/>
          <w:szCs w:val="22"/>
          <w:lang w:val="en-US" w:eastAsia="zh-CN" w:bidi="ar"/>
        </w:rPr>
        <w:t xml:space="preserve">grimace contorting </w:t>
      </w:r>
      <w:r>
        <w:rPr>
          <w:rFonts w:hint="default" w:ascii="arial" w:hAnsi="arial" w:eastAsia="宋体" w:cs="arial"/>
          <w:color w:val="000000"/>
          <w:kern w:val="0"/>
          <w:sz w:val="22"/>
          <w:szCs w:val="22"/>
          <w:lang w:val="en-US" w:eastAsia="zh-CN" w:bidi="ar"/>
        </w:rPr>
        <w:t xml:space="preserve">his round face. Edgar stopped suddenly and twisted Jeswin’s shoulder through a dizzying one hundred and eighty degrees so that Jeswin could see the workplace. The concourse at present was </w:t>
      </w:r>
      <w:r>
        <w:rPr>
          <w:rFonts w:hint="default" w:ascii="arial" w:hAnsi="arial" w:eastAsia="宋体" w:cs="arial"/>
          <w:color w:val="00B050"/>
          <w:kern w:val="0"/>
          <w:sz w:val="22"/>
          <w:szCs w:val="22"/>
          <w:lang w:val="en-US" w:eastAsia="zh-CN" w:bidi="ar"/>
        </w:rPr>
        <w:t xml:space="preserve">eerily </w:t>
      </w:r>
      <w:r>
        <w:rPr>
          <w:rFonts w:hint="default" w:ascii="arial" w:hAnsi="arial" w:eastAsia="宋体" w:cs="arial"/>
          <w:color w:val="000000"/>
          <w:kern w:val="0"/>
          <w:sz w:val="22"/>
          <w:szCs w:val="22"/>
          <w:lang w:val="en-US" w:eastAsia="zh-CN" w:bidi="ar"/>
        </w:rPr>
        <w:t xml:space="preserve">silent. It comprised many empty </w:t>
      </w:r>
      <w:r>
        <w:rPr>
          <w:rFonts w:hint="default" w:ascii="arial" w:hAnsi="arial" w:eastAsia="宋体" w:cs="arial"/>
          <w:color w:val="00B050"/>
          <w:kern w:val="0"/>
          <w:sz w:val="22"/>
          <w:szCs w:val="22"/>
          <w:lang w:val="en-US" w:eastAsia="zh-CN" w:bidi="ar"/>
        </w:rPr>
        <w:t>roped-off</w:t>
      </w:r>
      <w:r>
        <w:rPr>
          <w:rFonts w:hint="default" w:ascii="arial" w:hAnsi="arial" w:eastAsia="宋体" w:cs="arial"/>
          <w:color w:val="000000"/>
          <w:kern w:val="0"/>
          <w:sz w:val="22"/>
          <w:szCs w:val="22"/>
          <w:lang w:val="en-US" w:eastAsia="zh-CN" w:bidi="ar"/>
        </w:rPr>
        <w:t xml:space="preserve"> </w:t>
      </w:r>
      <w:r>
        <w:rPr>
          <w:rFonts w:hint="default" w:ascii="arial" w:hAnsi="arial" w:eastAsia="宋体" w:cs="arial"/>
          <w:color w:val="00B050"/>
          <w:kern w:val="0"/>
          <w:sz w:val="22"/>
          <w:szCs w:val="22"/>
          <w:lang w:val="en-US" w:eastAsia="zh-CN" w:bidi="ar"/>
        </w:rPr>
        <w:t xml:space="preserve">labyrinths </w:t>
      </w:r>
      <w:r>
        <w:rPr>
          <w:rFonts w:hint="default" w:ascii="arial" w:hAnsi="arial" w:eastAsia="宋体" w:cs="arial"/>
          <w:color w:val="000000"/>
          <w:kern w:val="0"/>
          <w:sz w:val="22"/>
          <w:szCs w:val="22"/>
          <w:lang w:val="en-US" w:eastAsia="zh-CN" w:bidi="ar"/>
        </w:rPr>
        <w:t xml:space="preserve">that passengers would negotiate before they reached the check-in desk, where their luggage would be </w:t>
      </w:r>
      <w:r>
        <w:rPr>
          <w:rFonts w:hint="default" w:ascii="arial" w:hAnsi="arial" w:eastAsia="宋体" w:cs="arial"/>
          <w:color w:val="00B050"/>
          <w:kern w:val="0"/>
          <w:sz w:val="22"/>
          <w:szCs w:val="22"/>
          <w:lang w:val="en-US" w:eastAsia="zh-CN" w:bidi="ar"/>
        </w:rPr>
        <w:t xml:space="preserve">surrendered </w:t>
      </w:r>
      <w:r>
        <w:rPr>
          <w:rFonts w:hint="default" w:ascii="arial" w:hAnsi="arial" w:eastAsia="宋体" w:cs="arial"/>
          <w:color w:val="000000"/>
          <w:kern w:val="0"/>
          <w:sz w:val="22"/>
          <w:szCs w:val="22"/>
          <w:lang w:val="en-US" w:eastAsia="zh-CN" w:bidi="ar"/>
        </w:rPr>
        <w:t xml:space="preserve">into the safe hands of Golden Tours staff and deposited in the cargo area of </w:t>
      </w:r>
    </w:p>
    <w:p w14:paraId="1636DC90">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the plane.</w:t>
      </w:r>
    </w:p>
    <w:p w14:paraId="2616E427">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4C86667D">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 xml:space="preserve">Jeswin </w:t>
      </w:r>
      <w:r>
        <w:rPr>
          <w:rFonts w:hint="default" w:ascii="arial" w:hAnsi="arial" w:eastAsia="宋体" w:cs="arial"/>
          <w:color w:val="00B050"/>
          <w:kern w:val="0"/>
          <w:sz w:val="22"/>
          <w:szCs w:val="22"/>
          <w:lang w:val="en-US" w:eastAsia="zh-CN" w:bidi="ar"/>
        </w:rPr>
        <w:t xml:space="preserve">wriggled </w:t>
      </w:r>
      <w:r>
        <w:rPr>
          <w:rFonts w:hint="default" w:ascii="arial" w:hAnsi="arial" w:eastAsia="宋体" w:cs="arial"/>
          <w:color w:val="000000"/>
          <w:kern w:val="0"/>
          <w:sz w:val="22"/>
          <w:szCs w:val="22"/>
          <w:lang w:val="en-US" w:eastAsia="zh-CN" w:bidi="ar"/>
        </w:rPr>
        <w:t xml:space="preserve">to detach himself from Edgar’s large hand. He had been attached (in a more </w:t>
      </w:r>
      <w:r>
        <w:rPr>
          <w:rFonts w:hint="default" w:ascii="arial" w:hAnsi="arial" w:eastAsia="宋体" w:cs="arial"/>
          <w:color w:val="00B050"/>
          <w:kern w:val="0"/>
          <w:sz w:val="22"/>
          <w:szCs w:val="22"/>
          <w:lang w:val="en-US" w:eastAsia="zh-CN" w:bidi="ar"/>
        </w:rPr>
        <w:t xml:space="preserve">figurative </w:t>
      </w:r>
      <w:r>
        <w:rPr>
          <w:rFonts w:hint="default" w:ascii="arial" w:hAnsi="arial" w:eastAsia="宋体" w:cs="arial"/>
          <w:color w:val="000000"/>
          <w:kern w:val="0"/>
          <w:sz w:val="22"/>
          <w:szCs w:val="22"/>
          <w:lang w:val="en-US" w:eastAsia="zh-CN" w:bidi="ar"/>
        </w:rPr>
        <w:t xml:space="preserve">sense) today to Edgar to learn his job: making sure that the passengers had the documents they needed to fly, showing them where to take their luggage and giving helpful and friendly advice. </w:t>
      </w:r>
    </w:p>
    <w:p w14:paraId="67964F78">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6EC10F7C">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 xml:space="preserve">Edgar’s expression began to </w:t>
      </w:r>
      <w:r>
        <w:rPr>
          <w:rFonts w:hint="default" w:ascii="arial" w:hAnsi="arial" w:eastAsia="宋体" w:cs="arial"/>
          <w:color w:val="00B050"/>
          <w:kern w:val="0"/>
          <w:sz w:val="22"/>
          <w:szCs w:val="22"/>
          <w:lang w:val="en-US" w:eastAsia="zh-CN" w:bidi="ar"/>
        </w:rPr>
        <w:t xml:space="preserve">radiate </w:t>
      </w:r>
      <w:r>
        <w:rPr>
          <w:rFonts w:hint="default" w:ascii="arial" w:hAnsi="arial" w:eastAsia="宋体" w:cs="arial"/>
          <w:color w:val="000000"/>
          <w:kern w:val="0"/>
          <w:sz w:val="22"/>
          <w:szCs w:val="22"/>
          <w:lang w:val="en-US" w:eastAsia="zh-CN" w:bidi="ar"/>
        </w:rPr>
        <w:t xml:space="preserve">mild </w:t>
      </w:r>
      <w:r>
        <w:rPr>
          <w:rFonts w:hint="default" w:ascii="arial" w:hAnsi="arial" w:eastAsia="宋体" w:cs="arial"/>
          <w:color w:val="00B050"/>
          <w:kern w:val="0"/>
          <w:sz w:val="22"/>
          <w:szCs w:val="22"/>
          <w:lang w:val="en-US" w:eastAsia="zh-CN" w:bidi="ar"/>
        </w:rPr>
        <w:t xml:space="preserve">exasperation </w:t>
      </w:r>
      <w:r>
        <w:rPr>
          <w:rFonts w:hint="default" w:ascii="arial" w:hAnsi="arial" w:eastAsia="宋体" w:cs="arial"/>
          <w:color w:val="000000"/>
          <w:kern w:val="0"/>
          <w:sz w:val="22"/>
          <w:szCs w:val="22"/>
          <w:lang w:val="en-US" w:eastAsia="zh-CN" w:bidi="ar"/>
        </w:rPr>
        <w:t xml:space="preserve">and Jeswin turned to see its focus: a small knot of passengers wandering uncertainly towards the Golden Tours check-in area. Their luggage </w:t>
      </w:r>
      <w:r>
        <w:rPr>
          <w:rFonts w:hint="default" w:ascii="arial" w:hAnsi="arial" w:eastAsia="宋体" w:cs="arial"/>
          <w:color w:val="00B050"/>
          <w:kern w:val="0"/>
          <w:sz w:val="22"/>
          <w:szCs w:val="22"/>
          <w:lang w:val="en-US" w:eastAsia="zh-CN" w:bidi="ar"/>
        </w:rPr>
        <w:t xml:space="preserve">trolley </w:t>
      </w:r>
      <w:r>
        <w:rPr>
          <w:rFonts w:hint="default" w:ascii="arial" w:hAnsi="arial" w:eastAsia="宋体" w:cs="arial"/>
          <w:color w:val="000000"/>
          <w:kern w:val="0"/>
          <w:sz w:val="22"/>
          <w:szCs w:val="22"/>
          <w:lang w:val="en-US" w:eastAsia="zh-CN" w:bidi="ar"/>
        </w:rPr>
        <w:t xml:space="preserve">was performing a </w:t>
      </w:r>
      <w:r>
        <w:rPr>
          <w:rFonts w:hint="default" w:ascii="arial" w:hAnsi="arial" w:eastAsia="宋体" w:cs="arial"/>
          <w:color w:val="00B050"/>
          <w:kern w:val="0"/>
          <w:sz w:val="22"/>
          <w:szCs w:val="22"/>
          <w:lang w:val="en-US" w:eastAsia="zh-CN" w:bidi="ar"/>
        </w:rPr>
        <w:t xml:space="preserve">shaky </w:t>
      </w:r>
      <w:r>
        <w:rPr>
          <w:rFonts w:hint="default" w:ascii="arial" w:hAnsi="arial" w:eastAsia="宋体" w:cs="arial"/>
          <w:color w:val="000000"/>
          <w:kern w:val="0"/>
          <w:sz w:val="22"/>
          <w:szCs w:val="22"/>
          <w:lang w:val="en-US" w:eastAsia="zh-CN" w:bidi="ar"/>
        </w:rPr>
        <w:t xml:space="preserve">dance, not </w:t>
      </w:r>
      <w:r>
        <w:rPr>
          <w:rFonts w:hint="default" w:ascii="arial" w:hAnsi="arial" w:eastAsia="宋体" w:cs="arial"/>
          <w:color w:val="00B050"/>
          <w:kern w:val="0"/>
          <w:sz w:val="22"/>
          <w:szCs w:val="22"/>
          <w:lang w:val="en-US" w:eastAsia="zh-CN" w:bidi="ar"/>
        </w:rPr>
        <w:t xml:space="preserve">dissimilar </w:t>
      </w:r>
      <w:r>
        <w:rPr>
          <w:rFonts w:hint="default" w:ascii="arial" w:hAnsi="arial" w:eastAsia="宋体" w:cs="arial"/>
          <w:color w:val="000000"/>
          <w:kern w:val="0"/>
          <w:sz w:val="22"/>
          <w:szCs w:val="22"/>
          <w:lang w:val="en-US" w:eastAsia="zh-CN" w:bidi="ar"/>
        </w:rPr>
        <w:t xml:space="preserve">to the movements of Jeswin’s own feet a few minutes earlier. A small child hung onto its side trying to </w:t>
      </w:r>
      <w:r>
        <w:rPr>
          <w:rFonts w:hint="default" w:ascii="arial" w:hAnsi="arial" w:eastAsia="宋体" w:cs="arial"/>
          <w:color w:val="00B050"/>
          <w:kern w:val="0"/>
          <w:sz w:val="22"/>
          <w:szCs w:val="22"/>
          <w:lang w:val="en-US" w:eastAsia="zh-CN" w:bidi="ar"/>
        </w:rPr>
        <w:t xml:space="preserve">deter </w:t>
      </w:r>
      <w:r>
        <w:rPr>
          <w:rFonts w:hint="default" w:ascii="arial" w:hAnsi="arial" w:eastAsia="宋体" w:cs="arial"/>
          <w:color w:val="000000"/>
          <w:kern w:val="0"/>
          <w:sz w:val="22"/>
          <w:szCs w:val="22"/>
          <w:lang w:val="en-US" w:eastAsia="zh-CN" w:bidi="ar"/>
        </w:rPr>
        <w:t xml:space="preserve">three </w:t>
      </w:r>
      <w:r>
        <w:rPr>
          <w:rFonts w:hint="default" w:ascii="arial" w:hAnsi="arial" w:eastAsia="宋体" w:cs="arial"/>
          <w:color w:val="00B050"/>
          <w:kern w:val="0"/>
          <w:sz w:val="22"/>
          <w:szCs w:val="22"/>
          <w:lang w:val="en-US" w:eastAsia="zh-CN" w:bidi="ar"/>
        </w:rPr>
        <w:t xml:space="preserve">disobedient </w:t>
      </w:r>
      <w:r>
        <w:rPr>
          <w:rFonts w:hint="default" w:ascii="arial" w:hAnsi="arial" w:eastAsia="宋体" w:cs="arial"/>
          <w:color w:val="000000"/>
          <w:kern w:val="0"/>
          <w:sz w:val="22"/>
          <w:szCs w:val="22"/>
          <w:lang w:val="en-US" w:eastAsia="zh-CN" w:bidi="ar"/>
        </w:rPr>
        <w:t xml:space="preserve">suitcases from unscheduled </w:t>
      </w:r>
      <w:r>
        <w:rPr>
          <w:rFonts w:hint="default" w:ascii="arial" w:hAnsi="arial" w:eastAsia="宋体" w:cs="arial"/>
          <w:color w:val="00B050"/>
          <w:kern w:val="0"/>
          <w:sz w:val="22"/>
          <w:szCs w:val="22"/>
          <w:lang w:val="en-US" w:eastAsia="zh-CN" w:bidi="ar"/>
        </w:rPr>
        <w:t>disembarkation</w:t>
      </w:r>
      <w:r>
        <w:rPr>
          <w:rFonts w:hint="default" w:ascii="arial" w:hAnsi="arial" w:eastAsia="宋体" w:cs="arial"/>
          <w:color w:val="000000"/>
          <w:kern w:val="0"/>
          <w:sz w:val="22"/>
          <w:szCs w:val="22"/>
          <w:lang w:val="en-US" w:eastAsia="zh-CN" w:bidi="ar"/>
        </w:rPr>
        <w:t>.</w:t>
      </w:r>
    </w:p>
    <w:p w14:paraId="75B166F1">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07F7F5D5">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 xml:space="preserve">Jeswin immediately understood that this family might need support. </w:t>
      </w:r>
    </w:p>
    <w:p w14:paraId="3C02C352">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08D40E90">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 xml:space="preserve">‘I’ve got a report to write for the boss tonight!’ </w:t>
      </w:r>
      <w:r>
        <w:rPr>
          <w:rFonts w:hint="default" w:ascii="arial" w:hAnsi="arial" w:eastAsia="宋体" w:cs="arial"/>
          <w:color w:val="00B050"/>
          <w:kern w:val="0"/>
          <w:sz w:val="22"/>
          <w:szCs w:val="22"/>
          <w:lang w:val="en-US" w:eastAsia="zh-CN" w:bidi="ar"/>
        </w:rPr>
        <w:t xml:space="preserve">huffed </w:t>
      </w:r>
      <w:r>
        <w:rPr>
          <w:rFonts w:hint="default" w:ascii="arial" w:hAnsi="arial" w:eastAsia="宋体" w:cs="arial"/>
          <w:color w:val="000000"/>
          <w:kern w:val="0"/>
          <w:sz w:val="22"/>
          <w:szCs w:val="22"/>
          <w:lang w:val="en-US" w:eastAsia="zh-CN" w:bidi="ar"/>
        </w:rPr>
        <w:t xml:space="preserve">Edgar. ‘Apparently she doesn’t know what our job involves. Hah!’ </w:t>
      </w:r>
    </w:p>
    <w:p w14:paraId="09889196">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4070F15D">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 xml:space="preserve">He marched towards the group. ‘Good morning. Your documents, please, so I can make sure they are in order before you drop your luggage off.’ Edgar flipped through identity documents with the </w:t>
      </w:r>
      <w:r>
        <w:rPr>
          <w:rFonts w:hint="default" w:ascii="arial" w:hAnsi="arial" w:eastAsia="宋体" w:cs="arial"/>
          <w:color w:val="00B050"/>
          <w:kern w:val="0"/>
          <w:sz w:val="22"/>
          <w:szCs w:val="22"/>
          <w:lang w:val="en-US" w:eastAsia="zh-CN" w:bidi="ar"/>
        </w:rPr>
        <w:t xml:space="preserve">dexterity </w:t>
      </w:r>
      <w:r>
        <w:rPr>
          <w:rFonts w:hint="default" w:ascii="arial" w:hAnsi="arial" w:eastAsia="宋体" w:cs="arial"/>
          <w:color w:val="000000"/>
          <w:kern w:val="0"/>
          <w:sz w:val="22"/>
          <w:szCs w:val="22"/>
          <w:lang w:val="en-US" w:eastAsia="zh-CN" w:bidi="ar"/>
        </w:rPr>
        <w:t xml:space="preserve">of a master player shuffling a deck of cards, before </w:t>
      </w:r>
      <w:r>
        <w:rPr>
          <w:rFonts w:hint="default" w:ascii="arial" w:hAnsi="arial" w:eastAsia="宋体" w:cs="arial"/>
          <w:color w:val="00B050"/>
          <w:kern w:val="0"/>
          <w:sz w:val="22"/>
          <w:szCs w:val="22"/>
          <w:lang w:val="en-US" w:eastAsia="zh-CN" w:bidi="ar"/>
        </w:rPr>
        <w:t xml:space="preserve">surveying </w:t>
      </w:r>
      <w:r>
        <w:rPr>
          <w:rFonts w:hint="default" w:ascii="arial" w:hAnsi="arial" w:eastAsia="宋体" w:cs="arial"/>
          <w:color w:val="000000"/>
          <w:kern w:val="0"/>
          <w:sz w:val="22"/>
          <w:szCs w:val="22"/>
          <w:lang w:val="en-US" w:eastAsia="zh-CN" w:bidi="ar"/>
        </w:rPr>
        <w:t xml:space="preserve">the three suitcases. ‘Take it you packed those suitcases yourselves and they haven’t been out of sight since you got here? Go to the roped area over there. Shouldn’t be too long to wait.’ </w:t>
      </w:r>
    </w:p>
    <w:p w14:paraId="3F941CE9">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5B327797">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Now a few more groups were drawing closer. Jeswin approached the nearest group and followed the routine. This continued throughout the morning, meeting and greeting passengers bound for numerous destinations. Edgar had also told him to watch out for </w:t>
      </w:r>
      <w:r>
        <w:rPr>
          <w:rFonts w:hint="default" w:ascii="arial" w:hAnsi="arial" w:eastAsia="宋体" w:cs="arial"/>
          <w:color w:val="00B050"/>
          <w:kern w:val="0"/>
          <w:sz w:val="22"/>
          <w:szCs w:val="22"/>
          <w:lang w:val="en-US" w:eastAsia="zh-CN" w:bidi="ar"/>
        </w:rPr>
        <w:t>unattended luggage</w:t>
      </w:r>
      <w:r>
        <w:rPr>
          <w:rFonts w:hint="default" w:ascii="arial" w:hAnsi="arial" w:eastAsia="宋体" w:cs="arial"/>
          <w:color w:val="000000"/>
          <w:kern w:val="0"/>
          <w:sz w:val="22"/>
          <w:szCs w:val="22"/>
          <w:lang w:val="en-US" w:eastAsia="zh-CN" w:bidi="ar"/>
        </w:rPr>
        <w:t xml:space="preserve"> and report such items to him. This worried Jeswin: it felt like too much to focus on at once, especially as there seemed to be a lot of luggage around. Generally, though, Jeswin was pleased with himself. He was not as fast as Edgar, of course, but he remembered the ‘meet and greet’ procedure, and he felt his courteous manner and </w:t>
      </w:r>
      <w:r>
        <w:rPr>
          <w:rFonts w:hint="default" w:ascii="arial" w:hAnsi="arial" w:eastAsia="宋体" w:cs="arial"/>
          <w:color w:val="00B050"/>
          <w:kern w:val="0"/>
          <w:sz w:val="22"/>
          <w:szCs w:val="22"/>
          <w:lang w:val="en-US" w:eastAsia="zh-CN" w:bidi="ar"/>
        </w:rPr>
        <w:t>diligence paid off</w:t>
      </w:r>
      <w:r>
        <w:rPr>
          <w:rFonts w:hint="default" w:ascii="arial" w:hAnsi="arial" w:eastAsia="宋体" w:cs="arial"/>
          <w:color w:val="000000"/>
          <w:kern w:val="0"/>
          <w:sz w:val="22"/>
          <w:szCs w:val="22"/>
          <w:lang w:val="en-US" w:eastAsia="zh-CN" w:bidi="ar"/>
        </w:rPr>
        <w:t xml:space="preserve">, as he </w:t>
      </w:r>
    </w:p>
    <w:p w14:paraId="62DE2EBE">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often received smiles and thanks in return. </w:t>
      </w:r>
    </w:p>
    <w:p w14:paraId="7C2E4487">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3D454D05">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 xml:space="preserve">Edgar on the other hand was becoming more </w:t>
      </w:r>
      <w:r>
        <w:rPr>
          <w:rFonts w:hint="default" w:ascii="arial" w:hAnsi="arial" w:eastAsia="宋体" w:cs="arial"/>
          <w:color w:val="00B050"/>
          <w:kern w:val="0"/>
          <w:sz w:val="22"/>
          <w:szCs w:val="22"/>
          <w:lang w:val="en-US" w:eastAsia="zh-CN" w:bidi="ar"/>
        </w:rPr>
        <w:t>irritable</w:t>
      </w:r>
      <w:r>
        <w:rPr>
          <w:rFonts w:hint="default" w:ascii="arial" w:hAnsi="arial" w:eastAsia="宋体" w:cs="arial"/>
          <w:color w:val="000000"/>
          <w:kern w:val="0"/>
          <w:sz w:val="22"/>
          <w:szCs w:val="22"/>
          <w:lang w:val="en-US" w:eastAsia="zh-CN" w:bidi="ar"/>
        </w:rPr>
        <w:t xml:space="preserve">. ‘Fifteen minutes for lunch, as usual,’ he </w:t>
      </w:r>
      <w:r>
        <w:rPr>
          <w:rFonts w:hint="default" w:ascii="arial" w:hAnsi="arial" w:eastAsia="宋体" w:cs="arial"/>
          <w:color w:val="00B050"/>
          <w:kern w:val="0"/>
          <w:sz w:val="22"/>
          <w:szCs w:val="22"/>
          <w:lang w:val="en-US" w:eastAsia="zh-CN" w:bidi="ar"/>
        </w:rPr>
        <w:t>grumbled</w:t>
      </w:r>
      <w:r>
        <w:rPr>
          <w:rFonts w:hint="default" w:ascii="arial" w:hAnsi="arial" w:eastAsia="宋体" w:cs="arial"/>
          <w:color w:val="000000"/>
          <w:kern w:val="0"/>
          <w:sz w:val="22"/>
          <w:szCs w:val="22"/>
          <w:lang w:val="en-US" w:eastAsia="zh-CN" w:bidi="ar"/>
        </w:rPr>
        <w:t>. ‘I’ve hardly seen you this morning, young man. Has everything been all right?’</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 xml:space="preserve">Suddenly a shout came up from one of the queues. ‘Hey! That man tried to steal my wallet!’ An angry-faced </w:t>
      </w:r>
      <w:r>
        <w:rPr>
          <w:rFonts w:hint="default" w:ascii="arial" w:hAnsi="arial" w:eastAsia="宋体" w:cs="arial"/>
          <w:color w:val="00B050"/>
          <w:kern w:val="0"/>
          <w:sz w:val="22"/>
          <w:szCs w:val="22"/>
          <w:lang w:val="en-US" w:eastAsia="zh-CN" w:bidi="ar"/>
        </w:rPr>
        <w:t xml:space="preserve">accuser </w:t>
      </w:r>
      <w:r>
        <w:rPr>
          <w:rFonts w:hint="default" w:ascii="arial" w:hAnsi="arial" w:eastAsia="宋体" w:cs="arial"/>
          <w:color w:val="000000"/>
          <w:kern w:val="0"/>
          <w:sz w:val="22"/>
          <w:szCs w:val="22"/>
          <w:lang w:val="en-US" w:eastAsia="zh-CN" w:bidi="ar"/>
        </w:rPr>
        <w:t xml:space="preserve">stood, finger aimed at an older man behind him. </w:t>
      </w:r>
    </w:p>
    <w:p w14:paraId="069772A5">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1DEB9038">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Edgar immediately </w:t>
      </w:r>
      <w:r>
        <w:rPr>
          <w:rFonts w:hint="default" w:ascii="arial" w:hAnsi="arial" w:eastAsia="宋体" w:cs="arial"/>
          <w:color w:val="00B050"/>
          <w:kern w:val="0"/>
          <w:sz w:val="22"/>
          <w:szCs w:val="22"/>
          <w:lang w:val="en-US" w:eastAsia="zh-CN" w:bidi="ar"/>
        </w:rPr>
        <w:t>intervened</w:t>
      </w:r>
      <w:r>
        <w:rPr>
          <w:rFonts w:hint="default" w:ascii="arial" w:hAnsi="arial" w:eastAsia="宋体" w:cs="arial"/>
          <w:color w:val="000000"/>
          <w:kern w:val="0"/>
          <w:sz w:val="22"/>
          <w:szCs w:val="22"/>
          <w:lang w:val="en-US" w:eastAsia="zh-CN" w:bidi="ar"/>
        </w:rPr>
        <w:t xml:space="preserve">. ‘Have we got a thief?’ he </w:t>
      </w:r>
      <w:r>
        <w:rPr>
          <w:rFonts w:hint="default" w:ascii="arial" w:hAnsi="arial" w:eastAsia="宋体" w:cs="arial"/>
          <w:color w:val="00B050"/>
          <w:kern w:val="0"/>
          <w:sz w:val="22"/>
          <w:szCs w:val="22"/>
          <w:lang w:val="en-US" w:eastAsia="zh-CN" w:bidi="ar"/>
        </w:rPr>
        <w:t>demanded</w:t>
      </w:r>
      <w:r>
        <w:rPr>
          <w:rFonts w:hint="default" w:ascii="arial" w:hAnsi="arial" w:eastAsia="宋体" w:cs="arial"/>
          <w:color w:val="000000"/>
          <w:kern w:val="0"/>
          <w:sz w:val="22"/>
          <w:szCs w:val="22"/>
          <w:lang w:val="en-US" w:eastAsia="zh-CN" w:bidi="ar"/>
        </w:rPr>
        <w:t xml:space="preserve">. </w:t>
      </w:r>
    </w:p>
    <w:p w14:paraId="1DB239CA">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7F49D12E">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‘No, I’m not a thief. I’m a little unsteady on my feet and I fell over.’ The older man’s chin </w:t>
      </w:r>
    </w:p>
    <w:p w14:paraId="11628F26">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B050"/>
          <w:kern w:val="0"/>
          <w:sz w:val="22"/>
          <w:szCs w:val="22"/>
          <w:lang w:val="en-US" w:eastAsia="zh-CN" w:bidi="ar"/>
        </w:rPr>
        <w:t xml:space="preserve">wobbled </w:t>
      </w:r>
      <w:r>
        <w:rPr>
          <w:rFonts w:hint="default" w:ascii="arial" w:hAnsi="arial" w:eastAsia="宋体" w:cs="arial"/>
          <w:color w:val="000000"/>
          <w:kern w:val="0"/>
          <w:sz w:val="22"/>
          <w:szCs w:val="22"/>
          <w:lang w:val="en-US" w:eastAsia="zh-CN" w:bidi="ar"/>
        </w:rPr>
        <w:t xml:space="preserve">as he spoke, and Jeswin saw his eyes blinking rapidly. </w:t>
      </w:r>
    </w:p>
    <w:p w14:paraId="224A7487">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0C1CD86B">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 xml:space="preserve">Surely he was innocent. </w:t>
      </w:r>
    </w:p>
    <w:p w14:paraId="29CC0D4A">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015CC096">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‘Let me help,’ Jeswin said. ‘There is probably some mistake here, but you, sir, have had a bit of a shock and need reassuring about your possessions, so I am going to ask Leo over there to let you put your luggage in right now. Meanwhile, you, sir, mustn’t keep standing in this uncomfortable way: I am going to carry your suitcase over there to Maria.’ </w:t>
      </w:r>
    </w:p>
    <w:p w14:paraId="552BB086">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53B921A5">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 xml:space="preserve">As Jeswin returned from Maria’s desk, he saw Edgar </w:t>
      </w:r>
      <w:r>
        <w:rPr>
          <w:rFonts w:hint="default" w:ascii="arial" w:hAnsi="arial" w:eastAsia="宋体" w:cs="arial"/>
          <w:color w:val="00B050"/>
          <w:kern w:val="0"/>
          <w:sz w:val="22"/>
          <w:szCs w:val="22"/>
          <w:lang w:val="en-US" w:eastAsia="zh-CN" w:bidi="ar"/>
        </w:rPr>
        <w:t>smiling in approval</w:t>
      </w:r>
      <w:r>
        <w:rPr>
          <w:rFonts w:hint="default" w:ascii="arial" w:hAnsi="arial" w:eastAsia="宋体" w:cs="arial"/>
          <w:color w:val="000000"/>
          <w:kern w:val="0"/>
          <w:sz w:val="22"/>
          <w:szCs w:val="22"/>
          <w:lang w:val="en-US" w:eastAsia="zh-CN" w:bidi="ar"/>
        </w:rPr>
        <w:t>. ‘Well handled, young man. You’ve given me some ideas for this report I’ve got to write.</w:t>
      </w:r>
    </w:p>
    <w:p w14:paraId="2EFFCDC2">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50FC9696">
      <w:pPr>
        <w:keepNext w:val="0"/>
        <w:keepLines w:val="0"/>
        <w:widowControl/>
        <w:suppressLineNumbers w:val="0"/>
        <w:jc w:val="left"/>
      </w:pPr>
      <w:r>
        <w:rPr>
          <w:rFonts w:ascii="arial" w:hAnsi="arial" w:eastAsia="宋体" w:cs="arial"/>
          <w:color w:val="000000"/>
          <w:kern w:val="0"/>
          <w:sz w:val="22"/>
          <w:szCs w:val="22"/>
          <w:lang w:val="en-US" w:eastAsia="zh-CN" w:bidi="ar"/>
        </w:rPr>
        <w:t xml:space="preserve">Read </w:t>
      </w:r>
      <w:r>
        <w:rPr>
          <w:rFonts w:hint="default" w:ascii="arial" w:hAnsi="arial" w:eastAsia="宋体" w:cs="arial"/>
          <w:b/>
          <w:bCs/>
          <w:color w:val="000000"/>
          <w:kern w:val="0"/>
          <w:sz w:val="22"/>
          <w:szCs w:val="22"/>
          <w:lang w:val="en-US" w:eastAsia="zh-CN" w:bidi="ar"/>
        </w:rPr>
        <w:t>Text C</w:t>
      </w:r>
      <w:r>
        <w:rPr>
          <w:rFonts w:hint="default" w:ascii="arial" w:hAnsi="arial" w:eastAsia="宋体" w:cs="arial"/>
          <w:color w:val="000000"/>
          <w:kern w:val="0"/>
          <w:sz w:val="22"/>
          <w:szCs w:val="22"/>
          <w:lang w:val="en-US" w:eastAsia="zh-CN" w:bidi="ar"/>
        </w:rPr>
        <w:t xml:space="preserve">, </w:t>
      </w:r>
      <w:r>
        <w:rPr>
          <w:rFonts w:hint="default" w:ascii="arial" w:hAnsi="arial" w:eastAsia="宋体" w:cs="arial"/>
          <w:b/>
          <w:bCs/>
          <w:i/>
          <w:iCs/>
          <w:color w:val="000000"/>
          <w:kern w:val="0"/>
          <w:sz w:val="22"/>
          <w:szCs w:val="22"/>
          <w:lang w:val="en-US" w:eastAsia="zh-CN" w:bidi="ar"/>
        </w:rPr>
        <w:t>The new job</w:t>
      </w:r>
      <w:r>
        <w:rPr>
          <w:rFonts w:hint="default" w:ascii="arial" w:hAnsi="arial" w:eastAsia="宋体" w:cs="arial"/>
          <w:color w:val="000000"/>
          <w:kern w:val="0"/>
          <w:sz w:val="22"/>
          <w:szCs w:val="22"/>
          <w:lang w:val="en-US" w:eastAsia="zh-CN" w:bidi="ar"/>
        </w:rPr>
        <w:t xml:space="preserve">, in the insert and then answer </w:t>
      </w:r>
      <w:r>
        <w:rPr>
          <w:rFonts w:hint="default" w:ascii="arial" w:hAnsi="arial" w:eastAsia="宋体" w:cs="arial"/>
          <w:b/>
          <w:bCs/>
          <w:color w:val="000000"/>
          <w:kern w:val="0"/>
          <w:sz w:val="22"/>
          <w:szCs w:val="22"/>
          <w:lang w:val="en-US" w:eastAsia="zh-CN" w:bidi="ar"/>
        </w:rPr>
        <w:t xml:space="preserve">Questions 2(a)–(d) </w:t>
      </w:r>
      <w:r>
        <w:rPr>
          <w:rFonts w:hint="default" w:ascii="arial" w:hAnsi="arial" w:eastAsia="宋体" w:cs="arial"/>
          <w:color w:val="000000"/>
          <w:kern w:val="0"/>
          <w:sz w:val="22"/>
          <w:szCs w:val="22"/>
          <w:lang w:val="en-US" w:eastAsia="zh-CN" w:bidi="ar"/>
        </w:rPr>
        <w:t xml:space="preserve">on this question paper. </w:t>
      </w:r>
    </w:p>
    <w:p w14:paraId="764CCA0D">
      <w:pPr>
        <w:keepNext w:val="0"/>
        <w:keepLines w:val="0"/>
        <w:widowControl/>
        <w:suppressLineNumbers w:val="0"/>
        <w:jc w:val="left"/>
      </w:pPr>
      <w:r>
        <w:rPr>
          <w:rFonts w:hint="default" w:ascii="arial" w:hAnsi="arial" w:eastAsia="宋体" w:cs="arial"/>
          <w:b/>
          <w:bCs/>
          <w:color w:val="000000"/>
          <w:kern w:val="0"/>
          <w:sz w:val="22"/>
          <w:szCs w:val="22"/>
          <w:lang w:val="en-US" w:eastAsia="zh-CN" w:bidi="ar"/>
        </w:rPr>
        <w:t xml:space="preserve">Question 2 </w:t>
      </w:r>
    </w:p>
    <w:p w14:paraId="02CFDEC6">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(a) </w:t>
      </w:r>
      <w:r>
        <w:rPr>
          <w:rFonts w:hint="default" w:ascii="arial" w:hAnsi="arial" w:eastAsia="宋体" w:cs="arial"/>
          <w:b/>
          <w:bCs/>
          <w:color w:val="000000"/>
          <w:kern w:val="0"/>
          <w:sz w:val="22"/>
          <w:szCs w:val="22"/>
          <w:lang w:val="en-US" w:eastAsia="zh-CN" w:bidi="ar"/>
        </w:rPr>
        <w:t xml:space="preserve">Identify a word or phrase from the text </w:t>
      </w:r>
      <w:r>
        <w:rPr>
          <w:rFonts w:hint="default" w:ascii="arial" w:hAnsi="arial" w:eastAsia="宋体" w:cs="arial"/>
          <w:color w:val="000000"/>
          <w:kern w:val="0"/>
          <w:sz w:val="22"/>
          <w:szCs w:val="22"/>
          <w:lang w:val="en-US" w:eastAsia="zh-CN" w:bidi="ar"/>
        </w:rPr>
        <w:t xml:space="preserve">which suggests the same idea as the </w:t>
      </w:r>
      <w:r>
        <w:rPr>
          <w:rFonts w:hint="default" w:ascii="arial" w:hAnsi="arial" w:eastAsia="宋体" w:cs="arial"/>
          <w:color w:val="000000"/>
          <w:kern w:val="0"/>
          <w:sz w:val="22"/>
          <w:szCs w:val="22"/>
          <w:u w:val="single"/>
          <w:lang w:val="en-US" w:eastAsia="zh-CN" w:bidi="ar"/>
        </w:rPr>
        <w:t>words underlined</w:t>
      </w:r>
      <w:r>
        <w:rPr>
          <w:rFonts w:hint="default" w:ascii="arial" w:hAnsi="arial" w:eastAsia="宋体" w:cs="arial"/>
          <w:color w:val="000000"/>
          <w:kern w:val="0"/>
          <w:sz w:val="22"/>
          <w:szCs w:val="22"/>
          <w:lang w:val="en-US" w:eastAsia="zh-CN" w:bidi="ar"/>
        </w:rPr>
        <w:t xml:space="preserve">. </w:t>
      </w:r>
    </w:p>
    <w:p w14:paraId="18610FBA">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(i) </w:t>
      </w:r>
      <w:r>
        <w:rPr>
          <w:rFonts w:hint="default" w:ascii="arial" w:hAnsi="arial" w:eastAsia="宋体" w:cs="arial"/>
          <w:color w:val="000000"/>
          <w:kern w:val="0"/>
          <w:sz w:val="22"/>
          <w:szCs w:val="22"/>
          <w:lang w:val="en-US" w:eastAsia="zh-CN" w:bidi="ar"/>
        </w:rPr>
        <w:t xml:space="preserve">Edgar </w:t>
      </w:r>
      <w:r>
        <w:rPr>
          <w:rFonts w:hint="default" w:ascii="arial" w:hAnsi="arial" w:eastAsia="宋体" w:cs="arial"/>
          <w:color w:val="000000"/>
          <w:kern w:val="0"/>
          <w:sz w:val="22"/>
          <w:szCs w:val="22"/>
          <w:u w:val="single"/>
          <w:lang w:val="en-US" w:eastAsia="zh-CN" w:bidi="ar"/>
        </w:rPr>
        <w:t>took big, confident steps</w:t>
      </w:r>
      <w:r>
        <w:rPr>
          <w:rFonts w:hint="default" w:ascii="arial" w:hAnsi="arial" w:eastAsia="宋体" w:cs="arial"/>
          <w:color w:val="000000"/>
          <w:kern w:val="0"/>
          <w:sz w:val="22"/>
          <w:szCs w:val="22"/>
          <w:lang w:val="en-US" w:eastAsia="zh-CN" w:bidi="ar"/>
        </w:rPr>
        <w:t xml:space="preserve"> while escorting Jeswin to the place where they would be working together that day. </w:t>
      </w:r>
    </w:p>
    <w:p w14:paraId="253D07B8">
      <w:pPr>
        <w:keepNext w:val="0"/>
        <w:keepLines w:val="0"/>
        <w:widowControl/>
        <w:suppressLineNumbers w:val="0"/>
        <w:jc w:val="left"/>
      </w:pPr>
      <w:r>
        <w:rPr>
          <w:rFonts w:hint="default" w:ascii="arial" w:hAnsi="arial" w:eastAsia="宋体" w:cs="arial"/>
          <w:color w:val="000000"/>
          <w:kern w:val="0"/>
          <w:sz w:val="22"/>
          <w:szCs w:val="22"/>
          <w:lang w:val="en-US" w:eastAsia="zh-CN" w:bidi="ar"/>
        </w:rPr>
        <w:t>.</w:t>
      </w:r>
      <w:r>
        <w:rPr>
          <w:rFonts w:hint="default" w:ascii="Times New Roman" w:hAnsi="Times New Roman" w:eastAsia="宋体" w:cs="Times New Roman"/>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 xml:space="preserve">[1] </w:t>
      </w:r>
    </w:p>
    <w:p w14:paraId="763F5570">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(ii) </w:t>
      </w:r>
      <w:r>
        <w:rPr>
          <w:rFonts w:hint="default" w:ascii="arial" w:hAnsi="arial" w:eastAsia="宋体" w:cs="arial"/>
          <w:color w:val="000000"/>
          <w:kern w:val="0"/>
          <w:sz w:val="22"/>
          <w:szCs w:val="22"/>
          <w:lang w:val="en-US" w:eastAsia="zh-CN" w:bidi="ar"/>
        </w:rPr>
        <w:t xml:space="preserve">Jeswin </w:t>
      </w:r>
      <w:r>
        <w:rPr>
          <w:rFonts w:hint="default" w:ascii="arial" w:hAnsi="arial" w:eastAsia="宋体" w:cs="arial"/>
          <w:color w:val="000000"/>
          <w:kern w:val="0"/>
          <w:sz w:val="22"/>
          <w:szCs w:val="22"/>
          <w:u w:val="single"/>
          <w:lang w:val="en-US" w:eastAsia="zh-CN" w:bidi="ar"/>
        </w:rPr>
        <w:t>realised at once</w:t>
      </w:r>
      <w:r>
        <w:rPr>
          <w:rFonts w:hint="default" w:ascii="arial" w:hAnsi="arial" w:eastAsia="宋体" w:cs="arial"/>
          <w:color w:val="000000"/>
          <w:kern w:val="0"/>
          <w:sz w:val="22"/>
          <w:szCs w:val="22"/>
          <w:lang w:val="en-US" w:eastAsia="zh-CN" w:bidi="ar"/>
        </w:rPr>
        <w:t xml:space="preserve"> that the members of the family approaching could be in need of help. </w:t>
      </w:r>
    </w:p>
    <w:p w14:paraId="041E0334">
      <w:pPr>
        <w:keepNext w:val="0"/>
        <w:keepLines w:val="0"/>
        <w:widowControl/>
        <w:suppressLineNumbers w:val="0"/>
        <w:jc w:val="left"/>
      </w:pPr>
      <w:r>
        <w:rPr>
          <w:rFonts w:hint="default" w:ascii="arial" w:hAnsi="arial" w:eastAsia="宋体" w:cs="arial"/>
          <w:color w:val="000000"/>
          <w:kern w:val="0"/>
          <w:sz w:val="22"/>
          <w:szCs w:val="22"/>
          <w:lang w:val="en-US" w:eastAsia="zh-CN" w:bidi="ar"/>
        </w:rPr>
        <w:t>.</w:t>
      </w:r>
      <w:r>
        <w:rPr>
          <w:rFonts w:hint="default" w:ascii="Times New Roman" w:hAnsi="Times New Roman" w:eastAsia="宋体" w:cs="Times New Roman"/>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 xml:space="preserve">[1] </w:t>
      </w:r>
    </w:p>
    <w:p w14:paraId="18298F7F">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(iii) </w:t>
      </w:r>
      <w:r>
        <w:rPr>
          <w:rFonts w:hint="default" w:ascii="arial" w:hAnsi="arial" w:eastAsia="宋体" w:cs="arial"/>
          <w:color w:val="000000"/>
          <w:kern w:val="0"/>
          <w:sz w:val="22"/>
          <w:szCs w:val="22"/>
          <w:lang w:val="en-US" w:eastAsia="zh-CN" w:bidi="ar"/>
        </w:rPr>
        <w:t xml:space="preserve">Jeswin </w:t>
      </w:r>
      <w:r>
        <w:rPr>
          <w:rFonts w:hint="default" w:ascii="arial" w:hAnsi="arial" w:eastAsia="宋体" w:cs="arial"/>
          <w:color w:val="000000"/>
          <w:kern w:val="0"/>
          <w:sz w:val="22"/>
          <w:szCs w:val="22"/>
          <w:u w:val="single"/>
          <w:lang w:val="en-US" w:eastAsia="zh-CN" w:bidi="ar"/>
        </w:rPr>
        <w:t>felt happy</w:t>
      </w:r>
      <w:r>
        <w:rPr>
          <w:rFonts w:hint="default" w:ascii="arial" w:hAnsi="arial" w:eastAsia="宋体" w:cs="arial"/>
          <w:color w:val="000000"/>
          <w:kern w:val="0"/>
          <w:sz w:val="22"/>
          <w:szCs w:val="22"/>
          <w:lang w:val="en-US" w:eastAsia="zh-CN" w:bidi="ar"/>
        </w:rPr>
        <w:t xml:space="preserve"> that his job was mostly going well. </w:t>
      </w:r>
    </w:p>
    <w:p w14:paraId="28E6B8C3">
      <w:pPr>
        <w:keepNext w:val="0"/>
        <w:keepLines w:val="0"/>
        <w:widowControl/>
        <w:suppressLineNumbers w:val="0"/>
        <w:jc w:val="left"/>
      </w:pPr>
      <w:r>
        <w:rPr>
          <w:rFonts w:hint="default" w:ascii="arial" w:hAnsi="arial" w:eastAsia="宋体" w:cs="arial"/>
          <w:color w:val="000000"/>
          <w:kern w:val="0"/>
          <w:sz w:val="22"/>
          <w:szCs w:val="22"/>
          <w:lang w:val="en-US" w:eastAsia="zh-CN" w:bidi="ar"/>
        </w:rPr>
        <w:t>.</w:t>
      </w:r>
      <w:r>
        <w:rPr>
          <w:rFonts w:hint="default" w:ascii="Times New Roman" w:hAnsi="Times New Roman" w:eastAsia="宋体" w:cs="Times New Roman"/>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 xml:space="preserve">[1] </w:t>
      </w:r>
    </w:p>
    <w:p w14:paraId="2EC47ACD">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(iv) </w:t>
      </w:r>
      <w:r>
        <w:rPr>
          <w:rFonts w:hint="default" w:ascii="arial" w:hAnsi="arial" w:eastAsia="宋体" w:cs="arial"/>
          <w:color w:val="000000"/>
          <w:kern w:val="0"/>
          <w:sz w:val="22"/>
          <w:szCs w:val="22"/>
          <w:lang w:val="en-US" w:eastAsia="zh-CN" w:bidi="ar"/>
        </w:rPr>
        <w:t xml:space="preserve">Jeswin believed that the older man was </w:t>
      </w:r>
      <w:r>
        <w:rPr>
          <w:rFonts w:hint="default" w:ascii="arial" w:hAnsi="arial" w:eastAsia="宋体" w:cs="arial"/>
          <w:color w:val="000000"/>
          <w:kern w:val="0"/>
          <w:sz w:val="22"/>
          <w:szCs w:val="22"/>
          <w:u w:val="single"/>
          <w:lang w:val="en-US" w:eastAsia="zh-CN" w:bidi="ar"/>
        </w:rPr>
        <w:t>not guilty</w:t>
      </w:r>
      <w:r>
        <w:rPr>
          <w:rFonts w:hint="default" w:ascii="arial" w:hAnsi="arial" w:eastAsia="宋体" w:cs="arial"/>
          <w:color w:val="000000"/>
          <w:kern w:val="0"/>
          <w:sz w:val="22"/>
          <w:szCs w:val="22"/>
          <w:lang w:val="en-US" w:eastAsia="zh-CN" w:bidi="ar"/>
        </w:rPr>
        <w:t xml:space="preserve"> of trying to steal from the other man. </w:t>
      </w:r>
    </w:p>
    <w:p w14:paraId="2F430B62">
      <w:pPr>
        <w:keepNext w:val="0"/>
        <w:keepLines w:val="0"/>
        <w:widowControl/>
        <w:suppressLineNumbers w:val="0"/>
        <w:jc w:val="left"/>
      </w:pPr>
      <w:r>
        <w:rPr>
          <w:rFonts w:hint="default" w:ascii="arial" w:hAnsi="arial" w:eastAsia="宋体" w:cs="arial"/>
          <w:color w:val="000000"/>
          <w:kern w:val="0"/>
          <w:sz w:val="22"/>
          <w:szCs w:val="22"/>
          <w:lang w:val="en-US" w:eastAsia="zh-CN" w:bidi="ar"/>
        </w:rPr>
        <w:t>.</w:t>
      </w:r>
      <w:r>
        <w:rPr>
          <w:rFonts w:hint="default" w:ascii="Times New Roman" w:hAnsi="Times New Roman" w:eastAsia="宋体" w:cs="Times New Roman"/>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 xml:space="preserve">[1] </w:t>
      </w:r>
    </w:p>
    <w:p w14:paraId="1E78AC7C">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(b) </w:t>
      </w:r>
      <w:r>
        <w:rPr>
          <w:rFonts w:hint="default" w:ascii="arial" w:hAnsi="arial" w:eastAsia="宋体" w:cs="arial"/>
          <w:b/>
          <w:bCs/>
          <w:color w:val="000000"/>
          <w:kern w:val="0"/>
          <w:sz w:val="22"/>
          <w:szCs w:val="22"/>
          <w:lang w:val="en-US" w:eastAsia="zh-CN" w:bidi="ar"/>
        </w:rPr>
        <w:t>Using your own words</w:t>
      </w:r>
      <w:r>
        <w:rPr>
          <w:rFonts w:hint="default" w:ascii="arial" w:hAnsi="arial" w:eastAsia="宋体" w:cs="arial"/>
          <w:color w:val="000000"/>
          <w:kern w:val="0"/>
          <w:sz w:val="22"/>
          <w:szCs w:val="22"/>
          <w:lang w:val="en-US" w:eastAsia="zh-CN" w:bidi="ar"/>
        </w:rPr>
        <w:t xml:space="preserve">, explain what the writer means by each of the </w:t>
      </w:r>
      <w:r>
        <w:rPr>
          <w:rFonts w:hint="default" w:ascii="arial" w:hAnsi="arial" w:eastAsia="宋体" w:cs="arial"/>
          <w:color w:val="000000"/>
          <w:kern w:val="0"/>
          <w:sz w:val="22"/>
          <w:szCs w:val="22"/>
          <w:u w:val="single"/>
          <w:lang w:val="en-US" w:eastAsia="zh-CN" w:bidi="ar"/>
        </w:rPr>
        <w:t>words underlined</w:t>
      </w:r>
      <w:r>
        <w:rPr>
          <w:rFonts w:hint="default" w:ascii="arial" w:hAnsi="arial" w:eastAsia="宋体" w:cs="arial"/>
          <w:color w:val="000000"/>
          <w:kern w:val="0"/>
          <w:sz w:val="22"/>
          <w:szCs w:val="22"/>
          <w:lang w:val="en-US" w:eastAsia="zh-CN" w:bidi="ar"/>
        </w:rPr>
        <w:t xml:space="preserve">: </w:t>
      </w:r>
    </w:p>
    <w:p w14:paraId="5B67411C">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Jeswin wriggled to </w:t>
      </w:r>
      <w:r>
        <w:rPr>
          <w:rFonts w:hint="default" w:ascii="arial" w:hAnsi="arial" w:eastAsia="宋体" w:cs="arial"/>
          <w:color w:val="000000"/>
          <w:kern w:val="0"/>
          <w:sz w:val="22"/>
          <w:szCs w:val="22"/>
          <w:u w:val="single"/>
          <w:lang w:val="en-US" w:eastAsia="zh-CN" w:bidi="ar"/>
        </w:rPr>
        <w:t>detach</w:t>
      </w:r>
      <w:r>
        <w:rPr>
          <w:rFonts w:hint="default" w:ascii="arial" w:hAnsi="arial" w:eastAsia="宋体" w:cs="arial"/>
          <w:color w:val="000000"/>
          <w:kern w:val="0"/>
          <w:sz w:val="22"/>
          <w:szCs w:val="22"/>
          <w:lang w:val="en-US" w:eastAsia="zh-CN" w:bidi="ar"/>
        </w:rPr>
        <w:t xml:space="preserve"> himself from Edgar’s large hand. He had been attached (in a more figurative sense) today to Edgar to learn his job: making sure that the passengers had the </w:t>
      </w:r>
      <w:r>
        <w:rPr>
          <w:rFonts w:hint="default" w:ascii="arial" w:hAnsi="arial" w:eastAsia="宋体" w:cs="arial"/>
          <w:color w:val="000000"/>
          <w:kern w:val="0"/>
          <w:sz w:val="22"/>
          <w:szCs w:val="22"/>
          <w:u w:val="single"/>
          <w:lang w:val="en-US" w:eastAsia="zh-CN" w:bidi="ar"/>
        </w:rPr>
        <w:t>documents</w:t>
      </w:r>
      <w:r>
        <w:rPr>
          <w:rFonts w:hint="default" w:ascii="arial" w:hAnsi="arial" w:eastAsia="宋体" w:cs="arial"/>
          <w:color w:val="000000"/>
          <w:kern w:val="0"/>
          <w:sz w:val="22"/>
          <w:szCs w:val="22"/>
          <w:lang w:val="en-US" w:eastAsia="zh-CN" w:bidi="ar"/>
        </w:rPr>
        <w:t xml:space="preserve"> they needed to fly, showing them where to take their luggage and giving </w:t>
      </w:r>
      <w:r>
        <w:rPr>
          <w:rFonts w:hint="default" w:ascii="arial" w:hAnsi="arial" w:eastAsia="宋体" w:cs="arial"/>
          <w:color w:val="000000"/>
          <w:kern w:val="0"/>
          <w:sz w:val="22"/>
          <w:szCs w:val="22"/>
          <w:u w:val="single"/>
          <w:lang w:val="en-US" w:eastAsia="zh-CN" w:bidi="ar"/>
        </w:rPr>
        <w:t>helpful</w:t>
      </w:r>
      <w:r>
        <w:rPr>
          <w:rFonts w:hint="default" w:ascii="arial" w:hAnsi="arial" w:eastAsia="宋体" w:cs="arial"/>
          <w:color w:val="000000"/>
          <w:kern w:val="0"/>
          <w:sz w:val="22"/>
          <w:szCs w:val="22"/>
          <w:lang w:val="en-US" w:eastAsia="zh-CN" w:bidi="ar"/>
        </w:rPr>
        <w:t xml:space="preserve"> and friendly advice. </w:t>
      </w:r>
    </w:p>
    <w:p w14:paraId="7E609493">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(i) </w:t>
      </w:r>
      <w:r>
        <w:rPr>
          <w:rFonts w:hint="default" w:ascii="arial" w:hAnsi="arial" w:eastAsia="宋体" w:cs="arial"/>
          <w:color w:val="000000"/>
          <w:kern w:val="0"/>
          <w:sz w:val="22"/>
          <w:szCs w:val="22"/>
          <w:lang w:val="en-US" w:eastAsia="zh-CN" w:bidi="ar"/>
        </w:rPr>
        <w:t>detach</w:t>
      </w:r>
      <w:r>
        <w:rPr>
          <w:rFonts w:hint="default" w:ascii="Times New Roman" w:hAnsi="Times New Roman" w:eastAsia="宋体" w:cs="Times New Roman"/>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 xml:space="preserve">[1] </w:t>
      </w:r>
    </w:p>
    <w:p w14:paraId="08DB8A33">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(ii) </w:t>
      </w:r>
      <w:r>
        <w:rPr>
          <w:rFonts w:hint="default" w:ascii="arial" w:hAnsi="arial" w:eastAsia="宋体" w:cs="arial"/>
          <w:color w:val="000000"/>
          <w:kern w:val="0"/>
          <w:sz w:val="22"/>
          <w:szCs w:val="22"/>
          <w:lang w:val="en-US" w:eastAsia="zh-CN" w:bidi="ar"/>
        </w:rPr>
        <w:t>documents</w:t>
      </w:r>
      <w:r>
        <w:rPr>
          <w:rFonts w:hint="default" w:ascii="Times New Roman" w:hAnsi="Times New Roman" w:eastAsia="宋体" w:cs="Times New Roman"/>
          <w:color w:val="000000"/>
          <w:kern w:val="0"/>
          <w:sz w:val="22"/>
          <w:szCs w:val="22"/>
          <w:lang w:val="en-US" w:eastAsia="zh-CN" w:bidi="ar"/>
        </w:rPr>
        <w:t>...............................................................................................................................</w:t>
      </w:r>
      <w:r>
        <w:rPr>
          <w:rFonts w:hint="default" w:ascii="arial" w:hAnsi="arial" w:eastAsia="宋体" w:cs="arial"/>
          <w:color w:val="000000"/>
          <w:kern w:val="0"/>
          <w:sz w:val="22"/>
          <w:szCs w:val="22"/>
          <w:lang w:val="en-US" w:eastAsia="zh-CN" w:bidi="ar"/>
        </w:rPr>
        <w:t>[1]</w:t>
      </w:r>
    </w:p>
    <w:p w14:paraId="15D296FA">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(iii) </w:t>
      </w:r>
      <w:r>
        <w:rPr>
          <w:rFonts w:hint="default" w:ascii="arial" w:hAnsi="arial" w:eastAsia="宋体" w:cs="arial"/>
          <w:color w:val="000000"/>
          <w:kern w:val="0"/>
          <w:sz w:val="22"/>
          <w:szCs w:val="22"/>
          <w:lang w:val="en-US" w:eastAsia="zh-CN" w:bidi="ar"/>
        </w:rPr>
        <w:t>helpful</w:t>
      </w:r>
      <w:r>
        <w:rPr>
          <w:rFonts w:hint="default" w:ascii="Times New Roman" w:hAnsi="Times New Roman" w:eastAsia="宋体" w:cs="Times New Roman"/>
          <w:color w:val="000000"/>
          <w:kern w:val="0"/>
          <w:sz w:val="22"/>
          <w:szCs w:val="22"/>
          <w:lang w:val="en-US" w:eastAsia="zh-CN" w:bidi="ar"/>
        </w:rPr>
        <w:t>.......................................................................................................................................</w:t>
      </w:r>
      <w:r>
        <w:rPr>
          <w:rFonts w:hint="default" w:ascii="arial" w:hAnsi="arial" w:eastAsia="宋体" w:cs="arial"/>
          <w:color w:val="000000"/>
          <w:kern w:val="0"/>
          <w:sz w:val="22"/>
          <w:szCs w:val="22"/>
          <w:lang w:val="en-US" w:eastAsia="zh-CN" w:bidi="ar"/>
        </w:rPr>
        <w:t xml:space="preserve">[1] </w:t>
      </w:r>
    </w:p>
    <w:p w14:paraId="098C9051">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b/>
          <w:bCs/>
          <w:color w:val="000000"/>
          <w:kern w:val="0"/>
          <w:sz w:val="21"/>
          <w:szCs w:val="21"/>
          <w:lang w:val="en-US" w:eastAsia="zh-CN" w:bidi="ar"/>
        </w:rPr>
        <w:t xml:space="preserve">(c) </w:t>
      </w:r>
      <w:r>
        <w:rPr>
          <w:rFonts w:hint="default" w:ascii="arial" w:hAnsi="arial" w:eastAsia="宋体" w:cs="arial"/>
          <w:color w:val="000000"/>
          <w:kern w:val="0"/>
          <w:sz w:val="22"/>
          <w:szCs w:val="22"/>
          <w:lang w:val="en-US" w:eastAsia="zh-CN" w:bidi="ar"/>
        </w:rPr>
        <w:t xml:space="preserve">Use </w:t>
      </w:r>
      <w:r>
        <w:rPr>
          <w:rFonts w:hint="default" w:ascii="arial" w:hAnsi="arial" w:eastAsia="宋体" w:cs="arial"/>
          <w:b/>
          <w:bCs/>
          <w:color w:val="000000"/>
          <w:kern w:val="0"/>
          <w:sz w:val="22"/>
          <w:szCs w:val="22"/>
          <w:lang w:val="en-US" w:eastAsia="zh-CN" w:bidi="ar"/>
        </w:rPr>
        <w:t xml:space="preserve">one </w:t>
      </w:r>
      <w:r>
        <w:rPr>
          <w:rFonts w:hint="default" w:ascii="arial" w:hAnsi="arial" w:eastAsia="宋体" w:cs="arial"/>
          <w:color w:val="000000"/>
          <w:kern w:val="0"/>
          <w:sz w:val="22"/>
          <w:szCs w:val="22"/>
          <w:lang w:val="en-US" w:eastAsia="zh-CN" w:bidi="ar"/>
        </w:rPr>
        <w:t xml:space="preserve">example from the text below to explain how the writer suggests Edgar’s thoughts and feelings at that time. </w:t>
      </w:r>
    </w:p>
    <w:p w14:paraId="55C43CDE">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4FE0BD4E">
      <w:pPr>
        <w:keepNext w:val="0"/>
        <w:keepLines w:val="0"/>
        <w:widowControl/>
        <w:suppressLineNumbers w:val="0"/>
        <w:jc w:val="left"/>
        <w:rPr>
          <w:rFonts w:hint="default" w:ascii="arial" w:hAnsi="arial" w:eastAsia="宋体" w:cs="arial"/>
          <w:b/>
          <w:bCs/>
          <w:color w:val="000000"/>
          <w:kern w:val="0"/>
          <w:sz w:val="22"/>
          <w:szCs w:val="22"/>
          <w:lang w:val="en-US" w:eastAsia="zh-CN" w:bidi="ar"/>
        </w:rPr>
      </w:pPr>
      <w:r>
        <w:rPr>
          <w:rFonts w:hint="default" w:ascii="arial" w:hAnsi="arial" w:eastAsia="宋体" w:cs="arial"/>
          <w:b/>
          <w:bCs/>
          <w:color w:val="000000"/>
          <w:kern w:val="0"/>
          <w:sz w:val="22"/>
          <w:szCs w:val="22"/>
          <w:lang w:val="en-US" w:eastAsia="zh-CN" w:bidi="ar"/>
        </w:rPr>
        <w:t xml:space="preserve">Use your own words in your explanation. </w:t>
      </w:r>
    </w:p>
    <w:p w14:paraId="29C52B95">
      <w:pPr>
        <w:keepNext w:val="0"/>
        <w:keepLines w:val="0"/>
        <w:widowControl/>
        <w:suppressLineNumbers w:val="0"/>
        <w:jc w:val="left"/>
        <w:rPr>
          <w:rFonts w:hint="default" w:ascii="arial" w:hAnsi="arial" w:eastAsia="宋体" w:cs="arial"/>
          <w:b/>
          <w:bCs/>
          <w:color w:val="000000"/>
          <w:kern w:val="0"/>
          <w:sz w:val="22"/>
          <w:szCs w:val="22"/>
          <w:lang w:val="en-US" w:eastAsia="zh-CN" w:bidi="ar"/>
        </w:rPr>
      </w:pPr>
    </w:p>
    <w:p w14:paraId="5A534730">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‘I’ve got a report to write for the boss tonight!’ huffed Edgar. ‘Apparently she doesn’t know what our job involves. Hah!’ </w:t>
      </w:r>
    </w:p>
    <w:p w14:paraId="67FF2642">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4A684272">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He marched towards the group. ‘Good morning. Your documents, please, so I can make sure they are in order before you drop your luggage off.’ Edgar flipped through identity documents with the dexterity of a master player shuffling a deck of cards, before surveying the three suitcases. ‘Take it you packed those suitcases yourselves and they haven’t been out of sight since you got here? Go to the roped area over there. Shouldn’t be too long to wait.’ </w:t>
      </w:r>
    </w:p>
    <w:p w14:paraId="7A8A9F67">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7ACDCC9F">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42D664E1">
      <w:pPr>
        <w:keepNext w:val="0"/>
        <w:keepLines w:val="0"/>
        <w:widowControl/>
        <w:suppressLineNumbers w:val="0"/>
        <w:jc w:val="left"/>
      </w:pPr>
      <w:r>
        <w:rPr>
          <w:rFonts w:hint="default" w:ascii="arial" w:hAnsi="arial" w:eastAsia="宋体" w:cs="arial"/>
          <w:color w:val="000000"/>
          <w:kern w:val="0"/>
          <w:sz w:val="22"/>
          <w:szCs w:val="22"/>
          <w:lang w:val="en-US" w:eastAsia="zh-CN" w:bidi="ar"/>
        </w:rPr>
        <w:t>.</w:t>
      </w:r>
      <w:r>
        <w:rPr>
          <w:rFonts w:hint="default" w:ascii="Times New Roman" w:hAnsi="Times New Roman" w:eastAsia="宋体" w:cs="Times New Roman"/>
          <w:color w:val="000000"/>
          <w:kern w:val="0"/>
          <w:sz w:val="22"/>
          <w:szCs w:val="22"/>
          <w:lang w:val="en-US" w:eastAsia="zh-CN" w:bidi="ar"/>
        </w:rPr>
        <w:t>..............................................................................................................................................................</w:t>
      </w:r>
      <w:r>
        <w:rPr>
          <w:rFonts w:hint="default" w:ascii="arial" w:hAnsi="arial" w:eastAsia="宋体" w:cs="arial"/>
          <w:color w:val="000000"/>
          <w:kern w:val="0"/>
          <w:sz w:val="22"/>
          <w:szCs w:val="22"/>
          <w:lang w:val="en-US" w:eastAsia="zh-CN" w:bidi="ar"/>
        </w:rPr>
        <w:t xml:space="preserve">[3] </w:t>
      </w:r>
    </w:p>
    <w:p w14:paraId="3B2EB644">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(d) </w:t>
      </w:r>
      <w:r>
        <w:rPr>
          <w:rFonts w:hint="default" w:ascii="arial" w:hAnsi="arial" w:eastAsia="宋体" w:cs="arial"/>
          <w:color w:val="000000"/>
          <w:kern w:val="0"/>
          <w:sz w:val="22"/>
          <w:szCs w:val="22"/>
          <w:lang w:val="en-US" w:eastAsia="zh-CN" w:bidi="ar"/>
        </w:rPr>
        <w:t xml:space="preserve">Re-read paragraphs 2 and 4. </w:t>
      </w:r>
    </w:p>
    <w:p w14:paraId="3215FC76">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 </w:t>
      </w:r>
      <w:r>
        <w:rPr>
          <w:rFonts w:hint="default" w:ascii="arial" w:hAnsi="arial" w:eastAsia="宋体" w:cs="arial"/>
          <w:color w:val="000000"/>
          <w:kern w:val="0"/>
          <w:sz w:val="22"/>
          <w:szCs w:val="22"/>
          <w:lang w:val="en-US" w:eastAsia="zh-CN" w:bidi="ar"/>
        </w:rPr>
        <w:t xml:space="preserve">Paragraph 2 begins ‘You’re going to be ’ and is about Jeswin’s and Edgar’s experiences at the beginning of this day. </w:t>
      </w:r>
    </w:p>
    <w:p w14:paraId="1B2282EB">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 </w:t>
      </w:r>
      <w:r>
        <w:rPr>
          <w:rFonts w:hint="default" w:ascii="arial" w:hAnsi="arial" w:eastAsia="宋体" w:cs="arial"/>
          <w:color w:val="000000"/>
          <w:kern w:val="0"/>
          <w:sz w:val="22"/>
          <w:szCs w:val="22"/>
          <w:lang w:val="en-US" w:eastAsia="zh-CN" w:bidi="ar"/>
        </w:rPr>
        <w:t xml:space="preserve">Paragraph 4 begins ‘Edgar’s expression began ’ and is about the arrival of the first passengers of the day. </w:t>
      </w:r>
    </w:p>
    <w:p w14:paraId="0EB4D563">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5F9B2BFB">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Explain how the writer uses language to convey meaning and to create effect in these paragraphs. Choose </w:t>
      </w:r>
      <w:r>
        <w:rPr>
          <w:rFonts w:hint="default" w:ascii="arial" w:hAnsi="arial" w:eastAsia="宋体" w:cs="arial"/>
          <w:b/>
          <w:bCs/>
          <w:color w:val="000000"/>
          <w:kern w:val="0"/>
          <w:sz w:val="22"/>
          <w:szCs w:val="22"/>
          <w:lang w:val="en-US" w:eastAsia="zh-CN" w:bidi="ar"/>
        </w:rPr>
        <w:t xml:space="preserve">three </w:t>
      </w:r>
      <w:r>
        <w:rPr>
          <w:rFonts w:hint="default" w:ascii="arial" w:hAnsi="arial" w:eastAsia="宋体" w:cs="arial"/>
          <w:color w:val="000000"/>
          <w:kern w:val="0"/>
          <w:sz w:val="22"/>
          <w:szCs w:val="22"/>
          <w:lang w:val="en-US" w:eastAsia="zh-CN" w:bidi="ar"/>
        </w:rPr>
        <w:t xml:space="preserve">examples of words or phrases from </w:t>
      </w:r>
      <w:r>
        <w:rPr>
          <w:rFonts w:hint="default" w:ascii="arial" w:hAnsi="arial" w:eastAsia="宋体" w:cs="arial"/>
          <w:b/>
          <w:bCs/>
          <w:color w:val="000000"/>
          <w:kern w:val="0"/>
          <w:sz w:val="22"/>
          <w:szCs w:val="22"/>
          <w:lang w:val="en-US" w:eastAsia="zh-CN" w:bidi="ar"/>
        </w:rPr>
        <w:t xml:space="preserve">each </w:t>
      </w:r>
      <w:r>
        <w:rPr>
          <w:rFonts w:hint="default" w:ascii="arial" w:hAnsi="arial" w:eastAsia="宋体" w:cs="arial"/>
          <w:color w:val="000000"/>
          <w:kern w:val="0"/>
          <w:sz w:val="22"/>
          <w:szCs w:val="22"/>
          <w:lang w:val="en-US" w:eastAsia="zh-CN" w:bidi="ar"/>
        </w:rPr>
        <w:t>paragraph to support your answer. Your choices should</w:t>
      </w:r>
      <w:r>
        <w:rPr>
          <w:rFonts w:hint="eastAsia" w:ascii="arial" w:hAnsi="arial" w:eastAsia="宋体" w:cs="arial"/>
          <w:color w:val="000000"/>
          <w:kern w:val="0"/>
          <w:sz w:val="22"/>
          <w:szCs w:val="22"/>
          <w:lang w:val="en-US" w:eastAsia="zh-CN" w:bidi="ar"/>
        </w:rPr>
        <w:t xml:space="preserve"> </w:t>
      </w:r>
      <w:r>
        <w:rPr>
          <w:rFonts w:hint="default" w:ascii="arial" w:hAnsi="arial" w:eastAsia="宋体" w:cs="arial"/>
          <w:color w:val="000000"/>
          <w:kern w:val="0"/>
          <w:sz w:val="22"/>
          <w:szCs w:val="22"/>
          <w:lang w:val="en-US" w:eastAsia="zh-CN" w:bidi="ar"/>
        </w:rPr>
        <w:t xml:space="preserve">include the use of imagery. </w:t>
      </w:r>
    </w:p>
    <w:p w14:paraId="0E62E4CA">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0285D811">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Write about 200 to 300 words. </w:t>
      </w:r>
    </w:p>
    <w:p w14:paraId="58D839BD">
      <w:pPr>
        <w:keepNext w:val="0"/>
        <w:keepLines w:val="0"/>
        <w:widowControl/>
        <w:suppressLineNumbers w:val="0"/>
        <w:jc w:val="left"/>
        <w:rPr>
          <w:rFonts w:hint="default" w:ascii="arial" w:hAnsi="arial" w:eastAsia="宋体" w:cs="arial"/>
          <w:b/>
          <w:bCs/>
          <w:color w:val="000000"/>
          <w:kern w:val="0"/>
          <w:sz w:val="22"/>
          <w:szCs w:val="22"/>
          <w:lang w:val="en-US" w:eastAsia="zh-CN" w:bidi="ar"/>
        </w:rPr>
      </w:pPr>
    </w:p>
    <w:p w14:paraId="6711CE83">
      <w:pPr>
        <w:keepNext w:val="0"/>
        <w:keepLines w:val="0"/>
        <w:widowControl/>
        <w:suppressLineNumbers w:val="0"/>
        <w:jc w:val="left"/>
      </w:pPr>
      <w:r>
        <w:rPr>
          <w:rFonts w:hint="default" w:ascii="arial" w:hAnsi="arial" w:eastAsia="宋体" w:cs="arial"/>
          <w:b/>
          <w:bCs/>
          <w:color w:val="000000"/>
          <w:kern w:val="0"/>
          <w:sz w:val="22"/>
          <w:szCs w:val="22"/>
          <w:lang w:val="en-US" w:eastAsia="zh-CN" w:bidi="ar"/>
        </w:rPr>
        <w:t xml:space="preserve">Up to 15 marks are available for the content of your answer. </w:t>
      </w:r>
    </w:p>
    <w:p w14:paraId="2ABD3466">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4B9FD281">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1B36C344">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2BBF638A">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0E21B73D">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24745412">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7991618E">
      <w:pPr>
        <w:keepNext w:val="0"/>
        <w:keepLines w:val="0"/>
        <w:widowControl/>
        <w:suppressLineNumbers w:val="0"/>
        <w:jc w:val="left"/>
        <w:rPr>
          <w:rFonts w:hint="default" w:ascii="arial" w:hAnsi="arial" w:eastAsia="宋体" w:cs="arial"/>
          <w:color w:val="000000"/>
          <w:kern w:val="0"/>
          <w:sz w:val="22"/>
          <w:szCs w:val="22"/>
          <w:lang w:val="en-US" w:eastAsia="zh-CN" w:bidi="ar"/>
        </w:rPr>
      </w:pPr>
      <w:r>
        <w:rPr>
          <w:rFonts w:hint="default" w:ascii="arial" w:hAnsi="arial" w:eastAsia="宋体" w:cs="arial"/>
          <w:color w:val="000000"/>
          <w:kern w:val="0"/>
          <w:sz w:val="22"/>
          <w:szCs w:val="22"/>
          <w:lang w:val="en-US" w:eastAsia="zh-CN" w:bidi="ar"/>
        </w:rPr>
        <w:t>...........................................................................................................................................</w:t>
      </w:r>
    </w:p>
    <w:p w14:paraId="152CCE99">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0205160F">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Re-read </w:t>
      </w:r>
      <w:r>
        <w:rPr>
          <w:rFonts w:hint="default" w:ascii="arial" w:hAnsi="arial" w:eastAsia="宋体" w:cs="arial"/>
          <w:b/>
          <w:bCs/>
          <w:color w:val="000000"/>
          <w:kern w:val="0"/>
          <w:sz w:val="22"/>
          <w:szCs w:val="22"/>
          <w:lang w:val="en-US" w:eastAsia="zh-CN" w:bidi="ar"/>
        </w:rPr>
        <w:t>Text C</w:t>
      </w:r>
      <w:r>
        <w:rPr>
          <w:rFonts w:hint="default" w:ascii="arial" w:hAnsi="arial" w:eastAsia="宋体" w:cs="arial"/>
          <w:color w:val="000000"/>
          <w:kern w:val="0"/>
          <w:sz w:val="22"/>
          <w:szCs w:val="22"/>
          <w:lang w:val="en-US" w:eastAsia="zh-CN" w:bidi="ar"/>
        </w:rPr>
        <w:t xml:space="preserve">, </w:t>
      </w:r>
      <w:r>
        <w:rPr>
          <w:rFonts w:hint="default" w:ascii="arial" w:hAnsi="arial" w:eastAsia="宋体" w:cs="arial"/>
          <w:b/>
          <w:bCs/>
          <w:i/>
          <w:iCs/>
          <w:color w:val="000000"/>
          <w:kern w:val="0"/>
          <w:sz w:val="22"/>
          <w:szCs w:val="22"/>
          <w:lang w:val="en-US" w:eastAsia="zh-CN" w:bidi="ar"/>
        </w:rPr>
        <w:t>The new job</w:t>
      </w:r>
      <w:r>
        <w:rPr>
          <w:rFonts w:hint="default" w:ascii="arial" w:hAnsi="arial" w:eastAsia="宋体" w:cs="arial"/>
          <w:color w:val="000000"/>
          <w:kern w:val="0"/>
          <w:sz w:val="22"/>
          <w:szCs w:val="22"/>
          <w:lang w:val="en-US" w:eastAsia="zh-CN" w:bidi="ar"/>
        </w:rPr>
        <w:t xml:space="preserve">, in the insert and then answer </w:t>
      </w:r>
      <w:r>
        <w:rPr>
          <w:rFonts w:hint="default" w:ascii="arial" w:hAnsi="arial" w:eastAsia="宋体" w:cs="arial"/>
          <w:b/>
          <w:bCs/>
          <w:color w:val="000000"/>
          <w:kern w:val="0"/>
          <w:sz w:val="22"/>
          <w:szCs w:val="22"/>
          <w:lang w:val="en-US" w:eastAsia="zh-CN" w:bidi="ar"/>
        </w:rPr>
        <w:t xml:space="preserve">Question 3 </w:t>
      </w:r>
      <w:r>
        <w:rPr>
          <w:rFonts w:hint="default" w:ascii="arial" w:hAnsi="arial" w:eastAsia="宋体" w:cs="arial"/>
          <w:color w:val="000000"/>
          <w:kern w:val="0"/>
          <w:sz w:val="22"/>
          <w:szCs w:val="22"/>
          <w:lang w:val="en-US" w:eastAsia="zh-CN" w:bidi="ar"/>
        </w:rPr>
        <w:t xml:space="preserve">on this question paper. </w:t>
      </w:r>
    </w:p>
    <w:p w14:paraId="1EC55F30">
      <w:pPr>
        <w:keepNext w:val="0"/>
        <w:keepLines w:val="0"/>
        <w:widowControl/>
        <w:suppressLineNumbers w:val="0"/>
        <w:jc w:val="left"/>
      </w:pPr>
      <w:r>
        <w:rPr>
          <w:rFonts w:hint="default" w:ascii="arial" w:hAnsi="arial" w:eastAsia="宋体" w:cs="arial"/>
          <w:b/>
          <w:bCs/>
          <w:color w:val="000000"/>
          <w:kern w:val="0"/>
          <w:sz w:val="22"/>
          <w:szCs w:val="22"/>
          <w:lang w:val="en-US" w:eastAsia="zh-CN" w:bidi="ar"/>
        </w:rPr>
        <w:t xml:space="preserve">Question 3 </w:t>
      </w:r>
    </w:p>
    <w:p w14:paraId="0458F487">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You are Edgar. That night you write the report that your boss has asked for about the work the ‘Meet </w:t>
      </w:r>
    </w:p>
    <w:p w14:paraId="3B3ED3E9">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and Greet’ team do. In your report you should: </w:t>
      </w:r>
    </w:p>
    <w:p w14:paraId="0A925929">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 </w:t>
      </w:r>
      <w:r>
        <w:rPr>
          <w:rFonts w:hint="default" w:ascii="arial" w:hAnsi="arial" w:eastAsia="宋体" w:cs="arial"/>
          <w:color w:val="000000"/>
          <w:kern w:val="0"/>
          <w:sz w:val="22"/>
          <w:szCs w:val="22"/>
          <w:lang w:val="en-US" w:eastAsia="zh-CN" w:bidi="ar"/>
        </w:rPr>
        <w:t xml:space="preserve">explain what the role of meeting and greeting passengers involves at present </w:t>
      </w:r>
    </w:p>
    <w:p w14:paraId="50FE0BD5">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 </w:t>
      </w:r>
      <w:r>
        <w:rPr>
          <w:rFonts w:hint="default" w:ascii="arial" w:hAnsi="arial" w:eastAsia="宋体" w:cs="arial"/>
          <w:color w:val="000000"/>
          <w:kern w:val="0"/>
          <w:sz w:val="22"/>
          <w:szCs w:val="22"/>
          <w:lang w:val="en-US" w:eastAsia="zh-CN" w:bidi="ar"/>
        </w:rPr>
        <w:t xml:space="preserve">evaluate potential problems for both ‘Meet and Greet’ staff </w:t>
      </w:r>
      <w:r>
        <w:rPr>
          <w:rFonts w:hint="default" w:ascii="arial" w:hAnsi="arial" w:eastAsia="宋体" w:cs="arial"/>
          <w:b/>
          <w:bCs/>
          <w:color w:val="000000"/>
          <w:kern w:val="0"/>
          <w:sz w:val="22"/>
          <w:szCs w:val="22"/>
          <w:lang w:val="en-US" w:eastAsia="zh-CN" w:bidi="ar"/>
        </w:rPr>
        <w:t xml:space="preserve">and </w:t>
      </w:r>
      <w:r>
        <w:rPr>
          <w:rFonts w:hint="default" w:ascii="arial" w:hAnsi="arial" w:eastAsia="宋体" w:cs="arial"/>
          <w:color w:val="000000"/>
          <w:kern w:val="0"/>
          <w:sz w:val="22"/>
          <w:szCs w:val="22"/>
          <w:lang w:val="en-US" w:eastAsia="zh-CN" w:bidi="ar"/>
        </w:rPr>
        <w:t xml:space="preserve">passengers </w:t>
      </w:r>
    </w:p>
    <w:p w14:paraId="201A7F81">
      <w:pPr>
        <w:keepNext w:val="0"/>
        <w:keepLines w:val="0"/>
        <w:widowControl/>
        <w:suppressLineNumbers w:val="0"/>
        <w:jc w:val="left"/>
      </w:pPr>
      <w:r>
        <w:rPr>
          <w:rFonts w:hint="default" w:ascii="arial" w:hAnsi="arial" w:eastAsia="宋体" w:cs="arial"/>
          <w:b/>
          <w:bCs/>
          <w:color w:val="000000"/>
          <w:kern w:val="0"/>
          <w:sz w:val="21"/>
          <w:szCs w:val="21"/>
          <w:lang w:val="en-US" w:eastAsia="zh-CN" w:bidi="ar"/>
        </w:rPr>
        <w:t xml:space="preserve">• </w:t>
      </w:r>
      <w:r>
        <w:rPr>
          <w:rFonts w:hint="default" w:ascii="arial" w:hAnsi="arial" w:eastAsia="宋体" w:cs="arial"/>
          <w:color w:val="000000"/>
          <w:kern w:val="0"/>
          <w:sz w:val="22"/>
          <w:szCs w:val="22"/>
          <w:lang w:val="en-US" w:eastAsia="zh-CN" w:bidi="ar"/>
        </w:rPr>
        <w:t xml:space="preserve">suggest how the experiences of both passengers </w:t>
      </w:r>
      <w:r>
        <w:rPr>
          <w:rFonts w:hint="default" w:ascii="arial" w:hAnsi="arial" w:eastAsia="宋体" w:cs="arial"/>
          <w:b/>
          <w:bCs/>
          <w:color w:val="000000"/>
          <w:kern w:val="0"/>
          <w:sz w:val="22"/>
          <w:szCs w:val="22"/>
          <w:lang w:val="en-US" w:eastAsia="zh-CN" w:bidi="ar"/>
        </w:rPr>
        <w:t xml:space="preserve">and </w:t>
      </w:r>
      <w:r>
        <w:rPr>
          <w:rFonts w:hint="default" w:ascii="arial" w:hAnsi="arial" w:eastAsia="宋体" w:cs="arial"/>
          <w:color w:val="000000"/>
          <w:kern w:val="0"/>
          <w:sz w:val="22"/>
          <w:szCs w:val="22"/>
          <w:lang w:val="en-US" w:eastAsia="zh-CN" w:bidi="ar"/>
        </w:rPr>
        <w:t xml:space="preserve">‘Meet and Greet’ staff could be improved. </w:t>
      </w:r>
    </w:p>
    <w:p w14:paraId="51D4278D">
      <w:pPr>
        <w:keepNext w:val="0"/>
        <w:keepLines w:val="0"/>
        <w:widowControl/>
        <w:suppressLineNumbers w:val="0"/>
        <w:jc w:val="left"/>
        <w:rPr>
          <w:rFonts w:hint="default" w:ascii="arial" w:hAnsi="arial" w:eastAsia="宋体" w:cs="arial"/>
          <w:b/>
          <w:bCs/>
          <w:color w:val="000000"/>
          <w:kern w:val="0"/>
          <w:sz w:val="22"/>
          <w:szCs w:val="22"/>
          <w:lang w:val="en-US" w:eastAsia="zh-CN" w:bidi="ar"/>
        </w:rPr>
      </w:pPr>
    </w:p>
    <w:p w14:paraId="69ABA077">
      <w:pPr>
        <w:keepNext w:val="0"/>
        <w:keepLines w:val="0"/>
        <w:widowControl/>
        <w:suppressLineNumbers w:val="0"/>
        <w:jc w:val="left"/>
      </w:pPr>
      <w:r>
        <w:rPr>
          <w:rFonts w:hint="default" w:ascii="arial" w:hAnsi="arial" w:eastAsia="宋体" w:cs="arial"/>
          <w:b/>
          <w:bCs/>
          <w:color w:val="000000"/>
          <w:kern w:val="0"/>
          <w:sz w:val="22"/>
          <w:szCs w:val="22"/>
          <w:lang w:val="en-US" w:eastAsia="zh-CN" w:bidi="ar"/>
        </w:rPr>
        <w:t xml:space="preserve">Write the words of the report. </w:t>
      </w:r>
    </w:p>
    <w:p w14:paraId="77B67870">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320B0551">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Base your report on what you have read in </w:t>
      </w:r>
      <w:r>
        <w:rPr>
          <w:rFonts w:hint="default" w:ascii="arial" w:hAnsi="arial" w:eastAsia="宋体" w:cs="arial"/>
          <w:b/>
          <w:bCs/>
          <w:color w:val="000000"/>
          <w:kern w:val="0"/>
          <w:sz w:val="22"/>
          <w:szCs w:val="22"/>
          <w:lang w:val="en-US" w:eastAsia="zh-CN" w:bidi="ar"/>
        </w:rPr>
        <w:t>Text C</w:t>
      </w:r>
      <w:r>
        <w:rPr>
          <w:rFonts w:hint="default" w:ascii="arial" w:hAnsi="arial" w:eastAsia="宋体" w:cs="arial"/>
          <w:color w:val="000000"/>
          <w:kern w:val="0"/>
          <w:sz w:val="22"/>
          <w:szCs w:val="22"/>
          <w:lang w:val="en-US" w:eastAsia="zh-CN" w:bidi="ar"/>
        </w:rPr>
        <w:t xml:space="preserve">, but be careful to use your own words. </w:t>
      </w:r>
    </w:p>
    <w:p w14:paraId="1B2AD802">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Address each of the three bullet points. </w:t>
      </w:r>
    </w:p>
    <w:p w14:paraId="4FA71A6E">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Write about 250 to 350 words. </w:t>
      </w:r>
    </w:p>
    <w:p w14:paraId="768D38AB">
      <w:pPr>
        <w:keepNext w:val="0"/>
        <w:keepLines w:val="0"/>
        <w:widowControl/>
        <w:suppressLineNumbers w:val="0"/>
        <w:jc w:val="left"/>
      </w:pPr>
      <w:r>
        <w:rPr>
          <w:rFonts w:hint="default" w:ascii="arial" w:hAnsi="arial" w:eastAsia="宋体" w:cs="arial"/>
          <w:b/>
          <w:bCs/>
          <w:color w:val="000000"/>
          <w:kern w:val="0"/>
          <w:sz w:val="22"/>
          <w:szCs w:val="22"/>
          <w:lang w:val="en-US" w:eastAsia="zh-CN" w:bidi="ar"/>
        </w:rPr>
        <w:t xml:space="preserve">Up to 15 marks are available for the content of your answer and up to 10 marks for the quality of your writing. </w:t>
      </w:r>
    </w:p>
    <w:p w14:paraId="57E5004A">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3195669B">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1D056CA9">
      <w:pPr>
        <w:keepNext w:val="0"/>
        <w:keepLines w:val="0"/>
        <w:widowControl/>
        <w:suppressLineNumbers w:val="0"/>
        <w:jc w:val="left"/>
      </w:pPr>
      <w:r>
        <w:rPr>
          <w:rFonts w:hint="default" w:ascii="arial" w:hAnsi="arial" w:eastAsia="宋体" w:cs="arial"/>
          <w:color w:val="000000"/>
          <w:kern w:val="0"/>
          <w:sz w:val="22"/>
          <w:szCs w:val="22"/>
          <w:lang w:val="en-US" w:eastAsia="zh-CN" w:bidi="ar"/>
        </w:rPr>
        <w:t xml:space="preserve">.......................................................................................................................................................... </w:t>
      </w:r>
    </w:p>
    <w:p w14:paraId="7C8CA5E6">
      <w:pPr>
        <w:keepNext w:val="0"/>
        <w:keepLines w:val="0"/>
        <w:widowControl/>
        <w:suppressLineNumbers w:val="0"/>
        <w:jc w:val="left"/>
        <w:rPr>
          <w:rFonts w:hint="default" w:ascii="arial" w:hAnsi="arial" w:eastAsia="宋体" w:cs="arial"/>
          <w:color w:val="000000"/>
          <w:kern w:val="0"/>
          <w:sz w:val="22"/>
          <w:szCs w:val="22"/>
          <w:lang w:val="en-US" w:eastAsia="zh-CN" w:bidi="ar"/>
        </w:rPr>
      </w:pPr>
    </w:p>
    <w:p w14:paraId="32E9EC6D">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0500_s23_qp_12</w:t>
      </w:r>
    </w:p>
    <w:p w14:paraId="3DE6AC1B">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r>
        <w:rPr>
          <w:rFonts w:hint="default" w:ascii="微软雅黑" w:hAnsi="微软雅黑" w:eastAsia="微软雅黑"/>
          <w:b/>
          <w:sz w:val="28"/>
          <w:szCs w:val="28"/>
          <w:lang w:val="en-US" w:eastAsia="zh-CN"/>
        </w:rPr>
        <w:t xml:space="preserve">Working a winter season at a ski resort  </w:t>
      </w:r>
    </w:p>
    <w:p w14:paraId="5CB5ED8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A</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1(a)–(e)</w:t>
      </w:r>
      <w:r>
        <w:rPr>
          <w:rFonts w:hint="default" w:ascii="ArialMT" w:hAnsi="ArialMT" w:eastAsia="ArialMT" w:cs="ArialMT"/>
          <w:color w:val="231F20"/>
          <w:kern w:val="0"/>
          <w:sz w:val="22"/>
          <w:szCs w:val="22"/>
          <w:lang w:val="en-US" w:eastAsia="zh-CN" w:bidi="ar"/>
        </w:rPr>
        <w:t xml:space="preserve"> on the question paper. </w:t>
      </w:r>
    </w:p>
    <w:p w14:paraId="64CF1FC4">
      <w:pPr>
        <w:keepNext w:val="0"/>
        <w:keepLines w:val="0"/>
        <w:widowControl/>
        <w:suppressLineNumbers w:val="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A:Working a winter season at a ski resort </w:t>
      </w:r>
    </w:p>
    <w:p w14:paraId="7D199CA0">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ascii="ArialMT" w:hAnsi="ArialMT" w:eastAsia="ArialMT" w:cs="ArialMT"/>
          <w:color w:val="000000"/>
          <w:kern w:val="0"/>
          <w:sz w:val="22"/>
          <w:szCs w:val="22"/>
          <w:lang w:val="en-US" w:eastAsia="zh-CN" w:bidi="ar"/>
        </w:rPr>
        <w:t xml:space="preserve">A great way to really enjoy winter is to work at a ski resort. Not all jobs require prior knowledge </w:t>
      </w:r>
      <w:r>
        <w:rPr>
          <w:rFonts w:hint="default" w:ascii="ArialMT" w:hAnsi="ArialMT" w:eastAsia="ArialMT" w:cs="ArialMT"/>
          <w:color w:val="000000"/>
          <w:kern w:val="0"/>
          <w:sz w:val="22"/>
          <w:szCs w:val="22"/>
          <w:lang w:val="en-US" w:eastAsia="zh-CN" w:bidi="ar"/>
        </w:rPr>
        <w:t>of skiing or skill in snowboarding, though enthusiasm and a sense of adventure are essential. If you have decided to</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work a season in the snow, the next step is the planning; you are probably wondering where to start.</w:t>
      </w:r>
    </w:p>
    <w:p w14:paraId="1C71CC28">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20EF725F">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While some resorts will hire throughout the entire season as staff quit, more well-known resorts tend to fill posts quickly before the season starts. When job opportunities are advertised, the earlier you start applying, the broader the variety of positions and your choices of location will be. </w:t>
      </w:r>
    </w:p>
    <w:p w14:paraId="7A7A6354">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6AFBD6C">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If you have your heart set on a particular resort, you will need to comply with their hiring dates and be careful to put in your application in time. For northern hemisphere resorts, job advertisements go up as early as July for a December start. For southern hemisphere resorts, jobs typically go up around February for June. Check out the individual resort’s website for further information on their specific hiring dates. </w:t>
      </w:r>
    </w:p>
    <w:p w14:paraId="13B92B17">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471FBE5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How long you want to stay may affect the visa you need to apply for, but the first consideration is which part of the world you want to work in. Locations known for quality powder (snow) or exhilarating slopes attract massive foreign crowds. </w:t>
      </w:r>
    </w:p>
    <w:p w14:paraId="5D673330">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4BF9F632">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There’s no point denying it: powder is the best snow to ride. Dry and light, it does not bind – you can’t make a snowball with loose powder snow. It can be great for learning on and generally practising new ski or snowboard techniques without any unexpected bumps. It’s often packed in thick layers that form a pillow for any crashes you decide to take! It allows you to push yourself to ‘stomp that new trick’ and ‘hold your edge’. Fresh powder falls during cold weather with small snowflakes. </w:t>
      </w:r>
    </w:p>
    <w:p w14:paraId="3629CBA8">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71BD8867">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Online guides can help you choose which job you’d like to apply for. You may also want to investigate some of the recruitment organisations that source jobs for you. Some are pretty effective. For an admittedly hefty fee they will bring employers to your home country and set up an interview for you (basically guaranteeing a job unless you put in an exceptionally poor interview) and give you priority access to staff housing. Most of this you can do yourself, although saving money beforehand often means arriving without a job: that intervening period can be quite costly. As always, the earlier the better when booking flights.</w:t>
      </w:r>
    </w:p>
    <w:p w14:paraId="076EB9B3">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2C4E4380">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A</w:t>
      </w:r>
      <w:r>
        <w:rPr>
          <w:rFonts w:hint="default" w:ascii="ArialMT" w:hAnsi="ArialMT" w:eastAsia="ArialMT" w:cs="ArialMT"/>
          <w:color w:val="000000"/>
          <w:kern w:val="0"/>
          <w:sz w:val="22"/>
          <w:szCs w:val="22"/>
          <w:lang w:val="en-US" w:eastAsia="zh-CN" w:bidi="ar"/>
        </w:rPr>
        <w:t xml:space="preserve">, </w:t>
      </w:r>
      <w:r>
        <w:rPr>
          <w:rFonts w:ascii="Arial-BoldItalicMT" w:hAnsi="Arial-BoldItalicMT" w:eastAsia="Arial-BoldItalicMT" w:cs="Arial-BoldItalicMT"/>
          <w:b/>
          <w:bCs/>
          <w:i/>
          <w:iCs/>
          <w:color w:val="000000"/>
          <w:kern w:val="0"/>
          <w:sz w:val="22"/>
          <w:szCs w:val="22"/>
          <w:lang w:val="en-US" w:eastAsia="zh-CN" w:bidi="ar"/>
        </w:rPr>
        <w:t>Working a winter season at a ski resort</w:t>
      </w:r>
      <w:r>
        <w:rPr>
          <w:rFonts w:hint="default" w:ascii="ArialMT" w:hAnsi="ArialMT" w:eastAsia="ArialMT" w:cs="ArialMT"/>
          <w:color w:val="000000"/>
          <w:kern w:val="0"/>
          <w:sz w:val="22"/>
          <w:szCs w:val="22"/>
          <w:lang w:val="en-US" w:eastAsia="zh-CN" w:bidi="ar"/>
        </w:rPr>
        <w:t xml:space="preserve">, in the insert and then answer </w:t>
      </w:r>
      <w:r>
        <w:rPr>
          <w:rFonts w:hint="default" w:ascii="Arial-BoldMT" w:hAnsi="Arial-BoldMT" w:eastAsia="Arial-BoldMT" w:cs="Arial-BoldMT"/>
          <w:b/>
          <w:bCs/>
          <w:color w:val="000000"/>
          <w:kern w:val="0"/>
          <w:sz w:val="22"/>
          <w:szCs w:val="22"/>
          <w:lang w:val="en-US" w:eastAsia="zh-CN" w:bidi="ar"/>
        </w:rPr>
        <w:t xml:space="preserve">Questions 1(a)–(e) </w:t>
      </w:r>
      <w:r>
        <w:rPr>
          <w:rFonts w:hint="default" w:ascii="ArialMT" w:hAnsi="ArialMT" w:eastAsia="ArialMT" w:cs="ArialMT"/>
          <w:color w:val="000000"/>
          <w:kern w:val="0"/>
          <w:sz w:val="22"/>
          <w:szCs w:val="22"/>
          <w:lang w:val="en-US" w:eastAsia="zh-CN" w:bidi="ar"/>
        </w:rPr>
        <w:t xml:space="preserve">on this question paper. </w:t>
      </w:r>
    </w:p>
    <w:p w14:paraId="2BFBB9DD">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 1 </w:t>
      </w:r>
    </w:p>
    <w:p w14:paraId="6EAC7F38">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Give </w:t>
      </w:r>
      <w:r>
        <w:rPr>
          <w:rFonts w:hint="default" w:ascii="Arial-BoldMT" w:hAnsi="Arial-BoldMT" w:eastAsia="Arial-BoldMT" w:cs="Arial-BoldMT"/>
          <w:b/>
          <w:bCs/>
          <w:color w:val="000000"/>
          <w:kern w:val="0"/>
          <w:sz w:val="22"/>
          <w:szCs w:val="22"/>
          <w:lang w:val="en-US" w:eastAsia="zh-CN" w:bidi="ar"/>
        </w:rPr>
        <w:t xml:space="preserve">two </w:t>
      </w:r>
      <w:r>
        <w:rPr>
          <w:rFonts w:hint="default" w:ascii="ArialMT" w:hAnsi="ArialMT" w:eastAsia="ArialMT" w:cs="ArialMT"/>
          <w:color w:val="000000"/>
          <w:kern w:val="0"/>
          <w:sz w:val="22"/>
          <w:szCs w:val="22"/>
          <w:lang w:val="en-US" w:eastAsia="zh-CN" w:bidi="ar"/>
        </w:rPr>
        <w:t xml:space="preserve">qualities that are required to work a winter season at a ski resort, according to the text. </w:t>
      </w:r>
    </w:p>
    <w:p w14:paraId="7382D162">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(a) </w:t>
      </w:r>
    </w:p>
    <w:p w14:paraId="780CF994">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w:t>
      </w:r>
    </w:p>
    <w:p w14:paraId="28A4DBB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[1] </w:t>
      </w:r>
    </w:p>
    <w:p w14:paraId="517A2019">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(b) Using your own words</w:t>
      </w:r>
      <w:r>
        <w:rPr>
          <w:rFonts w:hint="default" w:ascii="ArialMT" w:hAnsi="ArialMT" w:eastAsia="ArialMT" w:cs="ArialMT"/>
          <w:color w:val="000000"/>
          <w:kern w:val="0"/>
          <w:sz w:val="22"/>
          <w:szCs w:val="22"/>
          <w:lang w:val="en-US" w:eastAsia="zh-CN" w:bidi="ar"/>
        </w:rPr>
        <w:t xml:space="preserve">, explain what the text means by: </w:t>
      </w:r>
    </w:p>
    <w:p w14:paraId="74FD0DA4">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r>
        <w:rPr>
          <w:rFonts w:hint="default" w:ascii="Arial-BoldMT" w:hAnsi="Arial-BoldMT" w:eastAsia="Arial-BoldMT" w:cs="Arial-BoldMT"/>
          <w:b/>
          <w:bCs/>
          <w:color w:val="000000"/>
          <w:kern w:val="0"/>
          <w:sz w:val="22"/>
          <w:szCs w:val="22"/>
          <w:lang w:val="en-US" w:eastAsia="zh-CN" w:bidi="ar"/>
        </w:rPr>
        <w:t xml:space="preserve">(i) </w:t>
      </w:r>
      <w:r>
        <w:rPr>
          <w:rFonts w:hint="default" w:ascii="ArialMT" w:hAnsi="ArialMT" w:eastAsia="ArialMT" w:cs="ArialMT"/>
          <w:color w:val="000000"/>
          <w:kern w:val="0"/>
          <w:sz w:val="22"/>
          <w:szCs w:val="22"/>
          <w:lang w:val="en-US" w:eastAsia="zh-CN" w:bidi="ar"/>
        </w:rPr>
        <w:t>‘staff quit’ (line 5):</w:t>
      </w:r>
    </w:p>
    <w:p w14:paraId="3A62B538">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7993ACEA">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[2] </w:t>
      </w:r>
    </w:p>
    <w:p w14:paraId="6F8B8FAF">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 </w:t>
      </w:r>
      <w:r>
        <w:rPr>
          <w:rFonts w:hint="default" w:ascii="ArialMT" w:hAnsi="ArialMT" w:eastAsia="ArialMT" w:cs="ArialMT"/>
          <w:color w:val="000000"/>
          <w:kern w:val="0"/>
          <w:sz w:val="22"/>
          <w:szCs w:val="22"/>
          <w:lang w:val="en-US" w:eastAsia="zh-CN" w:bidi="ar"/>
        </w:rPr>
        <w:t xml:space="preserve">‘variety of positions’ (line 7): </w:t>
      </w:r>
    </w:p>
    <w:p w14:paraId="382B5B0A">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3EFB783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[2] </w:t>
      </w:r>
    </w:p>
    <w:p w14:paraId="12C6FBD4">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(c) </w:t>
      </w:r>
      <w:r>
        <w:rPr>
          <w:rFonts w:hint="default" w:ascii="ArialMT" w:hAnsi="ArialMT" w:eastAsia="ArialMT" w:cs="ArialMT"/>
          <w:color w:val="000000"/>
          <w:kern w:val="0"/>
          <w:sz w:val="22"/>
          <w:szCs w:val="22"/>
          <w:lang w:val="en-US" w:eastAsia="zh-CN" w:bidi="ar"/>
        </w:rPr>
        <w:t xml:space="preserve">Re-read paragraph 3 (‘If you have  dates.’). </w:t>
      </w:r>
    </w:p>
    <w:p w14:paraId="117CCA08">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Give </w:t>
      </w:r>
      <w:r>
        <w:rPr>
          <w:rFonts w:hint="default" w:ascii="Arial-BoldMT" w:hAnsi="Arial-BoldMT" w:eastAsia="Arial-BoldMT" w:cs="Arial-BoldMT"/>
          <w:b/>
          <w:bCs/>
          <w:color w:val="000000"/>
          <w:kern w:val="0"/>
          <w:sz w:val="22"/>
          <w:szCs w:val="22"/>
          <w:lang w:val="en-US" w:eastAsia="zh-CN" w:bidi="ar"/>
        </w:rPr>
        <w:t xml:space="preserve">two </w:t>
      </w:r>
      <w:r>
        <w:rPr>
          <w:rFonts w:hint="default" w:ascii="ArialMT" w:hAnsi="ArialMT" w:eastAsia="ArialMT" w:cs="ArialMT"/>
          <w:color w:val="000000"/>
          <w:kern w:val="0"/>
          <w:sz w:val="22"/>
          <w:szCs w:val="22"/>
          <w:lang w:val="en-US" w:eastAsia="zh-CN" w:bidi="ar"/>
        </w:rPr>
        <w:t xml:space="preserve">reasons why it might be difficult to ensure that you put in your application in time. </w:t>
      </w:r>
    </w:p>
    <w:p w14:paraId="51579B7B">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w:t>
      </w:r>
    </w:p>
    <w:p w14:paraId="09B4474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[2] </w:t>
      </w:r>
    </w:p>
    <w:p w14:paraId="4B426EF7">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(d) </w:t>
      </w:r>
      <w:r>
        <w:rPr>
          <w:rFonts w:hint="default" w:ascii="ArialMT" w:hAnsi="ArialMT" w:eastAsia="ArialMT" w:cs="ArialMT"/>
          <w:color w:val="000000"/>
          <w:kern w:val="0"/>
          <w:sz w:val="22"/>
          <w:szCs w:val="22"/>
          <w:lang w:val="en-US" w:eastAsia="zh-CN" w:bidi="ar"/>
        </w:rPr>
        <w:t xml:space="preserve">Re-read paragraphs 4 and 5 (‘How long  snowflakes.’). </w:t>
      </w:r>
    </w:p>
    <w:p w14:paraId="63F07727">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(i)</w:t>
      </w:r>
      <w:r>
        <w:rPr>
          <w:rFonts w:hint="default" w:ascii="ArialMT" w:hAnsi="ArialMT" w:eastAsia="ArialMT" w:cs="ArialMT"/>
          <w:color w:val="000000"/>
          <w:kern w:val="0"/>
          <w:sz w:val="22"/>
          <w:szCs w:val="22"/>
          <w:lang w:val="en-US" w:eastAsia="zh-CN" w:bidi="ar"/>
        </w:rPr>
        <w:t xml:space="preserve">Identify the </w:t>
      </w:r>
      <w:r>
        <w:rPr>
          <w:rFonts w:hint="default" w:ascii="Arial-BoldMT" w:hAnsi="Arial-BoldMT" w:eastAsia="Arial-BoldMT" w:cs="Arial-BoldMT"/>
          <w:b/>
          <w:bCs/>
          <w:color w:val="000000"/>
          <w:kern w:val="0"/>
          <w:sz w:val="22"/>
          <w:szCs w:val="22"/>
          <w:lang w:val="en-US" w:eastAsia="zh-CN" w:bidi="ar"/>
        </w:rPr>
        <w:t xml:space="preserve">two </w:t>
      </w:r>
      <w:r>
        <w:rPr>
          <w:rFonts w:hint="default" w:ascii="ArialMT" w:hAnsi="ArialMT" w:eastAsia="ArialMT" w:cs="ArialMT"/>
          <w:color w:val="000000"/>
          <w:kern w:val="0"/>
          <w:sz w:val="22"/>
          <w:szCs w:val="22"/>
          <w:lang w:val="en-US" w:eastAsia="zh-CN" w:bidi="ar"/>
        </w:rPr>
        <w:t xml:space="preserve">main decisions you will need to make before applying for a job in a ski resort. </w:t>
      </w:r>
      <w:r>
        <w:rPr>
          <w:rFonts w:hint="default" w:ascii="Arial-BoldMT" w:hAnsi="Arial-BoldMT" w:eastAsia="Arial-BoldMT" w:cs="Arial-BoldMT"/>
          <w:b/>
          <w:bCs/>
          <w:color w:val="000000"/>
          <w:kern w:val="0"/>
          <w:sz w:val="22"/>
          <w:szCs w:val="22"/>
          <w:lang w:val="en-US" w:eastAsia="zh-CN" w:bidi="ar"/>
        </w:rPr>
        <w:t xml:space="preserve"> </w:t>
      </w:r>
    </w:p>
    <w:p w14:paraId="4BA3BCE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w:t>
      </w:r>
    </w:p>
    <w:p w14:paraId="533DCDC5">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[2] </w:t>
      </w:r>
    </w:p>
    <w:p w14:paraId="00D10D15">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 </w:t>
      </w:r>
      <w:r>
        <w:rPr>
          <w:rFonts w:hint="default" w:ascii="ArialMT" w:hAnsi="ArialMT" w:eastAsia="ArialMT" w:cs="ArialMT"/>
          <w:color w:val="000000"/>
          <w:kern w:val="0"/>
          <w:sz w:val="22"/>
          <w:szCs w:val="22"/>
          <w:lang w:val="en-US" w:eastAsia="zh-CN" w:bidi="ar"/>
        </w:rPr>
        <w:t xml:space="preserve">Explain the specific features of powder snow that make it the best snow to ride. </w:t>
      </w:r>
    </w:p>
    <w:p w14:paraId="74ED2B87">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37E9D5E3">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02D502E5">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[3] </w:t>
      </w:r>
    </w:p>
    <w:p w14:paraId="4F78E89A">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(e) </w:t>
      </w:r>
      <w:r>
        <w:rPr>
          <w:rFonts w:hint="default" w:ascii="ArialMT" w:hAnsi="ArialMT" w:eastAsia="ArialMT" w:cs="ArialMT"/>
          <w:color w:val="000000"/>
          <w:kern w:val="0"/>
          <w:sz w:val="22"/>
          <w:szCs w:val="22"/>
          <w:lang w:val="en-US" w:eastAsia="zh-CN" w:bidi="ar"/>
        </w:rPr>
        <w:t xml:space="preserve">Re-read paragraph 6 (‘Online guides  flights.’). </w:t>
      </w:r>
    </w:p>
    <w:p w14:paraId="2F9A83E8">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Using your own words</w:t>
      </w:r>
      <w:r>
        <w:rPr>
          <w:rFonts w:hint="default" w:ascii="ArialMT" w:hAnsi="ArialMT" w:eastAsia="ArialMT" w:cs="ArialMT"/>
          <w:color w:val="000000"/>
          <w:kern w:val="0"/>
          <w:sz w:val="22"/>
          <w:szCs w:val="22"/>
          <w:lang w:val="en-US" w:eastAsia="zh-CN" w:bidi="ar"/>
        </w:rPr>
        <w:t xml:space="preserve">, explain why some people might decide </w:t>
      </w:r>
      <w:r>
        <w:rPr>
          <w:rFonts w:hint="default" w:ascii="Arial-BoldMT" w:hAnsi="Arial-BoldMT" w:eastAsia="Arial-BoldMT" w:cs="Arial-BoldMT"/>
          <w:b/>
          <w:bCs/>
          <w:color w:val="000000"/>
          <w:kern w:val="0"/>
          <w:sz w:val="22"/>
          <w:szCs w:val="22"/>
          <w:lang w:val="en-US" w:eastAsia="zh-CN" w:bidi="ar"/>
        </w:rPr>
        <w:t xml:space="preserve">not </w:t>
      </w:r>
      <w:r>
        <w:rPr>
          <w:rFonts w:hint="default" w:ascii="ArialMT" w:hAnsi="ArialMT" w:eastAsia="ArialMT" w:cs="ArialMT"/>
          <w:color w:val="000000"/>
          <w:kern w:val="0"/>
          <w:sz w:val="22"/>
          <w:szCs w:val="22"/>
          <w:lang w:val="en-US" w:eastAsia="zh-CN" w:bidi="ar"/>
        </w:rPr>
        <w:t xml:space="preserve">to apply through a recruitment organisation. </w:t>
      </w:r>
    </w:p>
    <w:p w14:paraId="279E9A9D">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3DD5E44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45A77549">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53171C2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[3]</w:t>
      </w:r>
    </w:p>
    <w:p w14:paraId="75E05896">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3B8A04CE">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B：</w:t>
      </w:r>
      <w:r>
        <w:rPr>
          <w:rFonts w:hint="default" w:ascii="微软雅黑" w:hAnsi="微软雅黑" w:eastAsia="微软雅黑"/>
          <w:b/>
          <w:sz w:val="28"/>
          <w:szCs w:val="28"/>
          <w:lang w:val="en-US" w:eastAsia="zh-CN"/>
        </w:rPr>
        <w:t xml:space="preserve">Seasonal work  </w:t>
      </w:r>
    </w:p>
    <w:p w14:paraId="3A3880BD">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 </w:t>
      </w: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B</w:t>
      </w:r>
      <w:r>
        <w:rPr>
          <w:rFonts w:hint="default" w:ascii="ArialMT" w:hAnsi="ArialMT" w:eastAsia="ArialMT" w:cs="ArialMT"/>
          <w:color w:val="000000"/>
          <w:kern w:val="0"/>
          <w:sz w:val="22"/>
          <w:szCs w:val="22"/>
          <w:lang w:val="en-US" w:eastAsia="zh-CN" w:bidi="ar"/>
        </w:rPr>
        <w:t xml:space="preserve">, and then answer </w:t>
      </w:r>
      <w:r>
        <w:rPr>
          <w:rFonts w:hint="default" w:ascii="Arial-BoldMT" w:hAnsi="Arial-BoldMT" w:eastAsia="Arial-BoldMT" w:cs="Arial-BoldMT"/>
          <w:b/>
          <w:bCs/>
          <w:color w:val="000000"/>
          <w:kern w:val="0"/>
          <w:sz w:val="22"/>
          <w:szCs w:val="22"/>
          <w:lang w:val="en-US" w:eastAsia="zh-CN" w:bidi="ar"/>
        </w:rPr>
        <w:t xml:space="preserve">Question 1(f) </w:t>
      </w:r>
      <w:r>
        <w:rPr>
          <w:rFonts w:hint="default" w:ascii="ArialMT" w:hAnsi="ArialMT" w:eastAsia="ArialMT" w:cs="ArialMT"/>
          <w:color w:val="000000"/>
          <w:kern w:val="0"/>
          <w:sz w:val="22"/>
          <w:szCs w:val="22"/>
          <w:lang w:val="en-US" w:eastAsia="zh-CN" w:bidi="ar"/>
        </w:rPr>
        <w:t>on the question paper.</w:t>
      </w:r>
    </w:p>
    <w:p w14:paraId="6A13390D">
      <w:pPr>
        <w:keepNext w:val="0"/>
        <w:keepLines w:val="0"/>
        <w:widowControl/>
        <w:suppressLineNumbers w:val="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Text B: Seasonal work</w:t>
      </w:r>
    </w:p>
    <w:p w14:paraId="6635E84C">
      <w:pPr>
        <w:keepNext w:val="0"/>
        <w:keepLines w:val="0"/>
        <w:widowControl/>
        <w:suppressLineNumbers w:val="0"/>
        <w:jc w:val="left"/>
        <w:rPr>
          <w:rFonts w:ascii="ArialMT" w:hAnsi="ArialMT" w:eastAsia="ArialMT" w:cs="ArialMT"/>
          <w:color w:val="000000"/>
          <w:kern w:val="0"/>
          <w:sz w:val="22"/>
          <w:szCs w:val="22"/>
          <w:lang w:val="en-US" w:eastAsia="zh-CN" w:bidi="ar"/>
        </w:rPr>
      </w:pPr>
      <w:r>
        <w:rPr>
          <w:rFonts w:ascii="ArialMT" w:hAnsi="ArialMT" w:eastAsia="ArialMT" w:cs="ArialMT"/>
          <w:color w:val="000000"/>
          <w:kern w:val="0"/>
          <w:sz w:val="22"/>
          <w:szCs w:val="22"/>
          <w:lang w:val="en-US" w:eastAsia="zh-CN" w:bidi="ar"/>
        </w:rPr>
        <w:t xml:space="preserve">Looking for a part-time job or full-time career? Have you considered seasonal work? </w:t>
      </w:r>
    </w:p>
    <w:p w14:paraId="23A3593B">
      <w:pPr>
        <w:keepNext w:val="0"/>
        <w:keepLines w:val="0"/>
        <w:widowControl/>
        <w:suppressLineNumbers w:val="0"/>
        <w:jc w:val="left"/>
        <w:rPr>
          <w:rFonts w:ascii="ArialMT" w:hAnsi="ArialMT" w:eastAsia="ArialMT" w:cs="ArialMT"/>
          <w:color w:val="000000"/>
          <w:kern w:val="0"/>
          <w:sz w:val="22"/>
          <w:szCs w:val="22"/>
          <w:lang w:val="en-US" w:eastAsia="zh-CN" w:bidi="ar"/>
        </w:rPr>
      </w:pPr>
    </w:p>
    <w:p w14:paraId="5100FF1D">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You could find work at a resort during the tourist season (think skiing or camping) or pick berries or other produce. You could work with kids at summer camps or help out at a local festival. There are seasonal jobs to fit every different season. </w:t>
      </w:r>
    </w:p>
    <w:p w14:paraId="64C8A279">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31B12AEA">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But here’s the question: are they worth it? Perhaps. For instance, let’s say you are looking for work as a</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retail manager, but you don’t have much experience. Two months working as a cashier could fill that gap. Just make sure that you’re thoughtful in how you present your seasonal job on your résumé. </w:t>
      </w:r>
    </w:p>
    <w:p w14:paraId="361E19ED">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4FCB75E5">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Most seasonal jobs don’t require much previous knowledge and suit any talent level, they also tend to be low-paying. If you’re currently out of work, there’s minimal downside. If you’re looking for a little extra spending cash to save up for a trip, it could also be a good move. </w:t>
      </w:r>
    </w:p>
    <w:p w14:paraId="06B81F4B">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3FDA71A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However, if you’re working on your career, you might need to consider whether or not the extra hours make sense. Do you have a family who needs your time? Are you already exhausted from your job or studies? Low pay can be a deal breaker and you’ll probably be working a tough schedule. Holiday retail seasonal help as well as tourist-based jobs tend to be heaviest on evenings and weekends. </w:t>
      </w:r>
    </w:p>
    <w:p w14:paraId="2E55341F">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7E9FA96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Don’t expect to get hired for a seasonal job and get some good, detailed training before you start. Due to the short nature of the season (whatever season it may be) you can expect to get a quick how-to speech at best. For this reason, choose a seasonal job where you already have some rudimentary knowledge. If your goal is to find out about the business, you may have to learn on the job. </w:t>
      </w:r>
    </w:p>
    <w:p w14:paraId="7D7CE26E">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092FF53">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Whatever, seasonal jobs offer opportunities. It’s your choice, but hurry: those seasonal jobs won’t last long.</w:t>
      </w:r>
    </w:p>
    <w:p w14:paraId="348C668C">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77ADA806">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B</w:t>
      </w:r>
      <w:r>
        <w:rPr>
          <w:rFonts w:hint="default" w:ascii="ArialMT" w:hAnsi="ArialMT" w:eastAsia="ArialMT" w:cs="ArialMT"/>
          <w:color w:val="000000"/>
          <w:kern w:val="0"/>
          <w:sz w:val="22"/>
          <w:szCs w:val="22"/>
          <w:lang w:val="en-US" w:eastAsia="zh-CN" w:bidi="ar"/>
        </w:rPr>
        <w:t xml:space="preserve">, </w:t>
      </w:r>
      <w:r>
        <w:rPr>
          <w:rFonts w:ascii="Arial-BoldItalicMT" w:hAnsi="Arial-BoldItalicMT" w:eastAsia="Arial-BoldItalicMT" w:cs="Arial-BoldItalicMT"/>
          <w:b/>
          <w:bCs/>
          <w:i/>
          <w:iCs/>
          <w:color w:val="000000"/>
          <w:kern w:val="0"/>
          <w:sz w:val="22"/>
          <w:szCs w:val="22"/>
          <w:lang w:val="en-US" w:eastAsia="zh-CN" w:bidi="ar"/>
        </w:rPr>
        <w:t>Seasonal work</w:t>
      </w:r>
      <w:r>
        <w:rPr>
          <w:rFonts w:hint="default" w:ascii="ArialMT" w:hAnsi="ArialMT" w:eastAsia="ArialMT" w:cs="ArialMT"/>
          <w:color w:val="000000"/>
          <w:kern w:val="0"/>
          <w:sz w:val="22"/>
          <w:szCs w:val="22"/>
          <w:lang w:val="en-US" w:eastAsia="zh-CN" w:bidi="ar"/>
        </w:rPr>
        <w:t xml:space="preserve">, in the insert and then answer </w:t>
      </w:r>
      <w:r>
        <w:rPr>
          <w:rFonts w:hint="default" w:ascii="Arial-BoldMT" w:hAnsi="Arial-BoldMT" w:eastAsia="Arial-BoldMT" w:cs="Arial-BoldMT"/>
          <w:b/>
          <w:bCs/>
          <w:color w:val="000000"/>
          <w:kern w:val="0"/>
          <w:sz w:val="22"/>
          <w:szCs w:val="22"/>
          <w:lang w:val="en-US" w:eastAsia="zh-CN" w:bidi="ar"/>
        </w:rPr>
        <w:t xml:space="preserve">Question 1(f) </w:t>
      </w:r>
      <w:r>
        <w:rPr>
          <w:rFonts w:hint="default" w:ascii="ArialMT" w:hAnsi="ArialMT" w:eastAsia="ArialMT" w:cs="ArialMT"/>
          <w:color w:val="000000"/>
          <w:kern w:val="0"/>
          <w:sz w:val="22"/>
          <w:szCs w:val="22"/>
          <w:lang w:val="en-US" w:eastAsia="zh-CN" w:bidi="ar"/>
        </w:rPr>
        <w:t xml:space="preserve">on this question paper. </w:t>
      </w:r>
    </w:p>
    <w:p w14:paraId="77133F1D">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 1 </w:t>
      </w:r>
    </w:p>
    <w:p w14:paraId="68D3C84E">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(f)</w:t>
      </w:r>
      <w:r>
        <w:rPr>
          <w:rFonts w:hint="default" w:ascii="ArialMT" w:hAnsi="ArialMT" w:eastAsia="ArialMT" w:cs="ArialMT"/>
          <w:color w:val="000000"/>
          <w:kern w:val="0"/>
          <w:sz w:val="22"/>
          <w:szCs w:val="22"/>
          <w:lang w:val="en-US" w:eastAsia="zh-CN" w:bidi="ar"/>
        </w:rPr>
        <w:t xml:space="preserve">According to Text B, what are the advantages </w:t>
      </w:r>
      <w:r>
        <w:rPr>
          <w:rFonts w:hint="default" w:ascii="Arial-BoldMT" w:hAnsi="Arial-BoldMT" w:eastAsia="Arial-BoldMT" w:cs="Arial-BoldMT"/>
          <w:b/>
          <w:bCs/>
          <w:color w:val="000000"/>
          <w:kern w:val="0"/>
          <w:sz w:val="22"/>
          <w:szCs w:val="22"/>
          <w:lang w:val="en-US" w:eastAsia="zh-CN" w:bidi="ar"/>
        </w:rPr>
        <w:t xml:space="preserve">and </w:t>
      </w:r>
      <w:r>
        <w:rPr>
          <w:rFonts w:hint="default" w:ascii="ArialMT" w:hAnsi="ArialMT" w:eastAsia="ArialMT" w:cs="ArialMT"/>
          <w:color w:val="000000"/>
          <w:kern w:val="0"/>
          <w:sz w:val="22"/>
          <w:szCs w:val="22"/>
          <w:lang w:val="en-US" w:eastAsia="zh-CN" w:bidi="ar"/>
        </w:rPr>
        <w:t xml:space="preserve">disadvantages of taking a seasonal job? </w:t>
      </w:r>
    </w:p>
    <w:p w14:paraId="19D74BEF">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You must </w:t>
      </w:r>
      <w:r>
        <w:rPr>
          <w:rFonts w:hint="default" w:ascii="Arial-BoldMT" w:hAnsi="Arial-BoldMT" w:eastAsia="Arial-BoldMT" w:cs="Arial-BoldMT"/>
          <w:b/>
          <w:bCs/>
          <w:color w:val="000000"/>
          <w:kern w:val="0"/>
          <w:sz w:val="22"/>
          <w:szCs w:val="22"/>
          <w:lang w:val="en-US" w:eastAsia="zh-CN" w:bidi="ar"/>
        </w:rPr>
        <w:t xml:space="preserve">use continuous writing </w:t>
      </w:r>
      <w:r>
        <w:rPr>
          <w:rFonts w:hint="default" w:ascii="ArialMT" w:hAnsi="ArialMT" w:eastAsia="ArialMT" w:cs="ArialMT"/>
          <w:color w:val="000000"/>
          <w:kern w:val="0"/>
          <w:sz w:val="22"/>
          <w:szCs w:val="22"/>
          <w:lang w:val="en-US" w:eastAsia="zh-CN" w:bidi="ar"/>
        </w:rPr>
        <w:t xml:space="preserve">(not note form) and </w:t>
      </w:r>
      <w:r>
        <w:rPr>
          <w:rFonts w:hint="default" w:ascii="Arial-BoldMT" w:hAnsi="Arial-BoldMT" w:eastAsia="Arial-BoldMT" w:cs="Arial-BoldMT"/>
          <w:b/>
          <w:bCs/>
          <w:color w:val="000000"/>
          <w:kern w:val="0"/>
          <w:sz w:val="22"/>
          <w:szCs w:val="22"/>
          <w:lang w:val="en-US" w:eastAsia="zh-CN" w:bidi="ar"/>
        </w:rPr>
        <w:t xml:space="preserve">use your own words </w:t>
      </w:r>
      <w:r>
        <w:rPr>
          <w:rFonts w:hint="default" w:ascii="ArialMT" w:hAnsi="ArialMT" w:eastAsia="ArialMT" w:cs="ArialMT"/>
          <w:color w:val="000000"/>
          <w:kern w:val="0"/>
          <w:sz w:val="22"/>
          <w:szCs w:val="22"/>
          <w:lang w:val="en-US" w:eastAsia="zh-CN" w:bidi="ar"/>
        </w:rPr>
        <w:t xml:space="preserve">as far as possible. </w:t>
      </w:r>
    </w:p>
    <w:p w14:paraId="71E573C0">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Your summary should not be more than 120 words. </w:t>
      </w:r>
    </w:p>
    <w:p w14:paraId="658589D2">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Up to 10 marks are available for the content of your answer and up to 5 marks for the quality of the writing. </w:t>
      </w:r>
    </w:p>
    <w:p w14:paraId="29AB677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205B8625">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20C42D79">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w:t>
      </w:r>
    </w:p>
    <w:p w14:paraId="6A59CA87">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81341BB">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C：Wanaka</w:t>
      </w:r>
      <w:r>
        <w:rPr>
          <w:rFonts w:hint="default" w:ascii="微软雅黑" w:hAnsi="微软雅黑" w:eastAsia="微软雅黑"/>
          <w:b/>
          <w:sz w:val="28"/>
          <w:szCs w:val="28"/>
          <w:lang w:val="en-US" w:eastAsia="zh-CN"/>
        </w:rPr>
        <w:t xml:space="preserve">  </w:t>
      </w:r>
    </w:p>
    <w:p w14:paraId="521CC344">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and then answer </w:t>
      </w:r>
      <w:r>
        <w:rPr>
          <w:rFonts w:hint="default" w:ascii="Arial-BoldMT" w:hAnsi="Arial-BoldMT" w:eastAsia="Arial-BoldMT" w:cs="Arial-BoldMT"/>
          <w:b/>
          <w:bCs/>
          <w:color w:val="000000"/>
          <w:kern w:val="0"/>
          <w:sz w:val="22"/>
          <w:szCs w:val="22"/>
          <w:lang w:val="en-US" w:eastAsia="zh-CN" w:bidi="ar"/>
        </w:rPr>
        <w:t xml:space="preserve">Questions 2(a)–(d) </w:t>
      </w:r>
      <w:r>
        <w:rPr>
          <w:rFonts w:hint="default" w:ascii="ArialMT" w:hAnsi="ArialMT" w:eastAsia="ArialMT" w:cs="ArialMT"/>
          <w:color w:val="000000"/>
          <w:kern w:val="0"/>
          <w:sz w:val="22"/>
          <w:szCs w:val="22"/>
          <w:lang w:val="en-US" w:eastAsia="zh-CN" w:bidi="ar"/>
        </w:rPr>
        <w:t xml:space="preserve">and </w:t>
      </w:r>
      <w:r>
        <w:rPr>
          <w:rFonts w:hint="default" w:ascii="Arial-BoldMT" w:hAnsi="Arial-BoldMT" w:eastAsia="Arial-BoldMT" w:cs="Arial-BoldMT"/>
          <w:b/>
          <w:bCs/>
          <w:color w:val="000000"/>
          <w:kern w:val="0"/>
          <w:sz w:val="22"/>
          <w:szCs w:val="22"/>
          <w:lang w:val="en-US" w:eastAsia="zh-CN" w:bidi="ar"/>
        </w:rPr>
        <w:t xml:space="preserve">Question 3 </w:t>
      </w:r>
      <w:r>
        <w:rPr>
          <w:rFonts w:hint="default" w:ascii="ArialMT" w:hAnsi="ArialMT" w:eastAsia="ArialMT" w:cs="ArialMT"/>
          <w:color w:val="000000"/>
          <w:kern w:val="0"/>
          <w:sz w:val="22"/>
          <w:szCs w:val="22"/>
          <w:lang w:val="en-US" w:eastAsia="zh-CN" w:bidi="ar"/>
        </w:rPr>
        <w:t>on the question paper.</w:t>
      </w:r>
    </w:p>
    <w:p w14:paraId="07C6B9EE">
      <w:pPr>
        <w:keepNext w:val="0"/>
        <w:keepLines w:val="0"/>
        <w:widowControl/>
        <w:suppressLineNumbers w:val="0"/>
        <w:jc w:val="center"/>
        <w:rPr>
          <w:rFonts w:hint="eastAsia"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w:t>
      </w:r>
      <w:r>
        <w:rPr>
          <w:rFonts w:hint="eastAsia" w:ascii="微软雅黑" w:hAnsi="微软雅黑" w:eastAsia="微软雅黑" w:cs="Times New Roman"/>
          <w:b/>
          <w:color w:val="auto"/>
          <w:kern w:val="0"/>
          <w:sz w:val="44"/>
          <w:szCs w:val="48"/>
          <w:lang w:val="en-US" w:eastAsia="zh-CN" w:bidi="ar-SA"/>
        </w:rPr>
        <w:t>C</w:t>
      </w:r>
      <w:r>
        <w:rPr>
          <w:rFonts w:hint="default" w:ascii="微软雅黑" w:hAnsi="微软雅黑" w:eastAsia="微软雅黑" w:cs="Times New Roman"/>
          <w:b/>
          <w:color w:val="auto"/>
          <w:kern w:val="0"/>
          <w:sz w:val="44"/>
          <w:szCs w:val="48"/>
          <w:lang w:val="en-US" w:eastAsia="zh-CN" w:bidi="ar-SA"/>
        </w:rPr>
        <w:t xml:space="preserve">: </w:t>
      </w:r>
      <w:r>
        <w:rPr>
          <w:rFonts w:hint="eastAsia" w:ascii="微软雅黑" w:hAnsi="微软雅黑" w:eastAsia="微软雅黑" w:cs="Times New Roman"/>
          <w:b/>
          <w:color w:val="auto"/>
          <w:kern w:val="0"/>
          <w:sz w:val="44"/>
          <w:szCs w:val="48"/>
          <w:lang w:val="en-US" w:eastAsia="zh-CN" w:bidi="ar-SA"/>
        </w:rPr>
        <w:t>Wanaka</w:t>
      </w:r>
      <w:r>
        <w:rPr>
          <w:rFonts w:hint="default" w:ascii="微软雅黑" w:hAnsi="微软雅黑" w:eastAsia="微软雅黑" w:cs="Times New Roman"/>
          <w:b/>
          <w:color w:val="auto"/>
          <w:kern w:val="0"/>
          <w:sz w:val="44"/>
          <w:szCs w:val="48"/>
          <w:lang w:val="en-US" w:eastAsia="zh-CN" w:bidi="ar-SA"/>
        </w:rPr>
        <w:t xml:space="preserve"> </w:t>
      </w:r>
    </w:p>
    <w:p w14:paraId="69D3F2CF">
      <w:pPr>
        <w:keepNext w:val="0"/>
        <w:keepLines w:val="0"/>
        <w:widowControl/>
        <w:suppressLineNumbers w:val="0"/>
        <w:jc w:val="left"/>
        <w:rPr>
          <w:rFonts w:ascii="ArialMT" w:hAnsi="ArialMT" w:eastAsia="ArialMT" w:cs="ArialMT"/>
          <w:color w:val="000000"/>
          <w:kern w:val="0"/>
          <w:sz w:val="22"/>
          <w:szCs w:val="22"/>
          <w:lang w:val="en-US" w:eastAsia="zh-CN" w:bidi="ar"/>
        </w:rPr>
      </w:pPr>
      <w:r>
        <w:rPr>
          <w:rFonts w:ascii="Arial-ItalicMT" w:hAnsi="Arial-ItalicMT" w:eastAsia="Arial-ItalicMT" w:cs="Arial-ItalicMT"/>
          <w:i/>
          <w:iCs/>
          <w:color w:val="000000"/>
          <w:kern w:val="0"/>
          <w:sz w:val="22"/>
          <w:szCs w:val="22"/>
          <w:lang w:val="en-US" w:eastAsia="zh-CN" w:bidi="ar"/>
        </w:rPr>
        <w:t>Tony has been travelling the world doing seasonal work for the past year and has just started a new job</w:t>
      </w:r>
      <w:r>
        <w:rPr>
          <w:rFonts w:hint="eastAsia" w:ascii="Arial-ItalicMT" w:hAnsi="Arial-ItalicMT" w:eastAsia="Arial-ItalicMT" w:cs="Arial-ItalicMT"/>
          <w:i/>
          <w:iCs/>
          <w:color w:val="000000"/>
          <w:kern w:val="0"/>
          <w:sz w:val="22"/>
          <w:szCs w:val="22"/>
          <w:lang w:val="en-US" w:eastAsia="zh-CN" w:bidi="ar"/>
        </w:rPr>
        <w:t xml:space="preserve"> </w:t>
      </w:r>
      <w:r>
        <w:rPr>
          <w:rFonts w:hint="default" w:ascii="Arial-ItalicMT" w:hAnsi="Arial-ItalicMT" w:eastAsia="Arial-ItalicMT" w:cs="Arial-ItalicMT"/>
          <w:i/>
          <w:iCs/>
          <w:color w:val="000000"/>
          <w:kern w:val="0"/>
          <w:sz w:val="22"/>
          <w:szCs w:val="22"/>
          <w:lang w:val="en-US" w:eastAsia="zh-CN" w:bidi="ar"/>
        </w:rPr>
        <w:t>working as a liftie (ski-lift attendant) for the first time near Wanaka, New Zealand</w:t>
      </w:r>
      <w:r>
        <w:rPr>
          <w:rFonts w:ascii="ArialMT" w:hAnsi="ArialMT" w:eastAsia="ArialMT" w:cs="ArialMT"/>
          <w:color w:val="000000"/>
          <w:kern w:val="0"/>
          <w:sz w:val="22"/>
          <w:szCs w:val="22"/>
          <w:lang w:val="en-US" w:eastAsia="zh-CN" w:bidi="ar"/>
        </w:rPr>
        <w:t xml:space="preserve">. </w:t>
      </w:r>
    </w:p>
    <w:p w14:paraId="6B6B4DBE">
      <w:pPr>
        <w:keepNext w:val="0"/>
        <w:keepLines w:val="0"/>
        <w:widowControl/>
        <w:suppressLineNumbers w:val="0"/>
        <w:jc w:val="left"/>
        <w:rPr>
          <w:rFonts w:ascii="ArialMT" w:hAnsi="ArialMT" w:eastAsia="ArialMT" w:cs="ArialMT"/>
          <w:color w:val="000000"/>
          <w:kern w:val="0"/>
          <w:sz w:val="22"/>
          <w:szCs w:val="22"/>
          <w:lang w:val="en-US" w:eastAsia="zh-CN" w:bidi="ar"/>
        </w:rPr>
      </w:pPr>
    </w:p>
    <w:p w14:paraId="308D102D">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Training commenced with a slideshow about every different job at the fashionable resort, presumably to underline the fact that we’d got the worst of the outdoor ones. Indoor employees, personal chefs and private ski-instructors lodged free on-site; ‘outsiders’ battled for reasonably priced accommodation with hordes of backpackers travelling through; wealthier guests stayed in the hotels. </w:t>
      </w:r>
    </w:p>
    <w:p w14:paraId="04273F64">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3D2C70D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Everyone was asking questions I didn’t understand. ‘What about rules on quick-laps?’ ‘What’s the back-country policy?’ ‘How deep’s the base?’ ‘How much snow do you make?’ I was clearly in over my head. Again! This time in snow, which gave the appearance of being soft – but which, as any snow-sports fanatic will tell you, was more dangerous than it looked. </w:t>
      </w:r>
    </w:p>
    <w:p w14:paraId="14675855">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27A90E5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Here are the answers: </w:t>
      </w:r>
    </w:p>
    <w:p w14:paraId="673A792B">
      <w:pPr>
        <w:keepNext w:val="0"/>
        <w:keepLines w:val="0"/>
        <w:widowControl/>
        <w:numPr>
          <w:ilvl w:val="0"/>
          <w:numId w:val="5"/>
        </w:numPr>
        <w:suppressLineNumbers w:val="0"/>
        <w:ind w:left="840" w:leftChars="0" w:hanging="420" w:firstLineChars="0"/>
        <w:jc w:val="left"/>
      </w:pPr>
      <w:r>
        <w:rPr>
          <w:rFonts w:hint="default" w:ascii="ArialMT" w:hAnsi="ArialMT" w:eastAsia="ArialMT" w:cs="ArialMT"/>
          <w:color w:val="000000"/>
          <w:kern w:val="0"/>
          <w:sz w:val="22"/>
          <w:szCs w:val="22"/>
          <w:lang w:val="en-US" w:eastAsia="zh-CN" w:bidi="ar"/>
        </w:rPr>
        <w:t xml:space="preserve">No ‘quick-laps’ in week one. Apparently, they’re a trick used by experienced lifties who take turns to run the lift they’re working on – each person doing two people’s jobs, while their partner takes the lift to the top and skis or snowboards back down again. It’s a great way to get a sneaky bit of extra riding in, and generally overlooked by bosses – providing each person crewing the lift is capable of running it on their own. I wasn’t. </w:t>
      </w:r>
    </w:p>
    <w:p w14:paraId="1D18988B">
      <w:pPr>
        <w:keepNext w:val="0"/>
        <w:keepLines w:val="0"/>
        <w:widowControl/>
        <w:numPr>
          <w:ilvl w:val="0"/>
          <w:numId w:val="5"/>
        </w:numPr>
        <w:suppressLineNumbers w:val="0"/>
        <w:ind w:left="840" w:leftChars="0" w:hanging="420" w:firstLineChars="0"/>
        <w:jc w:val="left"/>
      </w:pPr>
      <w:r>
        <w:rPr>
          <w:rFonts w:hint="default" w:ascii="ArialMT" w:hAnsi="ArialMT" w:eastAsia="ArialMT" w:cs="ArialMT"/>
          <w:color w:val="000000"/>
          <w:kern w:val="0"/>
          <w:sz w:val="22"/>
          <w:szCs w:val="22"/>
          <w:lang w:val="en-US" w:eastAsia="zh-CN" w:bidi="ar"/>
        </w:rPr>
        <w:t xml:space="preserve">‘Back-country’ was everything outside the marked boundaries of the ski-area (avoided for fear of avalanches). </w:t>
      </w:r>
    </w:p>
    <w:p w14:paraId="07B44AE7">
      <w:pPr>
        <w:keepNext w:val="0"/>
        <w:keepLines w:val="0"/>
        <w:widowControl/>
        <w:numPr>
          <w:ilvl w:val="0"/>
          <w:numId w:val="5"/>
        </w:numPr>
        <w:suppressLineNumbers w:val="0"/>
        <w:ind w:left="840" w:leftChars="0" w:hanging="420" w:firstLineChars="0"/>
        <w:jc w:val="left"/>
      </w:pPr>
      <w:r>
        <w:rPr>
          <w:rFonts w:hint="default" w:ascii="ArialMT" w:hAnsi="ArialMT" w:eastAsia="ArialMT" w:cs="ArialMT"/>
          <w:color w:val="000000"/>
          <w:kern w:val="0"/>
          <w:sz w:val="22"/>
          <w:szCs w:val="22"/>
          <w:lang w:val="en-US" w:eastAsia="zh-CN" w:bidi="ar"/>
        </w:rPr>
        <w:t xml:space="preserve">The base (snow-depth) was two metres, sometimes rising to four (requiring much digging-out of cars and buildings). </w:t>
      </w:r>
    </w:p>
    <w:p w14:paraId="42D8DDE6">
      <w:pPr>
        <w:keepNext w:val="0"/>
        <w:keepLines w:val="0"/>
        <w:widowControl/>
        <w:numPr>
          <w:ilvl w:val="0"/>
          <w:numId w:val="5"/>
        </w:numPr>
        <w:suppressLineNumbers w:val="0"/>
        <w:ind w:left="840" w:leftChars="0" w:hanging="420" w:firstLineChars="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‘Snow’ was ‘made’ nightly. Gigantic cannons shot this granular substance skywards ensuring the mountain could be open for skiing whether it snowed naturally overnight or not. </w:t>
      </w:r>
    </w:p>
    <w:p w14:paraId="07206447">
      <w:pPr>
        <w:keepNext w:val="0"/>
        <w:keepLines w:val="0"/>
        <w:widowControl/>
        <w:numPr>
          <w:ilvl w:val="0"/>
          <w:numId w:val="0"/>
        </w:numPr>
        <w:suppressLineNumbers w:val="0"/>
        <w:ind w:left="420" w:leftChars="0"/>
        <w:jc w:val="left"/>
      </w:pPr>
    </w:p>
    <w:p w14:paraId="0180B29C">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Our Lift Supervisor (‘Boss’) marched us around every lift in the ski-field. ‘So now you know the lifts,’ he informed us. ‘See you all bright and early tomorrow!’ </w:t>
      </w:r>
    </w:p>
    <w:p w14:paraId="2C41174D">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38FAC825">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And that was it: training was over! I’d never pushed a button, had only the flimsiest concept how a ski lift even worked, much less how to fix one if something went wrong, didn’t know how to test the equipment, use the radio in case of emergency or assist guests on and off the lift. Ski lifts spin all day, every hour transporting skiers and riders of all ability levels up the mountain. I didn’t know how many things I didn’t know about my new job – but suspected there were plenty. </w:t>
      </w:r>
    </w:p>
    <w:p w14:paraId="388A2D21">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C8CBB67">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Next morning, we assembled indoors, armed ourselves for combat and headed out again. Our opponents were the lift chairs, which overnight had turned into fantastic frozen sculptures. Relentless weather, coupled with dramatically sub-zero temperatures, transformed these humble steel and wooden frames into a series of massive ice-monoliths, layered and carved by snow and wind into intricate abstract shapes. They were breathtakingly beautiful, and a pain to clear before we could ride them to our allocated stations at given points up the (inventively named) Giant Ski Slope. </w:t>
      </w:r>
    </w:p>
    <w:p w14:paraId="2A545535">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1A9BE342">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Walking back down from there took forever – experienced lifties snowboarded. It got cold up top; when the weather closed in, I’d sit shivering in my tiny control-booth, fantasising about life as a cleaner inside the ski-rental building.</w:t>
      </w:r>
    </w:p>
    <w:p w14:paraId="69929E5A">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40137B4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One Wednesday, rumour had it we’d be closing early. Halfway up Giant Ski Slope, it seemed mildly surprising we hadn’t already. The wind was raging, buffeting chairs and customers alike. All afternoon a slushy drizzle had been slowly working its way through my layers. The bus back from the mountain crawled out of the car park and attempted the descent, but it was a total white-out. The huge windscreen filled with snow faster than the wipers could clear it. We crunched into the uphill side of the mountain and stuck there. Gusts of wind, revealing and concealing the narrow road ahead, confirmed that drifts of snow had blocked </w:t>
      </w:r>
    </w:p>
    <w:p w14:paraId="58E0B680">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it completely. Our driver radioed in to report our situation; we waited. </w:t>
      </w:r>
    </w:p>
    <w:p w14:paraId="7A0331AE">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4B2564F9">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At 02:45, I staggered, still soaked to the skin, chilled, and exhausted, into my room. </w:t>
      </w:r>
    </w:p>
    <w:p w14:paraId="0CB180A6">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4DA2A8B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‘That was nothing!’ crowed Boss the next day. </w:t>
      </w:r>
    </w:p>
    <w:p w14:paraId="4FD356FA">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‘You should’ve been here for the Great Storm’ </w:t>
      </w:r>
    </w:p>
    <w:p w14:paraId="474FC36B">
      <w:pPr>
        <w:keepNext w:val="0"/>
        <w:keepLines w:val="0"/>
        <w:widowControl/>
        <w:suppressLineNumbers w:val="0"/>
        <w:jc w:val="left"/>
      </w:pPr>
    </w:p>
    <w:p w14:paraId="2B2267B8">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w:t>
      </w:r>
      <w:r>
        <w:rPr>
          <w:rFonts w:ascii="Arial-BoldItalicMT" w:hAnsi="Arial-BoldItalicMT" w:eastAsia="Arial-BoldItalicMT" w:cs="Arial-BoldItalicMT"/>
          <w:b/>
          <w:bCs/>
          <w:i/>
          <w:iCs/>
          <w:color w:val="000000"/>
          <w:kern w:val="0"/>
          <w:sz w:val="22"/>
          <w:szCs w:val="22"/>
          <w:lang w:val="en-US" w:eastAsia="zh-CN" w:bidi="ar"/>
        </w:rPr>
        <w:t>Wanaka</w:t>
      </w:r>
      <w:r>
        <w:rPr>
          <w:rFonts w:hint="default" w:ascii="ArialMT" w:hAnsi="ArialMT" w:eastAsia="ArialMT" w:cs="ArialMT"/>
          <w:color w:val="000000"/>
          <w:kern w:val="0"/>
          <w:sz w:val="22"/>
          <w:szCs w:val="22"/>
          <w:lang w:val="en-US" w:eastAsia="zh-CN" w:bidi="ar"/>
        </w:rPr>
        <w:t xml:space="preserve">, in the insert and then answer </w:t>
      </w:r>
      <w:r>
        <w:rPr>
          <w:rFonts w:hint="default" w:ascii="Arial-BoldMT" w:hAnsi="Arial-BoldMT" w:eastAsia="Arial-BoldMT" w:cs="Arial-BoldMT"/>
          <w:b/>
          <w:bCs/>
          <w:color w:val="000000"/>
          <w:kern w:val="0"/>
          <w:sz w:val="22"/>
          <w:szCs w:val="22"/>
          <w:lang w:val="en-US" w:eastAsia="zh-CN" w:bidi="ar"/>
        </w:rPr>
        <w:t xml:space="preserve">Questions 2(a)–(d) </w:t>
      </w:r>
      <w:r>
        <w:rPr>
          <w:rFonts w:hint="default" w:ascii="ArialMT" w:hAnsi="ArialMT" w:eastAsia="ArialMT" w:cs="ArialMT"/>
          <w:color w:val="000000"/>
          <w:kern w:val="0"/>
          <w:sz w:val="22"/>
          <w:szCs w:val="22"/>
          <w:lang w:val="en-US" w:eastAsia="zh-CN" w:bidi="ar"/>
        </w:rPr>
        <w:t xml:space="preserve">on this question paper. </w:t>
      </w:r>
    </w:p>
    <w:p w14:paraId="789F6BCF">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 2 </w:t>
      </w:r>
    </w:p>
    <w:p w14:paraId="09B56D04">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BoldMT" w:hAnsi="Arial-BoldMT" w:eastAsia="Arial-BoldMT" w:cs="Arial-BoldMT"/>
          <w:b/>
          <w:bCs/>
          <w:color w:val="000000"/>
          <w:kern w:val="0"/>
          <w:sz w:val="22"/>
          <w:szCs w:val="22"/>
          <w:lang w:val="en-US" w:eastAsia="zh-CN" w:bidi="ar"/>
        </w:rPr>
        <w:t xml:space="preserve">(a)Identify a word or phrase from the text </w:t>
      </w:r>
      <w:r>
        <w:rPr>
          <w:rFonts w:hint="default" w:ascii="ArialMT" w:hAnsi="ArialMT" w:eastAsia="ArialMT" w:cs="ArialMT"/>
          <w:color w:val="000000"/>
          <w:kern w:val="0"/>
          <w:sz w:val="22"/>
          <w:szCs w:val="22"/>
          <w:lang w:val="en-US" w:eastAsia="zh-CN" w:bidi="ar"/>
        </w:rPr>
        <w:t xml:space="preserve">which suggests the same idea as the </w:t>
      </w:r>
      <w:r>
        <w:rPr>
          <w:rFonts w:hint="default" w:ascii="ArialMT" w:hAnsi="ArialMT" w:eastAsia="ArialMT" w:cs="ArialMT"/>
          <w:color w:val="000000"/>
          <w:kern w:val="0"/>
          <w:sz w:val="22"/>
          <w:szCs w:val="22"/>
          <w:u w:val="single"/>
          <w:lang w:val="en-US" w:eastAsia="zh-CN" w:bidi="ar"/>
        </w:rPr>
        <w:t>words underlined</w:t>
      </w:r>
      <w:r>
        <w:rPr>
          <w:rFonts w:hint="default" w:ascii="ArialMT" w:hAnsi="ArialMT" w:eastAsia="ArialMT" w:cs="ArialMT"/>
          <w:color w:val="000000"/>
          <w:kern w:val="0"/>
          <w:sz w:val="22"/>
          <w:szCs w:val="22"/>
          <w:lang w:val="en-US" w:eastAsia="zh-CN" w:bidi="ar"/>
        </w:rPr>
        <w:t xml:space="preserve">. </w:t>
      </w:r>
    </w:p>
    <w:p w14:paraId="5C283638">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(i)</w:t>
      </w:r>
      <w:r>
        <w:rPr>
          <w:rFonts w:hint="default" w:ascii="ArialMT" w:hAnsi="ArialMT" w:eastAsia="ArialMT" w:cs="ArialMT"/>
          <w:color w:val="000000"/>
          <w:kern w:val="0"/>
          <w:sz w:val="22"/>
          <w:szCs w:val="22"/>
          <w:lang w:val="en-US" w:eastAsia="zh-CN" w:bidi="ar"/>
        </w:rPr>
        <w:t xml:space="preserve">The writer felt that the training presentation had been designed </w:t>
      </w:r>
      <w:r>
        <w:rPr>
          <w:rFonts w:hint="default" w:ascii="ArialMT" w:hAnsi="ArialMT" w:eastAsia="ArialMT" w:cs="ArialMT"/>
          <w:color w:val="000000"/>
          <w:kern w:val="0"/>
          <w:sz w:val="22"/>
          <w:szCs w:val="22"/>
          <w:u w:val="single"/>
          <w:lang w:val="en-US" w:eastAsia="zh-CN" w:bidi="ar"/>
        </w:rPr>
        <w:t>to emphasise</w:t>
      </w:r>
      <w:r>
        <w:rPr>
          <w:rFonts w:hint="default" w:ascii="ArialMT" w:hAnsi="ArialMT" w:eastAsia="ArialMT" w:cs="ArialMT"/>
          <w:color w:val="000000"/>
          <w:kern w:val="0"/>
          <w:sz w:val="22"/>
          <w:szCs w:val="22"/>
          <w:lang w:val="en-US" w:eastAsia="zh-CN" w:bidi="ar"/>
        </w:rPr>
        <w:t xml:space="preserve"> that the least attractive job on the resort was being a liftie. </w:t>
      </w:r>
    </w:p>
    <w:p w14:paraId="3DE58C3E">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p>
    <w:p w14:paraId="6C6E29E7">
      <w:pPr>
        <w:keepNext w:val="0"/>
        <w:keepLines w:val="0"/>
        <w:widowControl/>
        <w:suppressLineNumbers w:val="0"/>
        <w:jc w:val="left"/>
        <w:rPr>
          <w:rFonts w:hint="default"/>
          <w:lang w:val="en-US"/>
        </w:rPr>
      </w:pPr>
      <w:r>
        <w:rPr>
          <w:u w:val="single"/>
          <w:rtl w:val="0"/>
        </w:rPr>
        <w:t>presumably to underline the fact</w:t>
      </w:r>
      <w:r>
        <w:rPr>
          <w:rFonts w:hint="default" w:ascii="ArialMT" w:hAnsi="ArialMT" w:eastAsia="ArialMT" w:cs="ArialMT"/>
          <w:color w:val="000000"/>
          <w:kern w:val="0"/>
          <w:sz w:val="22"/>
          <w:szCs w:val="22"/>
          <w:lang w:val="en-US" w:eastAsia="zh-CN" w:bidi="ar"/>
        </w:rPr>
        <w:t xml:space="preserve"> </w:t>
      </w:r>
      <w:r>
        <w:rPr>
          <w:rFonts w:hint="eastAsia" w:ascii="PingFang SC" w:hAnsi="PingFang SC" w:eastAsia="PingFang SC" w:cs="PingFang SC"/>
          <w:color w:val="333333"/>
          <w:kern w:val="2"/>
          <w:sz w:val="18"/>
          <w:szCs w:val="18"/>
          <w:shd w:val="clear" w:fill="FFFFFF"/>
          <w:lang w:val="en-US" w:eastAsia="zh-CN" w:bidi="ar-SA"/>
        </w:rPr>
        <w:t>✅</w:t>
      </w:r>
      <w:r>
        <w:rPr>
          <w:rFonts w:ascii="Helvetica" w:hAnsi="Helvetica" w:eastAsia="Helvetica" w:cs="Helvetica"/>
          <w:i w:val="0"/>
          <w:iCs w:val="0"/>
          <w:caps w:val="0"/>
          <w:color w:val="010409"/>
          <w:spacing w:val="0"/>
          <w:kern w:val="0"/>
          <w:sz w:val="18"/>
          <w:szCs w:val="18"/>
          <w:shd w:val="clear" w:fill="FFFFFF"/>
          <w:lang w:val="en-US" w:eastAsia="zh-CN" w:bidi="ar"/>
        </w:rPr>
        <w:t>❌</w:t>
      </w:r>
      <w:r>
        <w:rPr>
          <w:rFonts w:hint="eastAsia" w:ascii="Helvetica" w:hAnsi="Helvetica" w:eastAsia="Helvetica" w:cs="Helvetica"/>
          <w:i w:val="0"/>
          <w:iCs w:val="0"/>
          <w:caps w:val="0"/>
          <w:color w:val="010409"/>
          <w:spacing w:val="0"/>
          <w:kern w:val="0"/>
          <w:sz w:val="18"/>
          <w:szCs w:val="18"/>
          <w:shd w:val="clear" w:fill="FFFFFF"/>
          <w:lang w:val="en-US" w:eastAsia="zh-CN" w:bidi="ar"/>
        </w:rPr>
        <w:t xml:space="preserve"> </w:t>
      </w:r>
      <w:r>
        <w:rPr>
          <w:rFonts w:hint="eastAsia" w:ascii="PingFang SC" w:hAnsi="PingFang SC" w:eastAsia="PingFang SC" w:cs="PingFang SC"/>
          <w:color w:val="FF0000"/>
          <w:kern w:val="2"/>
          <w:sz w:val="18"/>
          <w:szCs w:val="18"/>
          <w:shd w:val="clear" w:fill="FFFFFF"/>
          <w:lang w:val="en-US" w:eastAsia="zh-CN" w:bidi="ar-SA"/>
        </w:rPr>
        <w:t>答出 underline 就可以，要放到句子里符合语法</w:t>
      </w:r>
    </w:p>
    <w:p w14:paraId="08606DFA">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(ii)</w:t>
      </w:r>
      <w:r>
        <w:rPr>
          <w:rFonts w:hint="default" w:ascii="ArialMT" w:hAnsi="ArialMT" w:eastAsia="ArialMT" w:cs="ArialMT"/>
          <w:color w:val="000000"/>
          <w:kern w:val="0"/>
          <w:sz w:val="22"/>
          <w:szCs w:val="22"/>
          <w:lang w:val="en-US" w:eastAsia="zh-CN" w:bidi="ar"/>
        </w:rPr>
        <w:t xml:space="preserve">As well as guests staying in hotel accommodation, there were </w:t>
      </w:r>
      <w:r>
        <w:rPr>
          <w:rFonts w:hint="default" w:ascii="ArialMT" w:hAnsi="ArialMT" w:eastAsia="ArialMT" w:cs="ArialMT"/>
          <w:color w:val="000000"/>
          <w:kern w:val="0"/>
          <w:sz w:val="22"/>
          <w:szCs w:val="22"/>
          <w:u w:val="single"/>
          <w:lang w:val="en-US" w:eastAsia="zh-CN" w:bidi="ar"/>
        </w:rPr>
        <w:t>great numbers of hikers</w:t>
      </w:r>
      <w:r>
        <w:rPr>
          <w:rFonts w:hint="default" w:ascii="ArialMT" w:hAnsi="ArialMT" w:eastAsia="ArialMT" w:cs="ArialMT"/>
          <w:color w:val="000000"/>
          <w:kern w:val="0"/>
          <w:sz w:val="22"/>
          <w:szCs w:val="22"/>
          <w:lang w:val="en-US" w:eastAsia="zh-CN" w:bidi="ar"/>
        </w:rPr>
        <w:t xml:space="preserve"> passing through the resort who needed somewhere to stay. </w:t>
      </w:r>
    </w:p>
    <w:p w14:paraId="2298E7DE">
      <w:pPr>
        <w:keepNext w:val="0"/>
        <w:keepLines w:val="0"/>
        <w:widowControl/>
        <w:suppressLineNumbers w:val="0"/>
        <w:jc w:val="left"/>
      </w:pPr>
      <w:r>
        <w:rPr>
          <w:u w:val="single"/>
          <w:rtl w:val="0"/>
        </w:rPr>
        <w:t>hordes of backpackers</w:t>
      </w:r>
      <w:r>
        <w:rPr>
          <w:rFonts w:hint="default" w:ascii="ArialMT" w:hAnsi="ArialMT" w:eastAsia="ArialMT" w:cs="ArialMT"/>
          <w:color w:val="000000"/>
          <w:kern w:val="0"/>
          <w:sz w:val="22"/>
          <w:szCs w:val="22"/>
          <w:lang w:val="en-US" w:eastAsia="zh-CN" w:bidi="ar"/>
        </w:rPr>
        <w:t xml:space="preserve"> </w:t>
      </w:r>
      <w:r>
        <w:rPr>
          <w:rFonts w:hint="eastAsia" w:ascii="PingFang SC" w:hAnsi="PingFang SC" w:eastAsia="PingFang SC" w:cs="PingFang SC"/>
          <w:color w:val="333333"/>
          <w:kern w:val="2"/>
          <w:sz w:val="18"/>
          <w:szCs w:val="18"/>
          <w:shd w:val="clear" w:fill="FFFFFF"/>
          <w:lang w:val="en-US" w:eastAsia="zh-CN" w:bidi="ar-SA"/>
        </w:rPr>
        <w:t>✅</w:t>
      </w:r>
      <w:r>
        <w:rPr>
          <w:rFonts w:hint="default" w:ascii="ArialMT" w:hAnsi="ArialMT" w:eastAsia="ArialMT" w:cs="ArialMT"/>
          <w:color w:val="000000"/>
          <w:kern w:val="0"/>
          <w:sz w:val="22"/>
          <w:szCs w:val="22"/>
          <w:lang w:val="en-US" w:eastAsia="zh-CN" w:bidi="ar"/>
        </w:rPr>
        <w:t xml:space="preserve"> </w:t>
      </w:r>
    </w:p>
    <w:p w14:paraId="09F486F3">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(iii) </w:t>
      </w:r>
      <w:r>
        <w:rPr>
          <w:rFonts w:hint="default" w:ascii="ArialMT" w:hAnsi="ArialMT" w:eastAsia="ArialMT" w:cs="ArialMT"/>
          <w:color w:val="000000"/>
          <w:kern w:val="0"/>
          <w:sz w:val="22"/>
          <w:szCs w:val="22"/>
          <w:lang w:val="en-US" w:eastAsia="zh-CN" w:bidi="ar"/>
        </w:rPr>
        <w:t xml:space="preserve">The writer </w:t>
      </w:r>
      <w:r>
        <w:rPr>
          <w:rFonts w:hint="default" w:ascii="ArialMT" w:hAnsi="ArialMT" w:eastAsia="ArialMT" w:cs="ArialMT"/>
          <w:color w:val="000000"/>
          <w:kern w:val="0"/>
          <w:sz w:val="22"/>
          <w:szCs w:val="22"/>
          <w:u w:val="single"/>
          <w:lang w:val="en-US" w:eastAsia="zh-CN" w:bidi="ar"/>
        </w:rPr>
        <w:t>struggled to walk, almost falling</w:t>
      </w:r>
      <w:r>
        <w:rPr>
          <w:rFonts w:hint="default" w:ascii="ArialMT" w:hAnsi="ArialMT" w:eastAsia="ArialMT" w:cs="ArialMT"/>
          <w:color w:val="000000"/>
          <w:kern w:val="0"/>
          <w:sz w:val="22"/>
          <w:szCs w:val="22"/>
          <w:lang w:val="en-US" w:eastAsia="zh-CN" w:bidi="ar"/>
        </w:rPr>
        <w:t xml:space="preserve">, as he arrived back at his accommodation. </w:t>
      </w:r>
    </w:p>
    <w:p w14:paraId="1C2206A2">
      <w:pPr>
        <w:keepNext w:val="0"/>
        <w:keepLines w:val="0"/>
        <w:widowControl/>
        <w:suppressLineNumbers w:val="0"/>
        <w:jc w:val="left"/>
        <w:rPr>
          <w:rtl w:val="0"/>
        </w:rPr>
      </w:pPr>
      <w:r>
        <w:rPr>
          <w:u w:val="single"/>
          <w:rtl w:val="0"/>
        </w:rPr>
        <w:t>staggered</w:t>
      </w:r>
      <w:r>
        <w:rPr>
          <w:rFonts w:hint="default" w:ascii="ArialMT" w:hAnsi="ArialMT" w:eastAsia="ArialMT" w:cs="ArialMT"/>
          <w:color w:val="000000"/>
          <w:kern w:val="0"/>
          <w:sz w:val="22"/>
          <w:szCs w:val="22"/>
          <w:lang w:val="en-US" w:eastAsia="zh-CN" w:bidi="ar"/>
        </w:rPr>
        <w:t xml:space="preserve"> </w:t>
      </w:r>
      <w:r>
        <w:rPr>
          <w:rFonts w:hint="eastAsia" w:ascii="PingFang SC" w:hAnsi="PingFang SC" w:eastAsia="PingFang SC" w:cs="PingFang SC"/>
          <w:color w:val="333333"/>
          <w:kern w:val="2"/>
          <w:sz w:val="18"/>
          <w:szCs w:val="18"/>
          <w:shd w:val="clear" w:fill="FFFFFF"/>
          <w:lang w:val="en-US" w:eastAsia="zh-CN" w:bidi="ar-SA"/>
        </w:rPr>
        <w:t>✅</w:t>
      </w:r>
    </w:p>
    <w:p w14:paraId="4C2E0D3C">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(iv) </w:t>
      </w:r>
      <w:r>
        <w:rPr>
          <w:rFonts w:hint="default" w:ascii="ArialMT" w:hAnsi="ArialMT" w:eastAsia="ArialMT" w:cs="ArialMT"/>
          <w:color w:val="000000"/>
          <w:kern w:val="0"/>
          <w:sz w:val="22"/>
          <w:szCs w:val="22"/>
          <w:lang w:val="en-US" w:eastAsia="zh-CN" w:bidi="ar"/>
        </w:rPr>
        <w:t xml:space="preserve">Boss </w:t>
      </w:r>
      <w:r>
        <w:rPr>
          <w:rFonts w:hint="default" w:ascii="ArialMT" w:hAnsi="ArialMT" w:eastAsia="ArialMT" w:cs="ArialMT"/>
          <w:color w:val="000000"/>
          <w:kern w:val="0"/>
          <w:sz w:val="22"/>
          <w:szCs w:val="22"/>
          <w:u w:val="single"/>
          <w:lang w:val="en-US" w:eastAsia="zh-CN" w:bidi="ar"/>
        </w:rPr>
        <w:t>expressed himself in a tone of gloating satisfaction</w:t>
      </w:r>
      <w:r>
        <w:rPr>
          <w:rFonts w:hint="default" w:ascii="ArialMT" w:hAnsi="ArialMT" w:eastAsia="ArialMT" w:cs="ArialMT"/>
          <w:color w:val="000000"/>
          <w:kern w:val="0"/>
          <w:sz w:val="22"/>
          <w:szCs w:val="22"/>
          <w:lang w:val="en-US" w:eastAsia="zh-CN" w:bidi="ar"/>
        </w:rPr>
        <w:t xml:space="preserve">. </w:t>
      </w:r>
    </w:p>
    <w:p w14:paraId="67E5B44D">
      <w:pPr>
        <w:keepNext w:val="0"/>
        <w:keepLines w:val="0"/>
        <w:widowControl/>
        <w:suppressLineNumbers w:val="0"/>
        <w:jc w:val="left"/>
      </w:pPr>
      <w:r>
        <w:rPr>
          <w:rFonts w:ascii="arial" w:hAnsi="arial" w:eastAsia="宋体" w:cs="arial"/>
          <w:color w:val="000000"/>
          <w:kern w:val="0"/>
          <w:sz w:val="22"/>
          <w:szCs w:val="22"/>
          <w:u w:val="single"/>
          <w:lang w:val="en-US" w:eastAsia="zh-CN" w:bidi="ar"/>
        </w:rPr>
        <w:t>crowed</w:t>
      </w:r>
      <w:r>
        <w:rPr>
          <w:rFonts w:hint="default" w:ascii="ArialMT" w:hAnsi="ArialMT" w:eastAsia="ArialMT" w:cs="ArialMT"/>
          <w:color w:val="000000"/>
          <w:kern w:val="0"/>
          <w:sz w:val="22"/>
          <w:szCs w:val="22"/>
          <w:lang w:val="en-US" w:eastAsia="zh-CN" w:bidi="ar"/>
        </w:rPr>
        <w:t xml:space="preserve"> </w:t>
      </w:r>
      <w:r>
        <w:rPr>
          <w:rFonts w:hint="eastAsia" w:ascii="PingFang SC" w:hAnsi="PingFang SC" w:eastAsia="PingFang SC" w:cs="PingFang SC"/>
          <w:color w:val="333333"/>
          <w:kern w:val="2"/>
          <w:sz w:val="18"/>
          <w:szCs w:val="18"/>
          <w:shd w:val="clear" w:fill="FFFFFF"/>
          <w:lang w:val="en-US" w:eastAsia="zh-CN" w:bidi="ar-SA"/>
        </w:rPr>
        <w:t>✅</w:t>
      </w:r>
    </w:p>
    <w:p w14:paraId="5C57B665">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(b) Using your own words, </w:t>
      </w:r>
      <w:r>
        <w:rPr>
          <w:rFonts w:hint="default" w:ascii="ArialMT" w:hAnsi="ArialMT" w:eastAsia="ArialMT" w:cs="ArialMT"/>
          <w:color w:val="000000"/>
          <w:kern w:val="0"/>
          <w:sz w:val="22"/>
          <w:szCs w:val="22"/>
          <w:lang w:val="en-US" w:eastAsia="zh-CN" w:bidi="ar"/>
        </w:rPr>
        <w:t xml:space="preserve">explain what the writer means by each of the </w:t>
      </w:r>
      <w:r>
        <w:rPr>
          <w:rFonts w:hint="default" w:ascii="ArialMT" w:hAnsi="ArialMT" w:eastAsia="ArialMT" w:cs="ArialMT"/>
          <w:color w:val="000000"/>
          <w:kern w:val="0"/>
          <w:sz w:val="22"/>
          <w:szCs w:val="22"/>
          <w:u w:val="single"/>
          <w:lang w:val="en-US" w:eastAsia="zh-CN" w:bidi="ar"/>
        </w:rPr>
        <w:t>words underlined</w:t>
      </w:r>
      <w:r>
        <w:rPr>
          <w:rFonts w:hint="default" w:ascii="ArialMT" w:hAnsi="ArialMT" w:eastAsia="ArialMT" w:cs="ArialMT"/>
          <w:color w:val="000000"/>
          <w:kern w:val="0"/>
          <w:sz w:val="22"/>
          <w:szCs w:val="22"/>
          <w:lang w:val="en-US" w:eastAsia="zh-CN" w:bidi="ar"/>
        </w:rPr>
        <w:t xml:space="preserve">. </w:t>
      </w:r>
    </w:p>
    <w:p w14:paraId="33F1E6CD">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Here are the answers: </w:t>
      </w:r>
    </w:p>
    <w:p w14:paraId="5458C152">
      <w:pPr>
        <w:keepNext w:val="0"/>
        <w:keepLines w:val="0"/>
        <w:widowControl/>
        <w:numPr>
          <w:ilvl w:val="0"/>
          <w:numId w:val="5"/>
        </w:numPr>
        <w:suppressLineNumbers w:val="0"/>
        <w:ind w:left="840" w:leftChars="0" w:hanging="420" w:firstLineChars="0"/>
        <w:jc w:val="left"/>
      </w:pPr>
      <w:r>
        <w:rPr>
          <w:rFonts w:hint="default" w:ascii="ArialMT" w:hAnsi="ArialMT" w:eastAsia="ArialMT" w:cs="ArialMT"/>
          <w:color w:val="000000"/>
          <w:kern w:val="0"/>
          <w:sz w:val="22"/>
          <w:szCs w:val="22"/>
          <w:lang w:val="en-US" w:eastAsia="zh-CN" w:bidi="ar"/>
        </w:rPr>
        <w:t xml:space="preserve">No ‘quick-laps’ in week one. Apparently, they’re a trick used by experienced lifties who take turns to run the lift they’re working on – each person doing two people’s jobs, while their partner takes the lift to the top and skis or snowboards back down again. It’s a great way to get a sneaky bit of extra riding in, and generally overlooked by bosses – providing each person crewing the lift is capable of running it on their own. I wasn’t. </w:t>
      </w:r>
    </w:p>
    <w:p w14:paraId="6C4F28C8">
      <w:pPr>
        <w:keepNext w:val="0"/>
        <w:keepLines w:val="0"/>
        <w:widowControl/>
        <w:numPr>
          <w:ilvl w:val="0"/>
          <w:numId w:val="5"/>
        </w:numPr>
        <w:suppressLineNumbers w:val="0"/>
        <w:ind w:left="840" w:leftChars="0" w:hanging="420" w:firstLineChars="0"/>
        <w:jc w:val="left"/>
      </w:pPr>
      <w:r>
        <w:rPr>
          <w:rFonts w:hint="default" w:ascii="ArialMT" w:hAnsi="ArialMT" w:eastAsia="ArialMT" w:cs="ArialMT"/>
          <w:color w:val="000000"/>
          <w:kern w:val="0"/>
          <w:sz w:val="22"/>
          <w:szCs w:val="22"/>
          <w:lang w:val="en-US" w:eastAsia="zh-CN" w:bidi="ar"/>
        </w:rPr>
        <w:t xml:space="preserve">‘Back-country’ was everything outside the marked boundaries of the ski-area (avoided for fear of avalanches). </w:t>
      </w:r>
    </w:p>
    <w:p w14:paraId="181EC4D0">
      <w:pPr>
        <w:keepNext w:val="0"/>
        <w:keepLines w:val="0"/>
        <w:widowControl/>
        <w:numPr>
          <w:ilvl w:val="0"/>
          <w:numId w:val="0"/>
        </w:numPr>
        <w:suppressLineNumbers w:val="0"/>
        <w:jc w:val="left"/>
      </w:pPr>
      <w:r>
        <w:rPr>
          <w:rFonts w:hint="default" w:ascii="Arial-BoldMT" w:hAnsi="Arial-BoldMT" w:eastAsia="Arial-BoldMT" w:cs="Arial-BoldMT"/>
          <w:b/>
          <w:bCs/>
          <w:color w:val="000000"/>
          <w:kern w:val="0"/>
          <w:sz w:val="22"/>
          <w:szCs w:val="22"/>
          <w:lang w:val="en-US" w:eastAsia="zh-CN" w:bidi="ar"/>
        </w:rPr>
        <w:t>(i)</w:t>
      </w:r>
      <w:r>
        <w:rPr>
          <w:rFonts w:hint="eastAsia"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overlooked </w:t>
      </w:r>
      <w:r>
        <w:rPr>
          <w:rFonts w:ascii="Arial Unicode MS" w:hAnsi="Arial Unicode MS" w:eastAsia="Arial Unicode MS" w:cs="Arial Unicode MS"/>
          <w:u w:val="single"/>
          <w:rtl w:val="0"/>
        </w:rPr>
        <w:t>ignored</w:t>
      </w:r>
      <w:r>
        <w:rPr>
          <w:rFonts w:hint="default" w:ascii="ArialMT" w:hAnsi="ArialMT" w:eastAsia="ArialMT" w:cs="ArialMT"/>
          <w:color w:val="000000"/>
          <w:kern w:val="0"/>
          <w:sz w:val="22"/>
          <w:szCs w:val="22"/>
          <w:lang w:val="en-US" w:eastAsia="zh-CN" w:bidi="ar"/>
        </w:rPr>
        <w:t xml:space="preserve"> </w:t>
      </w:r>
      <w:r>
        <w:rPr>
          <w:rFonts w:hint="eastAsia" w:ascii="PingFang SC" w:hAnsi="PingFang SC" w:eastAsia="PingFang SC" w:cs="PingFang SC"/>
          <w:color w:val="333333"/>
          <w:kern w:val="2"/>
          <w:sz w:val="18"/>
          <w:szCs w:val="18"/>
          <w:shd w:val="clear" w:fill="FFFFFF"/>
          <w:lang w:val="en-US" w:eastAsia="zh-CN" w:bidi="ar-SA"/>
        </w:rPr>
        <w:t>✅</w:t>
      </w:r>
      <w:r>
        <w:rPr>
          <w:rFonts w:hint="default" w:ascii="ArialMT" w:hAnsi="ArialMT" w:eastAsia="ArialMT" w:cs="ArialMT"/>
          <w:color w:val="000000"/>
          <w:kern w:val="0"/>
          <w:sz w:val="22"/>
          <w:szCs w:val="22"/>
          <w:lang w:val="en-US" w:eastAsia="zh-CN" w:bidi="ar"/>
        </w:rPr>
        <w:t xml:space="preserve"> </w:t>
      </w:r>
    </w:p>
    <w:p w14:paraId="18BD74BA">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 </w:t>
      </w:r>
      <w:r>
        <w:rPr>
          <w:rFonts w:hint="default" w:ascii="ArialMT" w:hAnsi="ArialMT" w:eastAsia="ArialMT" w:cs="ArialMT"/>
          <w:color w:val="000000"/>
          <w:kern w:val="0"/>
          <w:sz w:val="22"/>
          <w:szCs w:val="22"/>
          <w:lang w:val="en-US" w:eastAsia="zh-CN" w:bidi="ar"/>
        </w:rPr>
        <w:t xml:space="preserve">crewing </w:t>
      </w:r>
      <w:r>
        <w:rPr>
          <w:rFonts w:ascii="Arial Unicode MS" w:hAnsi="Arial Unicode MS" w:eastAsia="Arial Unicode MS" w:cs="Arial Unicode MS"/>
          <w:u w:val="single"/>
          <w:rtl w:val="0"/>
        </w:rPr>
        <w:t>working on</w:t>
      </w:r>
      <w:r>
        <w:rPr>
          <w:rFonts w:hint="default" w:ascii="ArialMT" w:hAnsi="ArialMT" w:eastAsia="ArialMT" w:cs="ArialMT"/>
          <w:color w:val="000000"/>
          <w:kern w:val="0"/>
          <w:sz w:val="22"/>
          <w:szCs w:val="22"/>
          <w:lang w:val="en-US" w:eastAsia="zh-CN" w:bidi="ar"/>
        </w:rPr>
        <w:t xml:space="preserve"> </w:t>
      </w:r>
      <w:r>
        <w:rPr>
          <w:rFonts w:hint="eastAsia" w:ascii="PingFang SC" w:hAnsi="PingFang SC" w:eastAsia="PingFang SC" w:cs="PingFang SC"/>
          <w:color w:val="333333"/>
          <w:kern w:val="2"/>
          <w:sz w:val="18"/>
          <w:szCs w:val="18"/>
          <w:shd w:val="clear" w:fill="FFFFFF"/>
          <w:lang w:val="en-US" w:eastAsia="zh-CN" w:bidi="ar-SA"/>
        </w:rPr>
        <w:t>✅</w:t>
      </w:r>
    </w:p>
    <w:p w14:paraId="64EDE6EF">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BoldMT" w:hAnsi="Arial-BoldMT" w:eastAsia="Arial-BoldMT" w:cs="Arial-BoldMT"/>
          <w:b/>
          <w:bCs/>
          <w:color w:val="000000"/>
          <w:kern w:val="0"/>
          <w:sz w:val="22"/>
          <w:szCs w:val="22"/>
          <w:lang w:val="en-US" w:eastAsia="zh-CN" w:bidi="ar"/>
        </w:rPr>
        <w:t xml:space="preserve">(iii) </w:t>
      </w:r>
      <w:r>
        <w:rPr>
          <w:rFonts w:hint="default" w:ascii="ArialMT" w:hAnsi="ArialMT" w:eastAsia="ArialMT" w:cs="ArialMT"/>
          <w:color w:val="000000"/>
          <w:kern w:val="0"/>
          <w:sz w:val="22"/>
          <w:szCs w:val="22"/>
          <w:lang w:val="en-US" w:eastAsia="zh-CN" w:bidi="ar"/>
        </w:rPr>
        <w:t xml:space="preserve">avoided </w:t>
      </w:r>
      <w:r>
        <w:rPr>
          <w:u w:val="single"/>
          <w:rtl w:val="0"/>
        </w:rPr>
        <w:t>stayed away from</w:t>
      </w:r>
      <w:r>
        <w:rPr>
          <w:rFonts w:hint="default" w:ascii="ArialMT" w:hAnsi="ArialMT" w:eastAsia="ArialMT" w:cs="ArialMT"/>
          <w:color w:val="000000"/>
          <w:kern w:val="0"/>
          <w:sz w:val="22"/>
          <w:szCs w:val="22"/>
          <w:lang w:val="en-US" w:eastAsia="zh-CN" w:bidi="ar"/>
        </w:rPr>
        <w:t xml:space="preserve"> </w:t>
      </w:r>
      <w:r>
        <w:rPr>
          <w:rFonts w:hint="eastAsia" w:ascii="PingFang SC" w:hAnsi="PingFang SC" w:eastAsia="PingFang SC" w:cs="PingFang SC"/>
          <w:color w:val="333333"/>
          <w:kern w:val="2"/>
          <w:sz w:val="18"/>
          <w:szCs w:val="18"/>
          <w:shd w:val="clear" w:fill="FFFFFF"/>
          <w:lang w:val="en-US" w:eastAsia="zh-CN" w:bidi="ar-SA"/>
        </w:rPr>
        <w:t>✅</w:t>
      </w:r>
    </w:p>
    <w:p w14:paraId="35B6A9D3">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(c)</w:t>
      </w:r>
      <w:r>
        <w:rPr>
          <w:rFonts w:ascii="ArialMT" w:hAnsi="ArialMT" w:eastAsia="ArialMT" w:cs="ArialMT"/>
          <w:color w:val="000000"/>
          <w:kern w:val="0"/>
          <w:sz w:val="22"/>
          <w:szCs w:val="22"/>
          <w:lang w:val="en-US" w:eastAsia="zh-CN" w:bidi="ar"/>
        </w:rPr>
        <w:t xml:space="preserve">Use </w:t>
      </w:r>
      <w:r>
        <w:rPr>
          <w:rFonts w:ascii="Arial-BoldMT" w:hAnsi="Arial-BoldMT" w:eastAsia="Arial-BoldMT" w:cs="Arial-BoldMT"/>
          <w:b/>
          <w:bCs/>
          <w:color w:val="000000"/>
          <w:kern w:val="0"/>
          <w:sz w:val="22"/>
          <w:szCs w:val="22"/>
          <w:lang w:val="en-US" w:eastAsia="zh-CN" w:bidi="ar"/>
        </w:rPr>
        <w:t xml:space="preserve">one </w:t>
      </w:r>
      <w:r>
        <w:rPr>
          <w:rFonts w:hint="default" w:ascii="ArialMT" w:hAnsi="ArialMT" w:eastAsia="ArialMT" w:cs="ArialMT"/>
          <w:color w:val="000000"/>
          <w:kern w:val="0"/>
          <w:sz w:val="22"/>
          <w:szCs w:val="22"/>
          <w:lang w:val="en-US" w:eastAsia="zh-CN" w:bidi="ar"/>
        </w:rPr>
        <w:t xml:space="preserve">example from the text below to explain how the writer suggests his opinion of the training provided. </w:t>
      </w:r>
      <w:r>
        <w:rPr>
          <w:rFonts w:hint="default" w:ascii="Arial-BoldMT" w:hAnsi="Arial-BoldMT" w:eastAsia="Arial-BoldMT" w:cs="Arial-BoldMT"/>
          <w:b/>
          <w:bCs/>
          <w:color w:val="000000"/>
          <w:kern w:val="0"/>
          <w:sz w:val="22"/>
          <w:szCs w:val="22"/>
          <w:lang w:val="en-US" w:eastAsia="zh-CN" w:bidi="ar"/>
        </w:rPr>
        <w:t xml:space="preserve"> </w:t>
      </w:r>
    </w:p>
    <w:p w14:paraId="62DF4CBC">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Use your own words in your explanation. </w:t>
      </w:r>
    </w:p>
    <w:p w14:paraId="54759B42">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Our Lift Supervisor (‘Boss’) marched us around every lift in the ski-field. ‘So now you know the lifts,’ he informed us. ‘See you all bright and early tomorrow!’ </w:t>
      </w:r>
    </w:p>
    <w:p w14:paraId="0D68B84E">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3B1244AE">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And that was it: training was over! I’d never pushed a button, had only the flimsiest concept how a ski lift even worked, much less how to fix one if something went wrong, didn’t know how to test the equipment, use the radio in case of emergency or assist guests on and off the lift. Ski lifts spin all day, every hour</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transporting skiers and riders of all ability levels up the mountain. I didn’t know how many things I didn’t know about my new job – but suspected there were plenty. </w:t>
      </w:r>
    </w:p>
    <w:p w14:paraId="5FAA5730">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77E9F65">
      <w:pPr>
        <w:keepNext w:val="0"/>
        <w:keepLines w:val="0"/>
        <w:widowControl/>
        <w:suppressLineNumbers w:val="0"/>
        <w:jc w:val="left"/>
        <w:rPr>
          <w:rFonts w:hint="default"/>
          <w:u w:val="single"/>
          <w:rtl w:val="0"/>
          <w:lang w:val="en-US"/>
        </w:rPr>
      </w:pPr>
      <w:r>
        <w:rPr>
          <w:u w:val="single"/>
          <w:rtl w:val="0"/>
        </w:rPr>
        <w:t>For example, when the boss says “So now you know the lifts… training was over”, it shows the training was rushed and too simple. The writer then explains he did not know how to operate, fix, or handle emergencies, which suggests he felt unprepared and unsupported for such an important and potentially dangerous job.</w:t>
      </w:r>
      <w:r>
        <w:rPr>
          <w:rFonts w:hint="default" w:ascii="ArialMT" w:hAnsi="ArialMT" w:eastAsia="ArialMT" w:cs="ArialMT"/>
          <w:color w:val="000000"/>
          <w:kern w:val="0"/>
          <w:sz w:val="22"/>
          <w:szCs w:val="22"/>
          <w:lang w:val="en-US" w:eastAsia="zh-CN" w:bidi="ar"/>
        </w:rPr>
        <w:t xml:space="preserve"> </w:t>
      </w:r>
      <w:r>
        <w:rPr>
          <w:rFonts w:hint="eastAsia" w:ascii="PingFang SC" w:hAnsi="PingFang SC" w:eastAsia="PingFang SC" w:cs="PingFang SC"/>
          <w:color w:val="333333"/>
          <w:kern w:val="2"/>
          <w:sz w:val="18"/>
          <w:szCs w:val="18"/>
          <w:shd w:val="clear" w:fill="FFFFFF"/>
          <w:lang w:val="en-US" w:eastAsia="zh-CN" w:bidi="ar-SA"/>
        </w:rPr>
        <w:t>✅</w:t>
      </w:r>
    </w:p>
    <w:p w14:paraId="5D570C3B">
      <w:pPr>
        <w:keepNext w:val="0"/>
        <w:keepLines w:val="0"/>
        <w:widowControl/>
        <w:suppressLineNumbers w:val="0"/>
        <w:jc w:val="left"/>
        <w:rPr>
          <w:rtl w:val="0"/>
        </w:rPr>
      </w:pPr>
    </w:p>
    <w:p w14:paraId="7E9AD18A">
      <w:pPr>
        <w:keepNext w:val="0"/>
        <w:keepLines w:val="0"/>
        <w:widowControl/>
        <w:suppressLineNumbers w:val="0"/>
        <w:jc w:val="left"/>
      </w:pPr>
      <w:r>
        <w:rPr>
          <w:rFonts w:ascii="Arial-BoldMT" w:hAnsi="Arial-BoldMT" w:eastAsia="Arial-BoldMT" w:cs="Arial-BoldMT"/>
          <w:b/>
          <w:bCs/>
          <w:color w:val="000000"/>
          <w:kern w:val="0"/>
          <w:sz w:val="22"/>
          <w:szCs w:val="22"/>
          <w:lang w:val="en-US" w:eastAsia="zh-CN" w:bidi="ar"/>
        </w:rPr>
        <w:t xml:space="preserve">(d) </w:t>
      </w:r>
      <w:r>
        <w:rPr>
          <w:rFonts w:ascii="ArialMT" w:hAnsi="ArialMT" w:eastAsia="ArialMT" w:cs="ArialMT"/>
          <w:color w:val="000000"/>
          <w:kern w:val="0"/>
          <w:sz w:val="22"/>
          <w:szCs w:val="22"/>
          <w:lang w:val="en-US" w:eastAsia="zh-CN" w:bidi="ar"/>
        </w:rPr>
        <w:t xml:space="preserve">Re-read paragraphs 6 and 8. </w:t>
      </w:r>
    </w:p>
    <w:p w14:paraId="4FA7E2CC">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Paragraph 6 begins ‘Next morning ...’ and is about the process of getting up and down the mountain each day. </w:t>
      </w:r>
    </w:p>
    <w:p w14:paraId="6C313701">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Paragraph 8 begins ‘One Wednesday ...’ and describes the consequences of bad weather on the mountain. </w:t>
      </w:r>
    </w:p>
    <w:p w14:paraId="6B60617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Explain how the writer uses language to convey meaning and to create effect in these paragraphs. Choose </w:t>
      </w:r>
      <w:r>
        <w:rPr>
          <w:rFonts w:hint="default" w:ascii="Arial-BoldMT" w:hAnsi="Arial-BoldMT" w:eastAsia="Arial-BoldMT" w:cs="Arial-BoldMT"/>
          <w:b/>
          <w:bCs/>
          <w:color w:val="000000"/>
          <w:kern w:val="0"/>
          <w:sz w:val="22"/>
          <w:szCs w:val="22"/>
          <w:lang w:val="en-US" w:eastAsia="zh-CN" w:bidi="ar"/>
        </w:rPr>
        <w:t xml:space="preserve">three </w:t>
      </w:r>
      <w:r>
        <w:rPr>
          <w:rFonts w:hint="default" w:ascii="ArialMT" w:hAnsi="ArialMT" w:eastAsia="ArialMT" w:cs="ArialMT"/>
          <w:color w:val="000000"/>
          <w:kern w:val="0"/>
          <w:sz w:val="22"/>
          <w:szCs w:val="22"/>
          <w:lang w:val="en-US" w:eastAsia="zh-CN" w:bidi="ar"/>
        </w:rPr>
        <w:t xml:space="preserve">examples of words or phrases from </w:t>
      </w:r>
      <w:r>
        <w:rPr>
          <w:rFonts w:hint="default" w:ascii="Arial-BoldMT" w:hAnsi="Arial-BoldMT" w:eastAsia="Arial-BoldMT" w:cs="Arial-BoldMT"/>
          <w:b/>
          <w:bCs/>
          <w:color w:val="000000"/>
          <w:kern w:val="0"/>
          <w:sz w:val="22"/>
          <w:szCs w:val="22"/>
          <w:lang w:val="en-US" w:eastAsia="zh-CN" w:bidi="ar"/>
        </w:rPr>
        <w:t xml:space="preserve">each </w:t>
      </w:r>
      <w:r>
        <w:rPr>
          <w:rFonts w:hint="default" w:ascii="ArialMT" w:hAnsi="ArialMT" w:eastAsia="ArialMT" w:cs="ArialMT"/>
          <w:color w:val="000000"/>
          <w:kern w:val="0"/>
          <w:sz w:val="22"/>
          <w:szCs w:val="22"/>
          <w:lang w:val="en-US" w:eastAsia="zh-CN" w:bidi="ar"/>
        </w:rPr>
        <w:t xml:space="preserve">paragraph to support your answer. Your choices should include the use of imagery. </w:t>
      </w:r>
    </w:p>
    <w:p w14:paraId="0A1E1AF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Write about 200 to 300 words. </w:t>
      </w:r>
    </w:p>
    <w:p w14:paraId="03A2D717">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Up to 15 marks are available for the content of your answer. </w:t>
      </w:r>
    </w:p>
    <w:p w14:paraId="2D954900">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7DB5F545">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4B0056BB">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w:t>
      </w:r>
    </w:p>
    <w:p w14:paraId="524C9ADB">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w:t>
      </w:r>
      <w:r>
        <w:rPr>
          <w:rFonts w:ascii="Arial-BoldItalicMT" w:hAnsi="Arial-BoldItalicMT" w:eastAsia="Arial-BoldItalicMT" w:cs="Arial-BoldItalicMT"/>
          <w:b/>
          <w:bCs/>
          <w:i/>
          <w:iCs/>
          <w:color w:val="000000"/>
          <w:kern w:val="0"/>
          <w:sz w:val="22"/>
          <w:szCs w:val="22"/>
          <w:lang w:val="en-US" w:eastAsia="zh-CN" w:bidi="ar"/>
        </w:rPr>
        <w:t>Wanaka</w:t>
      </w:r>
      <w:r>
        <w:rPr>
          <w:rFonts w:hint="default" w:ascii="ArialMT" w:hAnsi="ArialMT" w:eastAsia="ArialMT" w:cs="ArialMT"/>
          <w:color w:val="000000"/>
          <w:kern w:val="0"/>
          <w:sz w:val="22"/>
          <w:szCs w:val="22"/>
          <w:lang w:val="en-US" w:eastAsia="zh-CN" w:bidi="ar"/>
        </w:rPr>
        <w:t xml:space="preserve">, in the insert and then answer </w:t>
      </w:r>
      <w:r>
        <w:rPr>
          <w:rFonts w:hint="default" w:ascii="Arial-BoldMT" w:hAnsi="Arial-BoldMT" w:eastAsia="Arial-BoldMT" w:cs="Arial-BoldMT"/>
          <w:b/>
          <w:bCs/>
          <w:color w:val="000000"/>
          <w:kern w:val="0"/>
          <w:sz w:val="22"/>
          <w:szCs w:val="22"/>
          <w:lang w:val="en-US" w:eastAsia="zh-CN" w:bidi="ar"/>
        </w:rPr>
        <w:t xml:space="preserve">Question 3 </w:t>
      </w:r>
      <w:r>
        <w:rPr>
          <w:rFonts w:hint="default" w:ascii="ArialMT" w:hAnsi="ArialMT" w:eastAsia="ArialMT" w:cs="ArialMT"/>
          <w:color w:val="000000"/>
          <w:kern w:val="0"/>
          <w:sz w:val="22"/>
          <w:szCs w:val="22"/>
          <w:lang w:val="en-US" w:eastAsia="zh-CN" w:bidi="ar"/>
        </w:rPr>
        <w:t xml:space="preserve">on this question paper. </w:t>
      </w:r>
    </w:p>
    <w:p w14:paraId="2276C193">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 3 </w:t>
      </w:r>
    </w:p>
    <w:p w14:paraId="6D1AFFE4">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You are a journalist writing an article about the job of a ski-lift attendant (liftie) as part of a series on</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interesting seasonal jobs for young people. </w:t>
      </w:r>
    </w:p>
    <w:p w14:paraId="44858C3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In your article you should: </w:t>
      </w:r>
    </w:p>
    <w:p w14:paraId="79FCCE31">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explain what attracts visitors to Wanaka </w:t>
      </w:r>
      <w:r>
        <w:rPr>
          <w:rFonts w:hint="default" w:ascii="Arial-BoldMT" w:hAnsi="Arial-BoldMT" w:eastAsia="Arial-BoldMT" w:cs="Arial-BoldMT"/>
          <w:b/>
          <w:bCs/>
          <w:color w:val="000000"/>
          <w:kern w:val="0"/>
          <w:sz w:val="22"/>
          <w:szCs w:val="22"/>
          <w:lang w:val="en-US" w:eastAsia="zh-CN" w:bidi="ar"/>
        </w:rPr>
        <w:t xml:space="preserve">and </w:t>
      </w:r>
      <w:r>
        <w:rPr>
          <w:rFonts w:hint="default" w:ascii="ArialMT" w:hAnsi="ArialMT" w:eastAsia="ArialMT" w:cs="ArialMT"/>
          <w:color w:val="000000"/>
          <w:kern w:val="0"/>
          <w:sz w:val="22"/>
          <w:szCs w:val="22"/>
          <w:lang w:val="en-US" w:eastAsia="zh-CN" w:bidi="ar"/>
        </w:rPr>
        <w:t xml:space="preserve">why </w:t>
      </w:r>
    </w:p>
    <w:p w14:paraId="72FDAC44">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describe what being a liftie involves </w:t>
      </w:r>
      <w:r>
        <w:rPr>
          <w:rFonts w:hint="default" w:ascii="Arial-BoldMT" w:hAnsi="Arial-BoldMT" w:eastAsia="Arial-BoldMT" w:cs="Arial-BoldMT"/>
          <w:b/>
          <w:bCs/>
          <w:color w:val="000000"/>
          <w:kern w:val="0"/>
          <w:sz w:val="22"/>
          <w:szCs w:val="22"/>
          <w:lang w:val="en-US" w:eastAsia="zh-CN" w:bidi="ar"/>
        </w:rPr>
        <w:t xml:space="preserve">and </w:t>
      </w:r>
      <w:r>
        <w:rPr>
          <w:rFonts w:hint="default" w:ascii="ArialMT" w:hAnsi="ArialMT" w:eastAsia="ArialMT" w:cs="ArialMT"/>
          <w:color w:val="000000"/>
          <w:kern w:val="0"/>
          <w:sz w:val="22"/>
          <w:szCs w:val="22"/>
          <w:lang w:val="en-US" w:eastAsia="zh-CN" w:bidi="ar"/>
        </w:rPr>
        <w:t xml:space="preserve">what might appeal to young people about this job </w:t>
      </w:r>
    </w:p>
    <w:p w14:paraId="2D3410FF">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suggest what someone might find challenging about working as a liftie </w:t>
      </w:r>
      <w:r>
        <w:rPr>
          <w:rFonts w:hint="default" w:ascii="Arial-BoldMT" w:hAnsi="Arial-BoldMT" w:eastAsia="Arial-BoldMT" w:cs="Arial-BoldMT"/>
          <w:b/>
          <w:bCs/>
          <w:color w:val="000000"/>
          <w:kern w:val="0"/>
          <w:sz w:val="22"/>
          <w:szCs w:val="22"/>
          <w:lang w:val="en-US" w:eastAsia="zh-CN" w:bidi="ar"/>
        </w:rPr>
        <w:t xml:space="preserve">and </w:t>
      </w:r>
      <w:r>
        <w:rPr>
          <w:rFonts w:hint="default" w:ascii="ArialMT" w:hAnsi="ArialMT" w:eastAsia="ArialMT" w:cs="ArialMT"/>
          <w:color w:val="000000"/>
          <w:kern w:val="0"/>
          <w:sz w:val="22"/>
          <w:szCs w:val="22"/>
          <w:lang w:val="en-US" w:eastAsia="zh-CN" w:bidi="ar"/>
        </w:rPr>
        <w:t xml:space="preserve">useful advice for any young person considering applying for any job at this resort. </w:t>
      </w:r>
    </w:p>
    <w:p w14:paraId="74656239">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Write the words of the article</w:t>
      </w:r>
      <w:r>
        <w:rPr>
          <w:rFonts w:hint="default" w:ascii="ArialMT" w:hAnsi="ArialMT" w:eastAsia="ArialMT" w:cs="ArialMT"/>
          <w:color w:val="000000"/>
          <w:kern w:val="0"/>
          <w:sz w:val="22"/>
          <w:szCs w:val="22"/>
          <w:lang w:val="en-US" w:eastAsia="zh-CN" w:bidi="ar"/>
        </w:rPr>
        <w:t xml:space="preserve">. </w:t>
      </w:r>
    </w:p>
    <w:p w14:paraId="7F320313">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Base your article on what you have read in </w:t>
      </w:r>
      <w:r>
        <w:rPr>
          <w:rFonts w:hint="default"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but be careful to use your own words. Address each </w:t>
      </w:r>
    </w:p>
    <w:p w14:paraId="1801EDA2">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of the three bullet points. </w:t>
      </w:r>
    </w:p>
    <w:p w14:paraId="53DECE1D">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Write about 250 to 350 words. </w:t>
      </w:r>
    </w:p>
    <w:p w14:paraId="62162B88">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Up to 15 marks are available for the content of your answer and up to 10 marks for the quality of your writing. </w:t>
      </w:r>
    </w:p>
    <w:p w14:paraId="6D51F1FC">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7292A89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056D70C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w:t>
      </w:r>
    </w:p>
    <w:p w14:paraId="599B2F10">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4DA48CB3">
      <w:pPr>
        <w:pStyle w:val="26"/>
        <w:numPr>
          <w:ilvl w:val="0"/>
          <w:numId w:val="4"/>
        </w:numPr>
        <w:ind w:firstLineChars="0"/>
        <w:outlineLvl w:val="0"/>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2024</w:t>
      </w:r>
    </w:p>
    <w:p w14:paraId="0165E632">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0500_s24_qp_11</w:t>
      </w:r>
    </w:p>
    <w:p w14:paraId="2B6C674D">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r>
        <w:rPr>
          <w:rFonts w:hint="default" w:ascii="微软雅黑" w:hAnsi="微软雅黑" w:eastAsia="微软雅黑"/>
          <w:b/>
          <w:sz w:val="28"/>
          <w:szCs w:val="28"/>
          <w:lang w:val="en-US" w:eastAsia="zh-CN"/>
        </w:rPr>
        <w:t xml:space="preserve">Unusual modes of travel  </w:t>
      </w:r>
    </w:p>
    <w:p w14:paraId="255D527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A</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1(a)–(e)</w:t>
      </w:r>
      <w:r>
        <w:rPr>
          <w:rFonts w:hint="default" w:ascii="ArialMT" w:hAnsi="ArialMT" w:eastAsia="ArialMT" w:cs="ArialMT"/>
          <w:color w:val="231F20"/>
          <w:kern w:val="0"/>
          <w:sz w:val="22"/>
          <w:szCs w:val="22"/>
          <w:lang w:val="en-US" w:eastAsia="zh-CN" w:bidi="ar"/>
        </w:rPr>
        <w:t xml:space="preserve"> on the question paper. </w:t>
      </w:r>
    </w:p>
    <w:p w14:paraId="722BA3FD">
      <w:pPr>
        <w:keepNext w:val="0"/>
        <w:keepLines w:val="0"/>
        <w:widowControl/>
        <w:suppressLineNumbers w:val="0"/>
        <w:jc w:val="center"/>
        <w:rPr>
          <w:rFonts w:hint="eastAsia"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A: Unusual modes of travel </w:t>
      </w:r>
    </w:p>
    <w:p w14:paraId="2DB92974">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Travelling the world can be thrilling – search online and you’ll find lots more interesting ways to get around than cars, buses or planes. From trains made of bamboo to wicker toboggans, or even sleds pulled by</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trained dogs, these unusual types of transport offer an unforgettable experience. </w:t>
      </w:r>
    </w:p>
    <w:p w14:paraId="71FCA2DF">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72301327">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Here are some more you might not have heard about ... </w:t>
      </w:r>
    </w:p>
    <w:p w14:paraId="60E6796C">
      <w:pPr>
        <w:keepNext w:val="0"/>
        <w:keepLines w:val="0"/>
        <w:widowControl/>
        <w:suppressLineNumbers w:val="0"/>
        <w:jc w:val="left"/>
        <w:rPr>
          <w:rFonts w:hint="default" w:ascii="Arial-BoldMT" w:hAnsi="Arial-BoldMT" w:eastAsia="Arial-BoldMT" w:cs="Arial-BoldMT"/>
          <w:b/>
          <w:bCs/>
          <w:color w:val="000000"/>
          <w:kern w:val="0"/>
          <w:sz w:val="22"/>
          <w:szCs w:val="22"/>
          <w:lang w:val="en-US" w:eastAsia="zh-CN" w:bidi="ar"/>
        </w:rPr>
      </w:pPr>
    </w:p>
    <w:p w14:paraId="5401CEBA">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BoldMT" w:hAnsi="Arial-BoldMT" w:eastAsia="Arial-BoldMT" w:cs="Arial-BoldMT"/>
          <w:b/>
          <w:bCs/>
          <w:color w:val="000000"/>
          <w:kern w:val="0"/>
          <w:sz w:val="22"/>
          <w:szCs w:val="22"/>
          <w:lang w:val="en-US" w:eastAsia="zh-CN" w:bidi="ar"/>
        </w:rPr>
        <w:t xml:space="preserve">Coco Taxi – Havana, Cuba: </w:t>
      </w:r>
      <w:r>
        <w:rPr>
          <w:rFonts w:hint="default" w:ascii="ArialMT" w:hAnsi="ArialMT" w:eastAsia="ArialMT" w:cs="ArialMT"/>
          <w:color w:val="000000"/>
          <w:kern w:val="0"/>
          <w:sz w:val="22"/>
          <w:szCs w:val="22"/>
          <w:lang w:val="en-US" w:eastAsia="zh-CN" w:bidi="ar"/>
        </w:rPr>
        <w:t xml:space="preserve">these tricycles, worked by pedal power, have a back seat for two people behind the driver. Some have a tiny motor that helps the driver when going up a slope. These cute yellow taxis shaped like hollow coconuts can be seen in Havana and in Varadero. Though prone to accidents, they are faster at negotiating traffic than regular taxis. The black taxis are used by locals, while the yellow ones are used by tourists. </w:t>
      </w:r>
    </w:p>
    <w:p w14:paraId="2E0DE603">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1605618">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BoldMT" w:hAnsi="Arial-BoldMT" w:eastAsia="Arial-BoldMT" w:cs="Arial-BoldMT"/>
          <w:b/>
          <w:bCs/>
          <w:color w:val="000000"/>
          <w:kern w:val="0"/>
          <w:sz w:val="22"/>
          <w:szCs w:val="22"/>
          <w:lang w:val="en-US" w:eastAsia="zh-CN" w:bidi="ar"/>
        </w:rPr>
        <w:t xml:space="preserve">Monte Toboggan – Madeira, Portugal: </w:t>
      </w:r>
      <w:r>
        <w:rPr>
          <w:rFonts w:hint="default" w:ascii="ArialMT" w:hAnsi="ArialMT" w:eastAsia="ArialMT" w:cs="ArialMT"/>
          <w:color w:val="000000"/>
          <w:kern w:val="0"/>
          <w:sz w:val="22"/>
          <w:szCs w:val="22"/>
          <w:lang w:val="en-US" w:eastAsia="zh-CN" w:bidi="ar"/>
        </w:rPr>
        <w:t>originally a fast means of transport down to Funchal for people living in Monte, these toboggan sledges appeared around 1850. Still in use by locals today, they attract thousands of tourists every year who want to enjoy this exciting ride, sliding at high speed on narrow, winding streets down to Funchal. These two-seater wicker sledges glide on wooden runners and are pushed and steered by men dressed in white cotton clothes and straw hats, according to custom, using their rubber-soled boots as brakes. The downhill journey lasts about 10 minutes on a total course of 2 kilometres, reaching speeds of 48 kilometres per hour! Simple, yet effective. It’s the perfect contrast to the</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high-technology cable car going slowly up to Monte. </w:t>
      </w:r>
    </w:p>
    <w:p w14:paraId="7926D8F3">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DD1B043">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BoldMT" w:hAnsi="Arial-BoldMT" w:eastAsia="Arial-BoldMT" w:cs="Arial-BoldMT"/>
          <w:b/>
          <w:bCs/>
          <w:color w:val="000000"/>
          <w:kern w:val="0"/>
          <w:sz w:val="22"/>
          <w:szCs w:val="22"/>
          <w:lang w:val="en-US" w:eastAsia="zh-CN" w:bidi="ar"/>
        </w:rPr>
        <w:t xml:space="preserve">DUKW – London, UK: </w:t>
      </w:r>
      <w:r>
        <w:rPr>
          <w:rFonts w:hint="default" w:ascii="ArialMT" w:hAnsi="ArialMT" w:eastAsia="ArialMT" w:cs="ArialMT"/>
          <w:color w:val="000000"/>
          <w:kern w:val="0"/>
          <w:sz w:val="22"/>
          <w:szCs w:val="22"/>
          <w:lang w:val="en-US" w:eastAsia="zh-CN" w:bidi="ar"/>
        </w:rPr>
        <w:t xml:space="preserve">these amphibious trucks (known as DUKW – pronounced ‘duck’) though originally designed as military vehicles to run over both land and water, now offer friendlier rides past famous London landmarks before launching into the River Thames to get views from the water. </w:t>
      </w:r>
    </w:p>
    <w:p w14:paraId="5E12274C">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A65EBCD">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Remember, it’s not only the place that attracts tourists but also the unusual modes of transport found there – usually just as safe and often more reliable than regular options (though do your research beforehand). Prices can vary and so we recommend you agree on one before beginning any journey, booking your tickets or driver in advance wherever possible to avoid long queues or disappointment.</w:t>
      </w:r>
    </w:p>
    <w:p w14:paraId="4882CAC3">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4F42D29F">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A</w:t>
      </w:r>
      <w:r>
        <w:rPr>
          <w:rFonts w:hint="default" w:ascii="ArialMT" w:hAnsi="ArialMT" w:eastAsia="ArialMT" w:cs="ArialMT"/>
          <w:color w:val="000000"/>
          <w:kern w:val="0"/>
          <w:sz w:val="22"/>
          <w:szCs w:val="22"/>
          <w:lang w:val="en-US" w:eastAsia="zh-CN" w:bidi="ar"/>
        </w:rPr>
        <w:t xml:space="preserve">, </w:t>
      </w:r>
      <w:r>
        <w:rPr>
          <w:rFonts w:ascii="Arial-BoldItalicMT" w:hAnsi="Arial-BoldItalicMT" w:eastAsia="Arial-BoldItalicMT" w:cs="Arial-BoldItalicMT"/>
          <w:b/>
          <w:bCs/>
          <w:i/>
          <w:iCs/>
          <w:color w:val="000000"/>
          <w:kern w:val="0"/>
          <w:sz w:val="22"/>
          <w:szCs w:val="22"/>
          <w:lang w:val="en-US" w:eastAsia="zh-CN" w:bidi="ar"/>
        </w:rPr>
        <w:t>Unusual modes of travel</w:t>
      </w:r>
      <w:r>
        <w:rPr>
          <w:rFonts w:hint="default" w:ascii="ArialMT" w:hAnsi="ArialMT" w:eastAsia="ArialMT" w:cs="ArialMT"/>
          <w:color w:val="000000"/>
          <w:kern w:val="0"/>
          <w:sz w:val="22"/>
          <w:szCs w:val="22"/>
          <w:lang w:val="en-US" w:eastAsia="zh-CN" w:bidi="ar"/>
        </w:rPr>
        <w:t xml:space="preserve">, in the insert and then answer </w:t>
      </w:r>
      <w:r>
        <w:rPr>
          <w:rFonts w:hint="default" w:ascii="Arial-BoldMT" w:hAnsi="Arial-BoldMT" w:eastAsia="Arial-BoldMT" w:cs="Arial-BoldMT"/>
          <w:b/>
          <w:bCs/>
          <w:color w:val="000000"/>
          <w:kern w:val="0"/>
          <w:sz w:val="22"/>
          <w:szCs w:val="22"/>
          <w:lang w:val="en-US" w:eastAsia="zh-CN" w:bidi="ar"/>
        </w:rPr>
        <w:t xml:space="preserve">Questions 1(a)–(e) </w:t>
      </w:r>
      <w:r>
        <w:rPr>
          <w:rFonts w:hint="default" w:ascii="ArialMT" w:hAnsi="ArialMT" w:eastAsia="ArialMT" w:cs="ArialMT"/>
          <w:color w:val="000000"/>
          <w:kern w:val="0"/>
          <w:sz w:val="22"/>
          <w:szCs w:val="22"/>
          <w:lang w:val="en-US" w:eastAsia="zh-CN" w:bidi="ar"/>
        </w:rPr>
        <w:t xml:space="preserve">on this question paper. </w:t>
      </w:r>
    </w:p>
    <w:p w14:paraId="0FB9E76B">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 1 </w:t>
      </w:r>
    </w:p>
    <w:p w14:paraId="673FAE33">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(a) </w:t>
      </w:r>
      <w:r>
        <w:rPr>
          <w:rFonts w:hint="default" w:ascii="ArialMT" w:hAnsi="ArialMT" w:eastAsia="ArialMT" w:cs="ArialMT"/>
          <w:color w:val="000000"/>
          <w:kern w:val="0"/>
          <w:sz w:val="22"/>
          <w:szCs w:val="22"/>
          <w:lang w:val="en-US" w:eastAsia="zh-CN" w:bidi="ar"/>
        </w:rPr>
        <w:t xml:space="preserve">Give the </w:t>
      </w:r>
      <w:r>
        <w:rPr>
          <w:rFonts w:hint="default" w:ascii="Arial-BoldMT" w:hAnsi="Arial-BoldMT" w:eastAsia="Arial-BoldMT" w:cs="Arial-BoldMT"/>
          <w:b/>
          <w:bCs/>
          <w:color w:val="000000"/>
          <w:kern w:val="0"/>
          <w:sz w:val="22"/>
          <w:szCs w:val="22"/>
          <w:lang w:val="en-US" w:eastAsia="zh-CN" w:bidi="ar"/>
        </w:rPr>
        <w:t xml:space="preserve">three </w:t>
      </w:r>
      <w:r>
        <w:rPr>
          <w:rFonts w:hint="default" w:ascii="ArialMT" w:hAnsi="ArialMT" w:eastAsia="ArialMT" w:cs="ArialMT"/>
          <w:color w:val="000000"/>
          <w:kern w:val="0"/>
          <w:sz w:val="22"/>
          <w:szCs w:val="22"/>
          <w:lang w:val="en-US" w:eastAsia="zh-CN" w:bidi="ar"/>
        </w:rPr>
        <w:t xml:space="preserve">ways to travel that we might find ‘more interesting’ according to the text. </w:t>
      </w:r>
    </w:p>
    <w:p w14:paraId="4839F3D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w:t>
      </w:r>
    </w:p>
    <w:p w14:paraId="441FBCF3">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w:t>
      </w:r>
    </w:p>
    <w:p w14:paraId="7426758A">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[1] </w:t>
      </w:r>
    </w:p>
    <w:p w14:paraId="34B552FD">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(b) Using your own words</w:t>
      </w:r>
      <w:r>
        <w:rPr>
          <w:rFonts w:hint="default" w:ascii="ArialMT" w:hAnsi="ArialMT" w:eastAsia="ArialMT" w:cs="ArialMT"/>
          <w:color w:val="000000"/>
          <w:kern w:val="0"/>
          <w:sz w:val="22"/>
          <w:szCs w:val="22"/>
          <w:lang w:val="en-US" w:eastAsia="zh-CN" w:bidi="ar"/>
        </w:rPr>
        <w:t xml:space="preserve">, explain what the text means by: </w:t>
      </w:r>
    </w:p>
    <w:p w14:paraId="3D22E8AE">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 </w:t>
      </w:r>
      <w:r>
        <w:rPr>
          <w:rFonts w:hint="default" w:ascii="ArialMT" w:hAnsi="ArialMT" w:eastAsia="ArialMT" w:cs="ArialMT"/>
          <w:color w:val="000000"/>
          <w:kern w:val="0"/>
          <w:sz w:val="22"/>
          <w:szCs w:val="22"/>
          <w:lang w:val="en-US" w:eastAsia="zh-CN" w:bidi="ar"/>
        </w:rPr>
        <w:t xml:space="preserve">‘unusual types’ (line 3) ........................................................................................... </w:t>
      </w:r>
    </w:p>
    <w:p w14:paraId="7DE536B9">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[2] </w:t>
      </w:r>
    </w:p>
    <w:p w14:paraId="08760AC5">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 </w:t>
      </w:r>
      <w:r>
        <w:rPr>
          <w:rFonts w:hint="default" w:ascii="ArialMT" w:hAnsi="ArialMT" w:eastAsia="ArialMT" w:cs="ArialMT"/>
          <w:color w:val="000000"/>
          <w:kern w:val="0"/>
          <w:sz w:val="22"/>
          <w:szCs w:val="22"/>
          <w:lang w:val="en-US" w:eastAsia="zh-CN" w:bidi="ar"/>
        </w:rPr>
        <w:t xml:space="preserve">‘unforgettable experience’ (lines 3 and 4) ............................................................. </w:t>
      </w:r>
    </w:p>
    <w:p w14:paraId="6294314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[2] </w:t>
      </w:r>
    </w:p>
    <w:p w14:paraId="6F4CC240">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(c) </w:t>
      </w:r>
      <w:r>
        <w:rPr>
          <w:rFonts w:hint="default" w:ascii="ArialMT" w:hAnsi="ArialMT" w:eastAsia="ArialMT" w:cs="ArialMT"/>
          <w:color w:val="000000"/>
          <w:kern w:val="0"/>
          <w:sz w:val="22"/>
          <w:szCs w:val="22"/>
          <w:lang w:val="en-US" w:eastAsia="zh-CN" w:bidi="ar"/>
        </w:rPr>
        <w:t xml:space="preserve">Re-read paragraph 3 (‘Coco Taxi  tourists.’). </w:t>
      </w:r>
    </w:p>
    <w:p w14:paraId="3C41D365">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Give </w:t>
      </w:r>
      <w:r>
        <w:rPr>
          <w:rFonts w:hint="default" w:ascii="Arial-BoldMT" w:hAnsi="Arial-BoldMT" w:eastAsia="Arial-BoldMT" w:cs="Arial-BoldMT"/>
          <w:b/>
          <w:bCs/>
          <w:color w:val="000000"/>
          <w:kern w:val="0"/>
          <w:sz w:val="22"/>
          <w:szCs w:val="22"/>
          <w:lang w:val="en-US" w:eastAsia="zh-CN" w:bidi="ar"/>
        </w:rPr>
        <w:t xml:space="preserve">two </w:t>
      </w:r>
      <w:r>
        <w:rPr>
          <w:rFonts w:hint="default" w:ascii="ArialMT" w:hAnsi="ArialMT" w:eastAsia="ArialMT" w:cs="ArialMT"/>
          <w:color w:val="000000"/>
          <w:kern w:val="0"/>
          <w:sz w:val="22"/>
          <w:szCs w:val="22"/>
          <w:lang w:val="en-US" w:eastAsia="zh-CN" w:bidi="ar"/>
        </w:rPr>
        <w:t xml:space="preserve">different reasons why Coco Taxi might appeal to tourists. </w:t>
      </w:r>
    </w:p>
    <w:p w14:paraId="4601C97A">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w:t>
      </w:r>
    </w:p>
    <w:p w14:paraId="1CA262B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[2] </w:t>
      </w:r>
    </w:p>
    <w:p w14:paraId="215DB8B2">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(d) </w:t>
      </w:r>
      <w:r>
        <w:rPr>
          <w:rFonts w:hint="default" w:ascii="ArialMT" w:hAnsi="ArialMT" w:eastAsia="ArialMT" w:cs="ArialMT"/>
          <w:color w:val="000000"/>
          <w:kern w:val="0"/>
          <w:sz w:val="22"/>
          <w:szCs w:val="22"/>
          <w:lang w:val="en-US" w:eastAsia="zh-CN" w:bidi="ar"/>
        </w:rPr>
        <w:t xml:space="preserve">Re-read paragraph 4 (‘Monte Toboggan  to Monte.’). </w:t>
      </w:r>
    </w:p>
    <w:p w14:paraId="6D09FA0E">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 </w:t>
      </w:r>
      <w:r>
        <w:rPr>
          <w:rFonts w:hint="default" w:ascii="ArialMT" w:hAnsi="ArialMT" w:eastAsia="ArialMT" w:cs="ArialMT"/>
          <w:color w:val="000000"/>
          <w:kern w:val="0"/>
          <w:sz w:val="22"/>
          <w:szCs w:val="22"/>
          <w:lang w:val="en-US" w:eastAsia="zh-CN" w:bidi="ar"/>
        </w:rPr>
        <w:t xml:space="preserve">Identify </w:t>
      </w:r>
      <w:r>
        <w:rPr>
          <w:rFonts w:hint="default" w:ascii="Arial-BoldMT" w:hAnsi="Arial-BoldMT" w:eastAsia="Arial-BoldMT" w:cs="Arial-BoldMT"/>
          <w:b/>
          <w:bCs/>
          <w:color w:val="000000"/>
          <w:kern w:val="0"/>
          <w:sz w:val="22"/>
          <w:szCs w:val="22"/>
          <w:lang w:val="en-US" w:eastAsia="zh-CN" w:bidi="ar"/>
        </w:rPr>
        <w:t xml:space="preserve">two </w:t>
      </w:r>
      <w:r>
        <w:rPr>
          <w:rFonts w:hint="default" w:ascii="ArialMT" w:hAnsi="ArialMT" w:eastAsia="ArialMT" w:cs="ArialMT"/>
          <w:color w:val="000000"/>
          <w:kern w:val="0"/>
          <w:sz w:val="22"/>
          <w:szCs w:val="22"/>
          <w:lang w:val="en-US" w:eastAsia="zh-CN" w:bidi="ar"/>
        </w:rPr>
        <w:t xml:space="preserve">features of the Monte Toboggan ride that might particularly appeal to tourists looking for a traditional transport experience. </w:t>
      </w:r>
    </w:p>
    <w:p w14:paraId="032C3817">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w:t>
      </w:r>
    </w:p>
    <w:p w14:paraId="5E5DD5A7">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 [2] </w:t>
      </w:r>
    </w:p>
    <w:p w14:paraId="49220C56">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 </w:t>
      </w:r>
      <w:r>
        <w:rPr>
          <w:rFonts w:hint="default" w:ascii="ArialMT" w:hAnsi="ArialMT" w:eastAsia="ArialMT" w:cs="ArialMT"/>
          <w:color w:val="000000"/>
          <w:kern w:val="0"/>
          <w:sz w:val="22"/>
          <w:szCs w:val="22"/>
          <w:lang w:val="en-US" w:eastAsia="zh-CN" w:bidi="ar"/>
        </w:rPr>
        <w:t xml:space="preserve">Explain why the Monte Toboggan ride might be of concern to more cautious tourists. </w:t>
      </w:r>
    </w:p>
    <w:p w14:paraId="35896000">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456893ED">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04D5529B">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[3]</w:t>
      </w:r>
    </w:p>
    <w:p w14:paraId="4F01EE19">
      <w:pPr>
        <w:keepNext w:val="0"/>
        <w:keepLines w:val="0"/>
        <w:widowControl/>
        <w:suppressLineNumbers w:val="0"/>
        <w:jc w:val="left"/>
      </w:pPr>
      <w:r>
        <w:rPr>
          <w:rFonts w:ascii="Arial-BoldMT" w:hAnsi="Arial-BoldMT" w:eastAsia="Arial-BoldMT" w:cs="Arial-BoldMT"/>
          <w:b/>
          <w:bCs/>
          <w:color w:val="000000"/>
          <w:kern w:val="0"/>
          <w:sz w:val="22"/>
          <w:szCs w:val="22"/>
          <w:lang w:val="en-US" w:eastAsia="zh-CN" w:bidi="ar"/>
        </w:rPr>
        <w:t xml:space="preserve">(e) </w:t>
      </w:r>
      <w:r>
        <w:rPr>
          <w:rFonts w:ascii="ArialMT" w:hAnsi="ArialMT" w:eastAsia="ArialMT" w:cs="ArialMT"/>
          <w:color w:val="000000"/>
          <w:kern w:val="0"/>
          <w:sz w:val="22"/>
          <w:szCs w:val="22"/>
          <w:lang w:val="en-US" w:eastAsia="zh-CN" w:bidi="ar"/>
        </w:rPr>
        <w:t xml:space="preserve">Re-read paragraphs 5 and 6 (‘DUKW  disappointment.’). </w:t>
      </w:r>
    </w:p>
    <w:p w14:paraId="6B262BE0">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Using your own words</w:t>
      </w:r>
      <w:r>
        <w:rPr>
          <w:rFonts w:hint="default" w:ascii="ArialMT" w:hAnsi="ArialMT" w:eastAsia="ArialMT" w:cs="ArialMT"/>
          <w:color w:val="000000"/>
          <w:kern w:val="0"/>
          <w:sz w:val="22"/>
          <w:szCs w:val="22"/>
          <w:lang w:val="en-US" w:eastAsia="zh-CN" w:bidi="ar"/>
        </w:rPr>
        <w:t xml:space="preserve">, explain why some tourists might prefer to avoid using unusual modes </w:t>
      </w:r>
    </w:p>
    <w:p w14:paraId="2936F5C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of transport such as DUKWs while travelling. </w:t>
      </w:r>
    </w:p>
    <w:p w14:paraId="33622AF5">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7FF2ED8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60657A6F">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[3]</w:t>
      </w:r>
    </w:p>
    <w:p w14:paraId="654BAA74">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B：</w:t>
      </w:r>
      <w:r>
        <w:rPr>
          <w:rFonts w:hint="default" w:ascii="微软雅黑" w:hAnsi="微软雅黑" w:eastAsia="微软雅黑"/>
          <w:b/>
          <w:sz w:val="28"/>
          <w:szCs w:val="28"/>
          <w:lang w:val="en-US" w:eastAsia="zh-CN"/>
        </w:rPr>
        <w:t xml:space="preserve">The Hyperloop high-speed transport system  </w:t>
      </w:r>
    </w:p>
    <w:p w14:paraId="4A898C70">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B</w:t>
      </w:r>
      <w:r>
        <w:rPr>
          <w:rFonts w:hint="default" w:ascii="ArialMT" w:hAnsi="ArialMT" w:eastAsia="ArialMT" w:cs="ArialMT"/>
          <w:color w:val="000000"/>
          <w:kern w:val="0"/>
          <w:sz w:val="22"/>
          <w:szCs w:val="22"/>
          <w:lang w:val="en-US" w:eastAsia="zh-CN" w:bidi="ar"/>
        </w:rPr>
        <w:t xml:space="preserve">, and then answer </w:t>
      </w:r>
      <w:r>
        <w:rPr>
          <w:rFonts w:hint="default" w:ascii="Arial-BoldMT" w:hAnsi="Arial-BoldMT" w:eastAsia="Arial-BoldMT" w:cs="Arial-BoldMT"/>
          <w:b/>
          <w:bCs/>
          <w:color w:val="000000"/>
          <w:kern w:val="0"/>
          <w:sz w:val="22"/>
          <w:szCs w:val="22"/>
          <w:lang w:val="en-US" w:eastAsia="zh-CN" w:bidi="ar"/>
        </w:rPr>
        <w:t xml:space="preserve">Question 1(f) </w:t>
      </w:r>
      <w:r>
        <w:rPr>
          <w:rFonts w:hint="default" w:ascii="ArialMT" w:hAnsi="ArialMT" w:eastAsia="ArialMT" w:cs="ArialMT"/>
          <w:color w:val="000000"/>
          <w:kern w:val="0"/>
          <w:sz w:val="22"/>
          <w:szCs w:val="22"/>
          <w:lang w:val="en-US" w:eastAsia="zh-CN" w:bidi="ar"/>
        </w:rPr>
        <w:t xml:space="preserve">on the question paper. </w:t>
      </w:r>
    </w:p>
    <w:p w14:paraId="71F22F40">
      <w:pPr>
        <w:pStyle w:val="26"/>
        <w:numPr>
          <w:ilvl w:val="0"/>
          <w:numId w:val="0"/>
        </w:numPr>
        <w:ind w:leftChars="0"/>
        <w:jc w:val="center"/>
        <w:outlineLvl w:val="9"/>
      </w:pPr>
      <w:r>
        <w:rPr>
          <w:rFonts w:hint="default" w:ascii="微软雅黑" w:hAnsi="微软雅黑" w:eastAsia="微软雅黑" w:cs="Times New Roman"/>
          <w:b/>
          <w:color w:val="auto"/>
          <w:kern w:val="0"/>
          <w:sz w:val="44"/>
          <w:szCs w:val="48"/>
          <w:lang w:val="en-US" w:eastAsia="zh-CN" w:bidi="ar-SA"/>
        </w:rPr>
        <w:t>The Hyperloop high-speed transport system</w:t>
      </w:r>
    </w:p>
    <w:p w14:paraId="468FDC33">
      <w:pPr>
        <w:keepNext w:val="0"/>
        <w:keepLines w:val="0"/>
        <w:widowControl/>
        <w:suppressLineNumbers w:val="0"/>
        <w:jc w:val="left"/>
        <w:rPr>
          <w:rFonts w:ascii="Arial-ItalicMT" w:hAnsi="Arial-ItalicMT" w:eastAsia="Arial-ItalicMT" w:cs="Arial-ItalicMT"/>
          <w:i/>
          <w:iCs/>
          <w:color w:val="000000"/>
          <w:kern w:val="0"/>
          <w:sz w:val="22"/>
          <w:szCs w:val="22"/>
          <w:lang w:val="en-US" w:eastAsia="zh-CN" w:bidi="ar"/>
        </w:rPr>
      </w:pPr>
      <w:r>
        <w:rPr>
          <w:rFonts w:ascii="Arial-ItalicMT" w:hAnsi="Arial-ItalicMT" w:eastAsia="Arial-ItalicMT" w:cs="Arial-ItalicMT"/>
          <w:i/>
          <w:iCs/>
          <w:color w:val="000000"/>
          <w:kern w:val="0"/>
          <w:sz w:val="22"/>
          <w:szCs w:val="22"/>
          <w:lang w:val="en-US" w:eastAsia="zh-CN" w:bidi="ar"/>
        </w:rPr>
        <w:t xml:space="preserve">This online article, written in 2021, gives the writer’s opinion of a proposed new transportation system. </w:t>
      </w:r>
    </w:p>
    <w:p w14:paraId="247DA586">
      <w:pPr>
        <w:keepNext w:val="0"/>
        <w:keepLines w:val="0"/>
        <w:widowControl/>
        <w:suppressLineNumbers w:val="0"/>
        <w:jc w:val="left"/>
        <w:rPr>
          <w:rFonts w:ascii="Arial-ItalicMT" w:hAnsi="Arial-ItalicMT" w:eastAsia="Arial-ItalicMT" w:cs="Arial-ItalicMT"/>
          <w:i/>
          <w:iCs/>
          <w:color w:val="000000"/>
          <w:kern w:val="0"/>
          <w:sz w:val="22"/>
          <w:szCs w:val="22"/>
          <w:lang w:val="en-US" w:eastAsia="zh-CN" w:bidi="ar"/>
        </w:rPr>
      </w:pPr>
    </w:p>
    <w:p w14:paraId="6B314D64">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I presume you’ve all heard of the Hyperloop concept – a supposedly less-polluting transport service carrying passengers inside giant low-pressure tubes in convoys of small pods at insane speeds. The ‘train’, powered along by magnets, floats on an air-cushion. No? Well don’t worry, you can forget it: it’s never going to</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happen. </w:t>
      </w:r>
    </w:p>
    <w:p w14:paraId="793682E4">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4B6F68E8">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Having read all the publicly available documents promoting its cost-effectiveness to run, it’s quite clear that there’s a huge gap between the exciting theory of this futuristic transportation, and it actually existing. Too many unknowns need to be discovered gradually, at great expense, before the technology can be applied to the design of a reliable transportation mode. </w:t>
      </w:r>
    </w:p>
    <w:p w14:paraId="196135DC">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17D664E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The science behind Hyperloop appears sound enough, but we know that in reality things can go wrong. Multiple things could go wrong with Hyperloops (below, or even way above, ground since they can climb and simply go straight over obstacles apparently). A big question is the air-cushion, whose flow could be stopped by any sort of disturbance external to the tube. For example, oil pipelines fail, and it sure isn’t the oil inside that’s breaking them. </w:t>
      </w:r>
    </w:p>
    <w:p w14:paraId="65B2418D">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1151F80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Another enormous fault with the concept is that nobody nowadays needs to save one hour to get from one city to another. Mobile wi-fi means there’s no such thing as unproductive time anymore. This has clearly escaped ‘Hyperloopers’, dazzled by the elegant design. That isn’t to say that suction-tube transport can’t work, but rather that we don’t know enough to agree that it will work reliably and efficiently. Travelling in a tube might also not be the comfortable experience imagined, due to nausea-inducing acceleration. </w:t>
      </w:r>
    </w:p>
    <w:p w14:paraId="64B12C45">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1CFE8482">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Hyperloop companies won’t be the first to try transporting people in a sealed tube, they point out reassuringly. In 1867, the inventor Alfred Ely Beach wanted to build an underground train system that relied on pneumatic tubes. But Beach abandoned his passenger system, instead focusing on the easier task of moving mail. More sensible investors in Hyperloop projects argue its potential as a cargo transportation system between countries, perhaps beneath water. Think about it, if a pod full of cereals ever broke, would it even make the news?</w:t>
      </w:r>
    </w:p>
    <w:p w14:paraId="1663C98D">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5C90B302">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B</w:t>
      </w:r>
      <w:r>
        <w:rPr>
          <w:rFonts w:hint="default" w:ascii="ArialMT" w:hAnsi="ArialMT" w:eastAsia="ArialMT" w:cs="ArialMT"/>
          <w:color w:val="000000"/>
          <w:kern w:val="0"/>
          <w:sz w:val="22"/>
          <w:szCs w:val="22"/>
          <w:lang w:val="en-US" w:eastAsia="zh-CN" w:bidi="ar"/>
        </w:rPr>
        <w:t xml:space="preserve">, </w:t>
      </w:r>
      <w:r>
        <w:rPr>
          <w:rFonts w:ascii="Arial-BoldItalicMT" w:hAnsi="Arial-BoldItalicMT" w:eastAsia="Arial-BoldItalicMT" w:cs="Arial-BoldItalicMT"/>
          <w:b/>
          <w:bCs/>
          <w:i/>
          <w:iCs/>
          <w:color w:val="000000"/>
          <w:kern w:val="0"/>
          <w:sz w:val="22"/>
          <w:szCs w:val="22"/>
          <w:lang w:val="en-US" w:eastAsia="zh-CN" w:bidi="ar"/>
        </w:rPr>
        <w:t>The Hyperloop high-speed transport system</w:t>
      </w:r>
      <w:r>
        <w:rPr>
          <w:rFonts w:hint="default" w:ascii="ArialMT" w:hAnsi="ArialMT" w:eastAsia="ArialMT" w:cs="ArialMT"/>
          <w:color w:val="000000"/>
          <w:kern w:val="0"/>
          <w:sz w:val="22"/>
          <w:szCs w:val="22"/>
          <w:lang w:val="en-US" w:eastAsia="zh-CN" w:bidi="ar"/>
        </w:rPr>
        <w:t xml:space="preserve">, in the insert and then answer </w:t>
      </w:r>
      <w:r>
        <w:rPr>
          <w:rFonts w:hint="default" w:ascii="Arial-BoldMT" w:hAnsi="Arial-BoldMT" w:eastAsia="Arial-BoldMT" w:cs="Arial-BoldMT"/>
          <w:b/>
          <w:bCs/>
          <w:color w:val="000000"/>
          <w:kern w:val="0"/>
          <w:sz w:val="22"/>
          <w:szCs w:val="22"/>
          <w:lang w:val="en-US" w:eastAsia="zh-CN" w:bidi="ar"/>
        </w:rPr>
        <w:t xml:space="preserve">Question 1(f) </w:t>
      </w:r>
    </w:p>
    <w:p w14:paraId="564D4F77">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on this question paper. </w:t>
      </w:r>
    </w:p>
    <w:p w14:paraId="0ADEE94B">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(f) </w:t>
      </w:r>
      <w:r>
        <w:rPr>
          <w:rFonts w:hint="default" w:ascii="ArialMT" w:hAnsi="ArialMT" w:eastAsia="ArialMT" w:cs="ArialMT"/>
          <w:color w:val="000000"/>
          <w:kern w:val="0"/>
          <w:sz w:val="22"/>
          <w:szCs w:val="22"/>
          <w:lang w:val="en-US" w:eastAsia="zh-CN" w:bidi="ar"/>
        </w:rPr>
        <w:t xml:space="preserve">According to Text B, what might supporters of the Hyperloop consider to be its advantages and appeal? </w:t>
      </w:r>
    </w:p>
    <w:p w14:paraId="164C192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You must use </w:t>
      </w:r>
      <w:r>
        <w:rPr>
          <w:rFonts w:hint="default" w:ascii="Arial-BoldMT" w:hAnsi="Arial-BoldMT" w:eastAsia="Arial-BoldMT" w:cs="Arial-BoldMT"/>
          <w:b/>
          <w:bCs/>
          <w:color w:val="000000"/>
          <w:kern w:val="0"/>
          <w:sz w:val="22"/>
          <w:szCs w:val="22"/>
          <w:lang w:val="en-US" w:eastAsia="zh-CN" w:bidi="ar"/>
        </w:rPr>
        <w:t xml:space="preserve">continuous writing </w:t>
      </w:r>
      <w:r>
        <w:rPr>
          <w:rFonts w:hint="default" w:ascii="ArialMT" w:hAnsi="ArialMT" w:eastAsia="ArialMT" w:cs="ArialMT"/>
          <w:color w:val="000000"/>
          <w:kern w:val="0"/>
          <w:sz w:val="22"/>
          <w:szCs w:val="22"/>
          <w:lang w:val="en-US" w:eastAsia="zh-CN" w:bidi="ar"/>
        </w:rPr>
        <w:t xml:space="preserve">(not note form) and </w:t>
      </w:r>
      <w:r>
        <w:rPr>
          <w:rFonts w:hint="default" w:ascii="Arial-BoldMT" w:hAnsi="Arial-BoldMT" w:eastAsia="Arial-BoldMT" w:cs="Arial-BoldMT"/>
          <w:b/>
          <w:bCs/>
          <w:color w:val="000000"/>
          <w:kern w:val="0"/>
          <w:sz w:val="22"/>
          <w:szCs w:val="22"/>
          <w:lang w:val="en-US" w:eastAsia="zh-CN" w:bidi="ar"/>
        </w:rPr>
        <w:t xml:space="preserve">use your own words </w:t>
      </w:r>
      <w:r>
        <w:rPr>
          <w:rFonts w:hint="default" w:ascii="ArialMT" w:hAnsi="ArialMT" w:eastAsia="ArialMT" w:cs="ArialMT"/>
          <w:color w:val="000000"/>
          <w:kern w:val="0"/>
          <w:sz w:val="22"/>
          <w:szCs w:val="22"/>
          <w:lang w:val="en-US" w:eastAsia="zh-CN" w:bidi="ar"/>
        </w:rPr>
        <w:t xml:space="preserve">as far as possible. </w:t>
      </w:r>
    </w:p>
    <w:p w14:paraId="3CF2880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Your summary should not be more than 120 words. </w:t>
      </w:r>
    </w:p>
    <w:p w14:paraId="2902308E">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Up to 10 marks are available for the content of your answer and up to 5 marks for the quality of your writing. </w:t>
      </w:r>
    </w:p>
    <w:p w14:paraId="06A158D5">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225EF4FB">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46FE7AE2">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176D5E93">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w:t>
      </w:r>
    </w:p>
    <w:p w14:paraId="1C1B7494">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C：</w:t>
      </w:r>
      <w:r>
        <w:rPr>
          <w:rFonts w:hint="default" w:ascii="微软雅黑" w:hAnsi="微软雅黑" w:eastAsia="微软雅黑"/>
          <w:b/>
          <w:sz w:val="28"/>
          <w:szCs w:val="28"/>
          <w:lang w:val="en-US" w:eastAsia="zh-CN"/>
        </w:rPr>
        <w:t xml:space="preserve">Riding the rails: learning how to drive a dog-sled </w:t>
      </w:r>
    </w:p>
    <w:p w14:paraId="034B3C00">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and then answer </w:t>
      </w:r>
      <w:r>
        <w:rPr>
          <w:rFonts w:hint="default" w:ascii="Arial-BoldMT" w:hAnsi="Arial-BoldMT" w:eastAsia="Arial-BoldMT" w:cs="Arial-BoldMT"/>
          <w:b/>
          <w:bCs/>
          <w:color w:val="000000"/>
          <w:kern w:val="0"/>
          <w:sz w:val="22"/>
          <w:szCs w:val="22"/>
          <w:lang w:val="en-US" w:eastAsia="zh-CN" w:bidi="ar"/>
        </w:rPr>
        <w:t xml:space="preserve">Questions 2(a)–(d) </w:t>
      </w:r>
      <w:r>
        <w:rPr>
          <w:rFonts w:hint="default" w:ascii="ArialMT" w:hAnsi="ArialMT" w:eastAsia="ArialMT" w:cs="ArialMT"/>
          <w:color w:val="000000"/>
          <w:kern w:val="0"/>
          <w:sz w:val="22"/>
          <w:szCs w:val="22"/>
          <w:lang w:val="en-US" w:eastAsia="zh-CN" w:bidi="ar"/>
        </w:rPr>
        <w:t xml:space="preserve">and </w:t>
      </w:r>
      <w:r>
        <w:rPr>
          <w:rFonts w:hint="default" w:ascii="Arial-BoldMT" w:hAnsi="Arial-BoldMT" w:eastAsia="Arial-BoldMT" w:cs="Arial-BoldMT"/>
          <w:b/>
          <w:bCs/>
          <w:color w:val="000000"/>
          <w:kern w:val="0"/>
          <w:sz w:val="22"/>
          <w:szCs w:val="22"/>
          <w:lang w:val="en-US" w:eastAsia="zh-CN" w:bidi="ar"/>
        </w:rPr>
        <w:t xml:space="preserve">Question 3 </w:t>
      </w:r>
      <w:r>
        <w:rPr>
          <w:rFonts w:hint="default" w:ascii="ArialMT" w:hAnsi="ArialMT" w:eastAsia="ArialMT" w:cs="ArialMT"/>
          <w:color w:val="000000"/>
          <w:kern w:val="0"/>
          <w:sz w:val="22"/>
          <w:szCs w:val="22"/>
          <w:lang w:val="en-US" w:eastAsia="zh-CN" w:bidi="ar"/>
        </w:rPr>
        <w:t xml:space="preserve">on the question paper. </w:t>
      </w:r>
    </w:p>
    <w:p w14:paraId="26338745">
      <w:pPr>
        <w:pStyle w:val="26"/>
        <w:numPr>
          <w:ilvl w:val="0"/>
          <w:numId w:val="0"/>
        </w:numPr>
        <w:ind w:leftChars="0"/>
        <w:jc w:val="center"/>
        <w:outlineLvl w:val="9"/>
        <w:rPr>
          <w:rFonts w:hint="default" w:ascii="ArialMT" w:hAnsi="ArialMT" w:eastAsia="ArialMT" w:cs="ArialMT"/>
          <w:color w:val="000000"/>
          <w:kern w:val="0"/>
          <w:sz w:val="22"/>
          <w:szCs w:val="22"/>
          <w:lang w:val="en-US" w:eastAsia="zh-CN" w:bidi="ar"/>
        </w:rPr>
      </w:pPr>
      <w:r>
        <w:rPr>
          <w:rFonts w:hint="default" w:ascii="微软雅黑" w:hAnsi="微软雅黑" w:eastAsia="微软雅黑" w:cs="Times New Roman"/>
          <w:b/>
          <w:color w:val="auto"/>
          <w:kern w:val="0"/>
          <w:sz w:val="44"/>
          <w:szCs w:val="48"/>
          <w:lang w:val="en-US" w:eastAsia="zh-CN" w:bidi="ar-SA"/>
        </w:rPr>
        <w:t>Riding the rails: learning how to drive a dog-sled</w:t>
      </w:r>
    </w:p>
    <w:p w14:paraId="528CC76F">
      <w:pPr>
        <w:keepNext w:val="0"/>
        <w:keepLines w:val="0"/>
        <w:widowControl/>
        <w:suppressLineNumbers w:val="0"/>
        <w:jc w:val="left"/>
        <w:rPr>
          <w:rFonts w:ascii="Arial-ItalicMT" w:hAnsi="Arial-ItalicMT" w:eastAsia="Arial-ItalicMT" w:cs="Arial-ItalicMT"/>
          <w:i/>
          <w:iCs/>
          <w:color w:val="000000"/>
          <w:kern w:val="0"/>
          <w:sz w:val="22"/>
          <w:szCs w:val="22"/>
          <w:lang w:val="en-US" w:eastAsia="zh-CN" w:bidi="ar"/>
        </w:rPr>
      </w:pPr>
      <w:r>
        <w:rPr>
          <w:rFonts w:ascii="Arial-ItalicMT" w:hAnsi="Arial-ItalicMT" w:eastAsia="Arial-ItalicMT" w:cs="Arial-ItalicMT"/>
          <w:i/>
          <w:iCs/>
          <w:color w:val="000000"/>
          <w:kern w:val="0"/>
          <w:sz w:val="22"/>
          <w:szCs w:val="22"/>
          <w:lang w:val="en-US" w:eastAsia="zh-CN" w:bidi="ar"/>
        </w:rPr>
        <w:t xml:space="preserve">In this article, journalist Lyn Marshall looks back at her adventure holiday in Alaska. </w:t>
      </w:r>
    </w:p>
    <w:p w14:paraId="7CE24FF5">
      <w:pPr>
        <w:keepNext w:val="0"/>
        <w:keepLines w:val="0"/>
        <w:widowControl/>
        <w:suppressLineNumbers w:val="0"/>
        <w:jc w:val="left"/>
        <w:rPr>
          <w:rFonts w:ascii="Arial-ItalicMT" w:hAnsi="Arial-ItalicMT" w:eastAsia="Arial-ItalicMT" w:cs="Arial-ItalicMT"/>
          <w:i/>
          <w:iCs/>
          <w:color w:val="000000"/>
          <w:kern w:val="0"/>
          <w:sz w:val="22"/>
          <w:szCs w:val="22"/>
          <w:lang w:val="en-US" w:eastAsia="zh-CN" w:bidi="ar"/>
        </w:rPr>
      </w:pPr>
    </w:p>
    <w:p w14:paraId="65BDC0A8">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As the sky gradually turned indigo in the fading light, the scraping of ice and frantic unheeded commands to my sled dog-team broke the stillness. Thundering down the frozen waterway, I snatched anxious glimpses over my shoulder. Where was Mike, my guide? Would his tracker still pick up my signal with the gap</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between us increasing by the minute? </w:t>
      </w:r>
    </w:p>
    <w:p w14:paraId="6347FCA8">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7D26D2A0">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Out exploring that Friday evening, an irresistible scent had wafted by my lead dog’s keen nose. Following primal instincts over my feeble instructions, he’d wheeled around, leading his obliging pack in the opposite direction at full speed! Applying all my weight to the hook brake saved me from fishtailing wildly from side to side but did nothing to slow the dogs’ enthusiastic charge. </w:t>
      </w:r>
    </w:p>
    <w:p w14:paraId="6B177821">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515B1FE">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From my evening chats with Mike over the last few days, I knew that if we lost each other entirely, I was in trouble. I had nothing – no extra clothing, no shelter, but more importantly, nothing to start a fire. We’d seen wolf tracks regularly, so fire seemed particularly important to me at that moment. </w:t>
      </w:r>
    </w:p>
    <w:p w14:paraId="39C2127D">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1C1DB9E8">
      <w:pPr>
        <w:keepNext w:val="0"/>
        <w:keepLines w:val="0"/>
        <w:widowControl/>
        <w:suppressLineNumbers w:val="0"/>
        <w:jc w:val="center"/>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 *</w:t>
      </w:r>
    </w:p>
    <w:p w14:paraId="40C8DFC9">
      <w:pPr>
        <w:keepNext w:val="0"/>
        <w:keepLines w:val="0"/>
        <w:widowControl/>
        <w:suppressLineNumbers w:val="0"/>
        <w:jc w:val="center"/>
        <w:rPr>
          <w:rFonts w:hint="default" w:ascii="ArialMT" w:hAnsi="ArialMT" w:eastAsia="ArialMT" w:cs="ArialMT"/>
          <w:color w:val="000000"/>
          <w:kern w:val="0"/>
          <w:sz w:val="22"/>
          <w:szCs w:val="22"/>
          <w:lang w:val="en-US" w:eastAsia="zh-CN" w:bidi="ar"/>
        </w:rPr>
      </w:pPr>
    </w:p>
    <w:p w14:paraId="06EDB91C">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It was March, the tail end of the long, cold winter. Roads were closed, rivers were frozen, and access into the region was limited. </w:t>
      </w:r>
    </w:p>
    <w:p w14:paraId="4317F949">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EB1F7C5">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Still spellbound from gazing at the enormity of the Alaskan wilderness, I’d stepped down from the mail-plane into the miniature perfection of Eagle, a fascinating, history-packed hamlet of timber dwellings, home to just 85 residents. I was immediately wrapped in the customary bear hug by Mike’s wife, Scarlett, and cocooned in layers of Arctic-grade outerwear. </w:t>
      </w:r>
    </w:p>
    <w:p w14:paraId="779ECFEE">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3A52F6B2">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Mike and Scarlett live sustainably, hunting, fishing and gathering, consciously leaving a minimal carbon footprint. They’ve enjoyed many years of wilderness expeditions using traditional dog-sleds and now provide opportunities for adventurous souls to experience their eco-lifestyle first hand. </w:t>
      </w:r>
    </w:p>
    <w:p w14:paraId="6BAA4DC2">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33FF05CA">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Driving a dog-sled is harder than it looks. As Mike’s passenger, I realised it involved constant corrective manoeuvres anticipating the dog-team’s next move (they only ever do what they want to) and possible</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camber (tilt in the trail). </w:t>
      </w:r>
    </w:p>
    <w:p w14:paraId="04277AF0">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888F3F7">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In theory lessons, Mike’s diagrams emphasised that the ‘ice highway’ can be anything from porcelain smooth to oversized ice cubes (slam into one of those and you’d need your emergency messaging device), but winding through spruce forests tracing soft, snow-covered lines is a precious delight. Criss-crossing a small lake’s glassy surface, I looked down to see exquisite designs – crystal bubbles of all shapes and sizes suspended in time, cascading into the dark depths. </w:t>
      </w:r>
    </w:p>
    <w:p w14:paraId="7DBD5A91">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53459A4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There were, of course, many thrills and spills. Losing control on one adrenalin-charged downhill run, I tipped sideways onto the snow. My happy, yappy team continued on, their inept operator hanging on</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single-handedly, thankful for the padded trousers provided. </w:t>
      </w:r>
    </w:p>
    <w:p w14:paraId="16E26517">
      <w:pPr>
        <w:keepNext w:val="0"/>
        <w:keepLines w:val="0"/>
        <w:widowControl/>
        <w:suppressLineNumbers w:val="0"/>
        <w:jc w:val="left"/>
      </w:pPr>
    </w:p>
    <w:p w14:paraId="210C6787">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ascii="ArialMT" w:hAnsi="ArialMT" w:eastAsia="ArialMT" w:cs="ArialMT"/>
          <w:color w:val="000000"/>
          <w:kern w:val="0"/>
          <w:sz w:val="22"/>
          <w:szCs w:val="22"/>
          <w:lang w:val="en-US" w:eastAsia="zh-CN" w:bidi="ar"/>
        </w:rPr>
        <w:t>Each evening, we settled in at a different location, often an old miner’s cabin, where our</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teams were secured and cared for. The teams are your lifeline, your escape route, so their health and wellbeing are paramount. Only after this did we collect snow for our water and cut firewood. </w:t>
      </w:r>
    </w:p>
    <w:p w14:paraId="47B9587C">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39AD615D">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The most memorable night? Using only nature’s materials, we shovelled and hacked, creating a shelter against the sub-zero temperature. A reflective wall of logs threw the pit-fire’s heat under our makeshift roof as Mike spoke with passion about life out here, the joy of relative freedom and the Aurora Borealis in the night skies that were nature’s artwork: a ceiling of stars on dark nights, or flooded with rippling, emerald green curtains. As I burrowed down for the night, fire crackling in the stillness, the howling of wolves drifted to us. It was a moment of complete and utter contentment. </w:t>
      </w:r>
    </w:p>
    <w:p w14:paraId="3B5030A5">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E246AED">
      <w:pPr>
        <w:keepNext w:val="0"/>
        <w:keepLines w:val="0"/>
        <w:widowControl/>
        <w:suppressLineNumbers w:val="0"/>
        <w:jc w:val="center"/>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 *</w:t>
      </w:r>
    </w:p>
    <w:p w14:paraId="4DB5FE01">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9791DA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Exactly how far I travelled through the twilight with my errant team, I’ll never know. Our detour didn’t have a dramatic end in the fangs of a wolf pack. Only when fatigued did the team slow, gliding to a halt with Mike rounding the bend sometime later to locate me.</w:t>
      </w:r>
    </w:p>
    <w:p w14:paraId="527B6C70">
      <w:pPr>
        <w:keepNext w:val="0"/>
        <w:keepLines w:val="0"/>
        <w:widowControl/>
        <w:suppressLineNumbers w:val="0"/>
        <w:jc w:val="left"/>
      </w:pPr>
    </w:p>
    <w:p w14:paraId="279D3995">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w:t>
      </w:r>
      <w:r>
        <w:rPr>
          <w:rFonts w:ascii="Arial-BoldItalicMT" w:hAnsi="Arial-BoldItalicMT" w:eastAsia="Arial-BoldItalicMT" w:cs="Arial-BoldItalicMT"/>
          <w:b/>
          <w:bCs/>
          <w:i/>
          <w:iCs/>
          <w:color w:val="000000"/>
          <w:kern w:val="0"/>
          <w:sz w:val="22"/>
          <w:szCs w:val="22"/>
          <w:lang w:val="en-US" w:eastAsia="zh-CN" w:bidi="ar"/>
        </w:rPr>
        <w:t>Riding the rails: learning how to drive a dog-sled</w:t>
      </w:r>
      <w:r>
        <w:rPr>
          <w:rFonts w:hint="default" w:ascii="ArialMT" w:hAnsi="ArialMT" w:eastAsia="ArialMT" w:cs="ArialMT"/>
          <w:color w:val="000000"/>
          <w:kern w:val="0"/>
          <w:sz w:val="22"/>
          <w:szCs w:val="22"/>
          <w:lang w:val="en-US" w:eastAsia="zh-CN" w:bidi="ar"/>
        </w:rPr>
        <w:t xml:space="preserve">, in the insert and then answer </w:t>
      </w:r>
    </w:p>
    <w:p w14:paraId="6B891896">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Questions 2(a)–(d) </w:t>
      </w:r>
      <w:r>
        <w:rPr>
          <w:rFonts w:hint="default" w:ascii="ArialMT" w:hAnsi="ArialMT" w:eastAsia="ArialMT" w:cs="ArialMT"/>
          <w:color w:val="000000"/>
          <w:kern w:val="0"/>
          <w:sz w:val="22"/>
          <w:szCs w:val="22"/>
          <w:lang w:val="en-US" w:eastAsia="zh-CN" w:bidi="ar"/>
        </w:rPr>
        <w:t xml:space="preserve">on this question paper. </w:t>
      </w:r>
    </w:p>
    <w:p w14:paraId="79C59936">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 2 </w:t>
      </w:r>
    </w:p>
    <w:p w14:paraId="091C002F">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(a)Identify a word or phrase from the text </w:t>
      </w:r>
      <w:r>
        <w:rPr>
          <w:rFonts w:hint="default" w:ascii="ArialMT" w:hAnsi="ArialMT" w:eastAsia="ArialMT" w:cs="ArialMT"/>
          <w:color w:val="000000"/>
          <w:kern w:val="0"/>
          <w:sz w:val="22"/>
          <w:szCs w:val="22"/>
          <w:lang w:val="en-US" w:eastAsia="zh-CN" w:bidi="ar"/>
        </w:rPr>
        <w:t xml:space="preserve">which suggests the same idea as the </w:t>
      </w:r>
      <w:r>
        <w:rPr>
          <w:rFonts w:hint="default" w:ascii="ArialMT" w:hAnsi="ArialMT" w:eastAsia="ArialMT" w:cs="ArialMT"/>
          <w:color w:val="000000"/>
          <w:kern w:val="0"/>
          <w:sz w:val="22"/>
          <w:szCs w:val="22"/>
          <w:u w:val="single"/>
          <w:lang w:val="en-US" w:eastAsia="zh-CN" w:bidi="ar"/>
        </w:rPr>
        <w:t>words underlined</w:t>
      </w:r>
      <w:r>
        <w:rPr>
          <w:rFonts w:hint="default" w:ascii="ArialMT" w:hAnsi="ArialMT" w:eastAsia="ArialMT" w:cs="ArialMT"/>
          <w:color w:val="000000"/>
          <w:kern w:val="0"/>
          <w:sz w:val="22"/>
          <w:szCs w:val="22"/>
          <w:lang w:val="en-US" w:eastAsia="zh-CN" w:bidi="ar"/>
        </w:rPr>
        <w:t xml:space="preserve">: </w:t>
      </w:r>
      <w:r>
        <w:rPr>
          <w:rFonts w:hint="default" w:ascii="Arial-BoldMT" w:hAnsi="Arial-BoldMT" w:eastAsia="Arial-BoldMT" w:cs="Arial-BoldMT"/>
          <w:b/>
          <w:bCs/>
          <w:color w:val="000000"/>
          <w:kern w:val="0"/>
          <w:sz w:val="22"/>
          <w:szCs w:val="22"/>
          <w:lang w:val="en-US" w:eastAsia="zh-CN" w:bidi="ar"/>
        </w:rPr>
        <w:t xml:space="preserve"> </w:t>
      </w:r>
    </w:p>
    <w:p w14:paraId="2D9EA9B1">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(i)</w:t>
      </w:r>
      <w:r>
        <w:rPr>
          <w:rFonts w:hint="default" w:ascii="ArialMT" w:hAnsi="ArialMT" w:eastAsia="ArialMT" w:cs="ArialMT"/>
          <w:color w:val="000000"/>
          <w:kern w:val="0"/>
          <w:sz w:val="22"/>
          <w:szCs w:val="22"/>
          <w:lang w:val="en-US" w:eastAsia="zh-CN" w:bidi="ar"/>
        </w:rPr>
        <w:t xml:space="preserve">One of Lyn’s dog-team was distracted by what it found to be an </w:t>
      </w:r>
      <w:r>
        <w:rPr>
          <w:rFonts w:hint="default" w:ascii="ArialMT" w:hAnsi="ArialMT" w:eastAsia="ArialMT" w:cs="ArialMT"/>
          <w:color w:val="000000"/>
          <w:kern w:val="0"/>
          <w:sz w:val="22"/>
          <w:szCs w:val="22"/>
          <w:u w:val="single"/>
          <w:lang w:val="en-US" w:eastAsia="zh-CN" w:bidi="ar"/>
        </w:rPr>
        <w:t>overpoweringly attractive smell</w:t>
      </w:r>
      <w:r>
        <w:rPr>
          <w:rFonts w:hint="default" w:ascii="ArialMT" w:hAnsi="ArialMT" w:eastAsia="ArialMT" w:cs="ArialMT"/>
          <w:color w:val="000000"/>
          <w:kern w:val="0"/>
          <w:sz w:val="22"/>
          <w:szCs w:val="22"/>
          <w:lang w:val="en-US" w:eastAsia="zh-CN" w:bidi="ar"/>
        </w:rPr>
        <w:t xml:space="preserve">. </w:t>
      </w:r>
      <w:r>
        <w:rPr>
          <w:rFonts w:hint="default" w:ascii="Arial-BoldMT" w:hAnsi="Arial-BoldMT" w:eastAsia="Arial-BoldMT" w:cs="Arial-BoldMT"/>
          <w:b/>
          <w:bCs/>
          <w:color w:val="000000"/>
          <w:kern w:val="0"/>
          <w:sz w:val="22"/>
          <w:szCs w:val="22"/>
          <w:lang w:val="en-US" w:eastAsia="zh-CN" w:bidi="ar"/>
        </w:rPr>
        <w:t xml:space="preserve"> </w:t>
      </w:r>
    </w:p>
    <w:p w14:paraId="73401A0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[1] </w:t>
      </w:r>
    </w:p>
    <w:p w14:paraId="7C81AAB6">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(ii)</w:t>
      </w:r>
      <w:r>
        <w:rPr>
          <w:rFonts w:hint="default" w:ascii="ArialMT" w:hAnsi="ArialMT" w:eastAsia="ArialMT" w:cs="ArialMT"/>
          <w:color w:val="000000"/>
          <w:kern w:val="0"/>
          <w:sz w:val="22"/>
          <w:szCs w:val="22"/>
          <w:lang w:val="en-US" w:eastAsia="zh-CN" w:bidi="ar"/>
        </w:rPr>
        <w:t xml:space="preserve">The lead dog did not listen to Lyn’s commands because its </w:t>
      </w:r>
      <w:r>
        <w:rPr>
          <w:rFonts w:hint="default" w:ascii="ArialMT" w:hAnsi="ArialMT" w:eastAsia="ArialMT" w:cs="ArialMT"/>
          <w:color w:val="000000"/>
          <w:kern w:val="0"/>
          <w:sz w:val="22"/>
          <w:szCs w:val="22"/>
          <w:u w:val="single"/>
          <w:lang w:val="en-US" w:eastAsia="zh-CN" w:bidi="ar"/>
        </w:rPr>
        <w:t>natural urges</w:t>
      </w:r>
      <w:r>
        <w:rPr>
          <w:rFonts w:hint="default" w:ascii="ArialMT" w:hAnsi="ArialMT" w:eastAsia="ArialMT" w:cs="ArialMT"/>
          <w:color w:val="000000"/>
          <w:kern w:val="0"/>
          <w:sz w:val="22"/>
          <w:szCs w:val="22"/>
          <w:lang w:val="en-US" w:eastAsia="zh-CN" w:bidi="ar"/>
        </w:rPr>
        <w:t xml:space="preserve"> were to follow the smell. </w:t>
      </w:r>
      <w:r>
        <w:rPr>
          <w:rFonts w:hint="default" w:ascii="Arial-BoldMT" w:hAnsi="Arial-BoldMT" w:eastAsia="Arial-BoldMT" w:cs="Arial-BoldMT"/>
          <w:b/>
          <w:bCs/>
          <w:color w:val="000000"/>
          <w:kern w:val="0"/>
          <w:sz w:val="22"/>
          <w:szCs w:val="22"/>
          <w:lang w:val="en-US" w:eastAsia="zh-CN" w:bidi="ar"/>
        </w:rPr>
        <w:t xml:space="preserve"> </w:t>
      </w:r>
    </w:p>
    <w:p w14:paraId="5444B1A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[1] </w:t>
      </w:r>
    </w:p>
    <w:p w14:paraId="335FDFDE">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(iii)</w:t>
      </w:r>
      <w:r>
        <w:rPr>
          <w:rFonts w:hint="default" w:ascii="ArialMT" w:hAnsi="ArialMT" w:eastAsia="ArialMT" w:cs="ArialMT"/>
          <w:color w:val="000000"/>
          <w:kern w:val="0"/>
          <w:sz w:val="22"/>
          <w:szCs w:val="22"/>
          <w:lang w:val="en-US" w:eastAsia="zh-CN" w:bidi="ar"/>
        </w:rPr>
        <w:t xml:space="preserve">Using the brake did not help Lyn to control the </w:t>
      </w:r>
      <w:r>
        <w:rPr>
          <w:rFonts w:hint="default" w:ascii="ArialMT" w:hAnsi="ArialMT" w:eastAsia="ArialMT" w:cs="ArialMT"/>
          <w:color w:val="000000"/>
          <w:kern w:val="0"/>
          <w:sz w:val="22"/>
          <w:szCs w:val="22"/>
          <w:u w:val="single"/>
          <w:lang w:val="en-US" w:eastAsia="zh-CN" w:bidi="ar"/>
        </w:rPr>
        <w:t>excited rush forwards</w:t>
      </w:r>
      <w:r>
        <w:rPr>
          <w:rFonts w:hint="default" w:ascii="ArialMT" w:hAnsi="ArialMT" w:eastAsia="ArialMT" w:cs="ArialMT"/>
          <w:color w:val="000000"/>
          <w:kern w:val="0"/>
          <w:sz w:val="22"/>
          <w:szCs w:val="22"/>
          <w:lang w:val="en-US" w:eastAsia="zh-CN" w:bidi="ar"/>
        </w:rPr>
        <w:t xml:space="preserve"> of the dogs pulling her sled. </w:t>
      </w:r>
      <w:r>
        <w:rPr>
          <w:rFonts w:hint="default" w:ascii="Arial-BoldMT" w:hAnsi="Arial-BoldMT" w:eastAsia="Arial-BoldMT" w:cs="Arial-BoldMT"/>
          <w:b/>
          <w:bCs/>
          <w:color w:val="000000"/>
          <w:kern w:val="0"/>
          <w:sz w:val="22"/>
          <w:szCs w:val="22"/>
          <w:lang w:val="en-US" w:eastAsia="zh-CN" w:bidi="ar"/>
        </w:rPr>
        <w:t xml:space="preserve"> </w:t>
      </w:r>
    </w:p>
    <w:p w14:paraId="6EDB9C57">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[1] </w:t>
      </w:r>
    </w:p>
    <w:p w14:paraId="5F709B2B">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(iv) </w:t>
      </w:r>
      <w:r>
        <w:rPr>
          <w:rFonts w:hint="default" w:ascii="ArialMT" w:hAnsi="ArialMT" w:eastAsia="ArialMT" w:cs="ArialMT"/>
          <w:color w:val="000000"/>
          <w:kern w:val="0"/>
          <w:sz w:val="22"/>
          <w:szCs w:val="22"/>
          <w:lang w:val="en-US" w:eastAsia="zh-CN" w:bidi="ar"/>
        </w:rPr>
        <w:t xml:space="preserve">Lyn’s hosts organised their lives to have the </w:t>
      </w:r>
      <w:r>
        <w:rPr>
          <w:rFonts w:hint="default" w:ascii="ArialMT" w:hAnsi="ArialMT" w:eastAsia="ArialMT" w:cs="ArialMT"/>
          <w:color w:val="000000"/>
          <w:kern w:val="0"/>
          <w:sz w:val="22"/>
          <w:szCs w:val="22"/>
          <w:u w:val="single"/>
          <w:lang w:val="en-US" w:eastAsia="zh-CN" w:bidi="ar"/>
        </w:rPr>
        <w:t>smallest possible impact on the environment</w:t>
      </w:r>
      <w:r>
        <w:rPr>
          <w:rFonts w:hint="default" w:ascii="ArialMT" w:hAnsi="ArialMT" w:eastAsia="ArialMT" w:cs="ArialMT"/>
          <w:color w:val="000000"/>
          <w:kern w:val="0"/>
          <w:sz w:val="22"/>
          <w:szCs w:val="22"/>
          <w:lang w:val="en-US" w:eastAsia="zh-CN" w:bidi="ar"/>
        </w:rPr>
        <w:t xml:space="preserve">. </w:t>
      </w:r>
    </w:p>
    <w:p w14:paraId="40AE7C79">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[1] </w:t>
      </w:r>
    </w:p>
    <w:p w14:paraId="1442B6F7">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(b) Using your own words</w:t>
      </w:r>
      <w:r>
        <w:rPr>
          <w:rFonts w:hint="default" w:ascii="ArialMT" w:hAnsi="ArialMT" w:eastAsia="ArialMT" w:cs="ArialMT"/>
          <w:color w:val="000000"/>
          <w:kern w:val="0"/>
          <w:sz w:val="22"/>
          <w:szCs w:val="22"/>
          <w:lang w:val="en-US" w:eastAsia="zh-CN" w:bidi="ar"/>
        </w:rPr>
        <w:t xml:space="preserve">, explain what the writer means by each of the </w:t>
      </w:r>
      <w:r>
        <w:rPr>
          <w:rFonts w:hint="default" w:ascii="ArialMT" w:hAnsi="ArialMT" w:eastAsia="ArialMT" w:cs="ArialMT"/>
          <w:color w:val="000000"/>
          <w:kern w:val="0"/>
          <w:sz w:val="22"/>
          <w:szCs w:val="22"/>
          <w:u w:val="single"/>
          <w:lang w:val="en-US" w:eastAsia="zh-CN" w:bidi="ar"/>
        </w:rPr>
        <w:t>words underlined</w:t>
      </w:r>
      <w:r>
        <w:rPr>
          <w:rFonts w:hint="default" w:ascii="ArialMT" w:hAnsi="ArialMT" w:eastAsia="ArialMT" w:cs="ArialMT"/>
          <w:color w:val="000000"/>
          <w:kern w:val="0"/>
          <w:sz w:val="22"/>
          <w:szCs w:val="22"/>
          <w:lang w:val="en-US" w:eastAsia="zh-CN" w:bidi="ar"/>
        </w:rPr>
        <w:t xml:space="preserve">: </w:t>
      </w:r>
    </w:p>
    <w:p w14:paraId="57A1884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As the sky </w:t>
      </w:r>
      <w:r>
        <w:rPr>
          <w:rFonts w:hint="default" w:ascii="ArialMT" w:hAnsi="ArialMT" w:eastAsia="ArialMT" w:cs="ArialMT"/>
          <w:color w:val="000000"/>
          <w:kern w:val="0"/>
          <w:sz w:val="22"/>
          <w:szCs w:val="22"/>
          <w:u w:val="single"/>
          <w:lang w:val="en-US" w:eastAsia="zh-CN" w:bidi="ar"/>
        </w:rPr>
        <w:t>gradually</w:t>
      </w:r>
      <w:r>
        <w:rPr>
          <w:rFonts w:hint="default" w:ascii="ArialMT" w:hAnsi="ArialMT" w:eastAsia="ArialMT" w:cs="ArialMT"/>
          <w:color w:val="000000"/>
          <w:kern w:val="0"/>
          <w:sz w:val="22"/>
          <w:szCs w:val="22"/>
          <w:lang w:val="en-US" w:eastAsia="zh-CN" w:bidi="ar"/>
        </w:rPr>
        <w:t xml:space="preserve"> turned indigo in the fading light, the scraping of ice and frantic </w:t>
      </w:r>
      <w:r>
        <w:rPr>
          <w:rFonts w:hint="default" w:ascii="ArialMT" w:hAnsi="ArialMT" w:eastAsia="ArialMT" w:cs="ArialMT"/>
          <w:color w:val="000000"/>
          <w:kern w:val="0"/>
          <w:sz w:val="22"/>
          <w:szCs w:val="22"/>
          <w:u w:val="single"/>
          <w:lang w:val="en-US" w:eastAsia="zh-CN" w:bidi="ar"/>
        </w:rPr>
        <w:t>unheeded</w:t>
      </w:r>
      <w:r>
        <w:rPr>
          <w:rFonts w:hint="default" w:ascii="ArialMT" w:hAnsi="ArialMT" w:eastAsia="ArialMT" w:cs="ArialMT"/>
          <w:color w:val="000000"/>
          <w:kern w:val="0"/>
          <w:sz w:val="22"/>
          <w:szCs w:val="22"/>
          <w:lang w:val="en-US" w:eastAsia="zh-CN" w:bidi="ar"/>
        </w:rPr>
        <w:t xml:space="preserve"> commands to my sled dog-team broke the stillness. Thundering down the frozen waterway, I snatched anxious </w:t>
      </w:r>
      <w:r>
        <w:rPr>
          <w:rFonts w:hint="default" w:ascii="ArialMT" w:hAnsi="ArialMT" w:eastAsia="ArialMT" w:cs="ArialMT"/>
          <w:color w:val="000000"/>
          <w:kern w:val="0"/>
          <w:sz w:val="22"/>
          <w:szCs w:val="22"/>
          <w:u w:val="single"/>
          <w:lang w:val="en-US" w:eastAsia="zh-CN" w:bidi="ar"/>
        </w:rPr>
        <w:t>glimpses</w:t>
      </w:r>
      <w:r>
        <w:rPr>
          <w:rFonts w:hint="default" w:ascii="ArialMT" w:hAnsi="ArialMT" w:eastAsia="ArialMT" w:cs="ArialMT"/>
          <w:color w:val="000000"/>
          <w:kern w:val="0"/>
          <w:sz w:val="22"/>
          <w:szCs w:val="22"/>
          <w:lang w:val="en-US" w:eastAsia="zh-CN" w:bidi="ar"/>
        </w:rPr>
        <w:t xml:space="preserve"> over my shoulder. Where was Mike, my guide? Would his tracker still pick up my signal with the gap between us increasing by the minute? </w:t>
      </w:r>
    </w:p>
    <w:p w14:paraId="0B017EE7">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 </w:t>
      </w:r>
      <w:r>
        <w:rPr>
          <w:rFonts w:hint="default" w:ascii="ArialMT" w:hAnsi="ArialMT" w:eastAsia="ArialMT" w:cs="ArialMT"/>
          <w:color w:val="000000"/>
          <w:kern w:val="0"/>
          <w:sz w:val="22"/>
          <w:szCs w:val="22"/>
          <w:lang w:val="en-US" w:eastAsia="zh-CN" w:bidi="ar"/>
        </w:rPr>
        <w:t xml:space="preserve">gradually ................................................................................................................ [1] </w:t>
      </w:r>
    </w:p>
    <w:p w14:paraId="1ABCBA67">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 </w:t>
      </w:r>
      <w:r>
        <w:rPr>
          <w:rFonts w:hint="default" w:ascii="ArialMT" w:hAnsi="ArialMT" w:eastAsia="ArialMT" w:cs="ArialMT"/>
          <w:color w:val="000000"/>
          <w:kern w:val="0"/>
          <w:sz w:val="22"/>
          <w:szCs w:val="22"/>
          <w:lang w:val="en-US" w:eastAsia="zh-CN" w:bidi="ar"/>
        </w:rPr>
        <w:t xml:space="preserve">unheeded .............................................................................................................. [1] </w:t>
      </w:r>
    </w:p>
    <w:p w14:paraId="007D5F74">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(iii) </w:t>
      </w:r>
      <w:r>
        <w:rPr>
          <w:rFonts w:hint="default" w:ascii="ArialMT" w:hAnsi="ArialMT" w:eastAsia="ArialMT" w:cs="ArialMT"/>
          <w:color w:val="000000"/>
          <w:kern w:val="0"/>
          <w:sz w:val="22"/>
          <w:szCs w:val="22"/>
          <w:lang w:val="en-US" w:eastAsia="zh-CN" w:bidi="ar"/>
        </w:rPr>
        <w:t xml:space="preserve">glimpses ................................................................................................................ [1] </w:t>
      </w:r>
    </w:p>
    <w:p w14:paraId="50B04AE4">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(c)</w:t>
      </w:r>
      <w:r>
        <w:rPr>
          <w:rFonts w:ascii="ArialMT" w:hAnsi="ArialMT" w:eastAsia="ArialMT" w:cs="ArialMT"/>
          <w:color w:val="000000"/>
          <w:kern w:val="0"/>
          <w:sz w:val="22"/>
          <w:szCs w:val="22"/>
          <w:lang w:val="en-US" w:eastAsia="zh-CN" w:bidi="ar"/>
        </w:rPr>
        <w:t xml:space="preserve">Use </w:t>
      </w:r>
      <w:r>
        <w:rPr>
          <w:rFonts w:ascii="Arial-BoldMT" w:hAnsi="Arial-BoldMT" w:eastAsia="Arial-BoldMT" w:cs="Arial-BoldMT"/>
          <w:b/>
          <w:bCs/>
          <w:color w:val="000000"/>
          <w:kern w:val="0"/>
          <w:sz w:val="22"/>
          <w:szCs w:val="22"/>
          <w:lang w:val="en-US" w:eastAsia="zh-CN" w:bidi="ar"/>
        </w:rPr>
        <w:t xml:space="preserve">one </w:t>
      </w:r>
      <w:r>
        <w:rPr>
          <w:rFonts w:hint="default" w:ascii="ArialMT" w:hAnsi="ArialMT" w:eastAsia="ArialMT" w:cs="ArialMT"/>
          <w:color w:val="000000"/>
          <w:kern w:val="0"/>
          <w:sz w:val="22"/>
          <w:szCs w:val="22"/>
          <w:lang w:val="en-US" w:eastAsia="zh-CN" w:bidi="ar"/>
        </w:rPr>
        <w:t xml:space="preserve">example from the text below to explain how the writer suggests her feelings when she first arrived in Eagle. </w:t>
      </w:r>
      <w:r>
        <w:rPr>
          <w:rFonts w:hint="default" w:ascii="Arial-BoldMT" w:hAnsi="Arial-BoldMT" w:eastAsia="Arial-BoldMT" w:cs="Arial-BoldMT"/>
          <w:b/>
          <w:bCs/>
          <w:color w:val="000000"/>
          <w:kern w:val="0"/>
          <w:sz w:val="22"/>
          <w:szCs w:val="22"/>
          <w:lang w:val="en-US" w:eastAsia="zh-CN" w:bidi="ar"/>
        </w:rPr>
        <w:t xml:space="preserve"> </w:t>
      </w:r>
    </w:p>
    <w:p w14:paraId="4D8ECB7C">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Use your own words in your explanation. </w:t>
      </w:r>
    </w:p>
    <w:p w14:paraId="63864822">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Still spellbound from gazing at the enormity of the Alaskan wilderness, I’d stepped down from the mail-plane into the miniature perfection of Eagle, a fascinating, history-packed hamlet of timber dwellings, home to just 85 residents. I was immediately wrapped in the customary bear hug by Mike’s wife, Scarlett, and cocooned in layers of Arctic-grade outerwear. </w:t>
      </w:r>
    </w:p>
    <w:p w14:paraId="72E63D12">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5F49C91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303C53A3">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w:t>
      </w:r>
      <w:r>
        <w:rPr>
          <w:rFonts w:ascii="ArialMT" w:hAnsi="ArialMT" w:eastAsia="ArialMT" w:cs="ArialMT"/>
          <w:color w:val="000000"/>
          <w:kern w:val="0"/>
          <w:sz w:val="22"/>
          <w:szCs w:val="22"/>
          <w:lang w:val="en-US" w:eastAsia="zh-CN" w:bidi="ar"/>
        </w:rPr>
        <w:t>[3]</w:t>
      </w:r>
    </w:p>
    <w:p w14:paraId="7DAE4252">
      <w:pPr>
        <w:keepNext w:val="0"/>
        <w:keepLines w:val="0"/>
        <w:widowControl/>
        <w:suppressLineNumbers w:val="0"/>
        <w:jc w:val="left"/>
      </w:pPr>
      <w:r>
        <w:rPr>
          <w:rFonts w:ascii="Arial-BoldMT" w:hAnsi="Arial-BoldMT" w:eastAsia="Arial-BoldMT" w:cs="Arial-BoldMT"/>
          <w:b/>
          <w:bCs/>
          <w:color w:val="000000"/>
          <w:kern w:val="0"/>
          <w:sz w:val="22"/>
          <w:szCs w:val="22"/>
          <w:lang w:val="en-US" w:eastAsia="zh-CN" w:bidi="ar"/>
        </w:rPr>
        <w:t xml:space="preserve">(d) </w:t>
      </w:r>
      <w:r>
        <w:rPr>
          <w:rFonts w:ascii="ArialMT" w:hAnsi="ArialMT" w:eastAsia="ArialMT" w:cs="ArialMT"/>
          <w:color w:val="000000"/>
          <w:kern w:val="0"/>
          <w:sz w:val="22"/>
          <w:szCs w:val="22"/>
          <w:lang w:val="en-US" w:eastAsia="zh-CN" w:bidi="ar"/>
        </w:rPr>
        <w:t xml:space="preserve">Re-read paragraphs 8 and 11. </w:t>
      </w:r>
    </w:p>
    <w:p w14:paraId="7B440D59">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Paragraph 8 begins ‘In theory lessons, ...’ and is about riding on the snow and ice. </w:t>
      </w:r>
    </w:p>
    <w:p w14:paraId="243A0A35">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Paragraph 11 begins ‘The most memorable ’ and is about the writer’s feelings that night. </w:t>
      </w:r>
    </w:p>
    <w:p w14:paraId="69F3758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Explain how the writer uses language to convey meaning and to create effect in these paragraphs. Choose </w:t>
      </w:r>
      <w:r>
        <w:rPr>
          <w:rFonts w:hint="default" w:ascii="Arial-BoldMT" w:hAnsi="Arial-BoldMT" w:eastAsia="Arial-BoldMT" w:cs="Arial-BoldMT"/>
          <w:b/>
          <w:bCs/>
          <w:color w:val="000000"/>
          <w:kern w:val="0"/>
          <w:sz w:val="22"/>
          <w:szCs w:val="22"/>
          <w:lang w:val="en-US" w:eastAsia="zh-CN" w:bidi="ar"/>
        </w:rPr>
        <w:t xml:space="preserve">three </w:t>
      </w:r>
      <w:r>
        <w:rPr>
          <w:rFonts w:hint="default" w:ascii="ArialMT" w:hAnsi="ArialMT" w:eastAsia="ArialMT" w:cs="ArialMT"/>
          <w:color w:val="000000"/>
          <w:kern w:val="0"/>
          <w:sz w:val="22"/>
          <w:szCs w:val="22"/>
          <w:lang w:val="en-US" w:eastAsia="zh-CN" w:bidi="ar"/>
        </w:rPr>
        <w:t xml:space="preserve">examples of words or phrases from </w:t>
      </w:r>
      <w:r>
        <w:rPr>
          <w:rFonts w:hint="default" w:ascii="Arial-BoldMT" w:hAnsi="Arial-BoldMT" w:eastAsia="Arial-BoldMT" w:cs="Arial-BoldMT"/>
          <w:b/>
          <w:bCs/>
          <w:color w:val="000000"/>
          <w:kern w:val="0"/>
          <w:sz w:val="22"/>
          <w:szCs w:val="22"/>
          <w:lang w:val="en-US" w:eastAsia="zh-CN" w:bidi="ar"/>
        </w:rPr>
        <w:t xml:space="preserve">each </w:t>
      </w:r>
      <w:r>
        <w:rPr>
          <w:rFonts w:hint="default" w:ascii="ArialMT" w:hAnsi="ArialMT" w:eastAsia="ArialMT" w:cs="ArialMT"/>
          <w:color w:val="000000"/>
          <w:kern w:val="0"/>
          <w:sz w:val="22"/>
          <w:szCs w:val="22"/>
          <w:lang w:val="en-US" w:eastAsia="zh-CN" w:bidi="ar"/>
        </w:rPr>
        <w:t xml:space="preserve">paragraph to support your answer. Your choices should include the use of imagery. </w:t>
      </w:r>
    </w:p>
    <w:p w14:paraId="6639CC98">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Write about 200 to 300 words. </w:t>
      </w:r>
    </w:p>
    <w:p w14:paraId="0F3992BD">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Up to 15 marks are available for the content of your answer. </w:t>
      </w:r>
    </w:p>
    <w:p w14:paraId="3CC8F1F2">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3F15DC80">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4ECC48C3">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7EC2142C">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2B36D68B">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w:t>
      </w:r>
    </w:p>
    <w:p w14:paraId="6FC36CE8">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w:t>
      </w:r>
      <w:r>
        <w:rPr>
          <w:rFonts w:ascii="Arial-BoldItalicMT" w:hAnsi="Arial-BoldItalicMT" w:eastAsia="Arial-BoldItalicMT" w:cs="Arial-BoldItalicMT"/>
          <w:b/>
          <w:bCs/>
          <w:i/>
          <w:iCs/>
          <w:color w:val="000000"/>
          <w:kern w:val="0"/>
          <w:sz w:val="22"/>
          <w:szCs w:val="22"/>
          <w:lang w:val="en-US" w:eastAsia="zh-CN" w:bidi="ar"/>
        </w:rPr>
        <w:t>Riding the rails: learning how to drive a dog-sled</w:t>
      </w:r>
      <w:r>
        <w:rPr>
          <w:rFonts w:hint="default" w:ascii="ArialMT" w:hAnsi="ArialMT" w:eastAsia="ArialMT" w:cs="ArialMT"/>
          <w:color w:val="000000"/>
          <w:kern w:val="0"/>
          <w:sz w:val="22"/>
          <w:szCs w:val="22"/>
          <w:lang w:val="en-US" w:eastAsia="zh-CN" w:bidi="ar"/>
        </w:rPr>
        <w:t xml:space="preserve">, in the insert and then answer </w:t>
      </w:r>
    </w:p>
    <w:p w14:paraId="690355E2">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 3 </w:t>
      </w:r>
      <w:r>
        <w:rPr>
          <w:rFonts w:hint="default" w:ascii="ArialMT" w:hAnsi="ArialMT" w:eastAsia="ArialMT" w:cs="ArialMT"/>
          <w:color w:val="000000"/>
          <w:kern w:val="0"/>
          <w:sz w:val="22"/>
          <w:szCs w:val="22"/>
          <w:lang w:val="en-US" w:eastAsia="zh-CN" w:bidi="ar"/>
        </w:rPr>
        <w:t xml:space="preserve">on this question paper. </w:t>
      </w:r>
    </w:p>
    <w:p w14:paraId="4D8766ED">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 3 </w:t>
      </w:r>
    </w:p>
    <w:p w14:paraId="3B641FEF">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You are Mike. The Ultimate Experience Travel Company which advertises your expeditions has seen Lyn Marshall’s article reviewing her holiday in Alaska and has some concerns about the expedition and about using dogs to pull sleds. The company has asked you for a formal report. </w:t>
      </w:r>
    </w:p>
    <w:p w14:paraId="4EEDE2DC">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In your report you should: </w:t>
      </w:r>
    </w:p>
    <w:p w14:paraId="5CB790FB">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explain exactly what happened during the evening exploration </w:t>
      </w:r>
      <w:r>
        <w:rPr>
          <w:rFonts w:hint="default" w:ascii="Arial-BoldMT" w:hAnsi="Arial-BoldMT" w:eastAsia="Arial-BoldMT" w:cs="Arial-BoldMT"/>
          <w:b/>
          <w:bCs/>
          <w:color w:val="000000"/>
          <w:kern w:val="0"/>
          <w:sz w:val="22"/>
          <w:szCs w:val="22"/>
          <w:lang w:val="en-US" w:eastAsia="zh-CN" w:bidi="ar"/>
        </w:rPr>
        <w:t xml:space="preserve">and </w:t>
      </w:r>
      <w:r>
        <w:rPr>
          <w:rFonts w:hint="default" w:ascii="ArialMT" w:hAnsi="ArialMT" w:eastAsia="ArialMT" w:cs="ArialMT"/>
          <w:color w:val="000000"/>
          <w:kern w:val="0"/>
          <w:sz w:val="22"/>
          <w:szCs w:val="22"/>
          <w:lang w:val="en-US" w:eastAsia="zh-CN" w:bidi="ar"/>
        </w:rPr>
        <w:t xml:space="preserve">the measures you take to ensure </w:t>
      </w:r>
    </w:p>
    <w:p w14:paraId="528F1E2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the safety and comfort of tourists </w:t>
      </w:r>
    </w:p>
    <w:p w14:paraId="1575BE18">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remind the company of the different things tourists enjoy about the holiday you offer </w:t>
      </w:r>
      <w:r>
        <w:rPr>
          <w:rFonts w:hint="default" w:ascii="Arial-BoldMT" w:hAnsi="Arial-BoldMT" w:eastAsia="Arial-BoldMT" w:cs="Arial-BoldMT"/>
          <w:b/>
          <w:bCs/>
          <w:color w:val="000000"/>
          <w:kern w:val="0"/>
          <w:sz w:val="22"/>
          <w:szCs w:val="22"/>
          <w:lang w:val="en-US" w:eastAsia="zh-CN" w:bidi="ar"/>
        </w:rPr>
        <w:t xml:space="preserve">and </w:t>
      </w:r>
      <w:r>
        <w:rPr>
          <w:rFonts w:hint="default" w:ascii="ArialMT" w:hAnsi="ArialMT" w:eastAsia="ArialMT" w:cs="ArialMT"/>
          <w:color w:val="000000"/>
          <w:kern w:val="0"/>
          <w:sz w:val="22"/>
          <w:szCs w:val="22"/>
          <w:lang w:val="en-US" w:eastAsia="zh-CN" w:bidi="ar"/>
        </w:rPr>
        <w:t xml:space="preserve">why </w:t>
      </w:r>
    </w:p>
    <w:p w14:paraId="14A15F0A">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reassure the company that its various concerns about using dogs to pull sleds are unfounded </w:t>
      </w:r>
      <w:r>
        <w:rPr>
          <w:rFonts w:hint="default" w:ascii="Arial-BoldMT" w:hAnsi="Arial-BoldMT" w:eastAsia="Arial-BoldMT" w:cs="Arial-BoldMT"/>
          <w:b/>
          <w:bCs/>
          <w:color w:val="000000"/>
          <w:kern w:val="0"/>
          <w:sz w:val="22"/>
          <w:szCs w:val="22"/>
          <w:lang w:val="en-US" w:eastAsia="zh-CN" w:bidi="ar"/>
        </w:rPr>
        <w:t xml:space="preserve">and </w:t>
      </w:r>
    </w:p>
    <w:p w14:paraId="7E4E1A25">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explain why you think that this form of transport is important to protect. </w:t>
      </w:r>
    </w:p>
    <w:p w14:paraId="4DD8C8BB">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Write the words of the report. </w:t>
      </w:r>
    </w:p>
    <w:p w14:paraId="2DC64B7B">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Write about 250 to 350 words. </w:t>
      </w:r>
    </w:p>
    <w:p w14:paraId="65C3882C">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Up to 15 marks are available for the content of your answer and up to 10 marks for the quality of your writing. </w:t>
      </w:r>
    </w:p>
    <w:p w14:paraId="146B4519">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77D5698D">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2555CE20">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4981B1A5">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0500_m24_qp_12</w:t>
      </w:r>
    </w:p>
    <w:p w14:paraId="2A5E9656">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p>
    <w:p w14:paraId="329399A6">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B：</w:t>
      </w:r>
    </w:p>
    <w:p w14:paraId="002C1319">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C：In the company of wolves</w:t>
      </w:r>
    </w:p>
    <w:p w14:paraId="6DC1F15B">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and then answer </w:t>
      </w:r>
      <w:r>
        <w:rPr>
          <w:rFonts w:hint="default" w:ascii="Arial-BoldMT" w:hAnsi="Arial-BoldMT" w:eastAsia="Arial-BoldMT" w:cs="Arial-BoldMT"/>
          <w:b/>
          <w:bCs/>
          <w:color w:val="000000"/>
          <w:kern w:val="0"/>
          <w:sz w:val="22"/>
          <w:szCs w:val="22"/>
          <w:lang w:val="en-US" w:eastAsia="zh-CN" w:bidi="ar"/>
        </w:rPr>
        <w:t xml:space="preserve">Questions 2(a)–(d) </w:t>
      </w:r>
      <w:r>
        <w:rPr>
          <w:rFonts w:hint="default" w:ascii="ArialMT" w:hAnsi="ArialMT" w:eastAsia="ArialMT" w:cs="ArialMT"/>
          <w:color w:val="000000"/>
          <w:kern w:val="0"/>
          <w:sz w:val="22"/>
          <w:szCs w:val="22"/>
          <w:lang w:val="en-US" w:eastAsia="zh-CN" w:bidi="ar"/>
        </w:rPr>
        <w:t xml:space="preserve">and </w:t>
      </w:r>
      <w:r>
        <w:rPr>
          <w:rFonts w:hint="default" w:ascii="Arial-BoldMT" w:hAnsi="Arial-BoldMT" w:eastAsia="Arial-BoldMT" w:cs="Arial-BoldMT"/>
          <w:b/>
          <w:bCs/>
          <w:color w:val="000000"/>
          <w:kern w:val="0"/>
          <w:sz w:val="22"/>
          <w:szCs w:val="22"/>
          <w:lang w:val="en-US" w:eastAsia="zh-CN" w:bidi="ar"/>
        </w:rPr>
        <w:t xml:space="preserve">Question 3 </w:t>
      </w:r>
      <w:r>
        <w:rPr>
          <w:rFonts w:hint="default" w:ascii="ArialMT" w:hAnsi="ArialMT" w:eastAsia="ArialMT" w:cs="ArialMT"/>
          <w:color w:val="000000"/>
          <w:kern w:val="0"/>
          <w:sz w:val="22"/>
          <w:szCs w:val="22"/>
          <w:lang w:val="en-US" w:eastAsia="zh-CN" w:bidi="ar"/>
        </w:rPr>
        <w:t xml:space="preserve">on the question paper. </w:t>
      </w:r>
    </w:p>
    <w:p w14:paraId="2CF58983">
      <w:pPr>
        <w:keepNext w:val="0"/>
        <w:keepLines w:val="0"/>
        <w:widowControl/>
        <w:suppressLineNumbers w:val="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C: </w:t>
      </w:r>
      <w:r>
        <w:rPr>
          <w:rFonts w:hint="eastAsia" w:ascii="微软雅黑" w:hAnsi="微软雅黑" w:eastAsia="微软雅黑" w:cs="Times New Roman"/>
          <w:b/>
          <w:color w:val="auto"/>
          <w:kern w:val="0"/>
          <w:sz w:val="44"/>
          <w:szCs w:val="48"/>
          <w:lang w:val="en-US" w:eastAsia="zh-CN" w:bidi="ar-SA"/>
        </w:rPr>
        <w:t>In the company of wolves</w:t>
      </w:r>
    </w:p>
    <w:p w14:paraId="120668CD">
      <w:pPr>
        <w:keepNext w:val="0"/>
        <w:keepLines w:val="0"/>
        <w:widowControl/>
        <w:suppressLineNumbers w:val="0"/>
        <w:jc w:val="left"/>
      </w:pPr>
      <w:r>
        <w:rPr>
          <w:rFonts w:ascii="Arial-ItalicMT" w:hAnsi="Arial-ItalicMT" w:eastAsia="Arial-ItalicMT" w:cs="Arial-ItalicMT"/>
          <w:i/>
          <w:iCs/>
          <w:color w:val="000000"/>
          <w:kern w:val="0"/>
          <w:sz w:val="22"/>
          <w:szCs w:val="22"/>
          <w:lang w:val="en-US" w:eastAsia="zh-CN" w:bidi="ar"/>
        </w:rPr>
        <w:t xml:space="preserve">The writer is a journalist who is reviewing an unusual stay at Aurora Park in the north of Norway. </w:t>
      </w:r>
    </w:p>
    <w:p w14:paraId="2005E566">
      <w:pPr>
        <w:keepNext w:val="0"/>
        <w:keepLines w:val="0"/>
        <w:widowControl/>
        <w:suppressLineNumbers w:val="0"/>
        <w:jc w:val="left"/>
        <w:rPr>
          <w:rFonts w:ascii="ArialMT" w:hAnsi="ArialMT" w:eastAsia="ArialMT" w:cs="ArialMT"/>
          <w:color w:val="000000"/>
          <w:kern w:val="0"/>
          <w:sz w:val="22"/>
          <w:szCs w:val="22"/>
          <w:lang w:val="en-US" w:eastAsia="zh-CN" w:bidi="ar"/>
        </w:rPr>
      </w:pPr>
    </w:p>
    <w:p w14:paraId="0E5D1822">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I drive past piled-up snow and stop by the darkened log cabin. No one comes out of ‘Reception’. I check the park’s website on my phone: ‘Experience Arctic nature up close. Live amongst our rare semi-wild wolves at the ultra-exclusive Wolf Lodge. Revel in the unique feeling of being watched by curious amber eyes; be part of a new story for these marvellous, mythical, misunderstood creatures ’</w:t>
      </w:r>
    </w:p>
    <w:p w14:paraId="64946872">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7069D14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I extinguish the car lights and step out into the freezing air just as a snowplough comes up the road, driven by my ‘devoted host’ and ‘wildlife expert’, Head Keeper, Stig Hansen. </w:t>
      </w:r>
    </w:p>
    <w:p w14:paraId="384194AC">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206743D8">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‘Follow me in your car,’ Stig says softly. ‘At the top, when we get out, don’t make sudden movements or noises.’ </w:t>
      </w:r>
    </w:p>
    <w:p w14:paraId="065C0839">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41F012D">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The snowploughed track leads us between two reassuringly high fences trimmed with electric wire. I leave the car by a gate in the fence, beyond which a tunnel leads up to a brightly lit lodge on a small snowy hill. The purpose of that tunnel, I know, is to access the lodge without the inhabitants of the enclosure accessing me. </w:t>
      </w:r>
    </w:p>
    <w:p w14:paraId="791D0835">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11217B94">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Then the howling starts: a long primeval cry that reaches deep into the mind, evoking shivers of excitement. An answering howl draws Stig’s attention, ‘Sometimes I think there are not just ours out there.’ </w:t>
      </w:r>
    </w:p>
    <w:p w14:paraId="316D6D1B">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7F9C3E3">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From the edge of extinction wolves are making a comeback in Europe, bringing with them a cascade of biodiversity and environmental health. Stig’s team monitors wolves living in some of the largest enclosures among animal parks in the world. His wolf visits were established to ensure better welfare for wolves in captivity, and to offer humans a unique, life-changing experience. Many wolves in captivity, unfamiliar with people, are fearful, and live in stressful conditions. Many people fear wolves. The wolves at Aurora Park are accustomed to human contact and enjoy human company as part of their natural environment. </w:t>
      </w:r>
    </w:p>
    <w:p w14:paraId="029CFCEF">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80AD90B">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Dedicated animal keepers guide you into the enclosure, where you will meet these extraordinary creatures of fairy tales face to face. That’s why I am here: to join a group staying the night inside the wolf enclosure in this secluded valley and, hopefully, make contact. I say hopefully as no matter the eye-watering expense of the experience, wolves, it seems, are not to be relied upon. </w:t>
      </w:r>
    </w:p>
    <w:p w14:paraId="7CC50E5F">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4D7C99B4">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‘Be very slow and steady,’ Stig reminds us, lighting the fire to prepare supper. ‘Wolves can get excited. We don’t allow under-18s to meet them. If the wolves knock you over, keep calm and wait for the keepers to move them away.’ </w:t>
      </w:r>
    </w:p>
    <w:p w14:paraId="3516B325">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DB1F21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From inside the plush mountain lodge, I’ve been promised a view of the Northern Lights. I peer out of the large viewing windows. As my eyes adjust to the night, I see a green glow: at first just smudges that grow, forming a cosmic phantom that flutters, swirls and moves mysteriously across the vast sky. Surfacing from the depths of the darkness we hear a sudden, vicious wolf-fight. ‘Siblings working out their hierarchy,’ says Stig casually. ‘We don’t interfere.’ We finish dinner in eerie silence, gazing at a shimmering white moon – silhouetted against it are the swift shadows of running wolves. </w:t>
      </w:r>
    </w:p>
    <w:p w14:paraId="63951045">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76C62B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Next morning, emboldened by a hearty breakfast, Stig and I venture out and immediately spot the wolf pack loping eagerly towards us. They jump up excitedly, licking our faces. Two of them have a snarling stand-off over who should lick me first but then agree to lick my camera instead. Apart from that one moment, it’s all remarkably non-threatening. We stroll to a low snow-covered hill where they do a bit of a howl and hold a wrestling contest. Only when I drop my phone is there a sudden intimation of what can happen. They are instantly curious and pushy, floo</w:t>
      </w:r>
      <w:r>
        <w:rPr>
          <w:rFonts w:ascii="ArialMT" w:hAnsi="ArialMT" w:eastAsia="ArialMT" w:cs="ArialMT"/>
          <w:color w:val="000000"/>
          <w:kern w:val="0"/>
          <w:sz w:val="22"/>
          <w:szCs w:val="22"/>
          <w:lang w:val="en-US" w:eastAsia="zh-CN" w:bidi="ar"/>
        </w:rPr>
        <w:t xml:space="preserve">ded with predatory instincts and the power of the pack. Moving slowly, </w:t>
      </w:r>
      <w:r>
        <w:rPr>
          <w:rFonts w:hint="default" w:ascii="ArialMT" w:hAnsi="ArialMT" w:eastAsia="ArialMT" w:cs="ArialMT"/>
          <w:color w:val="000000"/>
          <w:kern w:val="0"/>
          <w:sz w:val="22"/>
          <w:szCs w:val="22"/>
          <w:lang w:val="en-US" w:eastAsia="zh-CN" w:bidi="ar"/>
        </w:rPr>
        <w:t xml:space="preserve">I retrieve my phone and retreat to a respectful distance. Cute they may be, but cuddly toys </w:t>
      </w:r>
    </w:p>
    <w:p w14:paraId="19F0B958">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they are not.</w:t>
      </w:r>
    </w:p>
    <w:p w14:paraId="711C12C8">
      <w:pPr>
        <w:keepNext w:val="0"/>
        <w:keepLines w:val="0"/>
        <w:widowControl/>
        <w:suppressLineNumbers w:val="0"/>
        <w:jc w:val="left"/>
      </w:pPr>
    </w:p>
    <w:p w14:paraId="36D72132">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w:t>
      </w:r>
      <w:r>
        <w:rPr>
          <w:rFonts w:ascii="Arial-BoldItalicMT" w:hAnsi="Arial-BoldItalicMT" w:eastAsia="Arial-BoldItalicMT" w:cs="Arial-BoldItalicMT"/>
          <w:b/>
          <w:bCs/>
          <w:i/>
          <w:iCs/>
          <w:color w:val="000000"/>
          <w:kern w:val="0"/>
          <w:sz w:val="22"/>
          <w:szCs w:val="22"/>
          <w:lang w:val="en-US" w:eastAsia="zh-CN" w:bidi="ar"/>
        </w:rPr>
        <w:t>In the company of wolves</w:t>
      </w:r>
      <w:r>
        <w:rPr>
          <w:rFonts w:hint="default" w:ascii="ArialMT" w:hAnsi="ArialMT" w:eastAsia="ArialMT" w:cs="ArialMT"/>
          <w:color w:val="000000"/>
          <w:kern w:val="0"/>
          <w:sz w:val="22"/>
          <w:szCs w:val="22"/>
          <w:lang w:val="en-US" w:eastAsia="zh-CN" w:bidi="ar"/>
        </w:rPr>
        <w:t xml:space="preserve">, in the insert and then answer </w:t>
      </w:r>
      <w:r>
        <w:rPr>
          <w:rFonts w:hint="default" w:ascii="Arial-BoldMT" w:hAnsi="Arial-BoldMT" w:eastAsia="Arial-BoldMT" w:cs="Arial-BoldMT"/>
          <w:b/>
          <w:bCs/>
          <w:color w:val="000000"/>
          <w:kern w:val="0"/>
          <w:sz w:val="22"/>
          <w:szCs w:val="22"/>
          <w:lang w:val="en-US" w:eastAsia="zh-CN" w:bidi="ar"/>
        </w:rPr>
        <w:t xml:space="preserve">Questions 2(a)–(d) </w:t>
      </w:r>
      <w:r>
        <w:rPr>
          <w:rFonts w:hint="default" w:ascii="ArialMT" w:hAnsi="ArialMT" w:eastAsia="ArialMT" w:cs="ArialMT"/>
          <w:color w:val="000000"/>
          <w:kern w:val="0"/>
          <w:sz w:val="22"/>
          <w:szCs w:val="22"/>
          <w:lang w:val="en-US" w:eastAsia="zh-CN" w:bidi="ar"/>
        </w:rPr>
        <w:t xml:space="preserve">on this </w:t>
      </w:r>
    </w:p>
    <w:p w14:paraId="61BF343C">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question paper. </w:t>
      </w:r>
    </w:p>
    <w:p w14:paraId="0A999DA6">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 2 </w:t>
      </w:r>
    </w:p>
    <w:p w14:paraId="6401B22F">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(a) </w:t>
      </w:r>
      <w:r>
        <w:rPr>
          <w:rFonts w:hint="default" w:ascii="ArialMT" w:hAnsi="ArialMT" w:eastAsia="ArialMT" w:cs="ArialMT"/>
          <w:color w:val="000000"/>
          <w:kern w:val="0"/>
          <w:sz w:val="22"/>
          <w:szCs w:val="22"/>
          <w:lang w:val="en-US" w:eastAsia="zh-CN" w:bidi="ar"/>
        </w:rPr>
        <w:t xml:space="preserve">Identify a word or phrase from the text which suggests the same idea as the </w:t>
      </w:r>
      <w:r>
        <w:rPr>
          <w:rFonts w:hint="default" w:ascii="ArialMT" w:hAnsi="ArialMT" w:eastAsia="ArialMT" w:cs="ArialMT"/>
          <w:color w:val="000000"/>
          <w:kern w:val="0"/>
          <w:sz w:val="22"/>
          <w:szCs w:val="22"/>
          <w:u w:val="single"/>
          <w:lang w:val="en-US" w:eastAsia="zh-CN" w:bidi="ar"/>
        </w:rPr>
        <w:t>words underlined</w:t>
      </w:r>
      <w:r>
        <w:rPr>
          <w:rFonts w:hint="default" w:ascii="ArialMT" w:hAnsi="ArialMT" w:eastAsia="ArialMT" w:cs="ArialMT"/>
          <w:color w:val="000000"/>
          <w:kern w:val="0"/>
          <w:sz w:val="22"/>
          <w:szCs w:val="22"/>
          <w:lang w:val="en-US" w:eastAsia="zh-CN" w:bidi="ar"/>
        </w:rPr>
        <w:t xml:space="preserve">: </w:t>
      </w:r>
    </w:p>
    <w:p w14:paraId="1B86005C">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(i)</w:t>
      </w:r>
      <w:r>
        <w:rPr>
          <w:rFonts w:hint="eastAsia"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When the writer first arrives at Aurora Park, he waits outside a </w:t>
      </w:r>
      <w:r>
        <w:rPr>
          <w:rFonts w:hint="default" w:ascii="ArialMT" w:hAnsi="ArialMT" w:eastAsia="ArialMT" w:cs="ArialMT"/>
          <w:color w:val="000000"/>
          <w:kern w:val="0"/>
          <w:sz w:val="22"/>
          <w:szCs w:val="22"/>
          <w:u w:val="single"/>
          <w:lang w:val="en-US" w:eastAsia="zh-CN" w:bidi="ar"/>
        </w:rPr>
        <w:t>small wooden building which has no lights on</w:t>
      </w:r>
      <w:r>
        <w:rPr>
          <w:rFonts w:hint="default" w:ascii="ArialMT" w:hAnsi="ArialMT" w:eastAsia="ArialMT" w:cs="ArialMT"/>
          <w:color w:val="000000"/>
          <w:kern w:val="0"/>
          <w:sz w:val="22"/>
          <w:szCs w:val="22"/>
          <w:lang w:val="en-US" w:eastAsia="zh-CN" w:bidi="ar"/>
        </w:rPr>
        <w:t xml:space="preserve">. </w:t>
      </w:r>
      <w:r>
        <w:rPr>
          <w:rFonts w:hint="default" w:ascii="Arial-BoldMT" w:hAnsi="Arial-BoldMT" w:eastAsia="Arial-BoldMT" w:cs="Arial-BoldMT"/>
          <w:b/>
          <w:bCs/>
          <w:color w:val="000000"/>
          <w:kern w:val="0"/>
          <w:sz w:val="22"/>
          <w:szCs w:val="22"/>
          <w:lang w:val="en-US" w:eastAsia="zh-CN" w:bidi="ar"/>
        </w:rPr>
        <w:t xml:space="preserve"> </w:t>
      </w:r>
    </w:p>
    <w:p w14:paraId="0F0690C8">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[1] </w:t>
      </w:r>
    </w:p>
    <w:p w14:paraId="7A9A6E2D">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 </w:t>
      </w:r>
      <w:r>
        <w:rPr>
          <w:rFonts w:hint="default" w:ascii="ArialMT" w:hAnsi="ArialMT" w:eastAsia="ArialMT" w:cs="ArialMT"/>
          <w:color w:val="000000"/>
          <w:kern w:val="0"/>
          <w:sz w:val="22"/>
          <w:szCs w:val="22"/>
          <w:lang w:val="en-US" w:eastAsia="zh-CN" w:bidi="ar"/>
        </w:rPr>
        <w:t xml:space="preserve">Before numbers started to increase again, wolves were </w:t>
      </w:r>
      <w:r>
        <w:rPr>
          <w:rFonts w:hint="default" w:ascii="ArialMT" w:hAnsi="ArialMT" w:eastAsia="ArialMT" w:cs="ArialMT"/>
          <w:color w:val="000000"/>
          <w:kern w:val="0"/>
          <w:sz w:val="22"/>
          <w:szCs w:val="22"/>
          <w:u w:val="single"/>
          <w:lang w:val="en-US" w:eastAsia="zh-CN" w:bidi="ar"/>
        </w:rPr>
        <w:t>almost non-existent</w:t>
      </w:r>
      <w:r>
        <w:rPr>
          <w:rFonts w:hint="default" w:ascii="ArialMT" w:hAnsi="ArialMT" w:eastAsia="ArialMT" w:cs="ArialMT"/>
          <w:color w:val="000000"/>
          <w:kern w:val="0"/>
          <w:sz w:val="22"/>
          <w:szCs w:val="22"/>
          <w:lang w:val="en-US" w:eastAsia="zh-CN" w:bidi="ar"/>
        </w:rPr>
        <w:t xml:space="preserve">. </w:t>
      </w:r>
    </w:p>
    <w:p w14:paraId="64893CD0">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[1] </w:t>
      </w:r>
    </w:p>
    <w:p w14:paraId="48832D78">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(iii) </w:t>
      </w:r>
      <w:r>
        <w:rPr>
          <w:rFonts w:hint="default" w:ascii="ArialMT" w:hAnsi="ArialMT" w:eastAsia="ArialMT" w:cs="ArialMT"/>
          <w:color w:val="000000"/>
          <w:kern w:val="0"/>
          <w:sz w:val="22"/>
          <w:szCs w:val="22"/>
          <w:lang w:val="en-US" w:eastAsia="zh-CN" w:bidi="ar"/>
        </w:rPr>
        <w:t xml:space="preserve">Aurora Park’s wolves are used to interacting with humans. </w:t>
      </w:r>
    </w:p>
    <w:p w14:paraId="3E7DF87A">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[1] </w:t>
      </w:r>
    </w:p>
    <w:p w14:paraId="1CC51531">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(iv) </w:t>
      </w:r>
      <w:r>
        <w:rPr>
          <w:rFonts w:hint="default" w:ascii="ArialMT" w:hAnsi="ArialMT" w:eastAsia="ArialMT" w:cs="ArialMT"/>
          <w:color w:val="000000"/>
          <w:kern w:val="0"/>
          <w:sz w:val="22"/>
          <w:szCs w:val="22"/>
          <w:lang w:val="en-US" w:eastAsia="zh-CN" w:bidi="ar"/>
        </w:rPr>
        <w:t xml:space="preserve">A stay at Wolf Lodge in Aurora Park comes at a </w:t>
      </w:r>
      <w:r>
        <w:rPr>
          <w:rFonts w:hint="default" w:ascii="ArialMT" w:hAnsi="ArialMT" w:eastAsia="ArialMT" w:cs="ArialMT"/>
          <w:color w:val="000000"/>
          <w:kern w:val="0"/>
          <w:sz w:val="22"/>
          <w:szCs w:val="22"/>
          <w:u w:val="single"/>
          <w:lang w:val="en-US" w:eastAsia="zh-CN" w:bidi="ar"/>
        </w:rPr>
        <w:t>particularly high price</w:t>
      </w:r>
      <w:r>
        <w:rPr>
          <w:rFonts w:hint="default" w:ascii="ArialMT" w:hAnsi="ArialMT" w:eastAsia="ArialMT" w:cs="ArialMT"/>
          <w:color w:val="000000"/>
          <w:kern w:val="0"/>
          <w:sz w:val="22"/>
          <w:szCs w:val="22"/>
          <w:lang w:val="en-US" w:eastAsia="zh-CN" w:bidi="ar"/>
        </w:rPr>
        <w:t xml:space="preserve">. </w:t>
      </w:r>
    </w:p>
    <w:p w14:paraId="6F642383">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[1] </w:t>
      </w:r>
    </w:p>
    <w:p w14:paraId="3E8CD8CC">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(b) Using your own words</w:t>
      </w:r>
      <w:r>
        <w:rPr>
          <w:rFonts w:hint="default" w:ascii="ArialMT" w:hAnsi="ArialMT" w:eastAsia="ArialMT" w:cs="ArialMT"/>
          <w:color w:val="000000"/>
          <w:kern w:val="0"/>
          <w:sz w:val="22"/>
          <w:szCs w:val="22"/>
          <w:lang w:val="en-US" w:eastAsia="zh-CN" w:bidi="ar"/>
        </w:rPr>
        <w:t xml:space="preserve">, explain what the writer means by each of the </w:t>
      </w:r>
      <w:r>
        <w:rPr>
          <w:rFonts w:hint="default" w:ascii="ArialMT" w:hAnsi="ArialMT" w:eastAsia="ArialMT" w:cs="ArialMT"/>
          <w:color w:val="000000"/>
          <w:kern w:val="0"/>
          <w:sz w:val="22"/>
          <w:szCs w:val="22"/>
          <w:u w:val="single"/>
          <w:lang w:val="en-US" w:eastAsia="zh-CN" w:bidi="ar"/>
        </w:rPr>
        <w:t>words underlined</w:t>
      </w:r>
      <w:r>
        <w:rPr>
          <w:rFonts w:hint="default" w:ascii="ArialMT" w:hAnsi="ArialMT" w:eastAsia="ArialMT" w:cs="ArialMT"/>
          <w:color w:val="000000"/>
          <w:kern w:val="0"/>
          <w:sz w:val="22"/>
          <w:szCs w:val="22"/>
          <w:lang w:val="en-US" w:eastAsia="zh-CN" w:bidi="ar"/>
        </w:rPr>
        <w:t xml:space="preserve">: </w:t>
      </w:r>
    </w:p>
    <w:p w14:paraId="46ED69AD">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I </w:t>
      </w:r>
      <w:r>
        <w:rPr>
          <w:rFonts w:hint="default" w:ascii="ArialMT" w:hAnsi="ArialMT" w:eastAsia="ArialMT" w:cs="ArialMT"/>
          <w:color w:val="000000"/>
          <w:kern w:val="0"/>
          <w:sz w:val="22"/>
          <w:szCs w:val="22"/>
          <w:u w:val="single"/>
          <w:lang w:val="en-US" w:eastAsia="zh-CN" w:bidi="ar"/>
        </w:rPr>
        <w:t>extinguish</w:t>
      </w:r>
      <w:r>
        <w:rPr>
          <w:rFonts w:hint="default" w:ascii="ArialMT" w:hAnsi="ArialMT" w:eastAsia="ArialMT" w:cs="ArialMT"/>
          <w:color w:val="000000"/>
          <w:kern w:val="0"/>
          <w:sz w:val="22"/>
          <w:szCs w:val="22"/>
          <w:lang w:val="en-US" w:eastAsia="zh-CN" w:bidi="ar"/>
        </w:rPr>
        <w:t xml:space="preserve"> the car lights and step out into the freezing air just as a snowplough comes up the road, driven</w:t>
      </w:r>
      <w:r>
        <w:rPr>
          <w:rFonts w:hint="eastAsia" w:ascii="ArialMT" w:hAnsi="ArialMT" w:eastAsia="ArialMT" w:cs="ArialMT"/>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by my ‘devoted </w:t>
      </w:r>
      <w:r>
        <w:rPr>
          <w:rFonts w:hint="default" w:ascii="ArialMT" w:hAnsi="ArialMT" w:eastAsia="ArialMT" w:cs="ArialMT"/>
          <w:color w:val="000000"/>
          <w:kern w:val="0"/>
          <w:sz w:val="22"/>
          <w:szCs w:val="22"/>
          <w:u w:val="single"/>
          <w:lang w:val="en-US" w:eastAsia="zh-CN" w:bidi="ar"/>
        </w:rPr>
        <w:t>host</w:t>
      </w:r>
      <w:r>
        <w:rPr>
          <w:rFonts w:hint="default" w:ascii="ArialMT" w:hAnsi="ArialMT" w:eastAsia="ArialMT" w:cs="ArialMT"/>
          <w:color w:val="000000"/>
          <w:kern w:val="0"/>
          <w:sz w:val="22"/>
          <w:szCs w:val="22"/>
          <w:lang w:val="en-US" w:eastAsia="zh-CN" w:bidi="ar"/>
        </w:rPr>
        <w:t xml:space="preserve">’ and ‘wildlife expert’, Head Keeper, Stig Hansen. ‘Follow me in your car,’ Stig says </w:t>
      </w:r>
      <w:r>
        <w:rPr>
          <w:rFonts w:hint="default" w:ascii="ArialMT" w:hAnsi="ArialMT" w:eastAsia="ArialMT" w:cs="ArialMT"/>
          <w:color w:val="000000"/>
          <w:kern w:val="0"/>
          <w:sz w:val="22"/>
          <w:szCs w:val="22"/>
          <w:u w:val="single"/>
          <w:lang w:val="en-US" w:eastAsia="zh-CN" w:bidi="ar"/>
        </w:rPr>
        <w:t>softly</w:t>
      </w:r>
      <w:r>
        <w:rPr>
          <w:rFonts w:hint="default" w:ascii="ArialMT" w:hAnsi="ArialMT" w:eastAsia="ArialMT" w:cs="ArialMT"/>
          <w:color w:val="000000"/>
          <w:kern w:val="0"/>
          <w:sz w:val="22"/>
          <w:szCs w:val="22"/>
          <w:lang w:val="en-US" w:eastAsia="zh-CN" w:bidi="ar"/>
        </w:rPr>
        <w:t xml:space="preserve">. ‘At the top, when we get out, don’t make sudden movements or noises.’ </w:t>
      </w:r>
    </w:p>
    <w:p w14:paraId="41929B1F">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 </w:t>
      </w:r>
      <w:r>
        <w:rPr>
          <w:rFonts w:hint="default" w:ascii="ArialMT" w:hAnsi="ArialMT" w:eastAsia="ArialMT" w:cs="ArialMT"/>
          <w:color w:val="000000"/>
          <w:kern w:val="0"/>
          <w:sz w:val="22"/>
          <w:szCs w:val="22"/>
          <w:lang w:val="en-US" w:eastAsia="zh-CN" w:bidi="ar"/>
        </w:rPr>
        <w:t xml:space="preserve">extinguish .............................................................................................................. [1] </w:t>
      </w:r>
    </w:p>
    <w:p w14:paraId="25907C44">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 </w:t>
      </w:r>
      <w:r>
        <w:rPr>
          <w:rFonts w:hint="default" w:ascii="ArialMT" w:hAnsi="ArialMT" w:eastAsia="ArialMT" w:cs="ArialMT"/>
          <w:color w:val="000000"/>
          <w:kern w:val="0"/>
          <w:sz w:val="22"/>
          <w:szCs w:val="22"/>
          <w:lang w:val="en-US" w:eastAsia="zh-CN" w:bidi="ar"/>
        </w:rPr>
        <w:t xml:space="preserve">host ........................................................................................................................ [1] </w:t>
      </w:r>
    </w:p>
    <w:p w14:paraId="0C481F5E">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(iii) </w:t>
      </w:r>
      <w:r>
        <w:rPr>
          <w:rFonts w:hint="default" w:ascii="ArialMT" w:hAnsi="ArialMT" w:eastAsia="ArialMT" w:cs="ArialMT"/>
          <w:color w:val="000000"/>
          <w:kern w:val="0"/>
          <w:sz w:val="22"/>
          <w:szCs w:val="22"/>
          <w:lang w:val="en-US" w:eastAsia="zh-CN" w:bidi="ar"/>
        </w:rPr>
        <w:t>softly ...................................................................................................................... [1]</w:t>
      </w:r>
    </w:p>
    <w:p w14:paraId="3D574044">
      <w:pPr>
        <w:keepNext w:val="0"/>
        <w:keepLines w:val="0"/>
        <w:widowControl/>
        <w:suppressLineNumbers w:val="0"/>
        <w:jc w:val="left"/>
      </w:pPr>
      <w:r>
        <w:rPr>
          <w:rFonts w:ascii="Arial-BoldMT" w:hAnsi="Arial-BoldMT" w:eastAsia="Arial-BoldMT" w:cs="Arial-BoldMT"/>
          <w:b/>
          <w:bCs/>
          <w:color w:val="000000"/>
          <w:kern w:val="0"/>
          <w:sz w:val="22"/>
          <w:szCs w:val="22"/>
          <w:lang w:val="en-US" w:eastAsia="zh-CN" w:bidi="ar"/>
        </w:rPr>
        <w:t xml:space="preserve">(c) </w:t>
      </w:r>
      <w:r>
        <w:rPr>
          <w:rFonts w:ascii="ArialMT" w:hAnsi="ArialMT" w:eastAsia="ArialMT" w:cs="ArialMT"/>
          <w:color w:val="000000"/>
          <w:kern w:val="0"/>
          <w:sz w:val="22"/>
          <w:szCs w:val="22"/>
          <w:lang w:val="en-US" w:eastAsia="zh-CN" w:bidi="ar"/>
        </w:rPr>
        <w:t xml:space="preserve">Use </w:t>
      </w:r>
      <w:r>
        <w:rPr>
          <w:rFonts w:ascii="Arial-BoldMT" w:hAnsi="Arial-BoldMT" w:eastAsia="Arial-BoldMT" w:cs="Arial-BoldMT"/>
          <w:b/>
          <w:bCs/>
          <w:color w:val="000000"/>
          <w:kern w:val="0"/>
          <w:sz w:val="22"/>
          <w:szCs w:val="22"/>
          <w:lang w:val="en-US" w:eastAsia="zh-CN" w:bidi="ar"/>
        </w:rPr>
        <w:t xml:space="preserve">one </w:t>
      </w:r>
      <w:r>
        <w:rPr>
          <w:rFonts w:hint="default" w:ascii="ArialMT" w:hAnsi="ArialMT" w:eastAsia="ArialMT" w:cs="ArialMT"/>
          <w:color w:val="000000"/>
          <w:kern w:val="0"/>
          <w:sz w:val="22"/>
          <w:szCs w:val="22"/>
          <w:lang w:val="en-US" w:eastAsia="zh-CN" w:bidi="ar"/>
        </w:rPr>
        <w:t xml:space="preserve">example from the text below to explain how the website makes Aurora Park sound </w:t>
      </w:r>
    </w:p>
    <w:p w14:paraId="32306CD8">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appealing.</w:t>
      </w:r>
    </w:p>
    <w:p w14:paraId="3AE56CE9">
      <w:pPr>
        <w:keepNext w:val="0"/>
        <w:keepLines w:val="0"/>
        <w:widowControl/>
        <w:suppressLineNumbers w:val="0"/>
        <w:jc w:val="left"/>
      </w:pPr>
    </w:p>
    <w:p w14:paraId="60D822E0">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Use your own words in your explanation. </w:t>
      </w:r>
    </w:p>
    <w:p w14:paraId="08374C5A">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I check the park’s website on my phone: ‘Experience Arctic nature up close. Live amongst our rare semi-wild wolves at the ultra-exclusive Wolf Lodge. Revel in the unique feeling of being watched by curious amber eyes; be part of a new story for these marvellous, mythical, misunderstood creatures ’</w:t>
      </w:r>
    </w:p>
    <w:p w14:paraId="23FF01A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5950857B">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1226FAF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30D51097">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[3]</w:t>
      </w:r>
    </w:p>
    <w:p w14:paraId="23E4B03F">
      <w:pPr>
        <w:keepNext w:val="0"/>
        <w:keepLines w:val="0"/>
        <w:widowControl/>
        <w:suppressLineNumbers w:val="0"/>
        <w:jc w:val="left"/>
      </w:pPr>
      <w:r>
        <w:rPr>
          <w:rFonts w:ascii="Arial-BoldMT" w:hAnsi="Arial-BoldMT" w:eastAsia="Arial-BoldMT" w:cs="Arial-BoldMT"/>
          <w:b/>
          <w:bCs/>
          <w:color w:val="000000"/>
          <w:kern w:val="0"/>
          <w:sz w:val="22"/>
          <w:szCs w:val="22"/>
          <w:lang w:val="en-US" w:eastAsia="zh-CN" w:bidi="ar"/>
        </w:rPr>
        <w:t xml:space="preserve">(d) </w:t>
      </w:r>
      <w:r>
        <w:rPr>
          <w:rFonts w:ascii="ArialMT" w:hAnsi="ArialMT" w:eastAsia="ArialMT" w:cs="ArialMT"/>
          <w:color w:val="000000"/>
          <w:kern w:val="0"/>
          <w:sz w:val="22"/>
          <w:szCs w:val="22"/>
          <w:lang w:val="en-US" w:eastAsia="zh-CN" w:bidi="ar"/>
        </w:rPr>
        <w:t xml:space="preserve">Re-read paragraphs 9 and 10. </w:t>
      </w:r>
    </w:p>
    <w:p w14:paraId="73A344A8">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w:t>
      </w:r>
      <w:r>
        <w:rPr>
          <w:rFonts w:hint="eastAsia"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Paragraph 9 begins ‘From inside </w:t>
      </w:r>
      <w:r>
        <w:rPr>
          <w:rFonts w:hint="default" w:ascii="ArialMT" w:hAnsi="ArialMT" w:eastAsia="ArialMT" w:cs="ArialMT"/>
          <w:color w:val="000000"/>
          <w:kern w:val="0"/>
          <w:sz w:val="22"/>
          <w:szCs w:val="22"/>
          <w:lang w:val="en-US" w:eastAsia="zh-CN" w:bidi="ar"/>
        </w:rPr>
        <w:t/>
      </w:r>
      <w:r>
        <w:rPr>
          <w:rFonts w:hint="default" w:ascii="ArialMT" w:hAnsi="ArialMT" w:eastAsia="ArialMT" w:cs="ArialMT"/>
          <w:color w:val="000000"/>
          <w:kern w:val="0"/>
          <w:sz w:val="22"/>
          <w:szCs w:val="22"/>
          <w:lang w:val="en-US" w:eastAsia="zh-CN" w:bidi="ar"/>
        </w:rPr>
        <w:t xml:space="preserve">’ and is about the first evening in the lodge. </w:t>
      </w:r>
    </w:p>
    <w:p w14:paraId="38E1CB78">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Paragraph 10 begins ‘Next morning </w:t>
      </w:r>
      <w:r>
        <w:rPr>
          <w:rFonts w:hint="default" w:ascii="ArialMT" w:hAnsi="ArialMT" w:eastAsia="ArialMT" w:cs="ArialMT"/>
          <w:color w:val="000000"/>
          <w:kern w:val="0"/>
          <w:sz w:val="22"/>
          <w:szCs w:val="22"/>
          <w:lang w:val="en-US" w:eastAsia="zh-CN" w:bidi="ar"/>
        </w:rPr>
        <w:t/>
      </w:r>
      <w:r>
        <w:rPr>
          <w:rFonts w:hint="default" w:ascii="ArialMT" w:hAnsi="ArialMT" w:eastAsia="ArialMT" w:cs="ArialMT"/>
          <w:color w:val="000000"/>
          <w:kern w:val="0"/>
          <w:sz w:val="22"/>
          <w:szCs w:val="22"/>
          <w:lang w:val="en-US" w:eastAsia="zh-CN" w:bidi="ar"/>
        </w:rPr>
        <w:t xml:space="preserve">’ and is about meeting the wolves. </w:t>
      </w:r>
    </w:p>
    <w:p w14:paraId="29C29C1B">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Explain how the writer uses language to convey meaning and to create effect in these paragraphs. Choose </w:t>
      </w:r>
      <w:r>
        <w:rPr>
          <w:rFonts w:hint="default" w:ascii="Arial-BoldMT" w:hAnsi="Arial-BoldMT" w:eastAsia="Arial-BoldMT" w:cs="Arial-BoldMT"/>
          <w:b/>
          <w:bCs/>
          <w:color w:val="000000"/>
          <w:kern w:val="0"/>
          <w:sz w:val="22"/>
          <w:szCs w:val="22"/>
          <w:lang w:val="en-US" w:eastAsia="zh-CN" w:bidi="ar"/>
        </w:rPr>
        <w:t xml:space="preserve">three </w:t>
      </w:r>
      <w:r>
        <w:rPr>
          <w:rFonts w:hint="default" w:ascii="ArialMT" w:hAnsi="ArialMT" w:eastAsia="ArialMT" w:cs="ArialMT"/>
          <w:color w:val="000000"/>
          <w:kern w:val="0"/>
          <w:sz w:val="22"/>
          <w:szCs w:val="22"/>
          <w:lang w:val="en-US" w:eastAsia="zh-CN" w:bidi="ar"/>
        </w:rPr>
        <w:t xml:space="preserve">examples of words or phrases from </w:t>
      </w:r>
      <w:r>
        <w:rPr>
          <w:rFonts w:hint="default" w:ascii="Arial-BoldMT" w:hAnsi="Arial-BoldMT" w:eastAsia="Arial-BoldMT" w:cs="Arial-BoldMT"/>
          <w:b/>
          <w:bCs/>
          <w:color w:val="000000"/>
          <w:kern w:val="0"/>
          <w:sz w:val="22"/>
          <w:szCs w:val="22"/>
          <w:lang w:val="en-US" w:eastAsia="zh-CN" w:bidi="ar"/>
        </w:rPr>
        <w:t xml:space="preserve">each </w:t>
      </w:r>
      <w:r>
        <w:rPr>
          <w:rFonts w:hint="default" w:ascii="ArialMT" w:hAnsi="ArialMT" w:eastAsia="ArialMT" w:cs="ArialMT"/>
          <w:color w:val="000000"/>
          <w:kern w:val="0"/>
          <w:sz w:val="22"/>
          <w:szCs w:val="22"/>
          <w:lang w:val="en-US" w:eastAsia="zh-CN" w:bidi="ar"/>
        </w:rPr>
        <w:t xml:space="preserve">paragraph to support your answer. Your choices should include the use of imagery. </w:t>
      </w:r>
    </w:p>
    <w:p w14:paraId="5C2512FD">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Write about 200 to 300 words. </w:t>
      </w:r>
    </w:p>
    <w:p w14:paraId="1DEAFFE2">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Up to 15 marks are available for the content of your answer. </w:t>
      </w:r>
    </w:p>
    <w:p w14:paraId="7E89FF6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3628959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14506BAB">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4D8B5EBA">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w:t>
      </w:r>
    </w:p>
    <w:p w14:paraId="3AEC0066">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w:t>
      </w:r>
      <w:r>
        <w:rPr>
          <w:rFonts w:ascii="Arial-BoldItalicMT" w:hAnsi="Arial-BoldItalicMT" w:eastAsia="Arial-BoldItalicMT" w:cs="Arial-BoldItalicMT"/>
          <w:b/>
          <w:bCs/>
          <w:i/>
          <w:iCs/>
          <w:color w:val="000000"/>
          <w:kern w:val="0"/>
          <w:sz w:val="22"/>
          <w:szCs w:val="22"/>
          <w:lang w:val="en-US" w:eastAsia="zh-CN" w:bidi="ar"/>
        </w:rPr>
        <w:t>In the company of wolves</w:t>
      </w:r>
      <w:r>
        <w:rPr>
          <w:rFonts w:hint="default" w:ascii="ArialMT" w:hAnsi="ArialMT" w:eastAsia="ArialMT" w:cs="ArialMT"/>
          <w:color w:val="000000"/>
          <w:kern w:val="0"/>
          <w:sz w:val="22"/>
          <w:szCs w:val="22"/>
          <w:lang w:val="en-US" w:eastAsia="zh-CN" w:bidi="ar"/>
        </w:rPr>
        <w:t xml:space="preserve">, in the insert and then answer </w:t>
      </w:r>
      <w:r>
        <w:rPr>
          <w:rFonts w:hint="default" w:ascii="Arial-BoldMT" w:hAnsi="Arial-BoldMT" w:eastAsia="Arial-BoldMT" w:cs="Arial-BoldMT"/>
          <w:b/>
          <w:bCs/>
          <w:color w:val="000000"/>
          <w:kern w:val="0"/>
          <w:sz w:val="22"/>
          <w:szCs w:val="22"/>
          <w:lang w:val="en-US" w:eastAsia="zh-CN" w:bidi="ar"/>
        </w:rPr>
        <w:t xml:space="preserve">Question 3 </w:t>
      </w:r>
      <w:r>
        <w:rPr>
          <w:rFonts w:hint="default" w:ascii="ArialMT" w:hAnsi="ArialMT" w:eastAsia="ArialMT" w:cs="ArialMT"/>
          <w:color w:val="000000"/>
          <w:kern w:val="0"/>
          <w:sz w:val="22"/>
          <w:szCs w:val="22"/>
          <w:lang w:val="en-US" w:eastAsia="zh-CN" w:bidi="ar"/>
        </w:rPr>
        <w:t xml:space="preserve">on this question </w:t>
      </w:r>
    </w:p>
    <w:p w14:paraId="0A164DB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paper. </w:t>
      </w:r>
    </w:p>
    <w:p w14:paraId="5E958856">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Question 3 </w:t>
      </w:r>
    </w:p>
    <w:p w14:paraId="55FC042A">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You are Stig Hansen. You have been invited to give a talk about Aurora Park and your work there. </w:t>
      </w:r>
    </w:p>
    <w:p w14:paraId="4CB32EF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In your talk you should explain: </w:t>
      </w:r>
    </w:p>
    <w:p w14:paraId="00DE1303">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what your job involves </w:t>
      </w:r>
      <w:r>
        <w:rPr>
          <w:rFonts w:hint="default" w:ascii="Arial-BoldMT" w:hAnsi="Arial-BoldMT" w:eastAsia="Arial-BoldMT" w:cs="Arial-BoldMT"/>
          <w:b/>
          <w:bCs/>
          <w:color w:val="000000"/>
          <w:kern w:val="0"/>
          <w:sz w:val="22"/>
          <w:szCs w:val="22"/>
          <w:lang w:val="en-US" w:eastAsia="zh-CN" w:bidi="ar"/>
        </w:rPr>
        <w:t xml:space="preserve">and </w:t>
      </w:r>
      <w:r>
        <w:rPr>
          <w:rFonts w:hint="default" w:ascii="ArialMT" w:hAnsi="ArialMT" w:eastAsia="ArialMT" w:cs="ArialMT"/>
          <w:color w:val="000000"/>
          <w:kern w:val="0"/>
          <w:sz w:val="22"/>
          <w:szCs w:val="22"/>
          <w:lang w:val="en-US" w:eastAsia="zh-CN" w:bidi="ar"/>
        </w:rPr>
        <w:t xml:space="preserve">the skills and qualities you feel you need to do the job well </w:t>
      </w:r>
    </w:p>
    <w:p w14:paraId="0C2ABD6B">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what visitors enjoy about Aurora Park </w:t>
      </w:r>
      <w:r>
        <w:rPr>
          <w:rFonts w:hint="default" w:ascii="Arial-BoldMT" w:hAnsi="Arial-BoldMT" w:eastAsia="Arial-BoldMT" w:cs="Arial-BoldMT"/>
          <w:b/>
          <w:bCs/>
          <w:color w:val="000000"/>
          <w:kern w:val="0"/>
          <w:sz w:val="22"/>
          <w:szCs w:val="22"/>
          <w:lang w:val="en-US" w:eastAsia="zh-CN" w:bidi="ar"/>
        </w:rPr>
        <w:t xml:space="preserve">and </w:t>
      </w:r>
      <w:r>
        <w:rPr>
          <w:rFonts w:hint="default" w:ascii="ArialMT" w:hAnsi="ArialMT" w:eastAsia="ArialMT" w:cs="ArialMT"/>
          <w:color w:val="000000"/>
          <w:kern w:val="0"/>
          <w:sz w:val="22"/>
          <w:szCs w:val="22"/>
          <w:lang w:val="en-US" w:eastAsia="zh-CN" w:bidi="ar"/>
        </w:rPr>
        <w:t xml:space="preserve">the security measures you have in place </w:t>
      </w:r>
    </w:p>
    <w:p w14:paraId="71FBB075">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 </w:t>
      </w:r>
      <w:r>
        <w:rPr>
          <w:rFonts w:hint="default" w:ascii="ArialMT" w:hAnsi="ArialMT" w:eastAsia="ArialMT" w:cs="ArialMT"/>
          <w:color w:val="000000"/>
          <w:kern w:val="0"/>
          <w:sz w:val="22"/>
          <w:szCs w:val="22"/>
          <w:lang w:val="en-US" w:eastAsia="zh-CN" w:bidi="ar"/>
        </w:rPr>
        <w:t xml:space="preserve">why the work you and your team are doing at Aurora Park is important for both wolves </w:t>
      </w:r>
      <w:r>
        <w:rPr>
          <w:rFonts w:hint="default" w:ascii="Arial-BoldMT" w:hAnsi="Arial-BoldMT" w:eastAsia="Arial-BoldMT" w:cs="Arial-BoldMT"/>
          <w:b/>
          <w:bCs/>
          <w:color w:val="000000"/>
          <w:kern w:val="0"/>
          <w:sz w:val="22"/>
          <w:szCs w:val="22"/>
          <w:lang w:val="en-US" w:eastAsia="zh-CN" w:bidi="ar"/>
        </w:rPr>
        <w:t xml:space="preserve">and </w:t>
      </w:r>
      <w:r>
        <w:rPr>
          <w:rFonts w:hint="default" w:ascii="ArialMT" w:hAnsi="ArialMT" w:eastAsia="ArialMT" w:cs="ArialMT"/>
          <w:color w:val="000000"/>
          <w:kern w:val="0"/>
          <w:sz w:val="22"/>
          <w:szCs w:val="22"/>
          <w:lang w:val="en-US" w:eastAsia="zh-CN" w:bidi="ar"/>
        </w:rPr>
        <w:t xml:space="preserve">humans. </w:t>
      </w:r>
    </w:p>
    <w:p w14:paraId="22C57AD3">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Write the words of the talk. </w:t>
      </w:r>
    </w:p>
    <w:p w14:paraId="46D3D35E">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Base your talk on what you have read in Text C, but be careful to use your own words. Address </w:t>
      </w:r>
      <w:bookmarkStart w:id="2" w:name="_GoBack"/>
      <w:bookmarkEnd w:id="2"/>
      <w:r>
        <w:rPr>
          <w:rFonts w:hint="default" w:ascii="ArialMT" w:hAnsi="ArialMT" w:eastAsia="ArialMT" w:cs="ArialMT"/>
          <w:color w:val="000000"/>
          <w:kern w:val="0"/>
          <w:sz w:val="22"/>
          <w:szCs w:val="22"/>
          <w:lang w:val="en-US" w:eastAsia="zh-CN" w:bidi="ar"/>
        </w:rPr>
        <w:t xml:space="preserve">each of the three bullet points. </w:t>
      </w:r>
    </w:p>
    <w:p w14:paraId="115328A5">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Write about 250 to 350 words. </w:t>
      </w:r>
    </w:p>
    <w:p w14:paraId="09F9D0A3">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 xml:space="preserve">Up to 15 marks are available for the content of your answer and up to 10 marks for the quality </w:t>
      </w:r>
    </w:p>
    <w:p w14:paraId="1E21A460">
      <w:pPr>
        <w:keepNext w:val="0"/>
        <w:keepLines w:val="0"/>
        <w:widowControl/>
        <w:suppressLineNumbers w:val="0"/>
        <w:jc w:val="left"/>
      </w:pPr>
      <w:r>
        <w:rPr>
          <w:rFonts w:hint="default" w:ascii="Arial-BoldMT" w:hAnsi="Arial-BoldMT" w:eastAsia="Arial-BoldMT" w:cs="Arial-BoldMT"/>
          <w:b/>
          <w:bCs/>
          <w:color w:val="000000"/>
          <w:kern w:val="0"/>
          <w:sz w:val="22"/>
          <w:szCs w:val="22"/>
          <w:lang w:val="en-US" w:eastAsia="zh-CN" w:bidi="ar"/>
        </w:rPr>
        <w:t>of your writing.</w:t>
      </w:r>
    </w:p>
    <w:p w14:paraId="6D334474">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 </w:t>
      </w:r>
    </w:p>
    <w:p w14:paraId="239ACF59">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 </w:t>
      </w:r>
    </w:p>
    <w:p w14:paraId="454DE6BB">
      <w:pPr>
        <w:keepNext w:val="0"/>
        <w:keepLines w:val="0"/>
        <w:widowControl/>
        <w:suppressLineNumbers w:val="0"/>
        <w:jc w:val="left"/>
        <w:rPr>
          <w:rFonts w:hint="default" w:ascii="微软雅黑" w:hAnsi="微软雅黑" w:eastAsia="微软雅黑"/>
          <w:b/>
          <w:sz w:val="28"/>
          <w:szCs w:val="28"/>
          <w:lang w:val="en-US" w:eastAsia="zh-CN"/>
        </w:rPr>
      </w:pPr>
      <w:r>
        <w:rPr>
          <w:rFonts w:hint="default" w:ascii="ArialMT" w:hAnsi="ArialMT" w:eastAsia="ArialMT" w:cs="ArialMT"/>
          <w:color w:val="000000"/>
          <w:kern w:val="0"/>
          <w:sz w:val="22"/>
          <w:szCs w:val="22"/>
          <w:lang w:val="en-US" w:eastAsia="zh-CN" w:bidi="ar"/>
        </w:rPr>
        <w:t>..........................................................................................................................................................</w:t>
      </w:r>
    </w:p>
    <w:p w14:paraId="5B9FBEA4">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0500_w24_qp_11</w:t>
      </w:r>
    </w:p>
    <w:p w14:paraId="331930F6">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p>
    <w:p w14:paraId="0F2CB358">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B：</w:t>
      </w:r>
    </w:p>
    <w:p w14:paraId="52C93C78">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C：The business venture</w:t>
      </w:r>
    </w:p>
    <w:p w14:paraId="36EFA60A">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Read </w:t>
      </w:r>
      <w:r>
        <w:rPr>
          <w:rFonts w:ascii="Arial-BoldMT" w:hAnsi="Arial-BoldMT" w:eastAsia="Arial-BoldMT" w:cs="Arial-BoldMT"/>
          <w:b/>
          <w:bCs/>
          <w:color w:val="000000"/>
          <w:kern w:val="0"/>
          <w:sz w:val="22"/>
          <w:szCs w:val="22"/>
          <w:lang w:val="en-US" w:eastAsia="zh-CN" w:bidi="ar"/>
        </w:rPr>
        <w:t>Text C</w:t>
      </w:r>
      <w:r>
        <w:rPr>
          <w:rFonts w:hint="default" w:ascii="ArialMT" w:hAnsi="ArialMT" w:eastAsia="ArialMT" w:cs="ArialMT"/>
          <w:color w:val="000000"/>
          <w:kern w:val="0"/>
          <w:sz w:val="22"/>
          <w:szCs w:val="22"/>
          <w:lang w:val="en-US" w:eastAsia="zh-CN" w:bidi="ar"/>
        </w:rPr>
        <w:t xml:space="preserve">, and then answer </w:t>
      </w:r>
      <w:r>
        <w:rPr>
          <w:rFonts w:hint="default" w:ascii="Arial-BoldMT" w:hAnsi="Arial-BoldMT" w:eastAsia="Arial-BoldMT" w:cs="Arial-BoldMT"/>
          <w:b/>
          <w:bCs/>
          <w:color w:val="000000"/>
          <w:kern w:val="0"/>
          <w:sz w:val="22"/>
          <w:szCs w:val="22"/>
          <w:lang w:val="en-US" w:eastAsia="zh-CN" w:bidi="ar"/>
        </w:rPr>
        <w:t xml:space="preserve">Questions 2(a)–(d) </w:t>
      </w:r>
      <w:r>
        <w:rPr>
          <w:rFonts w:hint="default" w:ascii="ArialMT" w:hAnsi="ArialMT" w:eastAsia="ArialMT" w:cs="ArialMT"/>
          <w:color w:val="000000"/>
          <w:kern w:val="0"/>
          <w:sz w:val="22"/>
          <w:szCs w:val="22"/>
          <w:lang w:val="en-US" w:eastAsia="zh-CN" w:bidi="ar"/>
        </w:rPr>
        <w:t xml:space="preserve">and </w:t>
      </w:r>
      <w:r>
        <w:rPr>
          <w:rFonts w:hint="default" w:ascii="Arial-BoldMT" w:hAnsi="Arial-BoldMT" w:eastAsia="Arial-BoldMT" w:cs="Arial-BoldMT"/>
          <w:b/>
          <w:bCs/>
          <w:color w:val="000000"/>
          <w:kern w:val="0"/>
          <w:sz w:val="22"/>
          <w:szCs w:val="22"/>
          <w:lang w:val="en-US" w:eastAsia="zh-CN" w:bidi="ar"/>
        </w:rPr>
        <w:t xml:space="preserve">Question 3 </w:t>
      </w:r>
      <w:r>
        <w:rPr>
          <w:rFonts w:hint="default" w:ascii="ArialMT" w:hAnsi="ArialMT" w:eastAsia="ArialMT" w:cs="ArialMT"/>
          <w:color w:val="000000"/>
          <w:kern w:val="0"/>
          <w:sz w:val="22"/>
          <w:szCs w:val="22"/>
          <w:lang w:val="en-US" w:eastAsia="zh-CN" w:bidi="ar"/>
        </w:rPr>
        <w:t xml:space="preserve">on the question paper. </w:t>
      </w:r>
    </w:p>
    <w:p w14:paraId="257B6368">
      <w:pPr>
        <w:keepNext w:val="0"/>
        <w:keepLines w:val="0"/>
        <w:widowControl/>
        <w:suppressLineNumbers w:val="0"/>
        <w:jc w:val="center"/>
        <w:rPr>
          <w:rFonts w:hint="eastAsia"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C: </w:t>
      </w:r>
      <w:r>
        <w:rPr>
          <w:rFonts w:hint="eastAsia" w:ascii="微软雅黑" w:hAnsi="微软雅黑" w:eastAsia="微软雅黑" w:cs="Times New Roman"/>
          <w:b/>
          <w:color w:val="auto"/>
          <w:kern w:val="0"/>
          <w:sz w:val="44"/>
          <w:szCs w:val="48"/>
          <w:lang w:val="en-US" w:eastAsia="zh-CN" w:bidi="ar-SA"/>
        </w:rPr>
        <w:t xml:space="preserve">The business </w:t>
      </w:r>
      <w:r>
        <w:rPr>
          <w:rFonts w:hint="eastAsia" w:ascii="微软雅黑" w:hAnsi="微软雅黑" w:eastAsia="微软雅黑" w:cs="Times New Roman"/>
          <w:b/>
          <w:color w:val="00B050"/>
          <w:kern w:val="0"/>
          <w:sz w:val="44"/>
          <w:szCs w:val="48"/>
          <w:lang w:val="en-US" w:eastAsia="zh-CN" w:bidi="ar-SA"/>
        </w:rPr>
        <w:t>venture</w:t>
      </w:r>
      <w:r>
        <w:rPr>
          <w:rFonts w:hint="eastAsia" w:ascii="微软雅黑" w:hAnsi="微软雅黑" w:eastAsia="微软雅黑" w:cs="Times New Roman"/>
          <w:b/>
          <w:color w:val="auto"/>
          <w:kern w:val="0"/>
          <w:sz w:val="44"/>
          <w:szCs w:val="48"/>
          <w:lang w:val="en-US" w:eastAsia="zh-CN" w:bidi="ar-SA"/>
        </w:rPr>
        <w:t xml:space="preserve"> </w:t>
      </w:r>
    </w:p>
    <w:p w14:paraId="44D00EAE">
      <w:pPr>
        <w:keepNext w:val="0"/>
        <w:keepLines w:val="0"/>
        <w:widowControl/>
        <w:suppressLineNumbers w:val="0"/>
        <w:jc w:val="left"/>
        <w:rPr>
          <w:rFonts w:ascii="Arial-ItalicMT" w:hAnsi="Arial-ItalicMT" w:eastAsia="Arial-ItalicMT" w:cs="Arial-ItalicMT"/>
          <w:i/>
          <w:iCs/>
          <w:color w:val="000000"/>
          <w:kern w:val="0"/>
          <w:sz w:val="22"/>
          <w:szCs w:val="22"/>
          <w:lang w:val="en-US" w:eastAsia="zh-CN" w:bidi="ar"/>
        </w:rPr>
      </w:pPr>
      <w:r>
        <w:rPr>
          <w:rFonts w:ascii="Arial-ItalicMT" w:hAnsi="Arial-ItalicMT" w:eastAsia="Arial-ItalicMT" w:cs="Arial-ItalicMT"/>
          <w:i/>
          <w:iCs/>
          <w:color w:val="000000"/>
          <w:kern w:val="0"/>
          <w:sz w:val="22"/>
          <w:szCs w:val="22"/>
          <w:lang w:val="en-US" w:eastAsia="zh-CN" w:bidi="ar"/>
        </w:rPr>
        <w:t xml:space="preserve">Damian and Abdul were school friends. As adults, they have gone into business together. </w:t>
      </w:r>
    </w:p>
    <w:p w14:paraId="764002C7">
      <w:pPr>
        <w:keepNext w:val="0"/>
        <w:keepLines w:val="0"/>
        <w:widowControl/>
        <w:suppressLineNumbers w:val="0"/>
        <w:jc w:val="left"/>
        <w:rPr>
          <w:rFonts w:ascii="Arial-ItalicMT" w:hAnsi="Arial-ItalicMT" w:eastAsia="Arial-ItalicMT" w:cs="Arial-ItalicMT"/>
          <w:i/>
          <w:iCs/>
          <w:color w:val="000000"/>
          <w:kern w:val="0"/>
          <w:sz w:val="22"/>
          <w:szCs w:val="22"/>
          <w:lang w:val="en-US" w:eastAsia="zh-CN" w:bidi="ar"/>
        </w:rPr>
      </w:pPr>
    </w:p>
    <w:p w14:paraId="3D0F76AA">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Tuesday evening, driving the van home, Damian laughs in pleasure. </w:t>
      </w:r>
    </w:p>
    <w:p w14:paraId="72D48E9A">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205F938D">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‘Sold out in one morning. Brilliant work for our very first day at the market! I’ll try some new </w:t>
      </w:r>
      <w:r>
        <w:rPr>
          <w:rFonts w:hint="default" w:ascii="ArialMT" w:hAnsi="ArialMT" w:eastAsia="ArialMT" w:cs="ArialMT"/>
          <w:color w:val="00B050"/>
          <w:kern w:val="0"/>
          <w:sz w:val="22"/>
          <w:szCs w:val="22"/>
          <w:lang w:val="en-US" w:eastAsia="zh-CN" w:bidi="ar"/>
        </w:rPr>
        <w:t xml:space="preserve">ranges </w:t>
      </w:r>
      <w:r>
        <w:rPr>
          <w:rFonts w:hint="default" w:ascii="ArialMT" w:hAnsi="ArialMT" w:eastAsia="ArialMT" w:cs="ArialMT"/>
          <w:color w:val="000000"/>
          <w:kern w:val="0"/>
          <w:sz w:val="22"/>
          <w:szCs w:val="22"/>
          <w:lang w:val="en-US" w:eastAsia="zh-CN" w:bidi="ar"/>
        </w:rPr>
        <w:t xml:space="preserve">and we can take double to sell next week.’ </w:t>
      </w:r>
    </w:p>
    <w:p w14:paraId="19D34A47">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5F085BEA">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 xml:space="preserve">Abdul does not share Damian’s optimism. ‘We don’t want to go too quickly, and the van freezer isn’t very big,’ he </w:t>
      </w:r>
      <w:r>
        <w:rPr>
          <w:rFonts w:hint="default" w:ascii="ArialMT" w:hAnsi="ArialMT" w:eastAsia="ArialMT" w:cs="ArialMT"/>
          <w:color w:val="00B050"/>
          <w:kern w:val="0"/>
          <w:sz w:val="22"/>
          <w:szCs w:val="22"/>
          <w:lang w:val="en-US" w:eastAsia="zh-CN" w:bidi="ar"/>
        </w:rPr>
        <w:t>cautions</w:t>
      </w:r>
      <w:r>
        <w:rPr>
          <w:rFonts w:hint="default" w:ascii="ArialMT" w:hAnsi="ArialMT" w:eastAsia="ArialMT" w:cs="ArialMT"/>
          <w:color w:val="000000"/>
          <w:kern w:val="0"/>
          <w:sz w:val="22"/>
          <w:szCs w:val="22"/>
          <w:lang w:val="en-US" w:eastAsia="zh-CN" w:bidi="ar"/>
        </w:rPr>
        <w:t xml:space="preserve">. </w:t>
      </w:r>
    </w:p>
    <w:p w14:paraId="2F4D56A6">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6BF0840">
      <w:pPr>
        <w:keepNext w:val="0"/>
        <w:keepLines w:val="0"/>
        <w:widowControl/>
        <w:suppressLineNumbers w:val="0"/>
        <w:jc w:val="center"/>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t>***</w:t>
      </w:r>
    </w:p>
    <w:p w14:paraId="63AD008A">
      <w:pPr>
        <w:keepNext w:val="0"/>
        <w:keepLines w:val="0"/>
        <w:widowControl/>
        <w:suppressLineNumbers w:val="0"/>
        <w:jc w:val="center"/>
        <w:rPr>
          <w:rFonts w:hint="default" w:ascii="ArialMT" w:hAnsi="ArialMT" w:eastAsia="ArialMT" w:cs="ArialMT"/>
          <w:color w:val="000000"/>
          <w:kern w:val="0"/>
          <w:sz w:val="22"/>
          <w:szCs w:val="22"/>
          <w:lang w:val="en-US" w:eastAsia="zh-CN" w:bidi="ar"/>
        </w:rPr>
      </w:pPr>
    </w:p>
    <w:p w14:paraId="06C56C3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A few months earlier, Damian and Abdul had been relaxing in Damian’s field, near his </w:t>
      </w:r>
      <w:r>
        <w:rPr>
          <w:rFonts w:hint="default" w:ascii="ArialMT" w:hAnsi="ArialMT" w:eastAsia="ArialMT" w:cs="ArialMT"/>
          <w:color w:val="00B050"/>
          <w:kern w:val="0"/>
          <w:sz w:val="22"/>
          <w:szCs w:val="22"/>
          <w:lang w:val="en-US" w:eastAsia="zh-CN" w:bidi="ar"/>
        </w:rPr>
        <w:t>beehives</w:t>
      </w:r>
      <w:r>
        <w:rPr>
          <w:rFonts w:hint="default" w:ascii="ArialMT" w:hAnsi="ArialMT" w:eastAsia="ArialMT" w:cs="ArialMT"/>
          <w:color w:val="000000"/>
          <w:kern w:val="0"/>
          <w:sz w:val="22"/>
          <w:szCs w:val="22"/>
          <w:lang w:val="en-US" w:eastAsia="zh-CN" w:bidi="ar"/>
        </w:rPr>
        <w:t xml:space="preserve">. It had been the first </w:t>
      </w:r>
      <w:r>
        <w:rPr>
          <w:rFonts w:hint="default" w:ascii="ArialMT" w:hAnsi="ArialMT" w:eastAsia="ArialMT" w:cs="ArialMT"/>
          <w:color w:val="00B050"/>
          <w:kern w:val="0"/>
          <w:sz w:val="22"/>
          <w:szCs w:val="22"/>
          <w:lang w:val="en-US" w:eastAsia="zh-CN" w:bidi="ar"/>
        </w:rPr>
        <w:t xml:space="preserve">mild </w:t>
      </w:r>
      <w:r>
        <w:rPr>
          <w:rFonts w:hint="default" w:ascii="ArialMT" w:hAnsi="ArialMT" w:eastAsia="ArialMT" w:cs="ArialMT"/>
          <w:color w:val="000000"/>
          <w:kern w:val="0"/>
          <w:sz w:val="22"/>
          <w:szCs w:val="22"/>
          <w:lang w:val="en-US" w:eastAsia="zh-CN" w:bidi="ar"/>
        </w:rPr>
        <w:t xml:space="preserve">morning for many months and the two men were sipping Damian’s home-made </w:t>
      </w:r>
      <w:r>
        <w:rPr>
          <w:rFonts w:hint="default" w:ascii="ArialMT" w:hAnsi="ArialMT" w:eastAsia="ArialMT" w:cs="ArialMT"/>
          <w:color w:val="00B050"/>
          <w:kern w:val="0"/>
          <w:sz w:val="22"/>
          <w:szCs w:val="22"/>
          <w:lang w:val="en-US" w:eastAsia="zh-CN" w:bidi="ar"/>
        </w:rPr>
        <w:t xml:space="preserve">acacia </w:t>
      </w:r>
      <w:r>
        <w:rPr>
          <w:rFonts w:hint="default" w:ascii="ArialMT" w:hAnsi="ArialMT" w:eastAsia="ArialMT" w:cs="ArialMT"/>
          <w:color w:val="000000"/>
          <w:kern w:val="0"/>
          <w:sz w:val="22"/>
          <w:szCs w:val="22"/>
          <w:lang w:val="en-US" w:eastAsia="zh-CN" w:bidi="ar"/>
        </w:rPr>
        <w:t xml:space="preserve">honey and berry </w:t>
      </w:r>
      <w:r>
        <w:rPr>
          <w:rFonts w:hint="default" w:ascii="ArialMT" w:hAnsi="ArialMT" w:eastAsia="ArialMT" w:cs="ArialMT"/>
          <w:color w:val="00B050"/>
          <w:kern w:val="0"/>
          <w:sz w:val="22"/>
          <w:szCs w:val="22"/>
          <w:lang w:val="en-US" w:eastAsia="zh-CN" w:bidi="ar"/>
        </w:rPr>
        <w:t>smoothies</w:t>
      </w:r>
      <w:r>
        <w:rPr>
          <w:rFonts w:hint="default" w:ascii="ArialMT" w:hAnsi="ArialMT" w:eastAsia="ArialMT" w:cs="ArialMT"/>
          <w:color w:val="000000"/>
          <w:kern w:val="0"/>
          <w:sz w:val="22"/>
          <w:szCs w:val="22"/>
          <w:lang w:val="en-US" w:eastAsia="zh-CN" w:bidi="ar"/>
        </w:rPr>
        <w:t xml:space="preserve">. </w:t>
      </w:r>
    </w:p>
    <w:p w14:paraId="029C7DEF">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7455D9EC">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The delicate </w:t>
      </w:r>
      <w:r>
        <w:rPr>
          <w:rFonts w:hint="default" w:ascii="ArialMT" w:hAnsi="ArialMT" w:eastAsia="ArialMT" w:cs="ArialMT"/>
          <w:color w:val="00B050"/>
          <w:kern w:val="0"/>
          <w:sz w:val="22"/>
          <w:szCs w:val="22"/>
          <w:lang w:val="en-US" w:eastAsia="zh-CN" w:bidi="ar"/>
        </w:rPr>
        <w:t xml:space="preserve">tracery </w:t>
      </w:r>
      <w:r>
        <w:rPr>
          <w:rFonts w:hint="default" w:ascii="ArialMT" w:hAnsi="ArialMT" w:eastAsia="ArialMT" w:cs="ArialMT"/>
          <w:color w:val="000000"/>
          <w:kern w:val="0"/>
          <w:sz w:val="22"/>
          <w:szCs w:val="22"/>
          <w:lang w:val="en-US" w:eastAsia="zh-CN" w:bidi="ar"/>
        </w:rPr>
        <w:t xml:space="preserve">of acacia leaves cast a </w:t>
      </w:r>
      <w:r>
        <w:rPr>
          <w:rFonts w:hint="default" w:ascii="ArialMT" w:hAnsi="ArialMT" w:eastAsia="ArialMT" w:cs="ArialMT"/>
          <w:color w:val="00B050"/>
          <w:kern w:val="0"/>
          <w:sz w:val="22"/>
          <w:szCs w:val="22"/>
          <w:lang w:val="en-US" w:eastAsia="zh-CN" w:bidi="ar"/>
        </w:rPr>
        <w:t>dancing</w:t>
      </w:r>
      <w:r>
        <w:rPr>
          <w:rFonts w:hint="default" w:ascii="ArialMT" w:hAnsi="ArialMT" w:eastAsia="ArialMT" w:cs="ArialMT"/>
          <w:color w:val="000000"/>
          <w:kern w:val="0"/>
          <w:sz w:val="22"/>
          <w:szCs w:val="22"/>
          <w:lang w:val="en-US" w:eastAsia="zh-CN" w:bidi="ar"/>
        </w:rPr>
        <w:t xml:space="preserve"> </w:t>
      </w:r>
      <w:r>
        <w:rPr>
          <w:rFonts w:hint="default" w:ascii="ArialMT" w:hAnsi="ArialMT" w:eastAsia="ArialMT" w:cs="ArialMT"/>
          <w:color w:val="00B050"/>
          <w:kern w:val="0"/>
          <w:sz w:val="22"/>
          <w:szCs w:val="22"/>
          <w:lang w:val="en-US" w:eastAsia="zh-CN" w:bidi="ar"/>
        </w:rPr>
        <w:t xml:space="preserve">dappled </w:t>
      </w:r>
      <w:r>
        <w:rPr>
          <w:rFonts w:hint="default" w:ascii="ArialMT" w:hAnsi="ArialMT" w:eastAsia="ArialMT" w:cs="ArialMT"/>
          <w:color w:val="000000"/>
          <w:kern w:val="0"/>
          <w:sz w:val="22"/>
          <w:szCs w:val="22"/>
          <w:lang w:val="en-US" w:eastAsia="zh-CN" w:bidi="ar"/>
        </w:rPr>
        <w:t xml:space="preserve">shade over the beehives. A worker bee, one of the first to venture uncertainly out of the hive that morning, drew dizzy </w:t>
      </w:r>
      <w:r>
        <w:rPr>
          <w:rFonts w:hint="default" w:ascii="ArialMT" w:hAnsi="ArialMT" w:eastAsia="ArialMT" w:cs="ArialMT"/>
          <w:color w:val="00B050"/>
          <w:kern w:val="0"/>
          <w:sz w:val="22"/>
          <w:szCs w:val="22"/>
          <w:lang w:val="en-US" w:eastAsia="zh-CN" w:bidi="ar"/>
        </w:rPr>
        <w:t xml:space="preserve">spirals </w:t>
      </w:r>
      <w:r>
        <w:rPr>
          <w:rFonts w:hint="default" w:ascii="ArialMT" w:hAnsi="ArialMT" w:eastAsia="ArialMT" w:cs="ArialMT"/>
          <w:color w:val="000000"/>
          <w:kern w:val="0"/>
          <w:sz w:val="22"/>
          <w:szCs w:val="22"/>
          <w:lang w:val="en-US" w:eastAsia="zh-CN" w:bidi="ar"/>
        </w:rPr>
        <w:t xml:space="preserve">in the air, as it orientated itself, sensing the </w:t>
      </w:r>
      <w:r>
        <w:rPr>
          <w:rFonts w:hint="default" w:ascii="ArialMT" w:hAnsi="ArialMT" w:eastAsia="ArialMT" w:cs="ArialMT"/>
          <w:color w:val="00B050"/>
          <w:kern w:val="0"/>
          <w:sz w:val="22"/>
          <w:szCs w:val="22"/>
          <w:lang w:val="en-US" w:eastAsia="zh-CN" w:bidi="ar"/>
        </w:rPr>
        <w:t xml:space="preserve">nectar </w:t>
      </w:r>
      <w:r>
        <w:rPr>
          <w:rFonts w:hint="default" w:ascii="ArialMT" w:hAnsi="ArialMT" w:eastAsia="ArialMT" w:cs="ArialMT"/>
          <w:color w:val="000000"/>
          <w:kern w:val="0"/>
          <w:sz w:val="22"/>
          <w:szCs w:val="22"/>
          <w:lang w:val="en-US" w:eastAsia="zh-CN" w:bidi="ar"/>
        </w:rPr>
        <w:t xml:space="preserve">in the newly </w:t>
      </w:r>
      <w:r>
        <w:rPr>
          <w:rFonts w:hint="default" w:ascii="ArialMT" w:hAnsi="ArialMT" w:eastAsia="ArialMT" w:cs="ArialMT"/>
          <w:color w:val="00B050"/>
          <w:kern w:val="0"/>
          <w:sz w:val="22"/>
          <w:szCs w:val="22"/>
          <w:lang w:val="en-US" w:eastAsia="zh-CN" w:bidi="ar"/>
        </w:rPr>
        <w:t xml:space="preserve">budding </w:t>
      </w:r>
      <w:r>
        <w:rPr>
          <w:rFonts w:hint="default" w:ascii="ArialMT" w:hAnsi="ArialMT" w:eastAsia="ArialMT" w:cs="ArialMT"/>
          <w:color w:val="000000"/>
          <w:kern w:val="0"/>
          <w:sz w:val="22"/>
          <w:szCs w:val="22"/>
          <w:lang w:val="en-US" w:eastAsia="zh-CN" w:bidi="ar"/>
        </w:rPr>
        <w:t xml:space="preserve">flowers. Damian could faintly hear the </w:t>
      </w:r>
      <w:r>
        <w:rPr>
          <w:rFonts w:hint="default" w:ascii="ArialMT" w:hAnsi="ArialMT" w:eastAsia="ArialMT" w:cs="ArialMT"/>
          <w:color w:val="00B050"/>
          <w:kern w:val="0"/>
          <w:sz w:val="22"/>
          <w:szCs w:val="22"/>
          <w:lang w:val="en-US" w:eastAsia="zh-CN" w:bidi="ar"/>
        </w:rPr>
        <w:t xml:space="preserve">drones </w:t>
      </w:r>
      <w:r>
        <w:rPr>
          <w:rFonts w:hint="default" w:ascii="ArialMT" w:hAnsi="ArialMT" w:eastAsia="ArialMT" w:cs="ArialMT"/>
          <w:color w:val="000000"/>
          <w:kern w:val="0"/>
          <w:sz w:val="22"/>
          <w:szCs w:val="22"/>
          <w:lang w:val="en-US" w:eastAsia="zh-CN" w:bidi="ar"/>
        </w:rPr>
        <w:t xml:space="preserve">inside the hive humming in </w:t>
      </w:r>
      <w:r>
        <w:rPr>
          <w:rFonts w:hint="default" w:ascii="ArialMT" w:hAnsi="ArialMT" w:eastAsia="ArialMT" w:cs="ArialMT"/>
          <w:color w:val="00B050"/>
          <w:kern w:val="0"/>
          <w:sz w:val="22"/>
          <w:szCs w:val="22"/>
          <w:lang w:val="en-US" w:eastAsia="zh-CN" w:bidi="ar"/>
        </w:rPr>
        <w:t xml:space="preserve">reverential </w:t>
      </w:r>
      <w:r>
        <w:rPr>
          <w:rFonts w:hint="default" w:ascii="ArialMT" w:hAnsi="ArialMT" w:eastAsia="ArialMT" w:cs="ArialMT"/>
          <w:color w:val="000000"/>
          <w:kern w:val="0"/>
          <w:sz w:val="22"/>
          <w:szCs w:val="22"/>
          <w:lang w:val="en-US" w:eastAsia="zh-CN" w:bidi="ar"/>
        </w:rPr>
        <w:t xml:space="preserve">attendance on their queen. He looked up. Any day now those acacia trees would burst into flower and cascades of clustered white blossom would turn the trees silver. Then this </w:t>
      </w:r>
      <w:r>
        <w:rPr>
          <w:rFonts w:hint="default" w:ascii="ArialMT" w:hAnsi="ArialMT" w:eastAsia="ArialMT" w:cs="ArialMT"/>
          <w:color w:val="00B050"/>
          <w:kern w:val="0"/>
          <w:sz w:val="22"/>
          <w:szCs w:val="22"/>
          <w:lang w:val="en-US" w:eastAsia="zh-CN" w:bidi="ar"/>
        </w:rPr>
        <w:t xml:space="preserve">solitary </w:t>
      </w:r>
      <w:r>
        <w:rPr>
          <w:rFonts w:hint="default" w:ascii="ArialMT" w:hAnsi="ArialMT" w:eastAsia="ArialMT" w:cs="ArialMT"/>
          <w:color w:val="000000"/>
          <w:kern w:val="0"/>
          <w:sz w:val="22"/>
          <w:szCs w:val="22"/>
          <w:lang w:val="en-US" w:eastAsia="zh-CN" w:bidi="ar"/>
        </w:rPr>
        <w:t xml:space="preserve">worker would be accompanied by hundreds of other labourers, all intent on drinking their fill of nectar. </w:t>
      </w:r>
    </w:p>
    <w:p w14:paraId="3EAD2DC9">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7CD30102">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‘I agree with that little bee,’ announced Damian, </w:t>
      </w:r>
      <w:r>
        <w:rPr>
          <w:rFonts w:hint="default" w:ascii="ArialMT" w:hAnsi="ArialMT" w:eastAsia="ArialMT" w:cs="ArialMT"/>
          <w:color w:val="00B050"/>
          <w:kern w:val="0"/>
          <w:sz w:val="22"/>
          <w:szCs w:val="22"/>
          <w:lang w:val="en-US" w:eastAsia="zh-CN" w:bidi="ar"/>
        </w:rPr>
        <w:t xml:space="preserve">smacking </w:t>
      </w:r>
      <w:r>
        <w:rPr>
          <w:rFonts w:hint="default" w:ascii="ArialMT" w:hAnsi="ArialMT" w:eastAsia="ArialMT" w:cs="ArialMT"/>
          <w:color w:val="000000"/>
          <w:kern w:val="0"/>
          <w:sz w:val="22"/>
          <w:szCs w:val="22"/>
          <w:lang w:val="en-US" w:eastAsia="zh-CN" w:bidi="ar"/>
        </w:rPr>
        <w:t xml:space="preserve">his lips in pleasure at the taste of honey and berries. ‘We should venture out of our own hives and taste the sweet nectar of life. Get ahead of the crowd. Nice big shop in the middle of town.’ </w:t>
      </w:r>
    </w:p>
    <w:p w14:paraId="595654A9">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A23CB31">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‘All the online advice is that small businesses should start slowly. No risk-taking. Trying it out just once a week in the local market is best,’ replied Abdul. </w:t>
      </w:r>
    </w:p>
    <w:p w14:paraId="5AB3CAA5">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52A6541C">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‘There isn’t another smoothie store in town, and no one who makes smoothies like I do!’ Damian protested. </w:t>
      </w:r>
    </w:p>
    <w:p w14:paraId="401E7604">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518DF60D">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A few weeks later, Damian </w:t>
      </w:r>
      <w:r>
        <w:rPr>
          <w:rFonts w:hint="default" w:ascii="ArialMT" w:hAnsi="ArialMT" w:eastAsia="ArialMT" w:cs="ArialMT"/>
          <w:color w:val="00B050"/>
          <w:kern w:val="0"/>
          <w:sz w:val="22"/>
          <w:szCs w:val="22"/>
          <w:lang w:val="en-US" w:eastAsia="zh-CN" w:bidi="ar"/>
        </w:rPr>
        <w:t xml:space="preserve">conceded </w:t>
      </w:r>
      <w:r>
        <w:rPr>
          <w:rFonts w:hint="default" w:ascii="ArialMT" w:hAnsi="ArialMT" w:eastAsia="ArialMT" w:cs="ArialMT"/>
          <w:color w:val="000000"/>
          <w:kern w:val="0"/>
          <w:sz w:val="22"/>
          <w:szCs w:val="22"/>
          <w:lang w:val="en-US" w:eastAsia="zh-CN" w:bidi="ar"/>
        </w:rPr>
        <w:t xml:space="preserve">defeat when Abdul showed him his </w:t>
      </w:r>
      <w:r>
        <w:rPr>
          <w:rFonts w:hint="default" w:ascii="ArialMT" w:hAnsi="ArialMT" w:eastAsia="ArialMT" w:cs="ArialMT"/>
          <w:color w:val="00B050"/>
          <w:kern w:val="0"/>
          <w:sz w:val="22"/>
          <w:szCs w:val="22"/>
          <w:lang w:val="en-US" w:eastAsia="zh-CN" w:bidi="ar"/>
        </w:rPr>
        <w:t xml:space="preserve">painstaking </w:t>
      </w:r>
      <w:r>
        <w:rPr>
          <w:rFonts w:hint="default" w:ascii="ArialMT" w:hAnsi="ArialMT" w:eastAsia="ArialMT" w:cs="ArialMT"/>
          <w:color w:val="000000"/>
          <w:kern w:val="0"/>
          <w:sz w:val="22"/>
          <w:szCs w:val="22"/>
          <w:lang w:val="en-US" w:eastAsia="zh-CN" w:bidi="ar"/>
        </w:rPr>
        <w:t xml:space="preserve">work. ‘My survey suggests that people in the town like smoothies, but they are not prepared to pay too high a price for them. We need to encourage them to try ours.’ </w:t>
      </w:r>
    </w:p>
    <w:p w14:paraId="387A461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Facts and figures didn’t interest Damian. He wandered into the house to continue working on his smoothie ranges. All his creations were conventionally sweet: cherries, pineapples and strawberries blended with the bees’ acacia honey, lumps of ice and different milks. He wanted to </w:t>
      </w:r>
      <w:r>
        <w:rPr>
          <w:rFonts w:hint="default" w:ascii="ArialMT" w:hAnsi="ArialMT" w:eastAsia="ArialMT" w:cs="ArialMT"/>
          <w:color w:val="00B050"/>
          <w:kern w:val="0"/>
          <w:sz w:val="22"/>
          <w:szCs w:val="22"/>
          <w:lang w:val="en-US" w:eastAsia="zh-CN" w:bidi="ar"/>
        </w:rPr>
        <w:t>diversify</w:t>
      </w:r>
      <w:r>
        <w:rPr>
          <w:rFonts w:hint="default" w:ascii="ArialMT" w:hAnsi="ArialMT" w:eastAsia="ArialMT" w:cs="ArialMT"/>
          <w:color w:val="000000"/>
          <w:kern w:val="0"/>
          <w:sz w:val="22"/>
          <w:szCs w:val="22"/>
          <w:lang w:val="en-US" w:eastAsia="zh-CN" w:bidi="ar"/>
        </w:rPr>
        <w:t xml:space="preserve">. </w:t>
      </w:r>
    </w:p>
    <w:p w14:paraId="1754DE14">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74FC2EC2">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A worker bee swung through the kitchen window and settled momentarily by the honey jar. It started to carefully probe droplets of honey that had puddled on the work top, smiling to itself in self-</w:t>
      </w:r>
      <w:r>
        <w:rPr>
          <w:rFonts w:hint="default" w:ascii="ArialMT" w:hAnsi="ArialMT" w:eastAsia="ArialMT" w:cs="ArialMT"/>
          <w:color w:val="00B050"/>
          <w:kern w:val="0"/>
          <w:sz w:val="22"/>
          <w:szCs w:val="22"/>
          <w:lang w:val="en-US" w:eastAsia="zh-CN" w:bidi="ar"/>
        </w:rPr>
        <w:t>congratulatory glee</w:t>
      </w:r>
      <w:r>
        <w:rPr>
          <w:rFonts w:hint="default" w:ascii="ArialMT" w:hAnsi="ArialMT" w:eastAsia="ArialMT" w:cs="ArialMT"/>
          <w:color w:val="000000"/>
          <w:kern w:val="0"/>
          <w:sz w:val="22"/>
          <w:szCs w:val="22"/>
          <w:lang w:val="en-US" w:eastAsia="zh-CN" w:bidi="ar"/>
        </w:rPr>
        <w:t xml:space="preserve">. ‘What shall I turn my talents to next?’ Damian asked the bee. The bee’s </w:t>
      </w:r>
      <w:r>
        <w:rPr>
          <w:rFonts w:hint="default" w:ascii="ArialMT" w:hAnsi="ArialMT" w:eastAsia="ArialMT" w:cs="ArialMT"/>
          <w:color w:val="00B050"/>
          <w:kern w:val="0"/>
          <w:sz w:val="22"/>
          <w:szCs w:val="22"/>
          <w:lang w:val="en-US" w:eastAsia="zh-CN" w:bidi="ar"/>
        </w:rPr>
        <w:t xml:space="preserve">segmented antennae </w:t>
      </w:r>
      <w:r>
        <w:rPr>
          <w:rFonts w:hint="default" w:ascii="ArialMT" w:hAnsi="ArialMT" w:eastAsia="ArialMT" w:cs="ArialMT"/>
          <w:color w:val="000000"/>
          <w:kern w:val="0"/>
          <w:sz w:val="22"/>
          <w:szCs w:val="22"/>
          <w:lang w:val="en-US" w:eastAsia="zh-CN" w:bidi="ar"/>
        </w:rPr>
        <w:t xml:space="preserve">rotated through a full 90 degrees, and then folded outwards, as if in a </w:t>
      </w:r>
      <w:r>
        <w:rPr>
          <w:rFonts w:hint="default" w:ascii="ArialMT" w:hAnsi="ArialMT" w:eastAsia="ArialMT" w:cs="ArialMT"/>
          <w:color w:val="00B050"/>
          <w:kern w:val="0"/>
          <w:sz w:val="22"/>
          <w:szCs w:val="22"/>
          <w:lang w:val="en-US" w:eastAsia="zh-CN" w:bidi="ar"/>
        </w:rPr>
        <w:t>quizzical</w:t>
      </w:r>
      <w:r>
        <w:rPr>
          <w:rFonts w:hint="default" w:ascii="ArialMT" w:hAnsi="ArialMT" w:eastAsia="ArialMT" w:cs="ArialMT"/>
          <w:color w:val="000000"/>
          <w:kern w:val="0"/>
          <w:sz w:val="22"/>
          <w:szCs w:val="22"/>
          <w:lang w:val="en-US" w:eastAsia="zh-CN" w:bidi="ar"/>
        </w:rPr>
        <w:t xml:space="preserve"> hand gesture. Its </w:t>
      </w:r>
      <w:r>
        <w:rPr>
          <w:rFonts w:hint="default" w:ascii="ArialMT" w:hAnsi="ArialMT" w:eastAsia="ArialMT" w:cs="ArialMT"/>
          <w:color w:val="00B050"/>
          <w:kern w:val="0"/>
          <w:sz w:val="22"/>
          <w:szCs w:val="22"/>
          <w:lang w:val="en-US" w:eastAsia="zh-CN" w:bidi="ar"/>
        </w:rPr>
        <w:t xml:space="preserve">gossamer </w:t>
      </w:r>
      <w:r>
        <w:rPr>
          <w:rFonts w:hint="default" w:ascii="ArialMT" w:hAnsi="ArialMT" w:eastAsia="ArialMT" w:cs="ArialMT"/>
          <w:color w:val="000000"/>
          <w:kern w:val="0"/>
          <w:sz w:val="22"/>
          <w:szCs w:val="22"/>
          <w:lang w:val="en-US" w:eastAsia="zh-CN" w:bidi="ar"/>
        </w:rPr>
        <w:t xml:space="preserve">wings </w:t>
      </w:r>
      <w:r>
        <w:rPr>
          <w:rFonts w:hint="default" w:ascii="ArialMT" w:hAnsi="ArialMT" w:eastAsia="ArialMT" w:cs="ArialMT"/>
          <w:color w:val="00B050"/>
          <w:kern w:val="0"/>
          <w:sz w:val="22"/>
          <w:szCs w:val="22"/>
          <w:lang w:val="en-US" w:eastAsia="zh-CN" w:bidi="ar"/>
        </w:rPr>
        <w:t>reclined</w:t>
      </w:r>
      <w:r>
        <w:rPr>
          <w:rFonts w:hint="default" w:ascii="ArialMT" w:hAnsi="ArialMT" w:eastAsia="ArialMT" w:cs="ArialMT"/>
          <w:color w:val="000000"/>
          <w:kern w:val="0"/>
          <w:sz w:val="22"/>
          <w:szCs w:val="22"/>
          <w:lang w:val="en-US" w:eastAsia="zh-CN" w:bidi="ar"/>
        </w:rPr>
        <w:t xml:space="preserve">, and a </w:t>
      </w:r>
      <w:r>
        <w:rPr>
          <w:rFonts w:hint="default" w:ascii="ArialMT" w:hAnsi="ArialMT" w:eastAsia="ArialMT" w:cs="ArialMT"/>
          <w:color w:val="00B050"/>
          <w:kern w:val="0"/>
          <w:sz w:val="22"/>
          <w:szCs w:val="22"/>
          <w:lang w:val="en-US" w:eastAsia="zh-CN" w:bidi="ar"/>
        </w:rPr>
        <w:t xml:space="preserve">contemplative </w:t>
      </w:r>
      <w:r>
        <w:rPr>
          <w:rFonts w:hint="default" w:ascii="ArialMT" w:hAnsi="ArialMT" w:eastAsia="ArialMT" w:cs="ArialMT"/>
          <w:color w:val="000000"/>
          <w:kern w:val="0"/>
          <w:sz w:val="22"/>
          <w:szCs w:val="22"/>
          <w:lang w:val="en-US" w:eastAsia="zh-CN" w:bidi="ar"/>
        </w:rPr>
        <w:t xml:space="preserve">silence consumed the kitchen. ‘You’re no help!’ </w:t>
      </w:r>
      <w:r>
        <w:rPr>
          <w:rFonts w:hint="default" w:ascii="ArialMT" w:hAnsi="ArialMT" w:eastAsia="ArialMT" w:cs="ArialMT"/>
          <w:color w:val="00B050"/>
          <w:kern w:val="0"/>
          <w:sz w:val="22"/>
          <w:szCs w:val="22"/>
          <w:lang w:val="en-US" w:eastAsia="zh-CN" w:bidi="ar"/>
        </w:rPr>
        <w:t xml:space="preserve">reprimanded </w:t>
      </w:r>
      <w:r>
        <w:rPr>
          <w:rFonts w:hint="default" w:ascii="ArialMT" w:hAnsi="ArialMT" w:eastAsia="ArialMT" w:cs="ArialMT"/>
          <w:color w:val="000000"/>
          <w:kern w:val="0"/>
          <w:sz w:val="22"/>
          <w:szCs w:val="22"/>
          <w:lang w:val="en-US" w:eastAsia="zh-CN" w:bidi="ar"/>
        </w:rPr>
        <w:t xml:space="preserve">Damian playfully. </w:t>
      </w:r>
    </w:p>
    <w:p w14:paraId="6EAA2623">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Damian returned to Abdul. ‘How about a </w:t>
      </w:r>
      <w:r>
        <w:rPr>
          <w:rFonts w:hint="default" w:ascii="ArialMT" w:hAnsi="ArialMT" w:eastAsia="ArialMT" w:cs="ArialMT"/>
          <w:color w:val="00B050"/>
          <w:kern w:val="0"/>
          <w:sz w:val="22"/>
          <w:szCs w:val="22"/>
          <w:lang w:val="en-US" w:eastAsia="zh-CN" w:bidi="ar"/>
        </w:rPr>
        <w:t xml:space="preserve">savoury </w:t>
      </w:r>
      <w:r>
        <w:rPr>
          <w:rFonts w:hint="default" w:ascii="ArialMT" w:hAnsi="ArialMT" w:eastAsia="ArialMT" w:cs="ArialMT"/>
          <w:color w:val="000000"/>
          <w:kern w:val="0"/>
          <w:sz w:val="22"/>
          <w:szCs w:val="22"/>
          <w:lang w:val="en-US" w:eastAsia="zh-CN" w:bidi="ar"/>
        </w:rPr>
        <w:t xml:space="preserve">range?’ he suggested. ‘I was thinking of pizza ’ </w:t>
      </w:r>
    </w:p>
    <w:p w14:paraId="406BE6E0">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Abdul didn’t answer. He was looking thoughtful. ‘We could put a few of those cherry ones on special offer to attract buyers. I’ve also been looking at the amount of packaging we plan to use and whether it is eco-friendly. And we need a </w:t>
      </w:r>
      <w:r>
        <w:rPr>
          <w:rFonts w:hint="default" w:ascii="ArialMT" w:hAnsi="ArialMT" w:eastAsia="ArialMT" w:cs="ArialMT"/>
          <w:color w:val="00B050"/>
          <w:kern w:val="0"/>
          <w:sz w:val="22"/>
          <w:szCs w:val="22"/>
          <w:lang w:val="en-US" w:eastAsia="zh-CN" w:bidi="ar"/>
        </w:rPr>
        <w:t xml:space="preserve">portable </w:t>
      </w:r>
      <w:r>
        <w:rPr>
          <w:rFonts w:hint="default" w:ascii="ArialMT" w:hAnsi="ArialMT" w:eastAsia="ArialMT" w:cs="ArialMT"/>
          <w:color w:val="000000"/>
          <w:kern w:val="0"/>
          <w:sz w:val="22"/>
          <w:szCs w:val="22"/>
          <w:lang w:val="en-US" w:eastAsia="zh-CN" w:bidi="ar"/>
        </w:rPr>
        <w:t xml:space="preserve">freezer and a big van.’ </w:t>
      </w:r>
    </w:p>
    <w:p w14:paraId="6C382637">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4E62F5F">
      <w:pPr>
        <w:keepNext w:val="0"/>
        <w:keepLines w:val="0"/>
        <w:widowControl/>
        <w:suppressLineNumbers w:val="0"/>
        <w:jc w:val="center"/>
      </w:pPr>
      <w:r>
        <w:rPr>
          <w:rFonts w:hint="default" w:ascii="ArialMT" w:hAnsi="ArialMT" w:eastAsia="ArialMT" w:cs="ArialMT"/>
          <w:color w:val="000000"/>
          <w:kern w:val="0"/>
          <w:sz w:val="22"/>
          <w:szCs w:val="22"/>
          <w:lang w:val="en-US" w:eastAsia="zh-CN" w:bidi="ar"/>
        </w:rPr>
        <w:t>***</w:t>
      </w:r>
    </w:p>
    <w:p w14:paraId="53B05A1B">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693952A2">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Damian smiles, remembering back to that conversation. He parks the van and observes the beehives. A huge swarm of bees flies over the top and up towards the acacia tree. </w:t>
      </w:r>
    </w:p>
    <w:p w14:paraId="4946822C">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F50F177">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Abdul watches too. ‘I guess we could have </w:t>
      </w:r>
      <w:r>
        <w:rPr>
          <w:rFonts w:hint="default" w:ascii="ArialMT" w:hAnsi="ArialMT" w:eastAsia="ArialMT" w:cs="ArialMT"/>
          <w:color w:val="00B050"/>
          <w:kern w:val="0"/>
          <w:sz w:val="22"/>
          <w:szCs w:val="22"/>
          <w:lang w:val="en-US" w:eastAsia="zh-CN" w:bidi="ar"/>
        </w:rPr>
        <w:t xml:space="preserve">rivals </w:t>
      </w:r>
      <w:r>
        <w:rPr>
          <w:rFonts w:hint="default" w:ascii="ArialMT" w:hAnsi="ArialMT" w:eastAsia="ArialMT" w:cs="ArialMT"/>
          <w:color w:val="000000"/>
          <w:kern w:val="0"/>
          <w:sz w:val="22"/>
          <w:szCs w:val="22"/>
          <w:lang w:val="en-US" w:eastAsia="zh-CN" w:bidi="ar"/>
        </w:rPr>
        <w:t xml:space="preserve">if other people realise how successful our business is.’ </w:t>
      </w:r>
    </w:p>
    <w:p w14:paraId="2FED6B2F">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702F26A9">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‘Then we should think bigger and get ahead. A shop that is open every day of the week. I could live there.’ </w:t>
      </w:r>
    </w:p>
    <w:p w14:paraId="08F10E3C">
      <w:pPr>
        <w:keepNext w:val="0"/>
        <w:keepLines w:val="0"/>
        <w:widowControl/>
        <w:suppressLineNumbers w:val="0"/>
        <w:jc w:val="left"/>
        <w:rPr>
          <w:rFonts w:hint="default" w:ascii="ArialMT" w:hAnsi="ArialMT" w:eastAsia="ArialMT" w:cs="ArialMT"/>
          <w:color w:val="000000"/>
          <w:kern w:val="0"/>
          <w:sz w:val="22"/>
          <w:szCs w:val="22"/>
          <w:lang w:val="en-US" w:eastAsia="zh-CN" w:bidi="ar"/>
        </w:rPr>
      </w:pPr>
    </w:p>
    <w:p w14:paraId="0FC577D6">
      <w:pPr>
        <w:keepNext w:val="0"/>
        <w:keepLines w:val="0"/>
        <w:widowControl/>
        <w:suppressLineNumbers w:val="0"/>
        <w:jc w:val="left"/>
      </w:pPr>
      <w:r>
        <w:rPr>
          <w:rFonts w:hint="default" w:ascii="ArialMT" w:hAnsi="ArialMT" w:eastAsia="ArialMT" w:cs="ArialMT"/>
          <w:color w:val="000000"/>
          <w:kern w:val="0"/>
          <w:sz w:val="22"/>
          <w:szCs w:val="22"/>
          <w:lang w:val="en-US" w:eastAsia="zh-CN" w:bidi="ar"/>
        </w:rPr>
        <w:t xml:space="preserve">‘But then who would look after your bees?’ asks Abdul, as the two men </w:t>
      </w:r>
      <w:r>
        <w:rPr>
          <w:rFonts w:hint="default" w:ascii="ArialMT" w:hAnsi="ArialMT" w:eastAsia="ArialMT" w:cs="ArialMT"/>
          <w:color w:val="00B050"/>
          <w:kern w:val="0"/>
          <w:sz w:val="22"/>
          <w:szCs w:val="22"/>
          <w:lang w:val="en-US" w:eastAsia="zh-CN" w:bidi="ar"/>
        </w:rPr>
        <w:t xml:space="preserve">contemplate </w:t>
      </w:r>
      <w:r>
        <w:rPr>
          <w:rFonts w:hint="default" w:ascii="ArialMT" w:hAnsi="ArialMT" w:eastAsia="ArialMT" w:cs="ArialMT"/>
          <w:color w:val="000000"/>
          <w:kern w:val="0"/>
          <w:sz w:val="22"/>
          <w:szCs w:val="22"/>
          <w:lang w:val="en-US" w:eastAsia="zh-CN" w:bidi="ar"/>
        </w:rPr>
        <w:t xml:space="preserve">the crowds of tiny golden bodies intent on pursuing their own businesses in the white blossom. </w:t>
      </w:r>
    </w:p>
    <w:p w14:paraId="564FA05E">
      <w:pPr>
        <w:keepNext w:val="0"/>
        <w:keepLines w:val="0"/>
        <w:widowControl/>
        <w:suppressLineNumbers w:val="0"/>
        <w:jc w:val="left"/>
        <w:rPr>
          <w:rFonts w:hint="default" w:ascii="ArialMT" w:hAnsi="ArialMT" w:eastAsia="ArialMT" w:cs="ArialMT"/>
          <w:color w:val="000000"/>
          <w:kern w:val="0"/>
          <w:sz w:val="22"/>
          <w:szCs w:val="22"/>
          <w:lang w:val="en-US" w:eastAsia="zh-CN" w:bidi="ar"/>
        </w:rPr>
      </w:pPr>
      <w:r>
        <w:rPr>
          <w:rFonts w:hint="default" w:ascii="ArialMT" w:hAnsi="ArialMT" w:eastAsia="ArialMT" w:cs="ArialMT"/>
          <w:color w:val="000000"/>
          <w:kern w:val="0"/>
          <w:sz w:val="22"/>
          <w:szCs w:val="22"/>
          <w:lang w:val="en-US" w:eastAsia="zh-CN" w:bidi="ar"/>
        </w:rPr>
        <w:br w:type="textWrapping"/>
      </w:r>
      <w:r>
        <w:rPr>
          <w:rFonts w:hint="eastAsia" w:ascii="ArialMT" w:hAnsi="ArialMT" w:eastAsia="ArialMT" w:cs="ArialMT"/>
          <w:color w:val="000000"/>
          <w:kern w:val="0"/>
          <w:sz w:val="22"/>
          <w:szCs w:val="22"/>
          <w:lang w:val="en-US" w:eastAsia="zh-CN" w:bidi="ar"/>
        </w:rPr>
        <w:t>=================================================================================</w:t>
      </w:r>
    </w:p>
    <w:p w14:paraId="28021824">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C, The business venture</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Questions 2(a)–(d)</w:t>
      </w:r>
      <w:r>
        <w:rPr>
          <w:rFonts w:ascii="AllAndNone" w:hAnsi="AllAndNone" w:eastAsia="AllAndNone" w:cs="AllAndNone"/>
          <w:color w:val="231F20"/>
          <w:kern w:val="0"/>
          <w:sz w:val="22"/>
          <w:szCs w:val="22"/>
          <w:lang w:val="en-US" w:eastAsia="zh-CN" w:bidi="ar"/>
        </w:rPr>
        <w:t xml:space="preserve"> on this question </w:t>
      </w:r>
    </w:p>
    <w:p w14:paraId="7DD1BEE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paper. </w:t>
      </w:r>
    </w:p>
    <w:p w14:paraId="77BAA493">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Question 2</w:t>
      </w:r>
      <w:r>
        <w:rPr>
          <w:rFonts w:hint="default" w:ascii="AllAndNone" w:hAnsi="AllAndNone" w:eastAsia="AllAndNone" w:cs="AllAndNone"/>
          <w:color w:val="231F20"/>
          <w:kern w:val="0"/>
          <w:sz w:val="22"/>
          <w:szCs w:val="22"/>
          <w:lang w:val="en-US" w:eastAsia="zh-CN" w:bidi="ar"/>
        </w:rPr>
        <w:t xml:space="preserve"> </w:t>
      </w:r>
    </w:p>
    <w:p w14:paraId="2A6882B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 Identify a word or phrase from the text</w:t>
      </w:r>
      <w:r>
        <w:rPr>
          <w:rFonts w:hint="default" w:ascii="AllAndNone" w:hAnsi="AllAndNone" w:eastAsia="AllAndNone" w:cs="AllAndNone"/>
          <w:color w:val="231F20"/>
          <w:kern w:val="0"/>
          <w:sz w:val="22"/>
          <w:szCs w:val="22"/>
          <w:lang w:val="en-US" w:eastAsia="zh-CN" w:bidi="ar"/>
        </w:rPr>
        <w:t xml:space="preserve"> which suggests the same idea as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667FD326">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eastAsia" w:ascii="AllAndNone" w:hAnsi="AllAndNone" w:eastAsia="AllAndNone" w:cs="AllAndNone"/>
          <w:b/>
          <w:bCs/>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Abdul does not feel the same </w:t>
      </w:r>
      <w:r>
        <w:rPr>
          <w:rFonts w:hint="default" w:ascii="AllAndNone" w:hAnsi="AllAndNone" w:eastAsia="AllAndNone" w:cs="AllAndNone"/>
          <w:color w:val="231F20"/>
          <w:kern w:val="0"/>
          <w:sz w:val="22"/>
          <w:szCs w:val="22"/>
          <w:u w:val="single"/>
          <w:lang w:val="en-US" w:eastAsia="zh-CN" w:bidi="ar"/>
        </w:rPr>
        <w:t>confidence about the future</w:t>
      </w:r>
      <w:r>
        <w:rPr>
          <w:rFonts w:hint="default" w:ascii="AllAndNone" w:hAnsi="AllAndNone" w:eastAsia="AllAndNone" w:cs="AllAndNone"/>
          <w:color w:val="231F20"/>
          <w:kern w:val="0"/>
          <w:sz w:val="22"/>
          <w:szCs w:val="22"/>
          <w:lang w:val="en-US" w:eastAsia="zh-CN" w:bidi="ar"/>
        </w:rPr>
        <w:t xml:space="preserve"> as Damian. </w:t>
      </w:r>
    </w:p>
    <w:p w14:paraId="7A95CEF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53D130DF">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 </w:t>
      </w:r>
      <w:r>
        <w:rPr>
          <w:rFonts w:hint="default" w:ascii="AllAndNone" w:hAnsi="AllAndNone" w:eastAsia="AllAndNone" w:cs="AllAndNone"/>
          <w:color w:val="231F20"/>
          <w:kern w:val="0"/>
          <w:sz w:val="22"/>
          <w:szCs w:val="22"/>
          <w:lang w:val="en-US" w:eastAsia="zh-CN" w:bidi="ar"/>
        </w:rPr>
        <w:t xml:space="preserve">Abdul shared his </w:t>
      </w:r>
      <w:r>
        <w:rPr>
          <w:rFonts w:hint="default" w:ascii="AllAndNone" w:hAnsi="AllAndNone" w:eastAsia="AllAndNone" w:cs="AllAndNone"/>
          <w:color w:val="231F20"/>
          <w:kern w:val="0"/>
          <w:sz w:val="22"/>
          <w:szCs w:val="22"/>
          <w:u w:val="single"/>
          <w:lang w:val="en-US" w:eastAsia="zh-CN" w:bidi="ar"/>
        </w:rPr>
        <w:t>very thorough</w:t>
      </w:r>
      <w:r>
        <w:rPr>
          <w:rFonts w:hint="default" w:ascii="AllAndNone" w:hAnsi="AllAndNone" w:eastAsia="AllAndNone" w:cs="AllAndNone"/>
          <w:color w:val="231F20"/>
          <w:kern w:val="0"/>
          <w:sz w:val="22"/>
          <w:szCs w:val="22"/>
          <w:lang w:val="en-US" w:eastAsia="zh-CN" w:bidi="ar"/>
        </w:rPr>
        <w:t xml:space="preserve"> research with Damian. </w:t>
      </w:r>
    </w:p>
    <w:p w14:paraId="30E217D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327B840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(iii)</w:t>
      </w:r>
      <w:r>
        <w:rPr>
          <w:rFonts w:hint="default" w:ascii="AllAndNone" w:hAnsi="AllAndNone" w:eastAsia="AllAndNone" w:cs="AllAndNone"/>
          <w:color w:val="231F20"/>
          <w:kern w:val="0"/>
          <w:sz w:val="22"/>
          <w:szCs w:val="22"/>
          <w:lang w:val="en-US" w:eastAsia="zh-CN" w:bidi="ar"/>
        </w:rPr>
        <w:t xml:space="preserve"> Damian wished to </w:t>
      </w:r>
      <w:r>
        <w:rPr>
          <w:rFonts w:hint="default" w:ascii="AllAndNone" w:hAnsi="AllAndNone" w:eastAsia="AllAndNone" w:cs="AllAndNone"/>
          <w:color w:val="231F20"/>
          <w:kern w:val="0"/>
          <w:sz w:val="22"/>
          <w:szCs w:val="22"/>
          <w:u w:val="single"/>
          <w:lang w:val="en-US" w:eastAsia="zh-CN" w:bidi="ar"/>
        </w:rPr>
        <w:t>make his range of smoothies more varied</w:t>
      </w:r>
      <w:r>
        <w:rPr>
          <w:rFonts w:hint="default" w:ascii="AllAndNone" w:hAnsi="AllAndNone" w:eastAsia="AllAndNone" w:cs="AllAndNone"/>
          <w:color w:val="231F20"/>
          <w:kern w:val="0"/>
          <w:sz w:val="22"/>
          <w:szCs w:val="22"/>
          <w:lang w:val="en-US" w:eastAsia="zh-CN" w:bidi="ar"/>
        </w:rPr>
        <w:t xml:space="preserve">. </w:t>
      </w:r>
    </w:p>
    <w:p w14:paraId="5CCA3F6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00C0311B">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(iv)</w:t>
      </w:r>
      <w:r>
        <w:rPr>
          <w:rFonts w:hint="default" w:ascii="AllAndNone" w:hAnsi="AllAndNone" w:eastAsia="AllAndNone" w:cs="AllAndNone"/>
          <w:color w:val="231F20"/>
          <w:kern w:val="0"/>
          <w:sz w:val="22"/>
          <w:szCs w:val="22"/>
          <w:lang w:val="en-US" w:eastAsia="zh-CN" w:bidi="ar"/>
        </w:rPr>
        <w:t xml:space="preserve"> Damian and Abdul </w:t>
      </w:r>
      <w:r>
        <w:rPr>
          <w:rFonts w:hint="default" w:ascii="AllAndNone" w:hAnsi="AllAndNone" w:eastAsia="AllAndNone" w:cs="AllAndNone"/>
          <w:color w:val="231F20"/>
          <w:kern w:val="0"/>
          <w:sz w:val="22"/>
          <w:szCs w:val="22"/>
          <w:u w:val="single"/>
          <w:lang w:val="en-US" w:eastAsia="zh-CN" w:bidi="ar"/>
        </w:rPr>
        <w:t>look very thoughtfully at</w:t>
      </w:r>
      <w:r>
        <w:rPr>
          <w:rFonts w:hint="default" w:ascii="AllAndNone" w:hAnsi="AllAndNone" w:eastAsia="AllAndNone" w:cs="AllAndNone"/>
          <w:color w:val="231F20"/>
          <w:kern w:val="0"/>
          <w:sz w:val="22"/>
          <w:szCs w:val="22"/>
          <w:lang w:val="en-US" w:eastAsia="zh-CN" w:bidi="ar"/>
        </w:rPr>
        <w:t xml:space="preserve"> all the bees in the acacia tree. </w:t>
      </w:r>
    </w:p>
    <w:p w14:paraId="47ECE5D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256CAAE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what the writer means by each of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062CE37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A few months earlier, Damian and Abdul had been </w:t>
      </w:r>
      <w:r>
        <w:rPr>
          <w:rFonts w:hint="default" w:ascii="AllAndNone" w:hAnsi="AllAndNone" w:eastAsia="AllAndNone" w:cs="AllAndNone"/>
          <w:color w:val="231F20"/>
          <w:kern w:val="0"/>
          <w:sz w:val="22"/>
          <w:szCs w:val="22"/>
          <w:u w:val="single"/>
          <w:lang w:val="en-US" w:eastAsia="zh-CN" w:bidi="ar"/>
        </w:rPr>
        <w:t>relaxing</w:t>
      </w:r>
      <w:r>
        <w:rPr>
          <w:rFonts w:hint="default" w:ascii="AllAndNone" w:hAnsi="AllAndNone" w:eastAsia="AllAndNone" w:cs="AllAndNone"/>
          <w:color w:val="231F20"/>
          <w:kern w:val="0"/>
          <w:sz w:val="22"/>
          <w:szCs w:val="22"/>
          <w:lang w:val="en-US" w:eastAsia="zh-CN" w:bidi="ar"/>
        </w:rPr>
        <w:t xml:space="preserve"> in Damian’s field, near his beehives. It had been the first </w:t>
      </w:r>
      <w:r>
        <w:rPr>
          <w:rFonts w:hint="default" w:ascii="AllAndNone" w:hAnsi="AllAndNone" w:eastAsia="AllAndNone" w:cs="AllAndNone"/>
          <w:color w:val="231F20"/>
          <w:kern w:val="0"/>
          <w:sz w:val="22"/>
          <w:szCs w:val="22"/>
          <w:u w:val="single"/>
          <w:lang w:val="en-US" w:eastAsia="zh-CN" w:bidi="ar"/>
        </w:rPr>
        <w:t>mild</w:t>
      </w:r>
      <w:r>
        <w:rPr>
          <w:rFonts w:hint="default" w:ascii="AllAndNone" w:hAnsi="AllAndNone" w:eastAsia="AllAndNone" w:cs="AllAndNone"/>
          <w:color w:val="231F20"/>
          <w:kern w:val="0"/>
          <w:sz w:val="22"/>
          <w:szCs w:val="22"/>
          <w:lang w:val="en-US" w:eastAsia="zh-CN" w:bidi="ar"/>
        </w:rPr>
        <w:t xml:space="preserve"> morning for many months and the two men were </w:t>
      </w:r>
      <w:r>
        <w:rPr>
          <w:rFonts w:hint="default" w:ascii="AllAndNone" w:hAnsi="AllAndNone" w:eastAsia="AllAndNone" w:cs="AllAndNone"/>
          <w:color w:val="231F20"/>
          <w:kern w:val="0"/>
          <w:sz w:val="22"/>
          <w:szCs w:val="22"/>
          <w:u w:val="single"/>
          <w:lang w:val="en-US" w:eastAsia="zh-CN" w:bidi="ar"/>
        </w:rPr>
        <w:t>sipping</w:t>
      </w:r>
      <w:r>
        <w:rPr>
          <w:rFonts w:hint="default" w:ascii="AllAndNone" w:hAnsi="AllAndNone" w:eastAsia="AllAndNone" w:cs="AllAndNone"/>
          <w:color w:val="231F20"/>
          <w:kern w:val="0"/>
          <w:sz w:val="22"/>
          <w:szCs w:val="22"/>
          <w:lang w:val="en-US" w:eastAsia="zh-CN" w:bidi="ar"/>
        </w:rPr>
        <w:t xml:space="preserve"> Damian’s home-made acacia honey and berry smoothies. </w:t>
      </w:r>
    </w:p>
    <w:p w14:paraId="1E24884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relaxing .................................................................................................................. [1] </w:t>
      </w:r>
    </w:p>
    <w:p w14:paraId="3C14CD82">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mild ........................................................................................................................ [1] </w:t>
      </w:r>
    </w:p>
    <w:p w14:paraId="22F03C3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(iii)</w:t>
      </w:r>
      <w:r>
        <w:rPr>
          <w:rFonts w:hint="default" w:ascii="AllAndNone" w:hAnsi="AllAndNone" w:eastAsia="AllAndNone" w:cs="AllAndNone"/>
          <w:color w:val="231F20"/>
          <w:kern w:val="0"/>
          <w:sz w:val="22"/>
          <w:szCs w:val="22"/>
          <w:lang w:val="en-US" w:eastAsia="zh-CN" w:bidi="ar"/>
        </w:rPr>
        <w:t xml:space="preserve"> sipping ................................................................................................................... [1] </w:t>
      </w:r>
    </w:p>
    <w:p w14:paraId="324BE249">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(c)</w:t>
      </w:r>
      <w:r>
        <w:rPr>
          <w:rFonts w:hint="eastAsia" w:ascii="AllAndNone" w:hAnsi="AllAndNone" w:eastAsia="AllAndNone" w:cs="AllAndNone"/>
          <w:b/>
          <w:bCs/>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Use </w:t>
      </w:r>
      <w:r>
        <w:rPr>
          <w:rFonts w:hint="default" w:ascii="AllAndNone" w:hAnsi="AllAndNone" w:eastAsia="AllAndNone" w:cs="AllAndNone"/>
          <w:b/>
          <w:bCs/>
          <w:color w:val="231F20"/>
          <w:kern w:val="0"/>
          <w:sz w:val="22"/>
          <w:szCs w:val="22"/>
          <w:lang w:val="en-US" w:eastAsia="zh-CN" w:bidi="ar"/>
        </w:rPr>
        <w:t xml:space="preserve">one </w:t>
      </w:r>
      <w:r>
        <w:rPr>
          <w:rFonts w:hint="default" w:ascii="AllAndNone" w:hAnsi="AllAndNone" w:eastAsia="AllAndNone" w:cs="AllAndNone"/>
          <w:color w:val="231F20"/>
          <w:kern w:val="0"/>
          <w:sz w:val="22"/>
          <w:szCs w:val="22"/>
          <w:lang w:val="en-US" w:eastAsia="zh-CN" w:bidi="ar"/>
        </w:rPr>
        <w:t xml:space="preserve">example from the text below to explain how the writer suggests the thoughts and </w:t>
      </w:r>
    </w:p>
    <w:p w14:paraId="28D0E7F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feelings of Damian about running his own business. </w:t>
      </w:r>
    </w:p>
    <w:p w14:paraId="57C435E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Use your own words in your explanation</w:t>
      </w:r>
      <w:r>
        <w:rPr>
          <w:rFonts w:hint="default" w:ascii="AllAndNone" w:hAnsi="AllAndNone" w:eastAsia="AllAndNone" w:cs="AllAndNone"/>
          <w:color w:val="231F20"/>
          <w:kern w:val="0"/>
          <w:sz w:val="22"/>
          <w:szCs w:val="22"/>
          <w:lang w:val="en-US" w:eastAsia="zh-CN" w:bidi="ar"/>
        </w:rPr>
        <w:t xml:space="preserve">. </w:t>
      </w:r>
    </w:p>
    <w:p w14:paraId="1891080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 agree with that little bee,’ announced Damian, smacking his lips in pleasure at the taste of </w:t>
      </w:r>
    </w:p>
    <w:p w14:paraId="498DECA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honey and berries. ‘We should venture out of our own hives and taste the sweet nectar of life. </w:t>
      </w:r>
    </w:p>
    <w:p w14:paraId="1358C02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Get ahead of the crowd. Nice big shop in the middle of town.’ </w:t>
      </w:r>
    </w:p>
    <w:p w14:paraId="0CFC3F4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70D27B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72F0525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BBAB502">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(d)</w:t>
      </w:r>
      <w:r>
        <w:rPr>
          <w:rFonts w:ascii="AllAndNone" w:hAnsi="AllAndNone" w:eastAsia="AllAndNone" w:cs="AllAndNone"/>
          <w:color w:val="231F20"/>
          <w:kern w:val="0"/>
          <w:sz w:val="22"/>
          <w:szCs w:val="22"/>
          <w:lang w:val="en-US" w:eastAsia="zh-CN" w:bidi="ar"/>
        </w:rPr>
        <w:t xml:space="preserve"> Re-read paragraphs 5 and 11. </w:t>
      </w:r>
    </w:p>
    <w:p w14:paraId="25941E9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Paragraph 5 begins ‘The delicate tracery ...’ and is about Damian’s view of the hive and acacia tree as a worker bee comes out to look for nectar. </w:t>
      </w:r>
    </w:p>
    <w:p w14:paraId="225DA07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Paragraph 11 begins ‘A worker bee ... ’ and is about a bee arriving in the kitchen as Damian thinks about his range of smoothies. </w:t>
      </w:r>
    </w:p>
    <w:p w14:paraId="344F18B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Explain how the writer uses language to convey meaning and to create effect in these paragraphs. Choose </w:t>
      </w:r>
      <w:r>
        <w:rPr>
          <w:rFonts w:hint="default" w:ascii="AllAndNone" w:hAnsi="AllAndNone" w:eastAsia="AllAndNone" w:cs="AllAndNone"/>
          <w:b/>
          <w:bCs/>
          <w:color w:val="231F20"/>
          <w:kern w:val="0"/>
          <w:sz w:val="22"/>
          <w:szCs w:val="22"/>
          <w:lang w:val="en-US" w:eastAsia="zh-CN" w:bidi="ar"/>
        </w:rPr>
        <w:t xml:space="preserve">three </w:t>
      </w:r>
      <w:r>
        <w:rPr>
          <w:rFonts w:hint="default" w:ascii="AllAndNone" w:hAnsi="AllAndNone" w:eastAsia="AllAndNone" w:cs="AllAndNone"/>
          <w:color w:val="231F20"/>
          <w:kern w:val="0"/>
          <w:sz w:val="22"/>
          <w:szCs w:val="22"/>
          <w:lang w:val="en-US" w:eastAsia="zh-CN" w:bidi="ar"/>
        </w:rPr>
        <w:t xml:space="preserve">examples of words or phrases from </w:t>
      </w:r>
      <w:r>
        <w:rPr>
          <w:rFonts w:hint="default" w:ascii="AllAndNone" w:hAnsi="AllAndNone" w:eastAsia="AllAndNone" w:cs="AllAndNone"/>
          <w:b/>
          <w:bCs/>
          <w:color w:val="231F20"/>
          <w:kern w:val="0"/>
          <w:sz w:val="22"/>
          <w:szCs w:val="22"/>
          <w:lang w:val="en-US" w:eastAsia="zh-CN" w:bidi="ar"/>
        </w:rPr>
        <w:t xml:space="preserve">each </w:t>
      </w:r>
      <w:r>
        <w:rPr>
          <w:rFonts w:hint="default" w:ascii="AllAndNone" w:hAnsi="AllAndNone" w:eastAsia="AllAndNone" w:cs="AllAndNone"/>
          <w:color w:val="231F20"/>
          <w:kern w:val="0"/>
          <w:sz w:val="22"/>
          <w:szCs w:val="22"/>
          <w:lang w:val="en-US" w:eastAsia="zh-CN" w:bidi="ar"/>
        </w:rPr>
        <w:t xml:space="preserve">paragraph to support your answer. Your choices should include the use of imagery. </w:t>
      </w:r>
    </w:p>
    <w:p w14:paraId="6FE0D5D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200 to 300 words. </w:t>
      </w:r>
    </w:p>
    <w:p w14:paraId="5E3FAE57">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Up to 15 marks are available for the content of your answer</w:t>
      </w:r>
      <w:r>
        <w:rPr>
          <w:rFonts w:hint="default" w:ascii="AllAndNone" w:hAnsi="AllAndNone" w:eastAsia="AllAndNone" w:cs="AllAndNone"/>
          <w:color w:val="231F20"/>
          <w:kern w:val="0"/>
          <w:sz w:val="22"/>
          <w:szCs w:val="22"/>
          <w:lang w:val="en-US" w:eastAsia="zh-CN" w:bidi="ar"/>
        </w:rPr>
        <w:t xml:space="preserve">. </w:t>
      </w:r>
    </w:p>
    <w:p w14:paraId="70978FF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63E3DE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9925EAA">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w:t>
      </w:r>
    </w:p>
    <w:p w14:paraId="7C137078">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Re-read </w:t>
      </w:r>
      <w:r>
        <w:rPr>
          <w:rFonts w:ascii="AllAndNone" w:hAnsi="AllAndNone" w:eastAsia="AllAndNone" w:cs="AllAndNone"/>
          <w:b/>
          <w:bCs/>
          <w:color w:val="231F20"/>
          <w:kern w:val="0"/>
          <w:sz w:val="22"/>
          <w:szCs w:val="22"/>
          <w:lang w:val="en-US" w:eastAsia="zh-CN" w:bidi="ar"/>
        </w:rPr>
        <w:t>Text C, The business venture</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 3</w:t>
      </w:r>
      <w:r>
        <w:rPr>
          <w:rFonts w:ascii="AllAndNone" w:hAnsi="AllAndNone" w:eastAsia="AllAndNone" w:cs="AllAndNone"/>
          <w:color w:val="231F20"/>
          <w:kern w:val="0"/>
          <w:sz w:val="22"/>
          <w:szCs w:val="22"/>
          <w:lang w:val="en-US" w:eastAsia="zh-CN" w:bidi="ar"/>
        </w:rPr>
        <w:t xml:space="preserve"> on this question </w:t>
      </w:r>
      <w:r>
        <w:rPr>
          <w:rFonts w:hint="default" w:ascii="AllAndNone" w:hAnsi="AllAndNone" w:eastAsia="AllAndNone" w:cs="AllAndNone"/>
          <w:color w:val="231F20"/>
          <w:kern w:val="0"/>
          <w:sz w:val="22"/>
          <w:szCs w:val="22"/>
          <w:lang w:val="en-US" w:eastAsia="zh-CN" w:bidi="ar"/>
        </w:rPr>
        <w:t xml:space="preserve">paper. </w:t>
      </w:r>
    </w:p>
    <w:p w14:paraId="1466AC22">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3 </w:t>
      </w:r>
    </w:p>
    <w:p w14:paraId="479BBB5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are Abdul. At the end of your first day selling smoothies at the market, you write a journal entry in </w:t>
      </w:r>
    </w:p>
    <w:p w14:paraId="6F8E662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which you reflect on your experiences. </w:t>
      </w:r>
    </w:p>
    <w:p w14:paraId="77711FE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In your journal entry you should: </w:t>
      </w:r>
    </w:p>
    <w:p w14:paraId="366F20F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explain the most important considerations you had when wanting to set up the business </w:t>
      </w:r>
    </w:p>
    <w:p w14:paraId="32A0AED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explain your thoughts and feelings about your business partner, Damian,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the advantages and </w:t>
      </w:r>
    </w:p>
    <w:p w14:paraId="5944549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drawbacks of being in business together </w:t>
      </w:r>
    </w:p>
    <w:p w14:paraId="3F7C1F7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describe how you see your business developing in the future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any concerns you may have. </w:t>
      </w:r>
    </w:p>
    <w:p w14:paraId="079A1F48">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Write the words of the journal entry</w:t>
      </w:r>
      <w:r>
        <w:rPr>
          <w:rFonts w:hint="default" w:ascii="AllAndNone" w:hAnsi="AllAndNone" w:eastAsia="AllAndNone" w:cs="AllAndNone"/>
          <w:color w:val="231F20"/>
          <w:kern w:val="0"/>
          <w:sz w:val="22"/>
          <w:szCs w:val="22"/>
          <w:lang w:val="en-US" w:eastAsia="zh-CN" w:bidi="ar"/>
        </w:rPr>
        <w:t xml:space="preserve">. </w:t>
      </w:r>
    </w:p>
    <w:p w14:paraId="448D347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250 to 350 words. </w:t>
      </w:r>
    </w:p>
    <w:p w14:paraId="1826DD4E">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and up to 10 marks for the quality of your writing. </w:t>
      </w:r>
    </w:p>
    <w:p w14:paraId="1DF6796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92C28D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3BF685E">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w:t>
      </w:r>
    </w:p>
    <w:p w14:paraId="5A1513D0">
      <w:pPr>
        <w:pStyle w:val="26"/>
        <w:numPr>
          <w:ilvl w:val="0"/>
          <w:numId w:val="4"/>
        </w:numPr>
        <w:ind w:firstLineChars="0"/>
        <w:outlineLvl w:val="0"/>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2025</w:t>
      </w:r>
    </w:p>
    <w:p w14:paraId="30691CCB">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0500_m25_qp_12</w:t>
      </w:r>
    </w:p>
    <w:p w14:paraId="338EC7D3">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r>
        <w:rPr>
          <w:rFonts w:hint="default" w:ascii="微软雅黑" w:hAnsi="微软雅黑" w:eastAsia="微软雅黑"/>
          <w:b/>
          <w:sz w:val="28"/>
          <w:szCs w:val="28"/>
          <w:lang w:val="en-US" w:eastAsia="zh-CN"/>
        </w:rPr>
        <w:t xml:space="preserve">Animals that migrate  </w:t>
      </w:r>
    </w:p>
    <w:p w14:paraId="26D2E461">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A</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1(a)–(e)</w:t>
      </w:r>
      <w:r>
        <w:rPr>
          <w:rFonts w:hint="default" w:ascii="ArialMT" w:hAnsi="ArialMT" w:eastAsia="ArialMT" w:cs="ArialMT"/>
          <w:color w:val="231F20"/>
          <w:kern w:val="0"/>
          <w:sz w:val="22"/>
          <w:szCs w:val="22"/>
          <w:lang w:val="en-US" w:eastAsia="zh-CN" w:bidi="ar"/>
        </w:rPr>
        <w:t xml:space="preserve"> on the question paper. </w:t>
      </w:r>
    </w:p>
    <w:p w14:paraId="442C2670">
      <w:pPr>
        <w:keepNext w:val="0"/>
        <w:keepLines w:val="0"/>
        <w:widowControl/>
        <w:suppressLineNumbers w:val="0"/>
        <w:jc w:val="center"/>
        <w:rPr>
          <w:rFonts w:hint="default" w:ascii="ArialMT" w:hAnsi="ArialMT" w:eastAsia="ArialMT" w:cs="ArialMT"/>
          <w:color w:val="231F20"/>
          <w:kern w:val="0"/>
          <w:sz w:val="22"/>
          <w:szCs w:val="22"/>
          <w:lang w:val="en-US" w:eastAsia="zh-CN" w:bidi="ar"/>
        </w:rPr>
      </w:pPr>
      <w:r>
        <w:rPr>
          <w:rFonts w:hint="eastAsia" w:ascii="微软雅黑" w:hAnsi="微软雅黑" w:eastAsia="微软雅黑" w:cs="Times New Roman"/>
          <w:b/>
          <w:color w:val="auto"/>
          <w:kern w:val="0"/>
          <w:sz w:val="44"/>
          <w:szCs w:val="48"/>
          <w:lang w:val="en-US" w:eastAsia="zh-CN" w:bidi="ar-SA"/>
        </w:rPr>
        <w:t>Text A：</w:t>
      </w:r>
      <w:r>
        <w:rPr>
          <w:rFonts w:hint="default" w:ascii="微软雅黑" w:hAnsi="微软雅黑" w:eastAsia="微软雅黑" w:cs="Times New Roman"/>
          <w:b/>
          <w:color w:val="auto"/>
          <w:kern w:val="0"/>
          <w:sz w:val="44"/>
          <w:szCs w:val="48"/>
          <w:lang w:val="en-US" w:eastAsia="zh-CN" w:bidi="ar-SA"/>
        </w:rPr>
        <w:t>Animals that migrate</w:t>
      </w:r>
    </w:p>
    <w:p w14:paraId="7E8CE992">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You have probably heard about epic migrations, such as humpback whales travelling from the poles to the equator, or myriads of monarch butterflies arriving in Mexico every winter. Many creatures migrate, usually to find food, a safe place to breed or a suitable climate. For example, European swallows famously migrate south every winter to Africa or Asia. </w:t>
      </w:r>
    </w:p>
    <w:p w14:paraId="512118D0">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EF359EE">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Despite their feats of incredible endurance, animals that migrate tend to be more vulnerable to climate</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 xml:space="preserve">change, relying on multiple habitats to survive or complete their life cycle. Technology has facilitated research, improving understanding of migration, but there is a lot we don’t know. Unlike emigration, when animals move to find a new, permanent place to live, migration involves a return journey. This and other factors, including that migration happens seasonally, make it different from other types of animal movement. </w:t>
      </w:r>
    </w:p>
    <w:p w14:paraId="704B8513">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5A5D6F1">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Astonished scientists recently discovered that plains zebras (the most common zebras) embark on an incredible journey of 480 km, the longest migration of all land mammals in Africa. The scientists fitted eight female zebras with satellite-tracked collars to monitor the herd’s movements. Tagging a wild zebra is no easy task – a zebra kick can kill a lion – so the animals had to be sedated and docile before being approached. How the animals knew where to go and when to leave, especially when they’d never made the journey before, wasn’t clear. </w:t>
      </w:r>
    </w:p>
    <w:p w14:paraId="0060B24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C9E0647">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In a second study, researchers modelled migration routes of zebras using two different computer simulations. They were interested in two possible theories: simulated zebras could use perception and sense, for example, based on the current levels of vegetation growing in their surroundings, or they could use memory, that is information from previous migrations, to forecast where to go. The researchers compared their simulated tracks with real-life tracks from GPS-tagged zebras. </w:t>
      </w:r>
    </w:p>
    <w:p w14:paraId="0F99EB2A">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F75A1C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Preliminary findings indicate that the ‘memory’ simulation predicted the migration route more accurately than that using sense and perception, though years’ more monitoring is required to figure out conclusively what drives zebras. Scientists will want to factor in the potential effects of predators such as lions on the route next time. Tracking data also showed that real zebras didn’t all migrate to the same place and that once barriers such as fences were removed, zebras re-established migratory paths unused for generations, suggesting genetic influences. ‘Protecting migration routes efficiently is only possible if we’re sure how the animals migrate,’ acknowledges the study’s lead scientist.</w:t>
      </w:r>
    </w:p>
    <w:p w14:paraId="1DCF64D3">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08BD7AD">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A, Animals that migrate</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 xml:space="preserve">Questions 1(a)–(e) </w:t>
      </w:r>
      <w:r>
        <w:rPr>
          <w:rFonts w:ascii="AllAndNone" w:hAnsi="AllAndNone" w:eastAsia="AllAndNone" w:cs="AllAndNone"/>
          <w:color w:val="231F20"/>
          <w:kern w:val="0"/>
          <w:sz w:val="22"/>
          <w:szCs w:val="22"/>
          <w:lang w:val="en-US" w:eastAsia="zh-CN" w:bidi="ar"/>
        </w:rPr>
        <w:t>on this question</w:t>
      </w:r>
      <w:r>
        <w:rPr>
          <w:rFonts w:hint="eastAsia"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paper. </w:t>
      </w:r>
    </w:p>
    <w:p w14:paraId="53B4E6AF">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1 </w:t>
      </w:r>
    </w:p>
    <w:p w14:paraId="33E797F9">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(a) </w:t>
      </w:r>
      <w:r>
        <w:rPr>
          <w:rFonts w:hint="default" w:ascii="AllAndNone" w:hAnsi="AllAndNone" w:eastAsia="AllAndNone" w:cs="AllAndNone"/>
          <w:color w:val="231F20"/>
          <w:kern w:val="0"/>
          <w:sz w:val="22"/>
          <w:szCs w:val="22"/>
          <w:lang w:val="en-US" w:eastAsia="zh-CN" w:bidi="ar"/>
        </w:rPr>
        <w:t xml:space="preserve">Give </w:t>
      </w:r>
      <w:r>
        <w:rPr>
          <w:rFonts w:hint="default" w:ascii="AllAndNone" w:hAnsi="AllAndNone" w:eastAsia="AllAndNone" w:cs="AllAndNone"/>
          <w:b/>
          <w:bCs/>
          <w:color w:val="231F20"/>
          <w:kern w:val="0"/>
          <w:sz w:val="22"/>
          <w:szCs w:val="22"/>
          <w:lang w:val="en-US" w:eastAsia="zh-CN" w:bidi="ar"/>
        </w:rPr>
        <w:t xml:space="preserve">two </w:t>
      </w:r>
      <w:r>
        <w:rPr>
          <w:rFonts w:hint="default" w:ascii="AllAndNone" w:hAnsi="AllAndNone" w:eastAsia="AllAndNone" w:cs="AllAndNone"/>
          <w:color w:val="231F20"/>
          <w:kern w:val="0"/>
          <w:sz w:val="22"/>
          <w:szCs w:val="22"/>
          <w:lang w:val="en-US" w:eastAsia="zh-CN" w:bidi="ar"/>
        </w:rPr>
        <w:t xml:space="preserve">examples of animals which migrate (other than humpback whales) according to paragraph 1. </w:t>
      </w:r>
    </w:p>
    <w:p w14:paraId="0C1D489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w:t>
      </w:r>
    </w:p>
    <w:p w14:paraId="7DFACB4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[1] </w:t>
      </w:r>
    </w:p>
    <w:p w14:paraId="2A5AFEA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what the text means by: </w:t>
      </w:r>
    </w:p>
    <w:p w14:paraId="16C738D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‘incredible endurance’ (line 5) ........................................................................................... </w:t>
      </w:r>
    </w:p>
    <w:p w14:paraId="548F1C4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46FE088C">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‘facilitated research’ (line 7). .............................................................................................. </w:t>
      </w:r>
    </w:p>
    <w:p w14:paraId="29AA40B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2C66D276">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(c)</w:t>
      </w:r>
      <w:r>
        <w:rPr>
          <w:rFonts w:hint="default" w:ascii="AllAndNone" w:hAnsi="AllAndNone" w:eastAsia="AllAndNone" w:cs="AllAndNone"/>
          <w:color w:val="231F20"/>
          <w:kern w:val="0"/>
          <w:sz w:val="22"/>
          <w:szCs w:val="22"/>
          <w:lang w:val="en-US" w:eastAsia="zh-CN" w:bidi="ar"/>
        </w:rPr>
        <w:t xml:space="preserve"> Reread paragraph 2 (‘Despite … animal movement.’). </w:t>
      </w:r>
    </w:p>
    <w:p w14:paraId="0110E6C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Give </w:t>
      </w:r>
      <w:r>
        <w:rPr>
          <w:rFonts w:hint="default" w:ascii="AllAndNone" w:hAnsi="AllAndNone" w:eastAsia="AllAndNone" w:cs="AllAndNone"/>
          <w:b/>
          <w:bCs/>
          <w:color w:val="231F20"/>
          <w:kern w:val="0"/>
          <w:sz w:val="22"/>
          <w:szCs w:val="22"/>
          <w:lang w:val="en-US" w:eastAsia="zh-CN" w:bidi="ar"/>
        </w:rPr>
        <w:t xml:space="preserve">two </w:t>
      </w:r>
      <w:r>
        <w:rPr>
          <w:rFonts w:hint="default" w:ascii="AllAndNone" w:hAnsi="AllAndNone" w:eastAsia="AllAndNone" w:cs="AllAndNone"/>
          <w:color w:val="231F20"/>
          <w:kern w:val="0"/>
          <w:sz w:val="22"/>
          <w:szCs w:val="22"/>
          <w:lang w:val="en-US" w:eastAsia="zh-CN" w:bidi="ar"/>
        </w:rPr>
        <w:t xml:space="preserve">ways in which migration differs from other types of animal movement. </w:t>
      </w:r>
    </w:p>
    <w:p w14:paraId="39C4FEE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w:t>
      </w:r>
    </w:p>
    <w:p w14:paraId="1F1E9A5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[2] </w:t>
      </w:r>
    </w:p>
    <w:p w14:paraId="076268C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(d)</w:t>
      </w:r>
      <w:r>
        <w:rPr>
          <w:rFonts w:hint="default" w:ascii="AllAndNone" w:hAnsi="AllAndNone" w:eastAsia="AllAndNone" w:cs="AllAndNone"/>
          <w:color w:val="231F20"/>
          <w:kern w:val="0"/>
          <w:sz w:val="22"/>
          <w:szCs w:val="22"/>
          <w:lang w:val="en-US" w:eastAsia="zh-CN" w:bidi="ar"/>
        </w:rPr>
        <w:t xml:space="preserve"> Reread paragraphs 3 and 4 (‘Astonished … GPS-tagged zebras.’). </w:t>
      </w:r>
    </w:p>
    <w:p w14:paraId="5D24E3F7">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Identify </w:t>
      </w:r>
      <w:r>
        <w:rPr>
          <w:rFonts w:hint="default" w:ascii="AllAndNone" w:hAnsi="AllAndNone" w:eastAsia="AllAndNone" w:cs="AllAndNone"/>
          <w:b/>
          <w:bCs/>
          <w:color w:val="231F20"/>
          <w:kern w:val="0"/>
          <w:sz w:val="22"/>
          <w:szCs w:val="22"/>
          <w:lang w:val="en-US" w:eastAsia="zh-CN" w:bidi="ar"/>
        </w:rPr>
        <w:t xml:space="preserve">two </w:t>
      </w:r>
      <w:r>
        <w:rPr>
          <w:rFonts w:hint="default" w:ascii="AllAndNone" w:hAnsi="AllAndNone" w:eastAsia="AllAndNone" w:cs="AllAndNone"/>
          <w:color w:val="231F20"/>
          <w:kern w:val="0"/>
          <w:sz w:val="22"/>
          <w:szCs w:val="22"/>
          <w:lang w:val="en-US" w:eastAsia="zh-CN" w:bidi="ar"/>
        </w:rPr>
        <w:t xml:space="preserve">things scientists had to do before they were able to study how far the plains zebras travelled during migration. </w:t>
      </w:r>
    </w:p>
    <w:p w14:paraId="7933CEE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w:t>
      </w:r>
    </w:p>
    <w:p w14:paraId="3942DB2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[2] </w:t>
      </w:r>
    </w:p>
    <w:p w14:paraId="4A4B5F0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Explain what researchers in the second study did to test what might influence the direction in which migrating zebras travelled. </w:t>
      </w:r>
    </w:p>
    <w:p w14:paraId="68CAB35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0614083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97C9D6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[3]</w:t>
      </w:r>
    </w:p>
    <w:p w14:paraId="5BAAE33A">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(e)</w:t>
      </w:r>
      <w:r>
        <w:rPr>
          <w:rFonts w:ascii="AllAndNone" w:hAnsi="AllAndNone" w:eastAsia="AllAndNone" w:cs="AllAndNone"/>
          <w:color w:val="231F20"/>
          <w:kern w:val="0"/>
          <w:sz w:val="22"/>
          <w:szCs w:val="22"/>
          <w:lang w:val="en-US" w:eastAsia="zh-CN" w:bidi="ar"/>
        </w:rPr>
        <w:t xml:space="preserve"> Reread paragraph 5 (‘Preliminary … lead scientist.’). </w:t>
      </w:r>
    </w:p>
    <w:p w14:paraId="27049502">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why some people might not accept the findings of the study as conclusive. </w:t>
      </w:r>
    </w:p>
    <w:p w14:paraId="5E6C6F0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7B1A091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27C0A9F">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 [3]</w:t>
      </w:r>
    </w:p>
    <w:p w14:paraId="432236F7">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 xml:space="preserve">Text </w:t>
      </w:r>
      <w:r>
        <w:rPr>
          <w:rFonts w:hint="default" w:ascii="微软雅黑" w:hAnsi="微软雅黑" w:eastAsia="微软雅黑"/>
          <w:b/>
          <w:sz w:val="28"/>
          <w:szCs w:val="28"/>
          <w:lang w:val="en-US" w:eastAsia="zh-CN"/>
        </w:rPr>
        <w:t>B</w:t>
      </w:r>
      <w:r>
        <w:rPr>
          <w:rFonts w:hint="eastAsia" w:ascii="微软雅黑" w:hAnsi="微软雅黑" w:eastAsia="微软雅黑"/>
          <w:b/>
          <w:sz w:val="28"/>
          <w:szCs w:val="28"/>
          <w:lang w:val="en-US" w:eastAsia="zh-CN"/>
        </w:rPr>
        <w:t>：</w:t>
      </w:r>
      <w:r>
        <w:rPr>
          <w:rFonts w:hint="default" w:ascii="微软雅黑" w:hAnsi="微软雅黑" w:eastAsia="微软雅黑"/>
          <w:b/>
          <w:sz w:val="28"/>
          <w:szCs w:val="28"/>
          <w:lang w:val="en-US" w:eastAsia="zh-CN"/>
        </w:rPr>
        <w:t xml:space="preserve">Zozu’s story </w:t>
      </w:r>
    </w:p>
    <w:p w14:paraId="621CF84E">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B</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 1(f)</w:t>
      </w:r>
      <w:r>
        <w:rPr>
          <w:rFonts w:hint="default" w:ascii="ArialMT" w:hAnsi="ArialMT" w:eastAsia="ArialMT" w:cs="ArialMT"/>
          <w:color w:val="231F20"/>
          <w:kern w:val="0"/>
          <w:sz w:val="22"/>
          <w:szCs w:val="22"/>
          <w:lang w:val="en-US" w:eastAsia="zh-CN" w:bidi="ar"/>
        </w:rPr>
        <w:t xml:space="preserve"> on the question paper. </w:t>
      </w:r>
    </w:p>
    <w:p w14:paraId="51A0822A">
      <w:pPr>
        <w:keepNext w:val="0"/>
        <w:keepLines w:val="0"/>
        <w:widowControl/>
        <w:suppressLineNumbers w:val="0"/>
        <w:jc w:val="center"/>
        <w:rPr>
          <w:rFonts w:hint="default" w:ascii="ArialMT" w:hAnsi="ArialMT" w:eastAsia="ArialMT" w:cs="ArialMT"/>
          <w:color w:val="231F20"/>
          <w:kern w:val="0"/>
          <w:sz w:val="22"/>
          <w:szCs w:val="22"/>
          <w:lang w:val="en-US" w:eastAsia="zh-CN" w:bidi="ar"/>
        </w:rPr>
      </w:pPr>
      <w:r>
        <w:rPr>
          <w:rFonts w:hint="eastAsia" w:ascii="微软雅黑" w:hAnsi="微软雅黑" w:eastAsia="微软雅黑" w:cs="Times New Roman"/>
          <w:b/>
          <w:color w:val="auto"/>
          <w:kern w:val="0"/>
          <w:sz w:val="44"/>
          <w:szCs w:val="48"/>
          <w:lang w:val="en-US" w:eastAsia="zh-CN" w:bidi="ar-SA"/>
        </w:rPr>
        <w:t xml:space="preserve">Text </w:t>
      </w:r>
      <w:r>
        <w:rPr>
          <w:rFonts w:hint="default" w:ascii="微软雅黑" w:hAnsi="微软雅黑" w:eastAsia="微软雅黑" w:cs="Times New Roman"/>
          <w:b/>
          <w:color w:val="auto"/>
          <w:kern w:val="0"/>
          <w:sz w:val="44"/>
          <w:szCs w:val="48"/>
          <w:lang w:val="en-US" w:eastAsia="zh-CN" w:bidi="ar-SA"/>
        </w:rPr>
        <w:t>B</w:t>
      </w:r>
      <w:r>
        <w:rPr>
          <w:rFonts w:hint="eastAsia" w:ascii="微软雅黑" w:hAnsi="微软雅黑" w:eastAsia="微软雅黑" w:cs="Times New Roman"/>
          <w:b/>
          <w:color w:val="auto"/>
          <w:kern w:val="0"/>
          <w:sz w:val="44"/>
          <w:szCs w:val="48"/>
          <w:lang w:val="en-US" w:eastAsia="zh-CN" w:bidi="ar-SA"/>
        </w:rPr>
        <w:t>：</w:t>
      </w:r>
      <w:r>
        <w:rPr>
          <w:rFonts w:hint="default" w:ascii="微软雅黑" w:hAnsi="微软雅黑" w:eastAsia="微软雅黑" w:cs="Times New Roman"/>
          <w:b/>
          <w:color w:val="auto"/>
          <w:kern w:val="0"/>
          <w:sz w:val="44"/>
          <w:szCs w:val="48"/>
          <w:lang w:val="en-US" w:eastAsia="zh-CN" w:bidi="ar-SA"/>
        </w:rPr>
        <w:t>Zozu’s story</w:t>
      </w:r>
    </w:p>
    <w:p w14:paraId="66BE40C7">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Zozu, like other white storks in Europe, typically flies to Africa for winter. Yet researchers tracking the bird using GPS discovered that he and a few pals skipped this year’s gruelling migration across the Sahara Desert, stopping, instead, in cities like Madrid. Apparently, they’d developed a taste for the junk food in landfills (one shocking example featured in a recent book that turns data from studies tracing animal migration into a series of mind-blowing maps). </w:t>
      </w:r>
    </w:p>
    <w:p w14:paraId="1F2E2088">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3DE47AF">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Nowadays, technology allows us to monitor, say, a herd of elephants or a flock of storks as they move across the globe. With global warming affecting migration routes, there’s a new urgency in such research. It’s bad news that many animals have stopped migrating: for example, parasites often have transmission stages requiring their host animal to stay in the same habitat, and speedy migration can avoid giving parasites a chance to take hold. </w:t>
      </w:r>
    </w:p>
    <w:p w14:paraId="2641763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69018B2">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Zozu’s story warns of one consequence as human populations become increasingly urban. Last year, researchers studied the effect of infrastructure in southern California, where mountain lion numbers are falling. Tracking the lions, researchers discovered their natural habitat was divided by eight lanes of traffic, houses and golf courses. Efforts to re-establish routes, using animal crossings such as underpasses, have failed. </w:t>
      </w:r>
    </w:p>
    <w:p w14:paraId="053DCD0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D29D642">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Meanwhile, in the traditional migration destinations of sub-Saharan Africa, reductions in the time migratory birds spend there have implications for the ecosystem, limiting insect consumption, seed dispersal and pollination. Analysis of bird records indicates that some migratory species are spending 60 fewer days on average in Africa each winter. If trends continue, some will eventually spend the full year within Europe where the longer presence of traditionally migratory birds could lead to increased competition for resources among resident non-migratory species. </w:t>
      </w:r>
    </w:p>
    <w:p w14:paraId="1674B20F">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4FBA8E4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The book highlights the invaluable research generated by animal migration, citing insight applicable to aspects of human behaviour (baboons’ movements as a group mirror crowd behaviour of human commuters). Monarch butterflies pictured in the book are just one species in decline – their migration an endangered activity since deforestation has destroyed potential stopover sites.</w:t>
      </w:r>
    </w:p>
    <w:p w14:paraId="008A115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18BA1FA">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B, Zozu’s story</w:t>
      </w:r>
      <w:r>
        <w:rPr>
          <w:rFonts w:ascii="AllAndNone" w:hAnsi="AllAndNone" w:eastAsia="AllAndNone" w:cs="AllAndNone"/>
          <w:color w:val="231F20"/>
          <w:kern w:val="0"/>
          <w:sz w:val="22"/>
          <w:szCs w:val="22"/>
          <w:lang w:val="en-US" w:eastAsia="zh-CN" w:bidi="ar"/>
        </w:rPr>
        <w:t xml:space="preserve">, in the insert, and answer </w:t>
      </w:r>
      <w:r>
        <w:rPr>
          <w:rFonts w:ascii="AllAndNone" w:hAnsi="AllAndNone" w:eastAsia="AllAndNone" w:cs="AllAndNone"/>
          <w:b/>
          <w:bCs/>
          <w:color w:val="231F20"/>
          <w:kern w:val="0"/>
          <w:sz w:val="22"/>
          <w:szCs w:val="22"/>
          <w:lang w:val="en-US" w:eastAsia="zh-CN" w:bidi="ar"/>
        </w:rPr>
        <w:t>Question 1(f)</w:t>
      </w:r>
      <w:r>
        <w:rPr>
          <w:rFonts w:ascii="AllAndNone" w:hAnsi="AllAndNone" w:eastAsia="AllAndNone" w:cs="AllAndNone"/>
          <w:color w:val="231F20"/>
          <w:kern w:val="0"/>
          <w:sz w:val="22"/>
          <w:szCs w:val="22"/>
          <w:lang w:val="en-US" w:eastAsia="zh-CN" w:bidi="ar"/>
        </w:rPr>
        <w:t xml:space="preserve"> on this question paper. </w:t>
      </w:r>
    </w:p>
    <w:p w14:paraId="7BF7BF9B">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(f) </w:t>
      </w:r>
      <w:r>
        <w:rPr>
          <w:rFonts w:hint="default" w:ascii="AllAndNone" w:hAnsi="AllAndNone" w:eastAsia="AllAndNone" w:cs="AllAndNone"/>
          <w:color w:val="231F20"/>
          <w:kern w:val="0"/>
          <w:sz w:val="22"/>
          <w:szCs w:val="22"/>
          <w:lang w:val="en-US" w:eastAsia="zh-CN" w:bidi="ar"/>
        </w:rPr>
        <w:t xml:space="preserve">According to Text B, what are the reasons why changes to animal migrations have occurred and why are these changes worrying? </w:t>
      </w:r>
    </w:p>
    <w:p w14:paraId="4624697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must </w:t>
      </w:r>
      <w:r>
        <w:rPr>
          <w:rFonts w:hint="default" w:ascii="AllAndNone" w:hAnsi="AllAndNone" w:eastAsia="AllAndNone" w:cs="AllAndNone"/>
          <w:b/>
          <w:bCs/>
          <w:color w:val="231F20"/>
          <w:kern w:val="0"/>
          <w:sz w:val="22"/>
          <w:szCs w:val="22"/>
          <w:lang w:val="en-US" w:eastAsia="zh-CN" w:bidi="ar"/>
        </w:rPr>
        <w:t>use continuous writin</w:t>
      </w:r>
      <w:r>
        <w:rPr>
          <w:rFonts w:hint="default" w:ascii="AllAndNone" w:hAnsi="AllAndNone" w:eastAsia="AllAndNone" w:cs="AllAndNone"/>
          <w:color w:val="231F20"/>
          <w:kern w:val="0"/>
          <w:sz w:val="22"/>
          <w:szCs w:val="22"/>
          <w:lang w:val="en-US" w:eastAsia="zh-CN" w:bidi="ar"/>
        </w:rPr>
        <w:t>g (not note form) and</w:t>
      </w:r>
      <w:r>
        <w:rPr>
          <w:rFonts w:hint="default" w:ascii="AllAndNone" w:hAnsi="AllAndNone" w:eastAsia="AllAndNone" w:cs="AllAndNone"/>
          <w:b/>
          <w:bCs/>
          <w:color w:val="231F20"/>
          <w:kern w:val="0"/>
          <w:sz w:val="22"/>
          <w:szCs w:val="22"/>
          <w:lang w:val="en-US" w:eastAsia="zh-CN" w:bidi="ar"/>
        </w:rPr>
        <w:t xml:space="preserve"> use your own words</w:t>
      </w:r>
      <w:r>
        <w:rPr>
          <w:rFonts w:hint="default" w:ascii="AllAndNone" w:hAnsi="AllAndNone" w:eastAsia="AllAndNone" w:cs="AllAndNone"/>
          <w:color w:val="231F20"/>
          <w:kern w:val="0"/>
          <w:sz w:val="22"/>
          <w:szCs w:val="22"/>
          <w:lang w:val="en-US" w:eastAsia="zh-CN" w:bidi="ar"/>
        </w:rPr>
        <w:t xml:space="preserve"> as far as possible. </w:t>
      </w:r>
    </w:p>
    <w:p w14:paraId="11E3B29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Your summary should not be more than 120 words. </w:t>
      </w:r>
    </w:p>
    <w:p w14:paraId="3B46ACEF">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10 marks are available for the content of your answer and up to 5 marks for the quality of your writing. </w:t>
      </w:r>
    </w:p>
    <w:p w14:paraId="732EFF0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C4FDD2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0D93EF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3356D8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w:t>
      </w:r>
    </w:p>
    <w:p w14:paraId="4805A767">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 xml:space="preserve">Text </w:t>
      </w:r>
      <w:r>
        <w:rPr>
          <w:rFonts w:hint="default" w:ascii="微软雅黑" w:hAnsi="微软雅黑" w:eastAsia="微软雅黑"/>
          <w:b/>
          <w:sz w:val="28"/>
          <w:szCs w:val="28"/>
          <w:lang w:val="en-US" w:eastAsia="zh-CN"/>
        </w:rPr>
        <w:t>C</w:t>
      </w:r>
      <w:r>
        <w:rPr>
          <w:rFonts w:hint="eastAsia" w:ascii="微软雅黑" w:hAnsi="微软雅黑" w:eastAsia="微软雅黑"/>
          <w:b/>
          <w:sz w:val="28"/>
          <w:szCs w:val="28"/>
          <w:lang w:val="en-US" w:eastAsia="zh-CN"/>
        </w:rPr>
        <w:t>：</w:t>
      </w:r>
      <w:r>
        <w:rPr>
          <w:rFonts w:hint="default" w:ascii="微软雅黑" w:hAnsi="微软雅黑" w:eastAsia="微软雅黑"/>
          <w:b/>
          <w:sz w:val="28"/>
          <w:szCs w:val="28"/>
          <w:lang w:val="en-US" w:eastAsia="zh-CN"/>
        </w:rPr>
        <w:t xml:space="preserve">The last migration </w:t>
      </w:r>
    </w:p>
    <w:p w14:paraId="024EF11F">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C</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2(a)–(d)</w:t>
      </w:r>
      <w:r>
        <w:rPr>
          <w:rFonts w:hint="default" w:ascii="ArialMT" w:hAnsi="ArialMT" w:eastAsia="ArialMT" w:cs="ArialMT"/>
          <w:color w:val="231F20"/>
          <w:kern w:val="0"/>
          <w:sz w:val="22"/>
          <w:szCs w:val="22"/>
          <w:lang w:val="en-US" w:eastAsia="zh-CN" w:bidi="ar"/>
        </w:rPr>
        <w:t xml:space="preserve"> and </w:t>
      </w:r>
      <w:r>
        <w:rPr>
          <w:rFonts w:hint="default" w:ascii="Arial-BoldMT" w:hAnsi="Arial-BoldMT" w:eastAsia="Arial-BoldMT" w:cs="Arial-BoldMT"/>
          <w:color w:val="231F20"/>
          <w:kern w:val="0"/>
          <w:sz w:val="22"/>
          <w:szCs w:val="22"/>
          <w:lang w:val="en-US" w:eastAsia="zh-CN" w:bidi="ar"/>
        </w:rPr>
        <w:t>Question 3</w:t>
      </w:r>
      <w:r>
        <w:rPr>
          <w:rFonts w:hint="default" w:ascii="ArialMT" w:hAnsi="ArialMT" w:eastAsia="ArialMT" w:cs="ArialMT"/>
          <w:color w:val="231F20"/>
          <w:kern w:val="0"/>
          <w:sz w:val="22"/>
          <w:szCs w:val="22"/>
          <w:lang w:val="en-US" w:eastAsia="zh-CN" w:bidi="ar"/>
        </w:rPr>
        <w:t xml:space="preserve"> on the question paper. </w:t>
      </w:r>
    </w:p>
    <w:p w14:paraId="46B847DB">
      <w:pPr>
        <w:keepNext w:val="0"/>
        <w:keepLines w:val="0"/>
        <w:widowControl/>
        <w:suppressLineNumbers w:val="0"/>
        <w:jc w:val="center"/>
        <w:rPr>
          <w:rFonts w:hint="eastAsia" w:ascii="微软雅黑" w:hAnsi="微软雅黑" w:eastAsia="微软雅黑" w:cs="Times New Roman"/>
          <w:b/>
          <w:color w:val="auto"/>
          <w:kern w:val="0"/>
          <w:sz w:val="44"/>
          <w:szCs w:val="48"/>
          <w:lang w:val="en-US" w:eastAsia="zh-CN" w:bidi="ar-SA"/>
        </w:rPr>
      </w:pPr>
      <w:r>
        <w:rPr>
          <w:rFonts w:hint="eastAsia" w:ascii="微软雅黑" w:hAnsi="微软雅黑" w:eastAsia="微软雅黑" w:cs="Times New Roman"/>
          <w:b/>
          <w:color w:val="auto"/>
          <w:kern w:val="0"/>
          <w:sz w:val="44"/>
          <w:szCs w:val="48"/>
          <w:lang w:val="en-US" w:eastAsia="zh-CN" w:bidi="ar-SA"/>
        </w:rPr>
        <w:t xml:space="preserve">Text </w:t>
      </w:r>
      <w:r>
        <w:rPr>
          <w:rFonts w:hint="default" w:ascii="微软雅黑" w:hAnsi="微软雅黑" w:eastAsia="微软雅黑" w:cs="Times New Roman"/>
          <w:b/>
          <w:color w:val="auto"/>
          <w:kern w:val="0"/>
          <w:sz w:val="44"/>
          <w:szCs w:val="48"/>
          <w:lang w:val="en-US" w:eastAsia="zh-CN" w:bidi="ar-SA"/>
        </w:rPr>
        <w:t>C</w:t>
      </w:r>
      <w:r>
        <w:rPr>
          <w:rFonts w:hint="eastAsia" w:ascii="微软雅黑" w:hAnsi="微软雅黑" w:eastAsia="微软雅黑" w:cs="Times New Roman"/>
          <w:b/>
          <w:color w:val="auto"/>
          <w:kern w:val="0"/>
          <w:sz w:val="44"/>
          <w:szCs w:val="48"/>
          <w:lang w:val="en-US" w:eastAsia="zh-CN" w:bidi="ar-SA"/>
        </w:rPr>
        <w:t>：</w:t>
      </w:r>
      <w:r>
        <w:rPr>
          <w:rFonts w:hint="default" w:ascii="微软雅黑" w:hAnsi="微软雅黑" w:eastAsia="微软雅黑" w:cs="Times New Roman"/>
          <w:b/>
          <w:color w:val="auto"/>
          <w:kern w:val="0"/>
          <w:sz w:val="44"/>
          <w:szCs w:val="48"/>
          <w:lang w:val="en-US" w:eastAsia="zh-CN" w:bidi="ar-SA"/>
        </w:rPr>
        <w:t>The last migration</w:t>
      </w:r>
    </w:p>
    <w:p w14:paraId="7720D5FD">
      <w:pPr>
        <w:keepNext w:val="0"/>
        <w:keepLines w:val="0"/>
        <w:widowControl/>
        <w:suppressLineNumbers w:val="0"/>
        <w:jc w:val="left"/>
      </w:pPr>
      <w:r>
        <w:rPr>
          <w:rFonts w:ascii="Arial-ItalicMT" w:hAnsi="Arial-ItalicMT" w:eastAsia="Arial-ItalicMT" w:cs="Arial-ItalicMT"/>
          <w:i/>
          <w:iCs/>
          <w:color w:val="231F20"/>
          <w:kern w:val="0"/>
          <w:sz w:val="22"/>
          <w:szCs w:val="22"/>
          <w:lang w:val="en-US" w:eastAsia="zh-CN" w:bidi="ar"/>
        </w:rPr>
        <w:t xml:space="preserve">This story is set some years in the future. A scientist, Lotta, is involved in a research project studying </w:t>
      </w:r>
    </w:p>
    <w:p w14:paraId="79697581">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r>
        <w:rPr>
          <w:rFonts w:hint="default" w:ascii="Arial-ItalicMT" w:hAnsi="Arial-ItalicMT" w:eastAsia="Arial-ItalicMT" w:cs="Arial-ItalicMT"/>
          <w:i/>
          <w:iCs/>
          <w:color w:val="231F20"/>
          <w:kern w:val="0"/>
          <w:sz w:val="22"/>
          <w:szCs w:val="22"/>
          <w:lang w:val="en-US" w:eastAsia="zh-CN" w:bidi="ar"/>
        </w:rPr>
        <w:t xml:space="preserve">migratory birds called terns. </w:t>
      </w:r>
    </w:p>
    <w:p w14:paraId="52933E7D">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p>
    <w:p w14:paraId="03080FB5">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I’m watching when the bird is caught. Her wing clips the hair-thin wire, closing the basket gently over her. I approach, not breathing, reluctant to scare her. She ruffles feathers, a small burst of defiance before my fingers close around her. I have to be quick now, deftly looping the band over her leg. The plastic tightens firmly, securing the lightweight tracker. The tracker blinks once, confirming it’s working. Her heartbeat pounds fast and fragile inside my palm. I place her back in her nest, edging away. She explodes free, swooping at me suddenly, giving a shrill cry. </w:t>
      </w:r>
    </w:p>
    <w:p w14:paraId="7C0BE8AF">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31BD161">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 grin, thrilled. I’ve been out here for days, pecked a dozen times, but have now tagged three terns. My tent was blown into the sea last night. My cheap rental car’s blessedly warm. </w:t>
      </w:r>
    </w:p>
    <w:p w14:paraId="7259E4B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06BE9EA">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 check my notes again before setting off: Ennis Malone. Captain of the fishing boat </w:t>
      </w:r>
      <w:r>
        <w:rPr>
          <w:rFonts w:hint="default" w:ascii="Arial-ItalicMT" w:hAnsi="Arial-ItalicMT" w:eastAsia="Arial-ItalicMT" w:cs="Arial-ItalicMT"/>
          <w:i/>
          <w:iCs/>
          <w:color w:val="231F20"/>
          <w:kern w:val="0"/>
          <w:sz w:val="22"/>
          <w:szCs w:val="22"/>
          <w:lang w:val="en-US" w:eastAsia="zh-CN" w:bidi="ar"/>
        </w:rPr>
        <w:t>Raven</w:t>
      </w:r>
      <w:r>
        <w:rPr>
          <w:rFonts w:hint="default" w:ascii="ArialMT" w:hAnsi="ArialMT" w:eastAsia="ArialMT" w:cs="ArialMT"/>
          <w:color w:val="231F20"/>
          <w:kern w:val="0"/>
          <w:sz w:val="22"/>
          <w:szCs w:val="22"/>
          <w:lang w:val="en-US" w:eastAsia="zh-CN" w:bidi="ar"/>
        </w:rPr>
        <w:t xml:space="preserve"> – in the days when there were fish to catch. </w:t>
      </w:r>
    </w:p>
    <w:p w14:paraId="105FC41D">
      <w:pPr>
        <w:keepNext w:val="0"/>
        <w:keepLines w:val="0"/>
        <w:widowControl/>
        <w:suppressLineNumbers w:val="0"/>
        <w:jc w:val="center"/>
      </w:pPr>
      <w:r>
        <w:rPr>
          <w:rFonts w:hint="default" w:ascii="ArialMT" w:hAnsi="ArialMT" w:eastAsia="ArialMT" w:cs="ArialMT"/>
          <w:color w:val="231F20"/>
          <w:kern w:val="0"/>
          <w:sz w:val="22"/>
          <w:szCs w:val="22"/>
          <w:lang w:val="en-US" w:eastAsia="zh-CN" w:bidi="ar"/>
        </w:rPr>
        <w:t>***</w:t>
      </w:r>
    </w:p>
    <w:p w14:paraId="114D9E2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That evening, I find Ennis alone in the harbour café – a husk of a man. ‘What would you say if I said I could find fish?’ I say, opening the tracking software on my laptop and watching his eyebrows arch. The sight of blinking red lights melts me with relief. I’d no idea if this would work, but here they are, the three little birds that will fly south for the winter, taking me with them to learn their secrets. I’m not sure when dreaming of this last desperate project began, but it’s part of me now as much as the instinct for breath. It swallowed me whole – a fantasy quest, securing a place on a fishing vessel and having its captain carry me far south following the longest natural migration of any living creature. </w:t>
      </w:r>
    </w:p>
    <w:p w14:paraId="78089FC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0C7C14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 want to follow these birds,’ I tell Ennis. ‘They’re part of the last colony.’ </w:t>
      </w:r>
    </w:p>
    <w:p w14:paraId="2DE36991">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5CF5392">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Ennis breathes out heavily, unsurprised. For decades, scientists warned about habitat destruction. Species after species were declared endangered, then extinct. There are no more monkeys in the rainforest, no bears in the once-frozen north, nor any other creature humankind hunted. Some birds remain, but there’s no longer any funding for research. </w:t>
      </w:r>
    </w:p>
    <w:p w14:paraId="2DDFC39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FC31B3C">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‘I’ve put trackers on three, but couldn’t afford cameras,’ I explain, doggedly following Ennis back to his vessel. ‘They’ll only help to pinpoint where the birds fly. Someone needs to witness how they survive, to learn. Take me south – we’ll follow them. If there are fish left, those birds will find them.’ </w:t>
      </w:r>
    </w:p>
    <w:p w14:paraId="13AE9E70">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1835A10">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‘No,’ Ennis insists. ‘There’s no point.’ </w:t>
      </w:r>
    </w:p>
    <w:p w14:paraId="727CBA2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B2DFD2C">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 wait all night on the harbour next to his boat. It’s almost dawn when Ennis peers at me quizzically from the deck. ‘You sure?’ </w:t>
      </w:r>
    </w:p>
    <w:p w14:paraId="17B5F88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EF34DCC">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 open the map I’ve made, showing him how the birds set out on separate paths, then merge together, following different routes to the fish. ‘The spots vary,’ I say. ‘But the birds find them.’ Wistfully, Ennis traces the lines on the map like memories through the Atlantic. </w:t>
      </w:r>
    </w:p>
    <w:p w14:paraId="3C9DF6F8">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F9AE781">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‘Why did you name your boat after a bird, Ennis?’ I ask. </w:t>
      </w:r>
    </w:p>
    <w:p w14:paraId="412B72EA">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FABBF7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‘Because she flies too,’ he smiles, nodding. </w:t>
      </w:r>
    </w:p>
    <w:p w14:paraId="5247262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CAFDC7A">
      <w:pPr>
        <w:keepNext w:val="0"/>
        <w:keepLines w:val="0"/>
        <w:widowControl/>
        <w:suppressLineNumbers w:val="0"/>
        <w:jc w:val="left"/>
        <w:rPr>
          <w:rFonts w:hint="default"/>
          <w:lang w:val="en-US"/>
        </w:rPr>
      </w:pPr>
      <w:r>
        <w:rPr>
          <w:rFonts w:hint="default" w:ascii="ArialMT" w:hAnsi="ArialMT" w:eastAsia="ArialMT" w:cs="ArialMT"/>
          <w:color w:val="231F20"/>
          <w:kern w:val="0"/>
          <w:sz w:val="22"/>
          <w:szCs w:val="22"/>
          <w:lang w:val="en-US" w:eastAsia="zh-CN" w:bidi="ar"/>
        </w:rPr>
        <w:t>Months later, the remote shore ahead is magnificent – but empty. I’d told myself it was over when the signals stopped after the last storm; still somehow I’d hoped to see birds, or something, anything, alive. The boat can go no further, so we continue on foot towards the ridge – the only movement anywhere. My heart breaks and then jumps … because something just flew across the sky. More somethings appear, swooping and soaring. I scramble to the summit and – oh, hundreds of terns smother an expanse of unspoiled ice below. Yet more dance upon the air. Dipping gracefully, diving hungrily, in a bay bubbling and thrashing with a million scales. Ennis reaches me with a low rumble of laughter, just as a huge whale fin crowns the sparkling surface. We gasp. What else is hiding in these clean, untouched waters – this sanctuary?</w:t>
      </w:r>
    </w:p>
    <w:p w14:paraId="6872694F">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C, The last migration</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 xml:space="preserve">Questions 2(a)–(d) </w:t>
      </w:r>
      <w:r>
        <w:rPr>
          <w:rFonts w:ascii="AllAndNone" w:hAnsi="AllAndNone" w:eastAsia="AllAndNone" w:cs="AllAndNone"/>
          <w:color w:val="231F20"/>
          <w:kern w:val="0"/>
          <w:sz w:val="22"/>
          <w:szCs w:val="22"/>
          <w:lang w:val="en-US" w:eastAsia="zh-CN" w:bidi="ar"/>
        </w:rPr>
        <w:t xml:space="preserve">on this question </w:t>
      </w:r>
    </w:p>
    <w:p w14:paraId="5E0076D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paper. </w:t>
      </w:r>
    </w:p>
    <w:p w14:paraId="39B64230">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2 </w:t>
      </w:r>
    </w:p>
    <w:p w14:paraId="53A0751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w:t>
      </w:r>
      <w:r>
        <w:rPr>
          <w:rFonts w:hint="default" w:ascii="AllAndNone" w:hAnsi="AllAndNone" w:eastAsia="AllAndNone" w:cs="AllAndNone"/>
          <w:color w:val="231F20"/>
          <w:kern w:val="0"/>
          <w:sz w:val="22"/>
          <w:szCs w:val="22"/>
          <w:lang w:val="en-US" w:eastAsia="zh-CN" w:bidi="ar"/>
        </w:rPr>
        <w:t xml:space="preserve"> Identify a word or phrase from the text which suggests the same idea as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171CC1D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The vehicle that Lotta hired was </w:t>
      </w:r>
      <w:r>
        <w:rPr>
          <w:rFonts w:hint="default" w:ascii="AllAndNone" w:hAnsi="AllAndNone" w:eastAsia="AllAndNone" w:cs="AllAndNone"/>
          <w:color w:val="231F20"/>
          <w:kern w:val="0"/>
          <w:sz w:val="22"/>
          <w:szCs w:val="22"/>
          <w:u w:val="single"/>
          <w:lang w:val="en-US" w:eastAsia="zh-CN" w:bidi="ar"/>
        </w:rPr>
        <w:t>inexpensive</w:t>
      </w:r>
      <w:r>
        <w:rPr>
          <w:rFonts w:hint="default" w:ascii="AllAndNone" w:hAnsi="AllAndNone" w:eastAsia="AllAndNone" w:cs="AllAndNone"/>
          <w:color w:val="231F20"/>
          <w:kern w:val="0"/>
          <w:sz w:val="22"/>
          <w:szCs w:val="22"/>
          <w:lang w:val="en-US" w:eastAsia="zh-CN" w:bidi="ar"/>
        </w:rPr>
        <w:t xml:space="preserve">. </w:t>
      </w:r>
    </w:p>
    <w:p w14:paraId="34AE23C1">
      <w:pPr>
        <w:keepNext w:val="0"/>
        <w:keepLines w:val="0"/>
        <w:widowControl/>
        <w:suppressLineNumbers w:val="0"/>
        <w:jc w:val="left"/>
      </w:pPr>
      <w:r>
        <w:rPr>
          <w:rFonts w:hint="eastAsia" w:ascii="AllAndNone" w:hAnsi="AllAndNone" w:eastAsia="AllAndNone" w:cs="AllAndNone"/>
          <w:color w:val="231F20"/>
          <w:kern w:val="0"/>
          <w:sz w:val="22"/>
          <w:szCs w:val="22"/>
          <w:u w:val="single"/>
          <w:lang w:val="en-US" w:eastAsia="zh-CN" w:bidi="ar"/>
        </w:rPr>
        <w:t>cheap</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7D47E4E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 </w:t>
      </w:r>
      <w:r>
        <w:rPr>
          <w:rFonts w:hint="default" w:ascii="AllAndNone" w:hAnsi="AllAndNone" w:eastAsia="AllAndNone" w:cs="AllAndNone"/>
          <w:color w:val="231F20"/>
          <w:kern w:val="0"/>
          <w:sz w:val="22"/>
          <w:szCs w:val="22"/>
          <w:lang w:val="en-US" w:eastAsia="zh-CN" w:bidi="ar"/>
        </w:rPr>
        <w:t xml:space="preserve">Seeing the </w:t>
      </w:r>
      <w:r>
        <w:rPr>
          <w:rFonts w:hint="default" w:ascii="AllAndNone" w:hAnsi="AllAndNone" w:eastAsia="AllAndNone" w:cs="AllAndNone"/>
          <w:color w:val="231F20"/>
          <w:kern w:val="0"/>
          <w:sz w:val="22"/>
          <w:szCs w:val="22"/>
          <w:u w:val="single"/>
          <w:lang w:val="en-US" w:eastAsia="zh-CN" w:bidi="ar"/>
        </w:rPr>
        <w:t>flashing</w:t>
      </w:r>
      <w:r>
        <w:rPr>
          <w:rFonts w:hint="default" w:ascii="AllAndNone" w:hAnsi="AllAndNone" w:eastAsia="AllAndNone" w:cs="AllAndNone"/>
          <w:color w:val="231F20"/>
          <w:kern w:val="0"/>
          <w:sz w:val="22"/>
          <w:szCs w:val="22"/>
          <w:lang w:val="en-US" w:eastAsia="zh-CN" w:bidi="ar"/>
        </w:rPr>
        <w:t xml:space="preserve"> signals on the computer screen stops Lotta worrying that the trackers will not work. </w:t>
      </w:r>
    </w:p>
    <w:p w14:paraId="63CF8C7C">
      <w:pPr>
        <w:keepNext w:val="0"/>
        <w:keepLines w:val="0"/>
        <w:widowControl/>
        <w:suppressLineNumbers w:val="0"/>
        <w:jc w:val="left"/>
      </w:pPr>
      <w:r>
        <w:rPr>
          <w:sz w:val="22"/>
          <w:szCs w:val="22"/>
          <w:u w:val="single"/>
          <w:rtl w:val="0"/>
        </w:rPr>
        <w:t>blinking</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212FF04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(iii) </w:t>
      </w:r>
      <w:r>
        <w:rPr>
          <w:rFonts w:hint="default" w:ascii="AllAndNone" w:hAnsi="AllAndNone" w:eastAsia="AllAndNone" w:cs="AllAndNone"/>
          <w:color w:val="231F20"/>
          <w:kern w:val="0"/>
          <w:sz w:val="22"/>
          <w:szCs w:val="22"/>
          <w:lang w:val="en-US" w:eastAsia="zh-CN" w:bidi="ar"/>
        </w:rPr>
        <w:t xml:space="preserve">Even though </w:t>
      </w:r>
      <w:r>
        <w:rPr>
          <w:rFonts w:hint="default" w:ascii="AllAndNone" w:hAnsi="AllAndNone" w:eastAsia="AllAndNone" w:cs="AllAndNone"/>
          <w:color w:val="231F20"/>
          <w:kern w:val="0"/>
          <w:sz w:val="22"/>
          <w:szCs w:val="22"/>
          <w:u w:val="single"/>
          <w:lang w:val="en-US" w:eastAsia="zh-CN" w:bidi="ar"/>
        </w:rPr>
        <w:t>there are still a few bird species left alive</w:t>
      </w:r>
      <w:r>
        <w:rPr>
          <w:rFonts w:hint="default" w:ascii="AllAndNone" w:hAnsi="AllAndNone" w:eastAsia="AllAndNone" w:cs="AllAndNone"/>
          <w:color w:val="231F20"/>
          <w:kern w:val="0"/>
          <w:sz w:val="22"/>
          <w:szCs w:val="22"/>
          <w:lang w:val="en-US" w:eastAsia="zh-CN" w:bidi="ar"/>
        </w:rPr>
        <w:t xml:space="preserve">, there is no longer any money available to pay for scientists to study them. </w:t>
      </w:r>
    </w:p>
    <w:p w14:paraId="64C9CDFC">
      <w:pPr>
        <w:keepNext w:val="0"/>
        <w:keepLines w:val="0"/>
        <w:widowControl/>
        <w:suppressLineNumbers w:val="0"/>
        <w:jc w:val="left"/>
      </w:pPr>
      <w:r>
        <w:rPr>
          <w:rFonts w:hint="eastAsia"/>
          <w:sz w:val="24"/>
          <w:szCs w:val="24"/>
          <w:u w:val="single"/>
          <w:rtl w:val="0"/>
          <w:lang w:val="en-US" w:eastAsia="zh-CN"/>
        </w:rPr>
        <w:t>s</w:t>
      </w:r>
      <w:r>
        <w:rPr>
          <w:sz w:val="24"/>
          <w:szCs w:val="24"/>
          <w:u w:val="single"/>
          <w:rtl w:val="0"/>
        </w:rPr>
        <w:t>ome birds remain</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723806A3">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(iv)</w:t>
      </w:r>
      <w:r>
        <w:rPr>
          <w:rFonts w:hint="default" w:ascii="AllAndNone" w:hAnsi="AllAndNone" w:eastAsia="AllAndNone" w:cs="AllAndNone"/>
          <w:color w:val="231F20"/>
          <w:kern w:val="0"/>
          <w:sz w:val="22"/>
          <w:szCs w:val="22"/>
          <w:lang w:val="en-US" w:eastAsia="zh-CN" w:bidi="ar"/>
        </w:rPr>
        <w:t xml:space="preserve"> Lotta explains how the migrating birds begin by taking different routes before they </w:t>
      </w:r>
      <w:r>
        <w:rPr>
          <w:rFonts w:hint="default" w:ascii="AllAndNone" w:hAnsi="AllAndNone" w:eastAsia="AllAndNone" w:cs="AllAndNone"/>
          <w:color w:val="231F20"/>
          <w:kern w:val="0"/>
          <w:sz w:val="22"/>
          <w:szCs w:val="22"/>
          <w:u w:val="single"/>
          <w:lang w:val="en-US" w:eastAsia="zh-CN" w:bidi="ar"/>
        </w:rPr>
        <w:t>rejoin each other</w:t>
      </w:r>
      <w:r>
        <w:rPr>
          <w:rFonts w:hint="default" w:ascii="AllAndNone" w:hAnsi="AllAndNone" w:eastAsia="AllAndNone" w:cs="AllAndNone"/>
          <w:color w:val="231F20"/>
          <w:kern w:val="0"/>
          <w:sz w:val="22"/>
          <w:szCs w:val="22"/>
          <w:lang w:val="en-US" w:eastAsia="zh-CN" w:bidi="ar"/>
        </w:rPr>
        <w:t xml:space="preserve"> to find where the fish are. </w:t>
      </w:r>
    </w:p>
    <w:p w14:paraId="7ABFD0C6">
      <w:pPr>
        <w:keepNext w:val="0"/>
        <w:keepLines w:val="0"/>
        <w:widowControl/>
        <w:suppressLineNumbers w:val="0"/>
        <w:jc w:val="left"/>
      </w:pPr>
      <w:r>
        <w:rPr>
          <w:sz w:val="24"/>
          <w:szCs w:val="24"/>
          <w:u w:val="single"/>
          <w:rtl w:val="0"/>
        </w:rPr>
        <w:t>merge together</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54466F28">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 Using your own words</w:t>
      </w:r>
      <w:r>
        <w:rPr>
          <w:rFonts w:hint="default" w:ascii="AllAndNone" w:hAnsi="AllAndNone" w:eastAsia="AllAndNone" w:cs="AllAndNone"/>
          <w:color w:val="231F20"/>
          <w:kern w:val="0"/>
          <w:sz w:val="22"/>
          <w:szCs w:val="22"/>
          <w:lang w:val="en-US" w:eastAsia="zh-CN" w:bidi="ar"/>
        </w:rPr>
        <w:t xml:space="preserve">, explain what the writer means by each of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62CD17C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‘I’ve put trackers on three, but couldn’t afford cameras,’ I explain, doggedly following Ennis back to his </w:t>
      </w:r>
      <w:r>
        <w:rPr>
          <w:rFonts w:hint="default" w:ascii="AllAndNone" w:hAnsi="AllAndNone" w:eastAsia="AllAndNone" w:cs="AllAndNone"/>
          <w:color w:val="231F20"/>
          <w:kern w:val="0"/>
          <w:sz w:val="22"/>
          <w:szCs w:val="22"/>
          <w:u w:val="single"/>
          <w:lang w:val="en-US" w:eastAsia="zh-CN" w:bidi="ar"/>
        </w:rPr>
        <w:t>vessel</w:t>
      </w:r>
      <w:r>
        <w:rPr>
          <w:rFonts w:hint="default" w:ascii="AllAndNone" w:hAnsi="AllAndNone" w:eastAsia="AllAndNone" w:cs="AllAndNone"/>
          <w:color w:val="231F20"/>
          <w:kern w:val="0"/>
          <w:sz w:val="22"/>
          <w:szCs w:val="22"/>
          <w:lang w:val="en-US" w:eastAsia="zh-CN" w:bidi="ar"/>
        </w:rPr>
        <w:t xml:space="preserve">. ‘They’ll only help to </w:t>
      </w:r>
      <w:r>
        <w:rPr>
          <w:rFonts w:hint="default" w:ascii="AllAndNone" w:hAnsi="AllAndNone" w:eastAsia="AllAndNone" w:cs="AllAndNone"/>
          <w:color w:val="231F20"/>
          <w:kern w:val="0"/>
          <w:sz w:val="22"/>
          <w:szCs w:val="22"/>
          <w:u w:val="single"/>
          <w:lang w:val="en-US" w:eastAsia="zh-CN" w:bidi="ar"/>
        </w:rPr>
        <w:t>pinpoint</w:t>
      </w:r>
      <w:r>
        <w:rPr>
          <w:rFonts w:hint="default" w:ascii="AllAndNone" w:hAnsi="AllAndNone" w:eastAsia="AllAndNone" w:cs="AllAndNone"/>
          <w:color w:val="231F20"/>
          <w:kern w:val="0"/>
          <w:sz w:val="22"/>
          <w:szCs w:val="22"/>
          <w:lang w:val="en-US" w:eastAsia="zh-CN" w:bidi="ar"/>
        </w:rPr>
        <w:t xml:space="preserve"> where the birds fly. Someone needs to </w:t>
      </w:r>
      <w:r>
        <w:rPr>
          <w:rFonts w:hint="default" w:ascii="AllAndNone" w:hAnsi="AllAndNone" w:eastAsia="AllAndNone" w:cs="AllAndNone"/>
          <w:color w:val="231F20"/>
          <w:kern w:val="0"/>
          <w:sz w:val="22"/>
          <w:szCs w:val="22"/>
          <w:u w:val="single"/>
          <w:lang w:val="en-US" w:eastAsia="zh-CN" w:bidi="ar"/>
        </w:rPr>
        <w:t>witness</w:t>
      </w:r>
      <w:r>
        <w:rPr>
          <w:rFonts w:hint="default" w:ascii="AllAndNone" w:hAnsi="AllAndNone" w:eastAsia="AllAndNone" w:cs="AllAndNone"/>
          <w:color w:val="231F20"/>
          <w:kern w:val="0"/>
          <w:sz w:val="22"/>
          <w:szCs w:val="22"/>
          <w:lang w:val="en-US" w:eastAsia="zh-CN" w:bidi="ar"/>
        </w:rPr>
        <w:t xml:space="preserve"> how they survive, to learn. Take me south – we’ll follow them. If there are fish left, those birds will find them.’ </w:t>
      </w:r>
    </w:p>
    <w:p w14:paraId="5B445512">
      <w:pPr>
        <w:keepNext w:val="0"/>
        <w:keepLines w:val="0"/>
        <w:widowControl/>
        <w:suppressLineNumbers w:val="0"/>
        <w:jc w:val="left"/>
        <w:rPr>
          <w:rFonts w:hint="eastAsia" w:ascii="AllAndNone" w:hAnsi="AllAndNone" w:eastAsia="AllAndNone" w:cs="AllAndNone"/>
          <w:color w:val="231F20"/>
          <w:kern w:val="0"/>
          <w:sz w:val="22"/>
          <w:szCs w:val="22"/>
          <w:lang w:val="en-US" w:eastAsia="zh-CN" w:bidi="ar"/>
        </w:rPr>
      </w:pPr>
      <w:r>
        <w:rPr>
          <w:rFonts w:hint="default" w:ascii="AllAndNone" w:hAnsi="AllAndNone" w:eastAsia="AllAndNone" w:cs="AllAndNone"/>
          <w:b/>
          <w:bCs/>
          <w:color w:val="231F20"/>
          <w:kern w:val="0"/>
          <w:sz w:val="22"/>
          <w:szCs w:val="22"/>
          <w:lang w:val="en-US" w:eastAsia="zh-CN" w:bidi="ar"/>
        </w:rPr>
        <w:t xml:space="preserve">(i) </w:t>
      </w:r>
      <w:r>
        <w:rPr>
          <w:rFonts w:hint="default" w:ascii="AllAndNone" w:hAnsi="AllAndNone" w:eastAsia="AllAndNone" w:cs="AllAndNone"/>
          <w:color w:val="231F20"/>
          <w:kern w:val="0"/>
          <w:sz w:val="22"/>
          <w:szCs w:val="22"/>
          <w:lang w:val="en-US" w:eastAsia="zh-CN" w:bidi="ar"/>
        </w:rPr>
        <w:t xml:space="preserve">vessel </w:t>
      </w:r>
      <w:r>
        <w:rPr>
          <w:rFonts w:hint="eastAsia" w:ascii="AllAndNone" w:hAnsi="AllAndNone" w:eastAsia="AllAndNone" w:cs="AllAndNone"/>
          <w:color w:val="231F20"/>
          <w:kern w:val="0"/>
          <w:sz w:val="22"/>
          <w:szCs w:val="22"/>
          <w:u w:val="single"/>
          <w:lang w:val="en-US" w:eastAsia="zh-CN" w:bidi="ar"/>
        </w:rPr>
        <w:t>ship</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5D87026D">
      <w:pPr>
        <w:keepNext w:val="0"/>
        <w:keepLines w:val="0"/>
        <w:widowControl/>
        <w:suppressLineNumbers w:val="0"/>
        <w:jc w:val="left"/>
        <w:rPr>
          <w:rFonts w:hint="default"/>
          <w:lang w:val="en-US"/>
        </w:rPr>
      </w:pPr>
      <w:r>
        <w:rPr>
          <w:rFonts w:hint="default" w:ascii="AllAndNone" w:hAnsi="AllAndNone" w:eastAsia="AllAndNone" w:cs="AllAndNone"/>
          <w:b/>
          <w:bCs/>
          <w:color w:val="231F20"/>
          <w:kern w:val="0"/>
          <w:sz w:val="22"/>
          <w:szCs w:val="22"/>
          <w:lang w:val="en-US" w:eastAsia="zh-CN" w:bidi="ar"/>
        </w:rPr>
        <w:t xml:space="preserve">(ii) </w:t>
      </w:r>
      <w:r>
        <w:rPr>
          <w:rFonts w:hint="default" w:ascii="AllAndNone" w:hAnsi="AllAndNone" w:eastAsia="AllAndNone" w:cs="AllAndNone"/>
          <w:color w:val="231F20"/>
          <w:kern w:val="0"/>
          <w:sz w:val="22"/>
          <w:szCs w:val="22"/>
          <w:lang w:val="en-US" w:eastAsia="zh-CN" w:bidi="ar"/>
        </w:rPr>
        <w:t xml:space="preserve">pinpoint </w:t>
      </w:r>
      <w:r>
        <w:rPr>
          <w:sz w:val="22"/>
          <w:szCs w:val="22"/>
          <w:u w:val="single"/>
          <w:rtl w:val="0"/>
        </w:rPr>
        <w:t>to identify the exact location</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 xml:space="preserve">✅ </w:t>
      </w:r>
      <w:r>
        <w:rPr>
          <w:rFonts w:hint="eastAsia" w:ascii="PingFang SC" w:hAnsi="PingFang SC" w:eastAsia="PingFang SC" w:cs="PingFang SC"/>
          <w:color w:val="FF0000"/>
          <w:kern w:val="2"/>
          <w:sz w:val="21"/>
          <w:szCs w:val="21"/>
          <w:shd w:val="clear" w:fill="FFFFFF"/>
          <w:lang w:val="en-US" w:eastAsia="zh-CN" w:bidi="ar-SA"/>
        </w:rPr>
        <w:t>不要加 to，还可以写</w:t>
      </w:r>
      <w:r>
        <w:rPr>
          <w:rFonts w:hint="eastAsia" w:ascii="arial" w:hAnsi="arial" w:eastAsia="宋体" w:cs="arial"/>
          <w:color w:val="000000"/>
          <w:kern w:val="0"/>
          <w:sz w:val="22"/>
          <w:szCs w:val="22"/>
          <w:lang w:val="en-US" w:eastAsia="zh-CN" w:bidi="ar"/>
        </w:rPr>
        <w:t>ind</w:t>
      </w:r>
      <w:r>
        <w:rPr>
          <w:rFonts w:ascii="arial" w:hAnsi="arial" w:eastAsia="宋体" w:cs="arial"/>
          <w:color w:val="000000"/>
          <w:kern w:val="0"/>
          <w:sz w:val="22"/>
          <w:szCs w:val="22"/>
          <w:lang w:val="en-US" w:eastAsia="zh-CN" w:bidi="ar"/>
        </w:rPr>
        <w:t>icate the position</w:t>
      </w:r>
    </w:p>
    <w:p w14:paraId="7A8BBDBC">
      <w:pPr>
        <w:keepNext w:val="0"/>
        <w:keepLines w:val="0"/>
        <w:widowControl/>
        <w:suppressLineNumbers w:val="0"/>
        <w:jc w:val="left"/>
        <w:rPr>
          <w:rFonts w:hint="default" w:eastAsiaTheme="minorEastAsia"/>
          <w:lang w:val="en-US" w:eastAsia="zh-CN"/>
        </w:rPr>
      </w:pPr>
      <w:r>
        <w:rPr>
          <w:rFonts w:hint="default" w:ascii="AllAndNone" w:hAnsi="AllAndNone" w:eastAsia="AllAndNone" w:cs="AllAndNone"/>
          <w:b/>
          <w:bCs/>
          <w:color w:val="231F20"/>
          <w:kern w:val="0"/>
          <w:sz w:val="22"/>
          <w:szCs w:val="22"/>
          <w:lang w:val="en-US" w:eastAsia="zh-CN" w:bidi="ar"/>
        </w:rPr>
        <w:t>(iii)</w:t>
      </w:r>
      <w:r>
        <w:rPr>
          <w:rFonts w:hint="default" w:ascii="AllAndNone" w:hAnsi="AllAndNone" w:eastAsia="AllAndNone" w:cs="AllAndNone"/>
          <w:color w:val="231F20"/>
          <w:kern w:val="0"/>
          <w:sz w:val="22"/>
          <w:szCs w:val="22"/>
          <w:lang w:val="en-US" w:eastAsia="zh-CN" w:bidi="ar"/>
        </w:rPr>
        <w:t xml:space="preserve"> witness </w:t>
      </w:r>
      <w:r>
        <w:rPr>
          <w:sz w:val="22"/>
          <w:szCs w:val="22"/>
          <w:u w:val="single"/>
          <w:rtl w:val="0"/>
        </w:rPr>
        <w:t>to see or observe something happening</w:t>
      </w:r>
      <w:r>
        <w:rPr>
          <w:rFonts w:hint="eastAsia"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 xml:space="preserve"> </w:t>
      </w:r>
      <w:r>
        <w:rPr>
          <w:rFonts w:hint="eastAsia" w:ascii="PingFang SC" w:hAnsi="PingFang SC" w:eastAsia="PingFang SC" w:cs="PingFang SC"/>
          <w:color w:val="FF0000"/>
          <w:kern w:val="2"/>
          <w:sz w:val="21"/>
          <w:szCs w:val="21"/>
          <w:shd w:val="clear" w:fill="FFFFFF"/>
          <w:lang w:val="en-US" w:eastAsia="zh-CN" w:bidi="ar-SA"/>
        </w:rPr>
        <w:t>不要加 to，只写</w:t>
      </w:r>
      <w:r>
        <w:rPr>
          <w:sz w:val="22"/>
          <w:szCs w:val="22"/>
          <w:u w:val="none"/>
          <w:rtl w:val="0"/>
        </w:rPr>
        <w:t>observe</w:t>
      </w:r>
      <w:r>
        <w:rPr>
          <w:rFonts w:hint="eastAsia"/>
          <w:sz w:val="22"/>
          <w:szCs w:val="22"/>
          <w:u w:val="none"/>
          <w:rtl w:val="0"/>
          <w:lang w:val="en-US" w:eastAsia="zh-CN"/>
        </w:rPr>
        <w:t xml:space="preserve"> </w:t>
      </w:r>
      <w:r>
        <w:rPr>
          <w:rFonts w:hint="eastAsia" w:ascii="PingFang SC" w:hAnsi="PingFang SC" w:eastAsia="PingFang SC" w:cs="PingFang SC"/>
          <w:color w:val="FF0000"/>
          <w:kern w:val="2"/>
          <w:sz w:val="21"/>
          <w:szCs w:val="21"/>
          <w:shd w:val="clear" w:fill="FFFFFF"/>
          <w:rtl w:val="0"/>
          <w:lang w:val="en-US" w:eastAsia="zh-CN" w:bidi="ar-SA"/>
        </w:rPr>
        <w:t>就可以</w:t>
      </w:r>
    </w:p>
    <w:p w14:paraId="6424ADDE">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(c)</w:t>
      </w:r>
      <w:r>
        <w:rPr>
          <w:rFonts w:ascii="AllAndNone" w:hAnsi="AllAndNone" w:eastAsia="AllAndNone" w:cs="AllAndNone"/>
          <w:color w:val="231F20"/>
          <w:kern w:val="0"/>
          <w:sz w:val="22"/>
          <w:szCs w:val="22"/>
          <w:lang w:val="en-US" w:eastAsia="zh-CN" w:bidi="ar"/>
        </w:rPr>
        <w:t xml:space="preserve"> Use </w:t>
      </w:r>
      <w:r>
        <w:rPr>
          <w:rFonts w:ascii="AllAndNone" w:hAnsi="AllAndNone" w:eastAsia="AllAndNone" w:cs="AllAndNone"/>
          <w:b/>
          <w:bCs/>
          <w:color w:val="231F20"/>
          <w:kern w:val="0"/>
          <w:sz w:val="22"/>
          <w:szCs w:val="22"/>
          <w:lang w:val="en-US" w:eastAsia="zh-CN" w:bidi="ar"/>
        </w:rPr>
        <w:t xml:space="preserve">one </w:t>
      </w:r>
      <w:r>
        <w:rPr>
          <w:rFonts w:ascii="AllAndNone" w:hAnsi="AllAndNone" w:eastAsia="AllAndNone" w:cs="AllAndNone"/>
          <w:color w:val="231F20"/>
          <w:kern w:val="0"/>
          <w:sz w:val="22"/>
          <w:szCs w:val="22"/>
          <w:lang w:val="en-US" w:eastAsia="zh-CN" w:bidi="ar"/>
        </w:rPr>
        <w:t xml:space="preserve">example from the text below to explain how the writer suggests Lotta’s attitude to </w:t>
      </w:r>
      <w:r>
        <w:rPr>
          <w:rFonts w:hint="default" w:ascii="AllAndNone" w:hAnsi="AllAndNone" w:eastAsia="AllAndNone" w:cs="AllAndNone"/>
          <w:color w:val="231F20"/>
          <w:kern w:val="0"/>
          <w:sz w:val="22"/>
          <w:szCs w:val="22"/>
          <w:lang w:val="en-US" w:eastAsia="zh-CN" w:bidi="ar"/>
        </w:rPr>
        <w:t xml:space="preserve">the project. </w:t>
      </w:r>
    </w:p>
    <w:p w14:paraId="23DD077E">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Use your own words in your explanation. </w:t>
      </w:r>
    </w:p>
    <w:p w14:paraId="57876A1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I’m not sure when dreaming of this last desperate project began, but it’s part of me now as much as the instinct for breath. It swallowed me whole – a fantasy quest, securing a place on a fishing vessel and having its captain carry me far south following the longest natural migration of any living creature. </w:t>
      </w:r>
    </w:p>
    <w:p w14:paraId="329D9793">
      <w:pPr>
        <w:keepNext w:val="0"/>
        <w:keepLines w:val="0"/>
        <w:widowControl/>
        <w:suppressLineNumbers w:val="0"/>
        <w:jc w:val="left"/>
        <w:rPr>
          <w:rFonts w:ascii="AllAndNone" w:hAnsi="AllAndNone" w:eastAsia="AllAndNone" w:cs="AllAndNone"/>
          <w:b/>
          <w:bCs/>
          <w:color w:val="231F20"/>
          <w:kern w:val="0"/>
          <w:sz w:val="22"/>
          <w:szCs w:val="22"/>
          <w:u w:val="single"/>
          <w:lang w:val="en-US" w:eastAsia="zh-CN" w:bidi="ar"/>
        </w:rPr>
      </w:pPr>
      <w:r>
        <w:rPr>
          <w:sz w:val="22"/>
          <w:szCs w:val="22"/>
          <w:u w:val="single"/>
          <w:rtl w:val="0"/>
        </w:rPr>
        <w:t>“it swallowed me whole”</w:t>
      </w:r>
      <w:r>
        <w:rPr>
          <w:rFonts w:hint="default"/>
          <w:sz w:val="22"/>
          <w:szCs w:val="22"/>
          <w:u w:val="single"/>
          <w:rtl w:val="0"/>
          <w:lang w:val="en-US"/>
        </w:rPr>
        <w:t>.</w:t>
      </w:r>
      <w:r>
        <w:rPr>
          <w:rFonts w:hint="eastAsia"/>
          <w:sz w:val="22"/>
          <w:szCs w:val="22"/>
          <w:u w:val="single"/>
          <w:rtl w:val="0"/>
          <w:lang w:val="en-US" w:eastAsia="zh-CN"/>
        </w:rPr>
        <w:t xml:space="preserve"> </w:t>
      </w:r>
      <w:r>
        <w:rPr>
          <w:sz w:val="22"/>
          <w:szCs w:val="22"/>
          <w:u w:val="single"/>
          <w:rtl w:val="0"/>
        </w:rPr>
        <w:t>This shows that Lotta is completely obsessed with and consumed by the project, meaning it has taken over her thoughts and life, showing strong determination and passion.</w:t>
      </w:r>
      <w:r>
        <w:commentReference w:id="0"/>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52DF911B">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(d)</w:t>
      </w:r>
      <w:r>
        <w:rPr>
          <w:rFonts w:ascii="AllAndNone" w:hAnsi="AllAndNone" w:eastAsia="AllAndNone" w:cs="AllAndNone"/>
          <w:color w:val="231F20"/>
          <w:kern w:val="0"/>
          <w:sz w:val="22"/>
          <w:szCs w:val="22"/>
          <w:lang w:val="en-US" w:eastAsia="zh-CN" w:bidi="ar"/>
        </w:rPr>
        <w:t xml:space="preserve"> Reread paragraphs 1 and 13. </w:t>
      </w:r>
    </w:p>
    <w:p w14:paraId="75E2A02B">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1 begins ‘I’m watching …’ and is about the actions of Lotta and the bird. </w:t>
      </w:r>
    </w:p>
    <w:p w14:paraId="54C5450E">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13 begins ‘Months later …’ and is about what Ennis and Lotta discover when they land at the end of their journey. </w:t>
      </w:r>
    </w:p>
    <w:p w14:paraId="6C2FD53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Explain how the writer uses language to convey meaning and to create effect in these </w:t>
      </w:r>
    </w:p>
    <w:p w14:paraId="543CFD6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paragraphs. Choose </w:t>
      </w:r>
      <w:r>
        <w:rPr>
          <w:rFonts w:hint="default" w:ascii="AllAndNone" w:hAnsi="AllAndNone" w:eastAsia="AllAndNone" w:cs="AllAndNone"/>
          <w:b/>
          <w:bCs/>
          <w:color w:val="231F20"/>
          <w:kern w:val="0"/>
          <w:sz w:val="22"/>
          <w:szCs w:val="22"/>
          <w:lang w:val="en-US" w:eastAsia="zh-CN" w:bidi="ar"/>
        </w:rPr>
        <w:t xml:space="preserve">three </w:t>
      </w:r>
      <w:r>
        <w:rPr>
          <w:rFonts w:hint="default" w:ascii="AllAndNone" w:hAnsi="AllAndNone" w:eastAsia="AllAndNone" w:cs="AllAndNone"/>
          <w:color w:val="231F20"/>
          <w:kern w:val="0"/>
          <w:sz w:val="22"/>
          <w:szCs w:val="22"/>
          <w:lang w:val="en-US" w:eastAsia="zh-CN" w:bidi="ar"/>
        </w:rPr>
        <w:t xml:space="preserve">examples of words or phrases from </w:t>
      </w:r>
      <w:r>
        <w:rPr>
          <w:rFonts w:hint="default" w:ascii="AllAndNone" w:hAnsi="AllAndNone" w:eastAsia="AllAndNone" w:cs="AllAndNone"/>
          <w:b/>
          <w:bCs/>
          <w:color w:val="231F20"/>
          <w:kern w:val="0"/>
          <w:sz w:val="22"/>
          <w:szCs w:val="22"/>
          <w:lang w:val="en-US" w:eastAsia="zh-CN" w:bidi="ar"/>
        </w:rPr>
        <w:t xml:space="preserve">each </w:t>
      </w:r>
      <w:r>
        <w:rPr>
          <w:rFonts w:hint="default" w:ascii="AllAndNone" w:hAnsi="AllAndNone" w:eastAsia="AllAndNone" w:cs="AllAndNone"/>
          <w:color w:val="231F20"/>
          <w:kern w:val="0"/>
          <w:sz w:val="22"/>
          <w:szCs w:val="22"/>
          <w:lang w:val="en-US" w:eastAsia="zh-CN" w:bidi="ar"/>
        </w:rPr>
        <w:t xml:space="preserve">paragraph to support your answer. Your choices should include the use of imagery. </w:t>
      </w:r>
    </w:p>
    <w:p w14:paraId="7AB8BA4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200 to 300 words. </w:t>
      </w:r>
    </w:p>
    <w:p w14:paraId="64EADDD8">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w:t>
      </w:r>
    </w:p>
    <w:p w14:paraId="54F7A3C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1E790F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3084FC6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E5698D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w:t>
      </w:r>
    </w:p>
    <w:p w14:paraId="62897C59">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Reread </w:t>
      </w:r>
      <w:r>
        <w:rPr>
          <w:rFonts w:ascii="AllAndNone" w:hAnsi="AllAndNone" w:eastAsia="AllAndNone" w:cs="AllAndNone"/>
          <w:b/>
          <w:bCs/>
          <w:color w:val="231F20"/>
          <w:kern w:val="0"/>
          <w:sz w:val="22"/>
          <w:szCs w:val="22"/>
          <w:lang w:val="en-US" w:eastAsia="zh-CN" w:bidi="ar"/>
        </w:rPr>
        <w:t>Text C, The last migration</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 3</w:t>
      </w:r>
      <w:r>
        <w:rPr>
          <w:rFonts w:ascii="AllAndNone" w:hAnsi="AllAndNone" w:eastAsia="AllAndNone" w:cs="AllAndNone"/>
          <w:color w:val="231F20"/>
          <w:kern w:val="0"/>
          <w:sz w:val="22"/>
          <w:szCs w:val="22"/>
          <w:lang w:val="en-US" w:eastAsia="zh-CN" w:bidi="ar"/>
        </w:rPr>
        <w:t xml:space="preserve"> on this question paper. </w:t>
      </w:r>
    </w:p>
    <w:p w14:paraId="3712D31A">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3 </w:t>
      </w:r>
    </w:p>
    <w:p w14:paraId="0AF0617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are a journalist. You have interviewed Ennis and Lotta months after they have returned from their trip. You write a magazine article about Lotta’s research project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the conservation work they are both now involved in. </w:t>
      </w:r>
    </w:p>
    <w:p w14:paraId="54C1210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In your article, you should: </w:t>
      </w:r>
    </w:p>
    <w:p w14:paraId="3CAAB96F">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describe what Lotta did to prepare for the research project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the challenges Lotta faced </w:t>
      </w:r>
    </w:p>
    <w:p w14:paraId="58D2EE70">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explain why Lotta needed Ennis’s help with the project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why Ennis decided to help Lotta </w:t>
      </w:r>
    </w:p>
    <w:p w14:paraId="2F3AD546">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explain how Ennis and Lotta felt about what happened on their journey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the changes they </w:t>
      </w:r>
    </w:p>
    <w:p w14:paraId="035484D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hope to bring about in the future. </w:t>
      </w:r>
    </w:p>
    <w:p w14:paraId="7D659A7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Write the words of the article.</w:t>
      </w:r>
      <w:r>
        <w:rPr>
          <w:rFonts w:hint="default" w:ascii="AllAndNone" w:hAnsi="AllAndNone" w:eastAsia="AllAndNone" w:cs="AllAndNone"/>
          <w:color w:val="231F20"/>
          <w:kern w:val="0"/>
          <w:sz w:val="22"/>
          <w:szCs w:val="22"/>
          <w:lang w:val="en-US" w:eastAsia="zh-CN" w:bidi="ar"/>
        </w:rPr>
        <w:t xml:space="preserve"> </w:t>
      </w:r>
    </w:p>
    <w:p w14:paraId="519048C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Base your article on what you have read in </w:t>
      </w:r>
      <w:r>
        <w:rPr>
          <w:rFonts w:hint="default" w:ascii="AllAndNone" w:hAnsi="AllAndNone" w:eastAsia="AllAndNone" w:cs="AllAndNone"/>
          <w:b/>
          <w:bCs/>
          <w:color w:val="231F20"/>
          <w:kern w:val="0"/>
          <w:sz w:val="22"/>
          <w:szCs w:val="22"/>
          <w:lang w:val="en-US" w:eastAsia="zh-CN" w:bidi="ar"/>
        </w:rPr>
        <w:t>Text C</w:t>
      </w:r>
      <w:r>
        <w:rPr>
          <w:rFonts w:hint="default" w:ascii="AllAndNone" w:hAnsi="AllAndNone" w:eastAsia="AllAndNone" w:cs="AllAndNone"/>
          <w:color w:val="231F20"/>
          <w:kern w:val="0"/>
          <w:sz w:val="22"/>
          <w:szCs w:val="22"/>
          <w:lang w:val="en-US" w:eastAsia="zh-CN" w:bidi="ar"/>
        </w:rPr>
        <w:t xml:space="preserve">, but be careful to use your own words. Address </w:t>
      </w:r>
    </w:p>
    <w:p w14:paraId="43DFF1F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each of the three bullets. </w:t>
      </w:r>
    </w:p>
    <w:p w14:paraId="414CFBF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250 to 350 words. </w:t>
      </w:r>
    </w:p>
    <w:p w14:paraId="472A7CBA">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and up to 10 marks for the quality of your writing. </w:t>
      </w:r>
    </w:p>
    <w:p w14:paraId="4713FC13">
      <w:pPr>
        <w:keepNext w:val="0"/>
        <w:keepLines w:val="0"/>
        <w:widowControl/>
        <w:suppressLineNumbers w:val="0"/>
        <w:jc w:val="left"/>
        <w:rPr>
          <w:rFonts w:hint="eastAsia" w:ascii="AllAndNone" w:hAnsi="AllAndNone" w:eastAsia="AllAndNone" w:cs="AllAndNone"/>
          <w:color w:val="231F20"/>
          <w:kern w:val="0"/>
          <w:sz w:val="22"/>
          <w:szCs w:val="22"/>
          <w:lang w:val="en-US" w:eastAsia="zh-CN" w:bidi="ar"/>
        </w:rPr>
      </w:pPr>
      <w:r>
        <w:rPr>
          <w:rFonts w:hint="eastAsia" w:ascii="AllAndNone" w:hAnsi="AllAndNone" w:eastAsia="AllAndNone" w:cs="AllAndNone"/>
          <w:color w:val="231F20"/>
          <w:kern w:val="0"/>
          <w:sz w:val="22"/>
          <w:szCs w:val="22"/>
          <w:lang w:val="en-US" w:eastAsia="zh-CN" w:bidi="ar"/>
        </w:rPr>
        <w:t>原始作文</w:t>
      </w:r>
    </w:p>
    <w:p w14:paraId="0949A6D9">
      <w:pPr>
        <w:spacing w:before="240" w:after="240"/>
        <w:rPr>
          <w:rFonts w:hint="default"/>
          <w:u w:val="single"/>
          <w:rtl w:val="0"/>
          <w:lang w:val="en-US" w:eastAsia="zh-CN"/>
        </w:rPr>
      </w:pPr>
      <w:r>
        <w:rPr>
          <w:rFonts w:hint="default"/>
          <w:u w:val="single"/>
          <w:rtl w:val="0"/>
          <w:lang w:val="en-US" w:eastAsia="zh-CN"/>
        </w:rPr>
        <w:t>Months after her risky journey began, scientist Lotta and sea captain Ennis Malone have become central figures in a remarkable story of research and conservation. Their mission, once uncertain and desperate, has now captured the attention of general readers, offering hope in a world where many species have already disappeared. Their work focuses on tracking the last remaining terns and uncovering the secrets of their migration, blending scientific discovery with a powerful story of survival.</w:t>
      </w:r>
    </w:p>
    <w:p w14:paraId="47727EDF">
      <w:pPr>
        <w:spacing w:before="240" w:after="240"/>
        <w:rPr>
          <w:rFonts w:hint="default"/>
          <w:u w:val="single"/>
          <w:rtl w:val="0"/>
          <w:lang w:val="en-US" w:eastAsia="zh-CN"/>
        </w:rPr>
      </w:pPr>
      <w:r>
        <w:rPr>
          <w:rFonts w:hint="default"/>
          <w:u w:val="single"/>
          <w:rtl w:val="0"/>
          <w:lang w:val="en-US" w:eastAsia="zh-CN"/>
        </w:rPr>
        <w:t>Before the journey, Lotta spent weeks preparing on her own. She worked tirelessly to tag the birds, carefully attaching small tracking devices to their legs in order to follow their movements. Planning the migration route required patience and precision, as she had to rely on limited data. However, her work was filled with challenges. She faced a serious lack of funding, forcing her to use basic equipment. The harsh weather made conditions even worse, as her tent was destroyed by strong winds. On top of that, the birds were difficult to catch, and she often struggled alone in the cold and remote environment.</w:t>
      </w:r>
    </w:p>
    <w:p w14:paraId="32598957">
      <w:pPr>
        <w:spacing w:before="240" w:after="240"/>
        <w:rPr>
          <w:rFonts w:hint="default"/>
          <w:u w:val="single"/>
          <w:rtl w:val="0"/>
          <w:lang w:val="en-US" w:eastAsia="zh-CN"/>
        </w:rPr>
      </w:pPr>
      <w:r>
        <w:rPr>
          <w:rFonts w:hint="default"/>
          <w:u w:val="single"/>
          <w:rtl w:val="0"/>
          <w:lang w:val="en-US" w:eastAsia="zh-CN"/>
        </w:rPr>
        <w:t>Lotta soon realised she needed help to continue her research, and that was where Ennis came in. As an experienced captain, he was the only person capable of taking her far south across dangerous waters. His fishing vessel provided the access she needed to follow the birds’ long migration route. At first, Ennis refused, believing the journey had no purpose. However, Lotta’s determination and the tracking evidence she showed him slowly changed his mind. Seeing the movement of the birds on the map reminded him of the past, when the seas were still full of life, and this convinced him to help her.</w:t>
      </w:r>
    </w:p>
    <w:p w14:paraId="7DA3A3E5">
      <w:pPr>
        <w:spacing w:before="240" w:after="240"/>
        <w:rPr>
          <w:rFonts w:hint="default"/>
          <w:u w:val="single"/>
          <w:rtl w:val="0"/>
          <w:lang w:val="en-US" w:eastAsia="zh-CN"/>
        </w:rPr>
      </w:pPr>
      <w:r>
        <w:rPr>
          <w:rFonts w:hint="default"/>
          <w:u w:val="single"/>
          <w:rtl w:val="0"/>
          <w:lang w:val="en-US" w:eastAsia="zh-CN"/>
        </w:rPr>
        <w:t>In the end, the journey changed both of them deeply. For Lotta, the discovery of a hidden sanctuary confirmed her beliefs and strengthened her hope for the future. For Ennis, the experience restored his sense of wonder and shifted his outlook on life. Together, they now aim to protect these fragile ecosystems, raise awareness about environmental destruction, and inspire others to take action before it is too late.</w:t>
      </w:r>
    </w:p>
    <w:p w14:paraId="2EFF5431">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0500_m25_qp_22</w:t>
      </w:r>
    </w:p>
    <w:p w14:paraId="1564BF26">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r>
        <w:rPr>
          <w:rFonts w:hint="default" w:ascii="微软雅黑" w:hAnsi="微软雅黑" w:eastAsia="微软雅黑"/>
          <w:b/>
          <w:sz w:val="28"/>
          <w:szCs w:val="28"/>
          <w:lang w:val="en-US" w:eastAsia="zh-CN"/>
        </w:rPr>
        <w:t xml:space="preserve">Animals that migrate  </w:t>
      </w:r>
    </w:p>
    <w:p w14:paraId="20A70531">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both</w:t>
      </w:r>
      <w:r>
        <w:rPr>
          <w:rFonts w:hint="default" w:ascii="ArialMT" w:hAnsi="ArialMT" w:eastAsia="ArialMT" w:cs="ArialMT"/>
          <w:color w:val="231F20"/>
          <w:kern w:val="0"/>
          <w:sz w:val="22"/>
          <w:szCs w:val="22"/>
          <w:lang w:val="en-US" w:eastAsia="zh-CN" w:bidi="ar"/>
        </w:rPr>
        <w:t xml:space="preserve"> texts and then answer </w:t>
      </w:r>
      <w:r>
        <w:rPr>
          <w:rFonts w:hint="default" w:ascii="Arial-BoldMT" w:hAnsi="Arial-BoldMT" w:eastAsia="Arial-BoldMT" w:cs="Arial-BoldMT"/>
          <w:color w:val="231F20"/>
          <w:kern w:val="0"/>
          <w:sz w:val="22"/>
          <w:szCs w:val="22"/>
          <w:lang w:val="en-US" w:eastAsia="zh-CN" w:bidi="ar"/>
        </w:rPr>
        <w:t>Question 1</w:t>
      </w:r>
      <w:r>
        <w:rPr>
          <w:rFonts w:hint="default" w:ascii="ArialMT" w:hAnsi="ArialMT" w:eastAsia="ArialMT" w:cs="ArialMT"/>
          <w:color w:val="231F20"/>
          <w:kern w:val="0"/>
          <w:sz w:val="22"/>
          <w:szCs w:val="22"/>
          <w:lang w:val="en-US" w:eastAsia="zh-CN" w:bidi="ar"/>
        </w:rPr>
        <w:t xml:space="preserve"> on the question paper. </w:t>
      </w:r>
    </w:p>
    <w:p w14:paraId="1DE0A487">
      <w:pPr>
        <w:keepNext w:val="0"/>
        <w:keepLines w:val="0"/>
        <w:widowControl/>
        <w:suppressLineNumbers w:val="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A: </w:t>
      </w:r>
    </w:p>
    <w:p w14:paraId="0DCF19C6">
      <w:pPr>
        <w:keepNext w:val="0"/>
        <w:keepLines w:val="0"/>
        <w:widowControl/>
        <w:suppressLineNumbers w:val="0"/>
        <w:jc w:val="left"/>
        <w:rPr>
          <w:rFonts w:ascii="Arial-ItalicMT" w:hAnsi="Arial-ItalicMT" w:eastAsia="Arial-ItalicMT" w:cs="Arial-ItalicMT"/>
          <w:i/>
          <w:iCs/>
          <w:color w:val="231F20"/>
          <w:kern w:val="0"/>
          <w:sz w:val="22"/>
          <w:szCs w:val="22"/>
          <w:lang w:val="en-US" w:eastAsia="zh-CN" w:bidi="ar"/>
        </w:rPr>
      </w:pPr>
      <w:r>
        <w:rPr>
          <w:rFonts w:ascii="Arial-ItalicMT" w:hAnsi="Arial-ItalicMT" w:eastAsia="Arial-ItalicMT" w:cs="Arial-ItalicMT"/>
          <w:i/>
          <w:iCs/>
          <w:color w:val="231F20"/>
          <w:kern w:val="0"/>
          <w:sz w:val="22"/>
          <w:szCs w:val="22"/>
          <w:lang w:val="en-US" w:eastAsia="zh-CN" w:bidi="ar"/>
        </w:rPr>
        <w:t xml:space="preserve">This text is a magazine article about the habit of keeping books. </w:t>
      </w:r>
    </w:p>
    <w:p w14:paraId="57D3E2CC">
      <w:pPr>
        <w:keepNext w:val="0"/>
        <w:keepLines w:val="0"/>
        <w:widowControl/>
        <w:suppressLineNumbers w:val="0"/>
        <w:jc w:val="left"/>
        <w:rPr>
          <w:rFonts w:ascii="Arial-ItalicMT" w:hAnsi="Arial-ItalicMT" w:eastAsia="Arial-ItalicMT" w:cs="Arial-ItalicMT"/>
          <w:i/>
          <w:iCs/>
          <w:color w:val="231F20"/>
          <w:kern w:val="0"/>
          <w:sz w:val="22"/>
          <w:szCs w:val="22"/>
          <w:lang w:val="en-US" w:eastAsia="zh-CN" w:bidi="ar"/>
        </w:rPr>
      </w:pPr>
    </w:p>
    <w:p w14:paraId="576D490B">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 used to have, or rather hoard, a lot of books. Still do, I think, at least by the standards of the average home. In the last couple of years I have given away hundreds. If the thought of this fills you with horror, then maybe look away – because sometimes I even put them in the recycling. </w:t>
      </w:r>
    </w:p>
    <w:p w14:paraId="4F82323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93CC0D2">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The book purge began when I went through the shelves and discarded any book I didn’t want to keep, for various reasons. Since then, I’ve been jettisoning them every few months. Only twice have I needed to look something up in a book I’ve thrown away, and there’s always the internet for that. </w:t>
      </w:r>
    </w:p>
    <w:p w14:paraId="734D9A74">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8FD29F9">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 used to treat books like totemic, magical objects. About 10 years ago, my parents moved house and gifted me a number of books about which I might feel sentimental. Before we were married, my husband had very few books, not because he wasn’t a reader, but because he likes an uncluttered home. Even now, once he has read a book, he donates it to a charity or gives it away. </w:t>
      </w:r>
    </w:p>
    <w:p w14:paraId="7A646EF3">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78044C8">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The other day I saw an internet discussion about a man who said he only owns one book at a time, buying a new one after he has read the last one and got rid of it. ‘The horror! How could he?’ people wrote, leading me to reflect again on that tendency to treat having books as part of their identity. Of course, there are reasons to keep some books, but all of them? </w:t>
      </w:r>
    </w:p>
    <w:p w14:paraId="79C6EA7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F1AB7A6">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There is something smug about the cult of book ownership. I don’t mean reading – if you have a local library where you can borrow books for free, that is a pastime that is accessible to almost everyone. No, I mean owning books, treating having a lot of books as a statement about you, or believing that simply owning a lot of books, read or not, makes you ‘know things’. </w:t>
      </w:r>
    </w:p>
    <w:p w14:paraId="0A83B31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630E61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There’s a Japanese word, tsundoku, for allowing books to pile up unread. Instead, I choose to donate mine to places where people can most benefit from them or leave them on the wall outside my house to be picked up. </w:t>
      </w:r>
    </w:p>
    <w:p w14:paraId="71A9BD95">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E7FACD0">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I found my own copy of a classic novel by similar means. It turned out to be the impetus I needed to tackle that great novel. Why keep it on my shelves when I’m finished, when someone else could delight in it as I did?</w:t>
      </w:r>
    </w:p>
    <w:p w14:paraId="2CEF57DE">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50CD7C5">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B：</w:t>
      </w:r>
      <w:r>
        <w:rPr>
          <w:rFonts w:hint="default" w:ascii="微软雅黑" w:hAnsi="微软雅黑" w:eastAsia="微软雅黑"/>
          <w:b/>
          <w:sz w:val="28"/>
          <w:szCs w:val="28"/>
          <w:lang w:val="en-US" w:eastAsia="zh-CN"/>
        </w:rPr>
        <w:t xml:space="preserve">Books are for life </w:t>
      </w:r>
    </w:p>
    <w:p w14:paraId="55A47D44">
      <w:pPr>
        <w:keepNext w:val="0"/>
        <w:keepLines w:val="0"/>
        <w:widowControl/>
        <w:suppressLineNumbers w:val="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B: Books are for life </w:t>
      </w:r>
    </w:p>
    <w:p w14:paraId="09973303">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For children, growing up in a home full of books is a crucial indicator for producing not just literate </w:t>
      </w:r>
      <w:r>
        <w:rPr>
          <w:rFonts w:hint="default" w:ascii="ArialMT" w:hAnsi="ArialMT" w:eastAsia="ArialMT" w:cs="ArialMT"/>
          <w:color w:val="231F20"/>
          <w:kern w:val="0"/>
          <w:sz w:val="22"/>
          <w:szCs w:val="22"/>
          <w:lang w:val="en-US" w:eastAsia="zh-CN" w:bidi="ar"/>
        </w:rPr>
        <w:t>young people but independent learners with a life</w:t>
      </w:r>
      <w:r>
        <w:rPr>
          <w:rFonts w:hint="default" w:ascii="ArialMT" w:hAnsi="ArialMT" w:eastAsia="ArialMT" w:cs="ArialMT"/>
          <w:color w:val="231F20"/>
          <w:kern w:val="0"/>
          <w:sz w:val="22"/>
          <w:szCs w:val="22"/>
          <w:lang w:val="en-US" w:eastAsia="zh-CN" w:bidi="ar"/>
        </w:rPr>
        <w:noBreakHyphen/>
      </w:r>
      <w:r>
        <w:rPr>
          <w:rFonts w:hint="default" w:ascii="ArialMT" w:hAnsi="ArialMT" w:eastAsia="ArialMT" w:cs="ArialMT"/>
          <w:color w:val="231F20"/>
          <w:kern w:val="0"/>
          <w:sz w:val="22"/>
          <w:szCs w:val="22"/>
          <w:lang w:val="en-US" w:eastAsia="zh-CN" w:bidi="ar"/>
        </w:rPr>
        <w:t xml:space="preserve">long reading habit. Books will help you be happier, earn more, and even stay healthier, experts say. Plus, plenty of the smartest names in business insist that the best way to get smarter is to read. So go out and buy books, lots of them. </w:t>
      </w:r>
    </w:p>
    <w:p w14:paraId="2E9EA274">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D175F8B">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But life is busy, and intentions are one thing, actions another. Soon you find your shelves (or e</w:t>
      </w:r>
      <w:r>
        <w:rPr>
          <w:rFonts w:hint="default" w:ascii="ArialMT" w:hAnsi="ArialMT" w:eastAsia="ArialMT" w:cs="ArialMT"/>
          <w:color w:val="231F20"/>
          <w:kern w:val="0"/>
          <w:sz w:val="22"/>
          <w:szCs w:val="22"/>
          <w:lang w:val="en-US" w:eastAsia="zh-CN" w:bidi="ar"/>
        </w:rPr>
        <w:noBreakHyphen/>
      </w:r>
      <w:r>
        <w:rPr>
          <w:rFonts w:hint="default" w:ascii="ArialMT" w:hAnsi="ArialMT" w:eastAsia="ArialMT" w:cs="ArialMT"/>
          <w:color w:val="231F20"/>
          <w:kern w:val="0"/>
          <w:sz w:val="22"/>
          <w:szCs w:val="22"/>
          <w:lang w:val="en-US" w:eastAsia="zh-CN" w:bidi="ar"/>
        </w:rPr>
        <w:t xml:space="preserve">reader) overflowing with titles you intend to read one day, or books you flipped through once but then abandoned, as well as books you’ve read and enjoyed. Is this a disaster in your quest to become smarter, more cultured and accomplished? </w:t>
      </w:r>
    </w:p>
    <w:p w14:paraId="1CC9788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4B4EF99">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Well, if all your unread books remain on the shelves, just taking up more living space, then yes. There are ways to squeeze more reading into your daily life. But if your book reading doesn’t keep pace with your book buying, I have good news for you. Your overstuffed library isn’t a sign of failure or ignorance, it’s a symbol of success. </w:t>
      </w:r>
    </w:p>
    <w:p w14:paraId="5BF8595C">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F265257">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Your bulging shelves aren’t just there to fill expensive space in your living room with a piece of furniture that’ll impress visitors, they’re a research tool. They should contain as many books as you can afford about things you don’t know. Unread books are more valuable to you than read ones. The growing number of unread books will look at you, sometimes menacingly and often invitingly. By living with that reminder daily you can nudge yourself towards developing a genuine kind of intellectual humility and curiosity. </w:t>
      </w:r>
    </w:p>
    <w:p w14:paraId="5359C8D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A11FAD2">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So don’t be too hard on yourself for buying more books than you’ll ever read. Those you have read are there for you to savour and return to and those you haven’t will be there when you need them.</w:t>
      </w:r>
    </w:p>
    <w:p w14:paraId="7EF60B91">
      <w:pPr>
        <w:pStyle w:val="26"/>
        <w:numPr>
          <w:ilvl w:val="0"/>
          <w:numId w:val="0"/>
        </w:numPr>
        <w:outlineLvl w:val="9"/>
        <w:rPr>
          <w:rFonts w:hint="default" w:ascii="微软雅黑" w:hAnsi="微软雅黑" w:eastAsia="微软雅黑"/>
          <w:b/>
          <w:sz w:val="28"/>
          <w:szCs w:val="28"/>
          <w:lang w:val="en-US" w:eastAsia="zh-CN"/>
        </w:rPr>
      </w:pPr>
    </w:p>
    <w:p w14:paraId="322D5D0B">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Text A and Text B in the insert and then answer </w:t>
      </w:r>
      <w:r>
        <w:rPr>
          <w:rFonts w:ascii="AllAndNone" w:hAnsi="AllAndNone" w:eastAsia="AllAndNone" w:cs="AllAndNone"/>
          <w:b/>
          <w:bCs/>
          <w:color w:val="231F20"/>
          <w:kern w:val="0"/>
          <w:sz w:val="22"/>
          <w:szCs w:val="22"/>
          <w:lang w:val="en-US" w:eastAsia="zh-CN" w:bidi="ar"/>
        </w:rPr>
        <w:t xml:space="preserve">Section A, Question 1 </w:t>
      </w:r>
      <w:r>
        <w:rPr>
          <w:rFonts w:ascii="AllAndNone" w:hAnsi="AllAndNone" w:eastAsia="AllAndNone" w:cs="AllAndNone"/>
          <w:color w:val="231F20"/>
          <w:kern w:val="0"/>
          <w:sz w:val="22"/>
          <w:szCs w:val="22"/>
          <w:lang w:val="en-US" w:eastAsia="zh-CN" w:bidi="ar"/>
        </w:rPr>
        <w:t xml:space="preserve">on this question paper. </w:t>
      </w:r>
    </w:p>
    <w:p w14:paraId="2E753F1E">
      <w:pPr>
        <w:keepNext w:val="0"/>
        <w:keepLines w:val="0"/>
        <w:widowControl/>
        <w:suppressLineNumbers w:val="0"/>
        <w:jc w:val="center"/>
        <w:rPr>
          <w:b/>
          <w:bCs/>
        </w:rPr>
      </w:pPr>
      <w:r>
        <w:rPr>
          <w:rFonts w:hint="default" w:ascii="AllAndNone" w:hAnsi="AllAndNone" w:eastAsia="AllAndNone" w:cs="AllAndNone"/>
          <w:b/>
          <w:bCs/>
          <w:color w:val="231F20"/>
          <w:kern w:val="0"/>
          <w:sz w:val="22"/>
          <w:szCs w:val="22"/>
          <w:lang w:val="en-US" w:eastAsia="zh-CN" w:bidi="ar"/>
        </w:rPr>
        <w:t>Section A: Directed writing</w:t>
      </w:r>
    </w:p>
    <w:p w14:paraId="52D7AA3A">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1 </w:t>
      </w:r>
    </w:p>
    <w:p w14:paraId="542845C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 speech to an audience of young people about attitudes to owning books and keeping them. </w:t>
      </w:r>
    </w:p>
    <w:p w14:paraId="29DFEB8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In your speech you should: </w:t>
      </w:r>
    </w:p>
    <w:p w14:paraId="78A856B5">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evaluate the ideas, attitudes and opinions in the texts about buying and keeping books </w:t>
      </w:r>
    </w:p>
    <w:p w14:paraId="0BCA5CDB">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give your own views, based on the texts, on some of the factors which should influence young people’s attitudes to buying and keeping books. </w:t>
      </w:r>
    </w:p>
    <w:p w14:paraId="1860656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Base your speech on what you have read in </w:t>
      </w:r>
      <w:r>
        <w:rPr>
          <w:rFonts w:hint="default" w:ascii="AllAndNone" w:hAnsi="AllAndNone" w:eastAsia="AllAndNone" w:cs="AllAndNone"/>
          <w:b/>
          <w:bCs/>
          <w:color w:val="231F20"/>
          <w:kern w:val="0"/>
          <w:sz w:val="22"/>
          <w:szCs w:val="22"/>
          <w:lang w:val="en-US" w:eastAsia="zh-CN" w:bidi="ar"/>
        </w:rPr>
        <w:t xml:space="preserve">both </w:t>
      </w:r>
      <w:r>
        <w:rPr>
          <w:rFonts w:hint="default" w:ascii="AllAndNone" w:hAnsi="AllAndNone" w:eastAsia="AllAndNone" w:cs="AllAndNone"/>
          <w:color w:val="231F20"/>
          <w:kern w:val="0"/>
          <w:sz w:val="22"/>
          <w:szCs w:val="22"/>
          <w:lang w:val="en-US" w:eastAsia="zh-CN" w:bidi="ar"/>
        </w:rPr>
        <w:t xml:space="preserve">texts, but be careful to use your own words. </w:t>
      </w:r>
    </w:p>
    <w:p w14:paraId="03D0CA5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Address both of the bullet points. </w:t>
      </w:r>
    </w:p>
    <w:p w14:paraId="2601D3E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250 to 350 words. </w:t>
      </w:r>
    </w:p>
    <w:p w14:paraId="2BFA76D6">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and up to 25 marks for the quality of your writing. </w:t>
      </w:r>
    </w:p>
    <w:p w14:paraId="2387C47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7F438EE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3FF7FF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783AED7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0DCF6C0E">
      <w:pPr>
        <w:keepNext w:val="0"/>
        <w:keepLines w:val="0"/>
        <w:widowControl/>
        <w:suppressLineNumbers w:val="0"/>
        <w:jc w:val="center"/>
        <w:rPr>
          <w:b/>
          <w:bCs/>
        </w:rPr>
      </w:pPr>
      <w:r>
        <w:rPr>
          <w:rFonts w:ascii="AllAndNone" w:hAnsi="AllAndNone" w:eastAsia="AllAndNone" w:cs="AllAndNone"/>
          <w:b/>
          <w:bCs/>
          <w:color w:val="231F20"/>
          <w:kern w:val="0"/>
          <w:sz w:val="22"/>
          <w:szCs w:val="22"/>
          <w:lang w:val="en-US" w:eastAsia="zh-CN" w:bidi="ar"/>
        </w:rPr>
        <w:t>Section B: Composition</w:t>
      </w:r>
    </w:p>
    <w:p w14:paraId="5A392AE3">
      <w:pPr>
        <w:keepNext w:val="0"/>
        <w:keepLines w:val="0"/>
        <w:widowControl/>
        <w:suppressLineNumbers w:val="0"/>
        <w:jc w:val="center"/>
      </w:pPr>
      <w:r>
        <w:rPr>
          <w:rFonts w:hint="default" w:ascii="AllAndNone" w:hAnsi="AllAndNone" w:eastAsia="AllAndNone" w:cs="AllAndNone"/>
          <w:color w:val="231F20"/>
          <w:kern w:val="0"/>
          <w:sz w:val="22"/>
          <w:szCs w:val="22"/>
          <w:lang w:val="en-US" w:eastAsia="zh-CN" w:bidi="ar"/>
        </w:rPr>
        <w:t xml:space="preserve">Answer </w:t>
      </w:r>
      <w:r>
        <w:rPr>
          <w:rFonts w:hint="default" w:ascii="AllAndNone" w:hAnsi="AllAndNone" w:eastAsia="AllAndNone" w:cs="AllAndNone"/>
          <w:b/>
          <w:bCs/>
          <w:color w:val="231F20"/>
          <w:kern w:val="0"/>
          <w:sz w:val="22"/>
          <w:szCs w:val="22"/>
          <w:lang w:val="en-US" w:eastAsia="zh-CN" w:bidi="ar"/>
        </w:rPr>
        <w:t xml:space="preserve">one </w:t>
      </w:r>
      <w:r>
        <w:rPr>
          <w:rFonts w:hint="default" w:ascii="AllAndNone" w:hAnsi="AllAndNone" w:eastAsia="AllAndNone" w:cs="AllAndNone"/>
          <w:color w:val="231F20"/>
          <w:kern w:val="0"/>
          <w:sz w:val="22"/>
          <w:szCs w:val="22"/>
          <w:lang w:val="en-US" w:eastAsia="zh-CN" w:bidi="ar"/>
        </w:rPr>
        <w:t>question from Section B.</w:t>
      </w:r>
    </w:p>
    <w:p w14:paraId="48C1C07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350 to 450 words on </w:t>
      </w:r>
      <w:r>
        <w:rPr>
          <w:rFonts w:hint="default" w:ascii="AllAndNone" w:hAnsi="AllAndNone" w:eastAsia="AllAndNone" w:cs="AllAndNone"/>
          <w:b/>
          <w:bCs/>
          <w:color w:val="231F20"/>
          <w:kern w:val="0"/>
          <w:sz w:val="22"/>
          <w:szCs w:val="22"/>
          <w:lang w:val="en-US" w:eastAsia="zh-CN" w:bidi="ar"/>
        </w:rPr>
        <w:t xml:space="preserve">one </w:t>
      </w:r>
      <w:r>
        <w:rPr>
          <w:rFonts w:hint="default" w:ascii="AllAndNone" w:hAnsi="AllAndNone" w:eastAsia="AllAndNone" w:cs="AllAndNone"/>
          <w:color w:val="231F20"/>
          <w:kern w:val="0"/>
          <w:sz w:val="22"/>
          <w:szCs w:val="22"/>
          <w:lang w:val="en-US" w:eastAsia="zh-CN" w:bidi="ar"/>
        </w:rPr>
        <w:t xml:space="preserve">of the following questions. Answer on this question paper. </w:t>
      </w:r>
    </w:p>
    <w:p w14:paraId="2CC10737">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16 marks are available for the content and structure of your answer and up to 24 marks for the style and accuracy of your writing. </w:t>
      </w:r>
    </w:p>
    <w:p w14:paraId="622FA04D">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EITHER </w:t>
      </w:r>
    </w:p>
    <w:p w14:paraId="322B8D3C">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Descriptive writing </w:t>
      </w:r>
    </w:p>
    <w:p w14:paraId="6797999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2</w:t>
      </w:r>
      <w:r>
        <w:rPr>
          <w:rFonts w:hint="default" w:ascii="AllAndNone" w:hAnsi="AllAndNone" w:eastAsia="AllAndNone" w:cs="AllAndNone"/>
          <w:color w:val="231F20"/>
          <w:kern w:val="0"/>
          <w:sz w:val="22"/>
          <w:szCs w:val="22"/>
          <w:lang w:val="en-US" w:eastAsia="zh-CN" w:bidi="ar"/>
        </w:rPr>
        <w:t xml:space="preserve"> Write a description of a dramatic landscape. </w:t>
      </w:r>
    </w:p>
    <w:p w14:paraId="10C7E174">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OR </w:t>
      </w:r>
    </w:p>
    <w:p w14:paraId="4BCA1081">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Descriptive writing </w:t>
      </w:r>
    </w:p>
    <w:p w14:paraId="0D43F13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3</w:t>
      </w:r>
      <w:r>
        <w:rPr>
          <w:rFonts w:hint="default" w:ascii="AllAndNone" w:hAnsi="AllAndNone" w:eastAsia="AllAndNone" w:cs="AllAndNone"/>
          <w:color w:val="231F20"/>
          <w:kern w:val="0"/>
          <w:sz w:val="22"/>
          <w:szCs w:val="22"/>
          <w:lang w:val="en-US" w:eastAsia="zh-CN" w:bidi="ar"/>
        </w:rPr>
        <w:t xml:space="preserve"> Write a description with the title, ‘A moment of frustration’. </w:t>
      </w:r>
    </w:p>
    <w:p w14:paraId="32CA14D9">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OR </w:t>
      </w:r>
    </w:p>
    <w:p w14:paraId="2E948DAC">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Narrative writing </w:t>
      </w:r>
    </w:p>
    <w:p w14:paraId="173C6026">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4</w:t>
      </w:r>
      <w:r>
        <w:rPr>
          <w:rFonts w:hint="default" w:ascii="AllAndNone" w:hAnsi="AllAndNone" w:eastAsia="AllAndNone" w:cs="AllAndNone"/>
          <w:color w:val="231F20"/>
          <w:kern w:val="0"/>
          <w:sz w:val="22"/>
          <w:szCs w:val="22"/>
          <w:lang w:val="en-US" w:eastAsia="zh-CN" w:bidi="ar"/>
        </w:rPr>
        <w:t xml:space="preserve"> Write a story which includes the words, ‘… I could not escape from the noise …’. </w:t>
      </w:r>
    </w:p>
    <w:p w14:paraId="4953FA3F">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OR </w:t>
      </w:r>
    </w:p>
    <w:p w14:paraId="5F289DA9">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Narrative writing</w:t>
      </w:r>
      <w:r>
        <w:rPr>
          <w:rFonts w:hint="default" w:ascii="AllAndNone" w:hAnsi="AllAndNone" w:eastAsia="AllAndNone" w:cs="AllAndNone"/>
          <w:color w:val="231F20"/>
          <w:kern w:val="0"/>
          <w:sz w:val="22"/>
          <w:szCs w:val="22"/>
          <w:lang w:val="en-US" w:eastAsia="zh-CN" w:bidi="ar"/>
        </w:rPr>
        <w:t xml:space="preserve"> </w:t>
      </w:r>
    </w:p>
    <w:p w14:paraId="18759F62">
      <w:pPr>
        <w:keepNext w:val="0"/>
        <w:keepLines w:val="0"/>
        <w:widowControl/>
        <w:suppressLineNumbers w:val="0"/>
        <w:jc w:val="left"/>
        <w:rPr>
          <w:rFonts w:hint="default" w:ascii="微软雅黑" w:hAnsi="微软雅黑" w:eastAsia="微软雅黑"/>
          <w:b/>
          <w:sz w:val="28"/>
          <w:szCs w:val="28"/>
          <w:lang w:val="en-US" w:eastAsia="zh-CN"/>
        </w:rPr>
      </w:pPr>
      <w:r>
        <w:rPr>
          <w:rFonts w:hint="default" w:ascii="AllAndNone" w:hAnsi="AllAndNone" w:eastAsia="AllAndNone" w:cs="AllAndNone"/>
          <w:b/>
          <w:bCs/>
          <w:color w:val="231F20"/>
          <w:kern w:val="0"/>
          <w:sz w:val="22"/>
          <w:szCs w:val="22"/>
          <w:lang w:val="en-US" w:eastAsia="zh-CN" w:bidi="ar"/>
        </w:rPr>
        <w:t>5</w:t>
      </w:r>
      <w:r>
        <w:rPr>
          <w:rFonts w:hint="default" w:ascii="AllAndNone" w:hAnsi="AllAndNone" w:eastAsia="AllAndNone" w:cs="AllAndNone"/>
          <w:color w:val="231F20"/>
          <w:kern w:val="0"/>
          <w:sz w:val="22"/>
          <w:szCs w:val="22"/>
          <w:lang w:val="en-US" w:eastAsia="zh-CN" w:bidi="ar"/>
        </w:rPr>
        <w:t xml:space="preserve"> Write a story with the title, ‘Reaching new heights’.</w:t>
      </w:r>
    </w:p>
    <w:p w14:paraId="7572C6B7">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default" w:ascii="微软雅黑" w:hAnsi="微软雅黑" w:eastAsia="微软雅黑"/>
          <w:b/>
          <w:sz w:val="28"/>
          <w:szCs w:val="28"/>
          <w:lang w:val="en-US" w:eastAsia="zh-CN"/>
        </w:rPr>
        <w:t>0500_</w:t>
      </w:r>
      <w:r>
        <w:rPr>
          <w:rFonts w:hint="eastAsia" w:ascii="微软雅黑" w:hAnsi="微软雅黑" w:eastAsia="微软雅黑"/>
          <w:b/>
          <w:sz w:val="28"/>
          <w:szCs w:val="28"/>
          <w:lang w:val="en-US" w:eastAsia="zh-CN"/>
        </w:rPr>
        <w:t>s</w:t>
      </w:r>
      <w:r>
        <w:rPr>
          <w:rFonts w:hint="default" w:ascii="微软雅黑" w:hAnsi="微软雅黑" w:eastAsia="微软雅黑"/>
          <w:b/>
          <w:sz w:val="28"/>
          <w:szCs w:val="28"/>
          <w:lang w:val="en-US" w:eastAsia="zh-CN"/>
        </w:rPr>
        <w:t>25_qp_1</w:t>
      </w:r>
      <w:r>
        <w:rPr>
          <w:rFonts w:hint="eastAsia" w:ascii="微软雅黑" w:hAnsi="微软雅黑" w:eastAsia="微软雅黑"/>
          <w:b/>
          <w:sz w:val="28"/>
          <w:szCs w:val="28"/>
          <w:lang w:val="en-US" w:eastAsia="zh-CN"/>
        </w:rPr>
        <w:t>1</w:t>
      </w:r>
    </w:p>
    <w:p w14:paraId="2B69AF71">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r>
        <w:rPr>
          <w:rFonts w:hint="default" w:ascii="微软雅黑" w:hAnsi="微软雅黑" w:eastAsia="微软雅黑"/>
          <w:b/>
          <w:sz w:val="28"/>
          <w:szCs w:val="28"/>
          <w:lang w:val="en-US" w:eastAsia="zh-CN"/>
        </w:rPr>
        <w:t xml:space="preserve">Treasure hunting </w:t>
      </w:r>
    </w:p>
    <w:p w14:paraId="531290D3">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A</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1(a)–(e)</w:t>
      </w:r>
      <w:r>
        <w:rPr>
          <w:rFonts w:hint="default" w:ascii="ArialMT" w:hAnsi="ArialMT" w:eastAsia="ArialMT" w:cs="ArialMT"/>
          <w:color w:val="231F20"/>
          <w:kern w:val="0"/>
          <w:sz w:val="22"/>
          <w:szCs w:val="22"/>
          <w:lang w:val="en-US" w:eastAsia="zh-CN" w:bidi="ar"/>
        </w:rPr>
        <w:t xml:space="preserve"> on the question paper. </w:t>
      </w:r>
    </w:p>
    <w:p w14:paraId="0F250920">
      <w:pPr>
        <w:keepNext w:val="0"/>
        <w:keepLines w:val="0"/>
        <w:widowControl/>
        <w:suppressLineNumbers w:val="0"/>
        <w:jc w:val="center"/>
        <w:rPr>
          <w:rFonts w:hint="default" w:ascii="微软雅黑" w:hAnsi="微软雅黑" w:eastAsia="微软雅黑" w:cs="Times New Roman"/>
          <w:b/>
          <w:color w:val="auto"/>
          <w:kern w:val="0"/>
          <w:sz w:val="44"/>
          <w:szCs w:val="48"/>
          <w:lang w:val="en-US" w:eastAsia="zh-CN" w:bidi="ar-SA"/>
        </w:rPr>
      </w:pPr>
      <w:r>
        <w:rPr>
          <w:rFonts w:hint="eastAsia" w:ascii="微软雅黑" w:hAnsi="微软雅黑" w:eastAsia="微软雅黑" w:cs="Times New Roman"/>
          <w:b/>
          <w:color w:val="auto"/>
          <w:kern w:val="0"/>
          <w:sz w:val="44"/>
          <w:szCs w:val="48"/>
          <w:lang w:val="en-US" w:eastAsia="zh-CN" w:bidi="ar-SA"/>
        </w:rPr>
        <w:t>Text A：</w:t>
      </w:r>
      <w:r>
        <w:rPr>
          <w:rFonts w:hint="default" w:ascii="微软雅黑" w:hAnsi="微软雅黑" w:eastAsia="微软雅黑" w:cs="Times New Roman"/>
          <w:b/>
          <w:color w:val="auto"/>
          <w:kern w:val="0"/>
          <w:sz w:val="44"/>
          <w:szCs w:val="48"/>
          <w:lang w:val="en-US" w:eastAsia="zh-CN" w:bidi="ar-SA"/>
        </w:rPr>
        <w:t>Treasure hunting</w:t>
      </w:r>
    </w:p>
    <w:p w14:paraId="61C20ED2">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Treasure chests, caches of banknotes and hoards of gold: are they really out there waiting to be discovered? Certainly, modern-day movies and classic adventure novels with fairytale endings inspire many enthusiasts to take off in search of buried treasure. </w:t>
      </w:r>
    </w:p>
    <w:p w14:paraId="407129E4">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B2ECB6F">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It makes sense that people might have buried their valuables. There were no banks centuries ago, and it was unsafe to leave money or gold lying around. Sometimes people moved on from an area, leaving behind caches of coins and other treasures which they planned to recover later. Some historians say treasure is concealed around the globe. This treasure comes in many forms: iron boxes filled with jewels, jars of silver coins, any type of container stashed with valuables or just a big hole hastily dug to hide loot from a robbery. </w:t>
      </w:r>
    </w:p>
    <w:p w14:paraId="6179396E">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FD539FA">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So, how do you start when searching for a cache or hoard? By reading: checking out books and old maps associated with the city or town that you’re searching to find out about the potential treasure and where it might be buried. It is worth seeking out local residents to talk about what they know. Some naive hunters pay for ‘information’; those wiser offer a percentage of the treasure. </w:t>
      </w:r>
    </w:p>
    <w:p w14:paraId="767B55C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CECA124">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Treasure hunters can spend years compiling information before setting out on their search. Others already have the knowledge and funds to launch a search within just weeks or months of acquiring a solid lead. </w:t>
      </w:r>
    </w:p>
    <w:p w14:paraId="18A97774">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847362C">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‘If you persist, sooner or later you’ll always find something, even if it’s only a few coins of little value in a tin,’ claims 55-year-old delivery driver, Alex Rohn, author of </w:t>
      </w:r>
      <w:r>
        <w:rPr>
          <w:rFonts w:ascii="Arial-ItalicMT" w:hAnsi="Arial-ItalicMT" w:eastAsia="Arial-ItalicMT" w:cs="Arial-ItalicMT"/>
          <w:i/>
          <w:iCs/>
          <w:color w:val="231F20"/>
          <w:kern w:val="0"/>
          <w:sz w:val="22"/>
          <w:szCs w:val="22"/>
          <w:lang w:val="en-US" w:eastAsia="zh-CN" w:bidi="ar"/>
        </w:rPr>
        <w:t xml:space="preserve">All the secrets of </w:t>
      </w:r>
      <w:r>
        <w:rPr>
          <w:rFonts w:hint="default" w:ascii="Arial-ItalicMT" w:hAnsi="Arial-ItalicMT" w:eastAsia="Arial-ItalicMT" w:cs="Arial-ItalicMT"/>
          <w:i/>
          <w:iCs/>
          <w:color w:val="231F20"/>
          <w:kern w:val="0"/>
          <w:sz w:val="22"/>
          <w:szCs w:val="22"/>
          <w:lang w:val="en-US" w:eastAsia="zh-CN" w:bidi="ar"/>
        </w:rPr>
        <w:t>successful treasure hunting</w:t>
      </w:r>
      <w:r>
        <w:rPr>
          <w:rFonts w:hint="default" w:ascii="ArialMT" w:hAnsi="ArialMT" w:eastAsia="ArialMT" w:cs="ArialMT"/>
          <w:color w:val="231F20"/>
          <w:kern w:val="0"/>
          <w:sz w:val="22"/>
          <w:szCs w:val="22"/>
          <w:lang w:val="en-US" w:eastAsia="zh-CN" w:bidi="ar"/>
        </w:rPr>
        <w:t xml:space="preserve">. ‘But successful treasure hunters can become ridiculously wealthy, never having to work again.’ </w:t>
      </w:r>
    </w:p>
    <w:p w14:paraId="443A96B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424E071">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If your heart’s set on treasure hunting, you may have picked the right time to embark upon this hobby. Today’s advanced metal-detectors are potentially capable of finding any deep caches that might somehow have gone undetected by the teams of dedicated hunters searching in previous decades. But the sheer logistics involved in accessing those locations may be enough to dampen any enthusiasm. With greater rewards comes greater difficulty, as well as the need to have more sophisticated and costly equipment. </w:t>
      </w:r>
    </w:p>
    <w:p w14:paraId="068538C9">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A, Treasure Hunting</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 xml:space="preserve">Questions 1(a)–(e) </w:t>
      </w:r>
      <w:r>
        <w:rPr>
          <w:rFonts w:ascii="AllAndNone" w:hAnsi="AllAndNone" w:eastAsia="AllAndNone" w:cs="AllAndNone"/>
          <w:color w:val="231F20"/>
          <w:kern w:val="0"/>
          <w:sz w:val="22"/>
          <w:szCs w:val="22"/>
          <w:lang w:val="en-US" w:eastAsia="zh-CN" w:bidi="ar"/>
        </w:rPr>
        <w:t xml:space="preserve">on this question </w:t>
      </w:r>
      <w:r>
        <w:rPr>
          <w:rFonts w:hint="default" w:ascii="AllAndNone" w:hAnsi="AllAndNone" w:eastAsia="AllAndNone" w:cs="AllAndNone"/>
          <w:color w:val="231F20"/>
          <w:kern w:val="0"/>
          <w:sz w:val="22"/>
          <w:szCs w:val="22"/>
          <w:lang w:val="en-US" w:eastAsia="zh-CN" w:bidi="ar"/>
        </w:rPr>
        <w:t xml:space="preserve">paper. </w:t>
      </w:r>
    </w:p>
    <w:p w14:paraId="05DF5A4F">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1 </w:t>
      </w:r>
    </w:p>
    <w:p w14:paraId="0EFA51F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w:t>
      </w:r>
      <w:r>
        <w:rPr>
          <w:rFonts w:hint="default" w:ascii="AllAndNone" w:hAnsi="AllAndNone" w:eastAsia="AllAndNone" w:cs="AllAndNone"/>
          <w:color w:val="231F20"/>
          <w:kern w:val="0"/>
          <w:sz w:val="22"/>
          <w:szCs w:val="22"/>
          <w:lang w:val="en-US" w:eastAsia="zh-CN" w:bidi="ar"/>
        </w:rPr>
        <w:t xml:space="preserve"> What two things give people the idea to search for treasure, according to paragraph 1? </w:t>
      </w:r>
    </w:p>
    <w:p w14:paraId="339846E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w:t>
      </w:r>
    </w:p>
    <w:p w14:paraId="7505E56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[1] </w:t>
      </w:r>
    </w:p>
    <w:p w14:paraId="0D7DB22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Using your own words, explain what the text means by: </w:t>
      </w:r>
    </w:p>
    <w:p w14:paraId="4C2E931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 to recover later.’ (lines 6–7) .......................................................................................... </w:t>
      </w:r>
    </w:p>
    <w:p w14:paraId="4BCA66B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591DCFF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 concealed around the globe.’ (line 7). .......................................................................... </w:t>
      </w:r>
    </w:p>
    <w:p w14:paraId="628FDD9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5F74FB2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(c) </w:t>
      </w:r>
      <w:r>
        <w:rPr>
          <w:rFonts w:hint="default" w:ascii="AllAndNone" w:hAnsi="AllAndNone" w:eastAsia="AllAndNone" w:cs="AllAndNone"/>
          <w:color w:val="231F20"/>
          <w:kern w:val="0"/>
          <w:sz w:val="22"/>
          <w:szCs w:val="22"/>
          <w:lang w:val="en-US" w:eastAsia="zh-CN" w:bidi="ar"/>
        </w:rPr>
        <w:t xml:space="preserve">Reread paragraph 3 (‘So, how … of the treasure.’). </w:t>
      </w:r>
    </w:p>
    <w:p w14:paraId="1064F0B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Give two different ways treasure hunters should get the information they need to start their search. </w:t>
      </w:r>
    </w:p>
    <w:p w14:paraId="600BE8F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w:t>
      </w:r>
    </w:p>
    <w:p w14:paraId="2560125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[2] </w:t>
      </w:r>
    </w:p>
    <w:p w14:paraId="1BE2B113">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(d)</w:t>
      </w:r>
      <w:r>
        <w:rPr>
          <w:rFonts w:hint="default" w:ascii="AllAndNone" w:hAnsi="AllAndNone" w:eastAsia="AllAndNone" w:cs="AllAndNone"/>
          <w:color w:val="231F20"/>
          <w:kern w:val="0"/>
          <w:sz w:val="22"/>
          <w:szCs w:val="22"/>
          <w:lang w:val="en-US" w:eastAsia="zh-CN" w:bidi="ar"/>
        </w:rPr>
        <w:t xml:space="preserve"> Reread paragraphs 4 and 5 (‘Treasure hunters … work again.”’). </w:t>
      </w:r>
    </w:p>
    <w:p w14:paraId="10F2039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Identify two reasons why people who have been inspired to hunt for treasure might not set out straight away. </w:t>
      </w:r>
    </w:p>
    <w:p w14:paraId="58294AC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w:t>
      </w:r>
    </w:p>
    <w:p w14:paraId="77C7604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[2] </w:t>
      </w:r>
    </w:p>
    <w:p w14:paraId="0276DAD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Explain why some people might not be persuaded to take up treasure hunting by Alex Rohn’s claims. </w:t>
      </w:r>
    </w:p>
    <w:p w14:paraId="0DE6F23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A76163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3027711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[3] </w:t>
      </w:r>
    </w:p>
    <w:p w14:paraId="3FA065F3">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(e)</w:t>
      </w:r>
      <w:r>
        <w:rPr>
          <w:rFonts w:hint="default" w:ascii="AllAndNone" w:hAnsi="AllAndNone" w:eastAsia="AllAndNone" w:cs="AllAndNone"/>
          <w:color w:val="231F20"/>
          <w:kern w:val="0"/>
          <w:sz w:val="22"/>
          <w:szCs w:val="22"/>
          <w:lang w:val="en-US" w:eastAsia="zh-CN" w:bidi="ar"/>
        </w:rPr>
        <w:t xml:space="preserve"> Reread paragraph 6 (‘If your heart’s … equipment.’). </w:t>
      </w:r>
    </w:p>
    <w:p w14:paraId="0490990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Using your own words, explain why now may not be a good time to take up the hobby of treasure hunting. </w:t>
      </w:r>
    </w:p>
    <w:p w14:paraId="0330143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38A09680">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349B5D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[3]</w:t>
      </w:r>
    </w:p>
    <w:p w14:paraId="1E5EEB48">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FDD34D8">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B：Metal detecting</w:t>
      </w:r>
      <w:r>
        <w:rPr>
          <w:rFonts w:hint="default" w:ascii="微软雅黑" w:hAnsi="微软雅黑" w:eastAsia="微软雅黑"/>
          <w:b/>
          <w:sz w:val="28"/>
          <w:szCs w:val="28"/>
          <w:lang w:val="en-US" w:eastAsia="zh-CN"/>
        </w:rPr>
        <w:t xml:space="preserve"> </w:t>
      </w:r>
    </w:p>
    <w:p w14:paraId="71F301D0">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B</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 1(f)</w:t>
      </w:r>
      <w:r>
        <w:rPr>
          <w:rFonts w:hint="default" w:ascii="ArialMT" w:hAnsi="ArialMT" w:eastAsia="ArialMT" w:cs="ArialMT"/>
          <w:color w:val="231F20"/>
          <w:kern w:val="0"/>
          <w:sz w:val="22"/>
          <w:szCs w:val="22"/>
          <w:lang w:val="en-US" w:eastAsia="zh-CN" w:bidi="ar"/>
        </w:rPr>
        <w:t xml:space="preserve"> on the question paper. </w:t>
      </w:r>
    </w:p>
    <w:p w14:paraId="4758C443">
      <w:pPr>
        <w:keepNext w:val="0"/>
        <w:keepLines w:val="0"/>
        <w:widowControl/>
        <w:suppressLineNumbers w:val="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B: </w:t>
      </w:r>
      <w:r>
        <w:rPr>
          <w:rFonts w:hint="eastAsia" w:ascii="微软雅黑" w:hAnsi="微软雅黑" w:eastAsia="微软雅黑" w:cs="Times New Roman"/>
          <w:b/>
          <w:color w:val="auto"/>
          <w:kern w:val="0"/>
          <w:sz w:val="44"/>
          <w:szCs w:val="48"/>
          <w:lang w:val="en-US" w:eastAsia="zh-CN" w:bidi="ar-SA"/>
        </w:rPr>
        <w:t>Metal detecting</w:t>
      </w:r>
    </w:p>
    <w:p w14:paraId="771C56BA">
      <w:pPr>
        <w:keepNext w:val="0"/>
        <w:keepLines w:val="0"/>
        <w:widowControl/>
        <w:suppressLineNumbers w:val="0"/>
        <w:jc w:val="left"/>
      </w:pPr>
      <w:r>
        <w:rPr>
          <w:rFonts w:ascii="Arial-ItalicMT" w:hAnsi="Arial-ItalicMT" w:eastAsia="Arial-ItalicMT" w:cs="Arial-ItalicMT"/>
          <w:i/>
          <w:iCs/>
          <w:color w:val="231F20"/>
          <w:kern w:val="0"/>
          <w:sz w:val="22"/>
          <w:szCs w:val="22"/>
          <w:lang w:val="en-US" w:eastAsia="zh-CN" w:bidi="ar"/>
        </w:rPr>
        <w:t xml:space="preserve">This text is an online article written by a ‘detectorist’ – someone who enjoys ‘metal detecting’ as a </w:t>
      </w:r>
    </w:p>
    <w:p w14:paraId="0B8C3514">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r>
        <w:rPr>
          <w:rFonts w:hint="default" w:ascii="Arial-ItalicMT" w:hAnsi="Arial-ItalicMT" w:eastAsia="Arial-ItalicMT" w:cs="Arial-ItalicMT"/>
          <w:i/>
          <w:iCs/>
          <w:color w:val="231F20"/>
          <w:kern w:val="0"/>
          <w:sz w:val="22"/>
          <w:szCs w:val="22"/>
          <w:lang w:val="en-US" w:eastAsia="zh-CN" w:bidi="ar"/>
        </w:rPr>
        <w:t xml:space="preserve">hobby, using a special machine that beeps when it detects something metallic buried in the ground. </w:t>
      </w:r>
    </w:p>
    <w:p w14:paraId="6C13F517">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p>
    <w:p w14:paraId="4C3615C4">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There are mixed reactions when I tell people that I’m a detectorist in my spare time. Some don’t know what that is; some think it just confirms I’m boring. Others worry that I’m breaking the law. Just for the record, I’m not and never would. </w:t>
      </w:r>
    </w:p>
    <w:p w14:paraId="400CF9FB">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BDBC97A">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Responsible detectorists only ever pursue their hobby legally. Searching with a metal detector is just not allowed in some places due to safety concerns for users or to protect valuable historic or cultural sites. Where it’s allowed, permits and licenses are often required, and you always need the landowner’s permission. The right authorities must be contacted to examine and value any find and strict rules govern what happens to any ‘treasure’ after that. </w:t>
      </w:r>
    </w:p>
    <w:p w14:paraId="1FF8708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B830AC2">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News this month is that last year saw record numbers of finds. Numerous congratulatory reports in newspapers detail the wonderful things found, back-stories of the lucky finders, and sometimes extraordinary sums of money their discoveries have fetched. This rise in finds is attributed to more people taking up the hobby, encouraged by a recent television programme ‘Detectorists’ that has wowed audiences worldwide. In the programme, two old friends regularly go detecting together, spending hours, weeks, years pacing up and down in mud, waiting for their detectors to beep. </w:t>
      </w:r>
    </w:p>
    <w:p w14:paraId="514F860F">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48671246">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Archaeologists (who study the past for a living and also dig up objects from the ground) haven’t been so cheerful about the increase. You’d think archaeologists would be pleased that detectorists shared the same passion for locating tiny fragments of history – not just jewellery or coins, but pieces of ancient cooking pots and other day-to-day objects of bygone times. </w:t>
      </w:r>
    </w:p>
    <w:p w14:paraId="6ECB5AE5">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81D24B0">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However, archaeologists complain about enthusiasts promoting metal detecting as a harmless leisure pursuit, arguing that by collecting objects, detectorists are divorcing those objects from their context and most of the information that makes them valuable to an archaeologist. </w:t>
      </w:r>
    </w:p>
    <w:p w14:paraId="0DDD198F">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14AB630">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The majority of the metal-detecting community remains wary of archaeologists, suspecting (rightly) that archaeologists want greater restrictions. The problem, archaeologists maintain, is that since detecting is fundamentally acquisitive, competitive, and potentially lucrative, the temptation to bend the rules is strong. </w:t>
      </w:r>
    </w:p>
    <w:p w14:paraId="1DEF764B">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7E9772B">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Add that to concerns that digging in public spaces creates trip hazards and in some locations may damage</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 xml:space="preserve">rare and threatened flora, and it’s easy to see why detectorists have something of an image problem. </w:t>
      </w:r>
    </w:p>
    <w:p w14:paraId="462C7B71">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B, Metal detecting,</w:t>
      </w:r>
      <w:r>
        <w:rPr>
          <w:rFonts w:ascii="AllAndNone" w:hAnsi="AllAndNone" w:eastAsia="AllAndNone" w:cs="AllAndNone"/>
          <w:color w:val="231F20"/>
          <w:kern w:val="0"/>
          <w:sz w:val="22"/>
          <w:szCs w:val="22"/>
          <w:lang w:val="en-US" w:eastAsia="zh-CN" w:bidi="ar"/>
        </w:rPr>
        <w:t xml:space="preserve"> in the insert and answer </w:t>
      </w:r>
      <w:r>
        <w:rPr>
          <w:rFonts w:ascii="AllAndNone" w:hAnsi="AllAndNone" w:eastAsia="AllAndNone" w:cs="AllAndNone"/>
          <w:b/>
          <w:bCs/>
          <w:color w:val="231F20"/>
          <w:kern w:val="0"/>
          <w:sz w:val="22"/>
          <w:szCs w:val="22"/>
          <w:lang w:val="en-US" w:eastAsia="zh-CN" w:bidi="ar"/>
        </w:rPr>
        <w:t>Question 1(f)</w:t>
      </w:r>
      <w:r>
        <w:rPr>
          <w:rFonts w:ascii="AllAndNone" w:hAnsi="AllAndNone" w:eastAsia="AllAndNone" w:cs="AllAndNone"/>
          <w:color w:val="231F20"/>
          <w:kern w:val="0"/>
          <w:sz w:val="22"/>
          <w:szCs w:val="22"/>
          <w:lang w:val="en-US" w:eastAsia="zh-CN" w:bidi="ar"/>
        </w:rPr>
        <w:t xml:space="preserve"> on this question paper. </w:t>
      </w:r>
    </w:p>
    <w:p w14:paraId="55991948">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(f)</w:t>
      </w:r>
      <w:r>
        <w:rPr>
          <w:rFonts w:hint="default" w:ascii="AllAndNone" w:hAnsi="AllAndNone" w:eastAsia="AllAndNone" w:cs="AllAndNone"/>
          <w:color w:val="231F20"/>
          <w:kern w:val="0"/>
          <w:sz w:val="22"/>
          <w:szCs w:val="22"/>
          <w:lang w:val="en-US" w:eastAsia="zh-CN" w:bidi="ar"/>
        </w:rPr>
        <w:t xml:space="preserve"> According to Text B, what concerns, worries and objections might there be about the hobby of metal detecting? </w:t>
      </w:r>
    </w:p>
    <w:p w14:paraId="5250906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must </w:t>
      </w:r>
      <w:r>
        <w:rPr>
          <w:rFonts w:hint="default" w:ascii="AllAndNone" w:hAnsi="AllAndNone" w:eastAsia="AllAndNone" w:cs="AllAndNone"/>
          <w:b/>
          <w:bCs/>
          <w:color w:val="231F20"/>
          <w:kern w:val="0"/>
          <w:sz w:val="22"/>
          <w:szCs w:val="22"/>
          <w:lang w:val="en-US" w:eastAsia="zh-CN" w:bidi="ar"/>
        </w:rPr>
        <w:t>use continuous writing</w:t>
      </w:r>
      <w:r>
        <w:rPr>
          <w:rFonts w:hint="default" w:ascii="AllAndNone" w:hAnsi="AllAndNone" w:eastAsia="AllAndNone" w:cs="AllAndNone"/>
          <w:color w:val="231F20"/>
          <w:kern w:val="0"/>
          <w:sz w:val="22"/>
          <w:szCs w:val="22"/>
          <w:lang w:val="en-US" w:eastAsia="zh-CN" w:bidi="ar"/>
        </w:rPr>
        <w:t xml:space="preserve"> (not note form) and </w:t>
      </w:r>
      <w:r>
        <w:rPr>
          <w:rFonts w:hint="default" w:ascii="AllAndNone" w:hAnsi="AllAndNone" w:eastAsia="AllAndNone" w:cs="AllAndNone"/>
          <w:b/>
          <w:bCs/>
          <w:color w:val="231F20"/>
          <w:kern w:val="0"/>
          <w:sz w:val="22"/>
          <w:szCs w:val="22"/>
          <w:lang w:val="en-US" w:eastAsia="zh-CN" w:bidi="ar"/>
        </w:rPr>
        <w:t>use your own words</w:t>
      </w:r>
      <w:r>
        <w:rPr>
          <w:rFonts w:hint="default" w:ascii="AllAndNone" w:hAnsi="AllAndNone" w:eastAsia="AllAndNone" w:cs="AllAndNone"/>
          <w:color w:val="231F20"/>
          <w:kern w:val="0"/>
          <w:sz w:val="22"/>
          <w:szCs w:val="22"/>
          <w:lang w:val="en-US" w:eastAsia="zh-CN" w:bidi="ar"/>
        </w:rPr>
        <w:t xml:space="preserve"> as far as possible. </w:t>
      </w:r>
    </w:p>
    <w:p w14:paraId="292E9D5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Your summary should not be more than 120 words. </w:t>
      </w:r>
    </w:p>
    <w:p w14:paraId="23867251">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10 marks are available for the content of your answer and up to 5 marks for the quality of your writing. </w:t>
      </w:r>
    </w:p>
    <w:p w14:paraId="11CEDC4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D0CC60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78240C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AB73CB3">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w:t>
      </w:r>
    </w:p>
    <w:p w14:paraId="2265D9AB">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C：</w:t>
      </w:r>
      <w:r>
        <w:rPr>
          <w:rFonts w:hint="default" w:ascii="微软雅黑" w:hAnsi="微软雅黑" w:eastAsia="微软雅黑"/>
          <w:b/>
          <w:sz w:val="28"/>
          <w:szCs w:val="28"/>
          <w:lang w:val="en-US" w:eastAsia="zh-CN"/>
        </w:rPr>
        <w:t>The beach</w:t>
      </w:r>
    </w:p>
    <w:p w14:paraId="673F3BE4">
      <w:pPr>
        <w:keepNext w:val="0"/>
        <w:keepLines w:val="0"/>
        <w:widowControl/>
        <w:suppressLineNumbers w:val="0"/>
        <w:jc w:val="left"/>
        <w:rPr>
          <w:rFonts w:hint="default" w:ascii="微软雅黑" w:hAnsi="微软雅黑" w:eastAsia="微软雅黑" w:cs="Times New Roman"/>
          <w:b/>
          <w:color w:val="auto"/>
          <w:kern w:val="0"/>
          <w:sz w:val="44"/>
          <w:szCs w:val="48"/>
          <w:lang w:val="en-US" w:eastAsia="zh-CN" w:bidi="ar-SA"/>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C</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2(a)–(d)</w:t>
      </w:r>
      <w:r>
        <w:rPr>
          <w:rFonts w:hint="default" w:ascii="ArialMT" w:hAnsi="ArialMT" w:eastAsia="ArialMT" w:cs="ArialMT"/>
          <w:color w:val="231F20"/>
          <w:kern w:val="0"/>
          <w:sz w:val="22"/>
          <w:szCs w:val="22"/>
          <w:lang w:val="en-US" w:eastAsia="zh-CN" w:bidi="ar"/>
        </w:rPr>
        <w:t xml:space="preserve"> and </w:t>
      </w:r>
      <w:r>
        <w:rPr>
          <w:rFonts w:hint="default" w:ascii="Arial-BoldMT" w:hAnsi="Arial-BoldMT" w:eastAsia="Arial-BoldMT" w:cs="Arial-BoldMT"/>
          <w:color w:val="231F20"/>
          <w:kern w:val="0"/>
          <w:sz w:val="22"/>
          <w:szCs w:val="22"/>
          <w:lang w:val="en-US" w:eastAsia="zh-CN" w:bidi="ar"/>
        </w:rPr>
        <w:t>Question 3</w:t>
      </w:r>
      <w:r>
        <w:rPr>
          <w:rFonts w:hint="default" w:ascii="ArialMT" w:hAnsi="ArialMT" w:eastAsia="ArialMT" w:cs="ArialMT"/>
          <w:color w:val="231F20"/>
          <w:kern w:val="0"/>
          <w:sz w:val="22"/>
          <w:szCs w:val="22"/>
          <w:lang w:val="en-US" w:eastAsia="zh-CN" w:bidi="ar"/>
        </w:rPr>
        <w:t xml:space="preserve"> on the question paper. </w:t>
      </w:r>
    </w:p>
    <w:p w14:paraId="456C5395">
      <w:pPr>
        <w:keepNext w:val="0"/>
        <w:keepLines w:val="0"/>
        <w:widowControl/>
        <w:suppressLineNumbers w:val="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Text C: The beach</w:t>
      </w:r>
    </w:p>
    <w:p w14:paraId="600E1E7D">
      <w:pPr>
        <w:keepNext w:val="0"/>
        <w:keepLines w:val="0"/>
        <w:widowControl/>
        <w:suppressLineNumbers w:val="0"/>
        <w:jc w:val="left"/>
      </w:pPr>
      <w:r>
        <w:rPr>
          <w:rFonts w:ascii="Arial-ItalicMT" w:hAnsi="Arial-ItalicMT" w:eastAsia="Arial-ItalicMT" w:cs="Arial-ItalicMT"/>
          <w:i/>
          <w:iCs/>
          <w:color w:val="231F20"/>
          <w:kern w:val="0"/>
          <w:sz w:val="22"/>
          <w:szCs w:val="22"/>
          <w:lang w:val="en-US" w:eastAsia="zh-CN" w:bidi="ar"/>
        </w:rPr>
        <w:t xml:space="preserve">The narrator and her sons, Charlie and Khai, are on one of their regular afternoon visits to their local </w:t>
      </w:r>
      <w:r>
        <w:rPr>
          <w:rFonts w:hint="default" w:ascii="Arial-ItalicMT" w:hAnsi="Arial-ItalicMT" w:eastAsia="Arial-ItalicMT" w:cs="Arial-ItalicMT"/>
          <w:i/>
          <w:iCs/>
          <w:color w:val="231F20"/>
          <w:kern w:val="0"/>
          <w:sz w:val="22"/>
          <w:szCs w:val="22"/>
          <w:lang w:val="en-US" w:eastAsia="zh-CN" w:bidi="ar"/>
        </w:rPr>
        <w:t xml:space="preserve">beach. </w:t>
      </w:r>
    </w:p>
    <w:p w14:paraId="677639AE">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9977F58">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On this dazzling afternoon, cycling along the sea’s edge is exhilarating and our laughter sends seagulls scattering skywards. The new path we’re following ends abruptly and we’re stranded on the wrong side of a channel of water. I show the boys that, like life, if you approach it full on, you can most times power through on sheer determination. But today the channel’s deeper than it looks. I’ve misjudged it massively. My bike comes to a graceless halt midway, balances briefly, then falls flat on its side, depositing me spectacularly in fifty centimetres of water. </w:t>
      </w:r>
    </w:p>
    <w:p w14:paraId="29D3BE6F">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53AE1E1">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We drag my bike out, giggling, and weave between the fragile dunes, emerging to find the tide low and the beach reinvented after yesterday’s storm. There’s been a great upheaval and something large is lying on the sand. I don’t know yet that it is, or was, a ship – wrecked in 1895 on a treacherous sandbank in a gale. Its crew was rescued, but its cargo was lost. </w:t>
      </w:r>
    </w:p>
    <w:p w14:paraId="40433A73">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9289724">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From this distance it looks unreal, like some elaborate prop on a sweeping stage of sand. The children race towards its magic. Getting closer, I experience the same thrill. I know that these sands shift, playing an endless game of hide-and-seek. Even so, it’s hard to believe this has been here, buried and invisible: a wooden vessel, rotting and exposed, its curved wooden spurs like the ribcage of some enormous extinct beast, picked clean of its flesh by the sea. The boys clamber on board like marauding cartoon pirates. This wreck is an astonishing sight. </w:t>
      </w:r>
    </w:p>
    <w:p w14:paraId="725DF91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0CC70D6">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When I say that this place is changeable, what I mean is that tides, currents and weather conspire to move the sand, and objects like this skeletal old ship emerge. At other times they can’t be seen. We walk unaware over the remains of the past everyday: what’s left of our ancestors’ artefacts – the ‘physical culture’, as archaeologists call it. It’s dizzying, that realisation. </w:t>
      </w:r>
    </w:p>
    <w:p w14:paraId="42AB281A">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B1042BD">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 often find scrap metal and glass here – mostly rubbish, carelessly discarded, but one time the unusual colour of an object intrigued us. We tried pulling it out, carefully digging sand away with our hands, but it was stuck fast, part of some bigger, bulkier thing, and wouldn’t budge. Charlie stopped digging and stood back to reassess. ‘It’s a car,’ he said tracing the familiar curve of a door. The sea that day seemed so gentle, the tide ambling quietly up the beach, that it was difficult to imagine it powerful enough to pick up an entire abandoned car. But when the westerly winds howl in, this place has a different character. Countless times I’ve witnessed the shore hewn and hammered, scattered with whole trees and littered with concrete fence posts. </w:t>
      </w:r>
    </w:p>
    <w:p w14:paraId="64ADD51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C1D0B1C">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Until recently, cars were permitted on every part of this special shore. When restrictions were introduced, limiting the area accessible by vehicle and charging entry during summer months, there was indignation from disgruntled visitors. I suppose there will inevitably be some people who don’t understand why conservation matters. </w:t>
      </w:r>
    </w:p>
    <w:p w14:paraId="054CB8D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A3D68F1">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Treasure hunting along the shoreline is always exciting; today is spectacular. It’s still not unusual to find the small egg cases of skate fish on this beach. Known locally as ‘mermaids’ purses’, the ones I find are mostly desiccated, blackened and hardened by their time out of water. Sometimes, though, you can find one freshly cast, and quite different: soft in texture, olive brown and translucent. The chances are it’s empty, its occupant already swum free. But it’s just possible, especially after impressive storms, to find one unhatched. Charlie has spotted one and is pleasantly puzzled. I pick it up carefully, holding it to the light for observation. Today we’re very lucky, gestation is complete – inside there’s a tiny baby skate, a fragile promise for the </w:t>
      </w:r>
    </w:p>
    <w:p w14:paraId="2450DC47">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future, almost ready to hatch.</w:t>
      </w:r>
    </w:p>
    <w:p w14:paraId="65A168E5">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2564F17">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C, The beach</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 xml:space="preserve">Questions 2(a)–(d) </w:t>
      </w:r>
      <w:r>
        <w:rPr>
          <w:rFonts w:ascii="AllAndNone" w:hAnsi="AllAndNone" w:eastAsia="AllAndNone" w:cs="AllAndNone"/>
          <w:color w:val="231F20"/>
          <w:kern w:val="0"/>
          <w:sz w:val="22"/>
          <w:szCs w:val="22"/>
          <w:lang w:val="en-US" w:eastAsia="zh-CN" w:bidi="ar"/>
        </w:rPr>
        <w:t xml:space="preserve">on this question paper. </w:t>
      </w:r>
    </w:p>
    <w:p w14:paraId="5C2F32C9">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2 </w:t>
      </w:r>
    </w:p>
    <w:p w14:paraId="0E40D04C">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w:t>
      </w:r>
      <w:r>
        <w:rPr>
          <w:rFonts w:hint="default"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b/>
          <w:bCs/>
          <w:color w:val="231F20"/>
          <w:kern w:val="0"/>
          <w:sz w:val="22"/>
          <w:szCs w:val="22"/>
          <w:lang w:val="en-US" w:eastAsia="zh-CN" w:bidi="ar"/>
        </w:rPr>
        <w:t>Identify a word or phrase from the text</w:t>
      </w:r>
      <w:r>
        <w:rPr>
          <w:rFonts w:hint="default" w:ascii="AllAndNone" w:hAnsi="AllAndNone" w:eastAsia="AllAndNone" w:cs="AllAndNone"/>
          <w:color w:val="231F20"/>
          <w:kern w:val="0"/>
          <w:sz w:val="22"/>
          <w:szCs w:val="22"/>
          <w:lang w:val="en-US" w:eastAsia="zh-CN" w:bidi="ar"/>
        </w:rPr>
        <w:t xml:space="preserve"> which suggests the same idea as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27676D2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The boys and their mother have to </w:t>
      </w:r>
      <w:r>
        <w:rPr>
          <w:rFonts w:hint="default" w:ascii="AllAndNone" w:hAnsi="AllAndNone" w:eastAsia="AllAndNone" w:cs="AllAndNone"/>
          <w:color w:val="231F20"/>
          <w:kern w:val="0"/>
          <w:sz w:val="22"/>
          <w:szCs w:val="22"/>
          <w:u w:val="single"/>
          <w:lang w:val="en-US" w:eastAsia="zh-CN" w:bidi="ar"/>
        </w:rPr>
        <w:t>pass through and around</w:t>
      </w:r>
      <w:r>
        <w:rPr>
          <w:rFonts w:hint="default" w:ascii="AllAndNone" w:hAnsi="AllAndNone" w:eastAsia="AllAndNone" w:cs="AllAndNone"/>
          <w:color w:val="231F20"/>
          <w:kern w:val="0"/>
          <w:sz w:val="22"/>
          <w:szCs w:val="22"/>
          <w:lang w:val="en-US" w:eastAsia="zh-CN" w:bidi="ar"/>
        </w:rPr>
        <w:t xml:space="preserve"> the delicate hills of sand to get access to the beach. </w:t>
      </w:r>
    </w:p>
    <w:p w14:paraId="2056D1BA">
      <w:pPr>
        <w:keepNext w:val="0"/>
        <w:keepLines w:val="0"/>
        <w:widowControl/>
        <w:suppressLineNumbers w:val="0"/>
        <w:jc w:val="left"/>
      </w:pPr>
      <w:r>
        <w:rPr>
          <w:rFonts w:hint="default" w:ascii="AllAndNone" w:hAnsi="AllAndNone" w:eastAsia="AllAndNone" w:cs="AllAndNone"/>
          <w:color w:val="231F20"/>
          <w:kern w:val="0"/>
          <w:sz w:val="22"/>
          <w:szCs w:val="22"/>
          <w:u w:val="single"/>
          <w:lang w:val="en-US" w:eastAsia="zh-CN" w:bidi="ar"/>
        </w:rPr>
        <w:t>weave between</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36AF3A3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 </w:t>
      </w:r>
      <w:r>
        <w:rPr>
          <w:rFonts w:hint="default" w:ascii="AllAndNone" w:hAnsi="AllAndNone" w:eastAsia="AllAndNone" w:cs="AllAndNone"/>
          <w:color w:val="231F20"/>
          <w:kern w:val="0"/>
          <w:sz w:val="22"/>
          <w:szCs w:val="22"/>
          <w:lang w:val="en-US" w:eastAsia="zh-CN" w:bidi="ar"/>
        </w:rPr>
        <w:t xml:space="preserve">The goods carried by the ship that sank were never found, but </w:t>
      </w:r>
      <w:r>
        <w:rPr>
          <w:rFonts w:hint="default" w:ascii="AllAndNone" w:hAnsi="AllAndNone" w:eastAsia="AllAndNone" w:cs="AllAndNone"/>
          <w:color w:val="231F20"/>
          <w:kern w:val="0"/>
          <w:sz w:val="22"/>
          <w:szCs w:val="22"/>
          <w:u w:val="single"/>
          <w:lang w:val="en-US" w:eastAsia="zh-CN" w:bidi="ar"/>
        </w:rPr>
        <w:t>the people on board were saved</w:t>
      </w:r>
      <w:r>
        <w:rPr>
          <w:rFonts w:hint="default" w:ascii="AllAndNone" w:hAnsi="AllAndNone" w:eastAsia="AllAndNone" w:cs="AllAndNone"/>
          <w:color w:val="231F20"/>
          <w:kern w:val="0"/>
          <w:sz w:val="22"/>
          <w:szCs w:val="22"/>
          <w:lang w:val="en-US" w:eastAsia="zh-CN" w:bidi="ar"/>
        </w:rPr>
        <w:t xml:space="preserve">. </w:t>
      </w:r>
    </w:p>
    <w:p w14:paraId="11C2A27E">
      <w:pPr>
        <w:keepNext w:val="0"/>
        <w:keepLines w:val="0"/>
        <w:widowControl/>
        <w:suppressLineNumbers w:val="0"/>
        <w:jc w:val="left"/>
      </w:pPr>
      <w:r>
        <w:rPr>
          <w:rFonts w:hint="default" w:ascii="AllAndNone" w:hAnsi="AllAndNone" w:eastAsia="AllAndNone" w:cs="AllAndNone"/>
          <w:color w:val="231F20"/>
          <w:kern w:val="0"/>
          <w:sz w:val="22"/>
          <w:szCs w:val="22"/>
          <w:u w:val="single"/>
          <w:lang w:val="en-US" w:eastAsia="zh-CN" w:bidi="ar"/>
        </w:rPr>
        <w:t>crew was rescued</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09C862F9">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(iii) </w:t>
      </w:r>
      <w:r>
        <w:rPr>
          <w:rFonts w:hint="default" w:ascii="AllAndNone" w:hAnsi="AllAndNone" w:eastAsia="AllAndNone" w:cs="AllAndNone"/>
          <w:color w:val="231F20"/>
          <w:kern w:val="0"/>
          <w:sz w:val="22"/>
          <w:szCs w:val="22"/>
          <w:lang w:val="en-US" w:eastAsia="zh-CN" w:bidi="ar"/>
        </w:rPr>
        <w:t xml:space="preserve">It is not unusual for the narrator to discover everyday items that have been </w:t>
      </w:r>
      <w:r>
        <w:rPr>
          <w:rFonts w:hint="default" w:ascii="AllAndNone" w:hAnsi="AllAndNone" w:eastAsia="AllAndNone" w:cs="AllAndNone"/>
          <w:color w:val="231F20"/>
          <w:kern w:val="0"/>
          <w:sz w:val="22"/>
          <w:szCs w:val="22"/>
          <w:u w:val="single"/>
          <w:lang w:val="en-US" w:eastAsia="zh-CN" w:bidi="ar"/>
        </w:rPr>
        <w:t>thrown away without thought</w:t>
      </w:r>
      <w:r>
        <w:rPr>
          <w:rFonts w:hint="default" w:ascii="AllAndNone" w:hAnsi="AllAndNone" w:eastAsia="AllAndNone" w:cs="AllAndNone"/>
          <w:color w:val="231F20"/>
          <w:kern w:val="0"/>
          <w:sz w:val="22"/>
          <w:szCs w:val="22"/>
          <w:lang w:val="en-US" w:eastAsia="zh-CN" w:bidi="ar"/>
        </w:rPr>
        <w:t xml:space="preserve"> on the beach. </w:t>
      </w:r>
    </w:p>
    <w:p w14:paraId="2653C5A4">
      <w:pPr>
        <w:keepNext w:val="0"/>
        <w:keepLines w:val="0"/>
        <w:widowControl/>
        <w:suppressLineNumbers w:val="0"/>
        <w:jc w:val="left"/>
      </w:pPr>
      <w:r>
        <w:rPr>
          <w:rFonts w:hint="default" w:ascii="AllAndNone" w:hAnsi="AllAndNone" w:eastAsia="AllAndNone" w:cs="AllAndNone"/>
          <w:color w:val="231F20"/>
          <w:kern w:val="0"/>
          <w:sz w:val="22"/>
          <w:szCs w:val="22"/>
          <w:u w:val="single"/>
          <w:lang w:val="en-US" w:eastAsia="zh-CN" w:bidi="ar"/>
        </w:rPr>
        <w:t>carelessly discarded</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r>
        <w:rPr>
          <w:rFonts w:hint="default" w:ascii="AllAndNone" w:hAnsi="AllAndNone" w:eastAsia="AllAndNone" w:cs="AllAndNone"/>
          <w:color w:val="231F20"/>
          <w:kern w:val="0"/>
          <w:sz w:val="22"/>
          <w:szCs w:val="22"/>
          <w:lang w:val="en-US" w:eastAsia="zh-CN" w:bidi="ar"/>
        </w:rPr>
        <w:t xml:space="preserve"> </w:t>
      </w:r>
    </w:p>
    <w:p w14:paraId="39CF276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(iv) </w:t>
      </w:r>
      <w:r>
        <w:rPr>
          <w:rFonts w:hint="default" w:ascii="AllAndNone" w:hAnsi="AllAndNone" w:eastAsia="AllAndNone" w:cs="AllAndNone"/>
          <w:color w:val="231F20"/>
          <w:kern w:val="0"/>
          <w:sz w:val="22"/>
          <w:szCs w:val="22"/>
          <w:lang w:val="en-US" w:eastAsia="zh-CN" w:bidi="ar"/>
        </w:rPr>
        <w:t xml:space="preserve">Previously, vehicles were </w:t>
      </w:r>
      <w:r>
        <w:rPr>
          <w:rFonts w:hint="default" w:ascii="AllAndNone" w:hAnsi="AllAndNone" w:eastAsia="AllAndNone" w:cs="AllAndNone"/>
          <w:color w:val="231F20"/>
          <w:kern w:val="0"/>
          <w:sz w:val="22"/>
          <w:szCs w:val="22"/>
          <w:u w:val="single"/>
          <w:lang w:val="en-US" w:eastAsia="zh-CN" w:bidi="ar"/>
        </w:rPr>
        <w:t>allowed</w:t>
      </w:r>
      <w:r>
        <w:rPr>
          <w:rFonts w:hint="default" w:ascii="AllAndNone" w:hAnsi="AllAndNone" w:eastAsia="AllAndNone" w:cs="AllAndNone"/>
          <w:color w:val="231F20"/>
          <w:kern w:val="0"/>
          <w:sz w:val="22"/>
          <w:szCs w:val="22"/>
          <w:lang w:val="en-US" w:eastAsia="zh-CN" w:bidi="ar"/>
        </w:rPr>
        <w:t xml:space="preserve"> on the beach. </w:t>
      </w:r>
    </w:p>
    <w:p w14:paraId="156391EB">
      <w:pPr>
        <w:keepNext w:val="0"/>
        <w:keepLines w:val="0"/>
        <w:widowControl/>
        <w:suppressLineNumbers w:val="0"/>
        <w:jc w:val="left"/>
      </w:pPr>
      <w:r>
        <w:rPr>
          <w:rFonts w:hint="default" w:ascii="AllAndNone" w:hAnsi="AllAndNone" w:eastAsia="AllAndNone" w:cs="AllAndNone"/>
          <w:color w:val="231F20"/>
          <w:kern w:val="0"/>
          <w:sz w:val="22"/>
          <w:szCs w:val="22"/>
          <w:u w:val="single"/>
          <w:lang w:val="en-US" w:eastAsia="zh-CN" w:bidi="ar"/>
        </w:rPr>
        <w:t>permitted</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r>
        <w:rPr>
          <w:rFonts w:hint="default" w:ascii="AllAndNone" w:hAnsi="AllAndNone" w:eastAsia="AllAndNone" w:cs="AllAndNone"/>
          <w:color w:val="231F20"/>
          <w:kern w:val="0"/>
          <w:sz w:val="22"/>
          <w:szCs w:val="22"/>
          <w:lang w:val="en-US" w:eastAsia="zh-CN" w:bidi="ar"/>
        </w:rPr>
        <w:t xml:space="preserve"> </w:t>
      </w:r>
    </w:p>
    <w:p w14:paraId="454FDEC7">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 Using your own words</w:t>
      </w:r>
      <w:r>
        <w:rPr>
          <w:rFonts w:hint="default" w:ascii="AllAndNone" w:hAnsi="AllAndNone" w:eastAsia="AllAndNone" w:cs="AllAndNone"/>
          <w:color w:val="231F20"/>
          <w:kern w:val="0"/>
          <w:sz w:val="22"/>
          <w:szCs w:val="22"/>
          <w:lang w:val="en-US" w:eastAsia="zh-CN" w:bidi="ar"/>
        </w:rPr>
        <w:t xml:space="preserve">, explain what the writer means by each of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21E6FCB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On this </w:t>
      </w:r>
      <w:r>
        <w:rPr>
          <w:rFonts w:hint="default" w:ascii="AllAndNone" w:hAnsi="AllAndNone" w:eastAsia="AllAndNone" w:cs="AllAndNone"/>
          <w:color w:val="231F20"/>
          <w:kern w:val="0"/>
          <w:sz w:val="22"/>
          <w:szCs w:val="22"/>
          <w:u w:val="single"/>
          <w:lang w:val="en-US" w:eastAsia="zh-CN" w:bidi="ar"/>
        </w:rPr>
        <w:t>dazzling</w:t>
      </w:r>
      <w:r>
        <w:rPr>
          <w:rFonts w:hint="default" w:ascii="AllAndNone" w:hAnsi="AllAndNone" w:eastAsia="AllAndNone" w:cs="AllAndNone"/>
          <w:color w:val="231F20"/>
          <w:kern w:val="0"/>
          <w:sz w:val="22"/>
          <w:szCs w:val="22"/>
          <w:lang w:val="en-US" w:eastAsia="zh-CN" w:bidi="ar"/>
        </w:rPr>
        <w:t xml:space="preserve"> afternoon, cycling along the sea’s edge is </w:t>
      </w:r>
      <w:r>
        <w:rPr>
          <w:rFonts w:hint="default" w:ascii="AllAndNone" w:hAnsi="AllAndNone" w:eastAsia="AllAndNone" w:cs="AllAndNone"/>
          <w:color w:val="231F20"/>
          <w:kern w:val="0"/>
          <w:sz w:val="22"/>
          <w:szCs w:val="22"/>
          <w:u w:val="single"/>
          <w:lang w:val="en-US" w:eastAsia="zh-CN" w:bidi="ar"/>
        </w:rPr>
        <w:t>exhilarating</w:t>
      </w:r>
      <w:r>
        <w:rPr>
          <w:rFonts w:hint="default" w:ascii="AllAndNone" w:hAnsi="AllAndNone" w:eastAsia="AllAndNone" w:cs="AllAndNone"/>
          <w:color w:val="231F20"/>
          <w:kern w:val="0"/>
          <w:sz w:val="22"/>
          <w:szCs w:val="22"/>
          <w:lang w:val="en-US" w:eastAsia="zh-CN" w:bidi="ar"/>
        </w:rPr>
        <w:t xml:space="preserve"> and our laughter sends seagulls scattering skywards. The new path we’re following ends </w:t>
      </w:r>
      <w:r>
        <w:rPr>
          <w:rFonts w:hint="default" w:ascii="AllAndNone" w:hAnsi="AllAndNone" w:eastAsia="AllAndNone" w:cs="AllAndNone"/>
          <w:color w:val="231F20"/>
          <w:kern w:val="0"/>
          <w:sz w:val="22"/>
          <w:szCs w:val="22"/>
          <w:u w:val="single"/>
          <w:lang w:val="en-US" w:eastAsia="zh-CN" w:bidi="ar"/>
        </w:rPr>
        <w:t>abruptly</w:t>
      </w:r>
      <w:r>
        <w:rPr>
          <w:rFonts w:hint="default" w:ascii="AllAndNone" w:hAnsi="AllAndNone" w:eastAsia="AllAndNone" w:cs="AllAndNone"/>
          <w:color w:val="231F20"/>
          <w:kern w:val="0"/>
          <w:sz w:val="22"/>
          <w:szCs w:val="22"/>
          <w:lang w:val="en-US" w:eastAsia="zh-CN" w:bidi="ar"/>
        </w:rPr>
        <w:t xml:space="preserve"> and we’re stranded on the wrong side of a channel of water. </w:t>
      </w:r>
    </w:p>
    <w:p w14:paraId="066254E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dazzling </w:t>
      </w:r>
      <w:r>
        <w:rPr>
          <w:rFonts w:hint="default" w:ascii="AllAndNone" w:hAnsi="AllAndNone" w:eastAsia="AllAndNone" w:cs="AllAndNone"/>
          <w:color w:val="231F20"/>
          <w:kern w:val="0"/>
          <w:sz w:val="22"/>
          <w:szCs w:val="22"/>
          <w:u w:val="single"/>
          <w:lang w:val="en-US" w:eastAsia="zh-CN" w:bidi="ar"/>
        </w:rPr>
        <w:t>very bright</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3CC3CFB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 </w:t>
      </w:r>
      <w:r>
        <w:rPr>
          <w:rFonts w:hint="default" w:ascii="AllAndNone" w:hAnsi="AllAndNone" w:eastAsia="AllAndNone" w:cs="AllAndNone"/>
          <w:color w:val="231F20"/>
          <w:kern w:val="0"/>
          <w:sz w:val="22"/>
          <w:szCs w:val="22"/>
          <w:lang w:val="en-US" w:eastAsia="zh-CN" w:bidi="ar"/>
        </w:rPr>
        <w:t xml:space="preserve">exhilarating </w:t>
      </w:r>
      <w:r>
        <w:rPr>
          <w:rFonts w:hint="default" w:ascii="AllAndNone" w:hAnsi="AllAndNone" w:eastAsia="AllAndNone" w:cs="AllAndNone"/>
          <w:color w:val="231F20"/>
          <w:kern w:val="0"/>
          <w:sz w:val="22"/>
          <w:szCs w:val="22"/>
          <w:u w:val="single"/>
          <w:lang w:val="en-US" w:eastAsia="zh-CN" w:bidi="ar"/>
        </w:rPr>
        <w:t>very exciting</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073A19E7">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(iii) </w:t>
      </w:r>
      <w:r>
        <w:rPr>
          <w:rFonts w:hint="default" w:ascii="AllAndNone" w:hAnsi="AllAndNone" w:eastAsia="AllAndNone" w:cs="AllAndNone"/>
          <w:color w:val="231F20"/>
          <w:kern w:val="0"/>
          <w:sz w:val="22"/>
          <w:szCs w:val="22"/>
          <w:lang w:val="en-US" w:eastAsia="zh-CN" w:bidi="ar"/>
        </w:rPr>
        <w:t xml:space="preserve">abruptly </w:t>
      </w:r>
      <w:r>
        <w:rPr>
          <w:rFonts w:hint="default" w:ascii="AllAndNone" w:hAnsi="AllAndNone" w:eastAsia="AllAndNone" w:cs="AllAndNone"/>
          <w:color w:val="231F20"/>
          <w:kern w:val="0"/>
          <w:sz w:val="22"/>
          <w:szCs w:val="22"/>
          <w:u w:val="single"/>
          <w:lang w:val="en-US" w:eastAsia="zh-CN" w:bidi="ar"/>
        </w:rPr>
        <w:t>suddenly</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07FA5C0A">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(c)</w:t>
      </w:r>
      <w:r>
        <w:rPr>
          <w:rFonts w:ascii="AllAndNone" w:hAnsi="AllAndNone" w:eastAsia="AllAndNone" w:cs="AllAndNone"/>
          <w:color w:val="231F20"/>
          <w:kern w:val="0"/>
          <w:sz w:val="22"/>
          <w:szCs w:val="22"/>
          <w:lang w:val="en-US" w:eastAsia="zh-CN" w:bidi="ar"/>
        </w:rPr>
        <w:t xml:space="preserve"> Use </w:t>
      </w:r>
      <w:r>
        <w:rPr>
          <w:rFonts w:ascii="AllAndNone" w:hAnsi="AllAndNone" w:eastAsia="AllAndNone" w:cs="AllAndNone"/>
          <w:b/>
          <w:bCs/>
          <w:color w:val="231F20"/>
          <w:kern w:val="0"/>
          <w:sz w:val="22"/>
          <w:szCs w:val="22"/>
          <w:lang w:val="en-US" w:eastAsia="zh-CN" w:bidi="ar"/>
        </w:rPr>
        <w:t xml:space="preserve">one </w:t>
      </w:r>
      <w:r>
        <w:rPr>
          <w:rFonts w:ascii="AllAndNone" w:hAnsi="AllAndNone" w:eastAsia="AllAndNone" w:cs="AllAndNone"/>
          <w:color w:val="231F20"/>
          <w:kern w:val="0"/>
          <w:sz w:val="22"/>
          <w:szCs w:val="22"/>
          <w:lang w:val="en-US" w:eastAsia="zh-CN" w:bidi="ar"/>
        </w:rPr>
        <w:t xml:space="preserve">example from the text below to explain how the writer suggests her feelings as she </w:t>
      </w:r>
      <w:r>
        <w:rPr>
          <w:rFonts w:hint="default" w:ascii="AllAndNone" w:hAnsi="AllAndNone" w:eastAsia="AllAndNone" w:cs="AllAndNone"/>
          <w:color w:val="231F20"/>
          <w:kern w:val="0"/>
          <w:sz w:val="22"/>
          <w:szCs w:val="22"/>
          <w:lang w:val="en-US" w:eastAsia="zh-CN" w:bidi="ar"/>
        </w:rPr>
        <w:t xml:space="preserve">attempts to cross the channel of water on her bicycle. </w:t>
      </w:r>
    </w:p>
    <w:p w14:paraId="1F264F53">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Use your own words in your explanation. </w:t>
      </w:r>
    </w:p>
    <w:p w14:paraId="1E7F949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 show the boys that, like life, if you approach it full on, you can most times power through on sheer determination. But today the channel’s deeper than it looks. I’ve misjudged it massively. My bike comes to a graceless halt midway, balances briefly, then falls flat on its side, depositing me spectacularly in fifty centimetres of water. </w:t>
      </w:r>
    </w:p>
    <w:p w14:paraId="6A7AEF22">
      <w:pPr>
        <w:keepNext w:val="0"/>
        <w:keepLines w:val="0"/>
        <w:widowControl/>
        <w:suppressLineNumbers w:val="0"/>
        <w:jc w:val="left"/>
        <w:rPr>
          <w:rFonts w:hint="eastAsia" w:eastAsiaTheme="minorEastAsia"/>
          <w:u w:val="single"/>
          <w:lang w:val="en-US" w:eastAsia="zh-CN"/>
        </w:rPr>
      </w:pPr>
      <w:r>
        <w:rPr>
          <w:rFonts w:hint="default" w:ascii="AllAndNone" w:hAnsi="AllAndNone" w:eastAsia="AllAndNone" w:cs="AllAndNone"/>
          <w:color w:val="231F20"/>
          <w:kern w:val="0"/>
          <w:sz w:val="22"/>
          <w:szCs w:val="22"/>
          <w:u w:val="single"/>
          <w:lang w:val="en-US" w:eastAsia="zh-CN" w:bidi="ar"/>
        </w:rPr>
        <w:t>“I’ve misjudged it massively.” This shows that the writer feels surprised and slightly embarrassed because she realizes she made a big mistake in judging the depth of the water. It suggests a loss of confidence and awareness that her earlier determination was misplaced.</w:t>
      </w:r>
      <w:r>
        <w:commentReference w:id="1"/>
      </w:r>
      <w:r>
        <w:rPr>
          <w:rFonts w:hint="eastAsia"/>
          <w:lang w:val="en-US" w:eastAsia="zh-CN"/>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7F0BE1E1">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 xml:space="preserve">(d) </w:t>
      </w:r>
      <w:r>
        <w:rPr>
          <w:rFonts w:ascii="AllAndNone" w:hAnsi="AllAndNone" w:eastAsia="AllAndNone" w:cs="AllAndNone"/>
          <w:color w:val="231F20"/>
          <w:kern w:val="0"/>
          <w:sz w:val="22"/>
          <w:szCs w:val="22"/>
          <w:lang w:val="en-US" w:eastAsia="zh-CN" w:bidi="ar"/>
        </w:rPr>
        <w:t xml:space="preserve">Reread paragraphs 3 and 7. </w:t>
      </w:r>
    </w:p>
    <w:p w14:paraId="44E32947">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3 begins ‘From this distance … ’ and is about the wreck. </w:t>
      </w:r>
    </w:p>
    <w:p w14:paraId="41813161">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7 begins ‘Treasure hunting … ’ and is about the egg cases of fish. </w:t>
      </w:r>
    </w:p>
    <w:p w14:paraId="79FC8E0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Explain how the writer uses language to convey meaning and to create effect in these paragraphs. Choose </w:t>
      </w:r>
      <w:r>
        <w:rPr>
          <w:rFonts w:hint="default" w:ascii="AllAndNone" w:hAnsi="AllAndNone" w:eastAsia="AllAndNone" w:cs="AllAndNone"/>
          <w:b/>
          <w:bCs/>
          <w:color w:val="231F20"/>
          <w:kern w:val="0"/>
          <w:sz w:val="22"/>
          <w:szCs w:val="22"/>
          <w:lang w:val="en-US" w:eastAsia="zh-CN" w:bidi="ar"/>
        </w:rPr>
        <w:t xml:space="preserve">three </w:t>
      </w:r>
      <w:r>
        <w:rPr>
          <w:rFonts w:hint="default" w:ascii="AllAndNone" w:hAnsi="AllAndNone" w:eastAsia="AllAndNone" w:cs="AllAndNone"/>
          <w:color w:val="231F20"/>
          <w:kern w:val="0"/>
          <w:sz w:val="22"/>
          <w:szCs w:val="22"/>
          <w:lang w:val="en-US" w:eastAsia="zh-CN" w:bidi="ar"/>
        </w:rPr>
        <w:t xml:space="preserve">examples of words or phrases from </w:t>
      </w:r>
      <w:r>
        <w:rPr>
          <w:rFonts w:hint="default" w:ascii="AllAndNone" w:hAnsi="AllAndNone" w:eastAsia="AllAndNone" w:cs="AllAndNone"/>
          <w:b/>
          <w:bCs/>
          <w:color w:val="231F20"/>
          <w:kern w:val="0"/>
          <w:sz w:val="22"/>
          <w:szCs w:val="22"/>
          <w:lang w:val="en-US" w:eastAsia="zh-CN" w:bidi="ar"/>
        </w:rPr>
        <w:t xml:space="preserve">each </w:t>
      </w:r>
      <w:r>
        <w:rPr>
          <w:rFonts w:hint="default" w:ascii="AllAndNone" w:hAnsi="AllAndNone" w:eastAsia="AllAndNone" w:cs="AllAndNone"/>
          <w:color w:val="231F20"/>
          <w:kern w:val="0"/>
          <w:sz w:val="22"/>
          <w:szCs w:val="22"/>
          <w:lang w:val="en-US" w:eastAsia="zh-CN" w:bidi="ar"/>
        </w:rPr>
        <w:t xml:space="preserve">paragraph to support your answer. Your choices should include the use of imagery. </w:t>
      </w:r>
    </w:p>
    <w:p w14:paraId="5D24F70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200 to 300 words. </w:t>
      </w:r>
    </w:p>
    <w:p w14:paraId="4444E71A">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w:t>
      </w:r>
    </w:p>
    <w:p w14:paraId="28D9C19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D2B9B2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7FF1C9B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AEA7D1A">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Reread </w:t>
      </w:r>
      <w:r>
        <w:rPr>
          <w:rFonts w:ascii="AllAndNone" w:hAnsi="AllAndNone" w:eastAsia="AllAndNone" w:cs="AllAndNone"/>
          <w:b/>
          <w:bCs/>
          <w:color w:val="231F20"/>
          <w:kern w:val="0"/>
          <w:sz w:val="22"/>
          <w:szCs w:val="22"/>
          <w:lang w:val="en-US" w:eastAsia="zh-CN" w:bidi="ar"/>
        </w:rPr>
        <w:t>Text C, The beach</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 3</w:t>
      </w:r>
      <w:r>
        <w:rPr>
          <w:rFonts w:ascii="AllAndNone" w:hAnsi="AllAndNone" w:eastAsia="AllAndNone" w:cs="AllAndNone"/>
          <w:color w:val="231F20"/>
          <w:kern w:val="0"/>
          <w:sz w:val="22"/>
          <w:szCs w:val="22"/>
          <w:lang w:val="en-US" w:eastAsia="zh-CN" w:bidi="ar"/>
        </w:rPr>
        <w:t xml:space="preserve"> on this question paper. </w:t>
      </w:r>
    </w:p>
    <w:p w14:paraId="79CC6678">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3 </w:t>
      </w:r>
    </w:p>
    <w:p w14:paraId="64CEE73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are Charlie. Years later you work for an organisation which protects natural environments. As part of your work, you give a speech to persuade young people to protect your local area. </w:t>
      </w:r>
    </w:p>
    <w:p w14:paraId="71AB2A8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In your speech you: </w:t>
      </w:r>
    </w:p>
    <w:p w14:paraId="4BA3BC0D">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describe how you spent your afternoons on the beach as a young boy and what you enjoyed best about those activities looking back </w:t>
      </w:r>
    </w:p>
    <w:p w14:paraId="0EE7DB29">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explain what you learned from your mother about the beach, its history and its people </w:t>
      </w:r>
    </w:p>
    <w:p w14:paraId="50F52993">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suggest how and why you were inspired to protect natural environments and what you think young</w:t>
      </w:r>
      <w:r>
        <w:rPr>
          <w:rFonts w:hint="eastAsia"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people can do to help this beach. </w:t>
      </w:r>
    </w:p>
    <w:p w14:paraId="689F1423">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Write the words of the speech. </w:t>
      </w:r>
    </w:p>
    <w:p w14:paraId="4CAD4F8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Base your speech on what you have read in </w:t>
      </w:r>
      <w:r>
        <w:rPr>
          <w:rFonts w:hint="default" w:ascii="AllAndNone" w:hAnsi="AllAndNone" w:eastAsia="AllAndNone" w:cs="AllAndNone"/>
          <w:b/>
          <w:bCs/>
          <w:color w:val="231F20"/>
          <w:kern w:val="0"/>
          <w:sz w:val="22"/>
          <w:szCs w:val="22"/>
          <w:lang w:val="en-US" w:eastAsia="zh-CN" w:bidi="ar"/>
        </w:rPr>
        <w:t>Text C</w:t>
      </w:r>
      <w:r>
        <w:rPr>
          <w:rFonts w:hint="default" w:ascii="AllAndNone" w:hAnsi="AllAndNone" w:eastAsia="AllAndNone" w:cs="AllAndNone"/>
          <w:color w:val="231F20"/>
          <w:kern w:val="0"/>
          <w:sz w:val="22"/>
          <w:szCs w:val="22"/>
          <w:lang w:val="en-US" w:eastAsia="zh-CN" w:bidi="ar"/>
        </w:rPr>
        <w:t xml:space="preserve">, but be careful to use your own words. Address each of the three bullets. </w:t>
      </w:r>
    </w:p>
    <w:p w14:paraId="6C30888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250 to 350 words. </w:t>
      </w:r>
    </w:p>
    <w:p w14:paraId="04316C82">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and up to 10 marks for the quality of your writing. </w:t>
      </w:r>
    </w:p>
    <w:p w14:paraId="7CD70496">
      <w:pPr>
        <w:keepNext w:val="0"/>
        <w:keepLines w:val="0"/>
        <w:widowControl/>
        <w:suppressLineNumbers w:val="0"/>
        <w:jc w:val="left"/>
        <w:rPr>
          <w:rFonts w:hint="eastAsia" w:ascii="AllAndNone" w:hAnsi="AllAndNone" w:eastAsia="AllAndNone" w:cs="AllAndNone"/>
          <w:color w:val="231F20"/>
          <w:kern w:val="0"/>
          <w:sz w:val="22"/>
          <w:szCs w:val="22"/>
          <w:lang w:val="en-US" w:eastAsia="zh-CN" w:bidi="ar"/>
        </w:rPr>
      </w:pPr>
      <w:r>
        <w:rPr>
          <w:rFonts w:hint="eastAsia" w:ascii="AllAndNone" w:hAnsi="AllAndNone" w:eastAsia="AllAndNone" w:cs="AllAndNone"/>
          <w:b/>
          <w:bCs/>
          <w:color w:val="231F20"/>
          <w:kern w:val="0"/>
          <w:sz w:val="22"/>
          <w:szCs w:val="22"/>
          <w:lang w:val="en-US" w:eastAsia="zh-CN" w:bidi="ar"/>
        </w:rPr>
        <w:t>原始作文</w:t>
      </w:r>
    </w:p>
    <w:p w14:paraId="00000001">
      <w:pPr>
        <w:spacing w:before="240" w:after="240"/>
        <w:rPr>
          <w:u w:val="single"/>
        </w:rPr>
      </w:pPr>
      <w:r>
        <w:rPr>
          <w:u w:val="single"/>
          <w:rtl w:val="0"/>
        </w:rPr>
        <w:t>Hello everyone,</w:t>
      </w:r>
    </w:p>
    <w:p w14:paraId="00000002">
      <w:pPr>
        <w:spacing w:before="240" w:after="240"/>
        <w:rPr>
          <w:u w:val="single"/>
        </w:rPr>
      </w:pPr>
      <w:r>
        <w:rPr>
          <w:u w:val="single"/>
          <w:rtl w:val="0"/>
        </w:rPr>
        <w:t>You may wonder why this beach means so much to me. I’m Charlie, and today I work for an organisation that protects natural environments. But long before that, I was just a boy spending endless afternoons here with my mother and my brother, discovering a place that would shape who I am.</w:t>
      </w:r>
    </w:p>
    <w:p w14:paraId="00000003">
      <w:pPr>
        <w:spacing w:before="240" w:after="240"/>
        <w:rPr>
          <w:u w:val="single"/>
        </w:rPr>
      </w:pPr>
      <w:r>
        <w:rPr>
          <w:u w:val="single"/>
          <w:rtl w:val="0"/>
        </w:rPr>
        <w:t>Back then, our days were full of energy and curiosity. We would race along the shoreline on our bikes, laughing as the wind and sea spray rushed past us. When the path ended, we didn’t stop—we explored. We climbed over dunes, searched the sand, and turned every visit into an adventure. What I loved most was “treasure hunting.” After storms, the beach revealed its secrets: pieces of old wrecks, strange metal objects, even the outline of a buried car. Each discovery felt magical, as if the sea had chosen to share a story just with us. That sense of excitement and wonder is something I will never forget.</w:t>
      </w:r>
    </w:p>
    <w:p w14:paraId="00000004">
      <w:pPr>
        <w:spacing w:before="240" w:after="240"/>
        <w:rPr>
          <w:u w:val="single"/>
        </w:rPr>
      </w:pPr>
      <w:r>
        <w:rPr>
          <w:u w:val="single"/>
          <w:rtl w:val="0"/>
        </w:rPr>
        <w:t>My mother taught me that the beach was more than just a place to play. She showed us that, like life, you have to face challenges with determination—even if things don’t go as planned. She also taught us that nature is always changing. The sand shifts, the tides rise and fall, and hidden beneath our feet are traces of the past—remains of people who lived long before us. I learned that this beach carries history, and that many people still don’t understand how important it is to protect it.</w:t>
      </w:r>
    </w:p>
    <w:p w14:paraId="00000005">
      <w:pPr>
        <w:spacing w:before="240" w:after="240"/>
        <w:rPr>
          <w:u w:val="single"/>
        </w:rPr>
      </w:pPr>
      <w:r>
        <w:rPr>
          <w:u w:val="single"/>
          <w:rtl w:val="0"/>
        </w:rPr>
        <w:t>Those lessons inspired me to do what I do today. I’ve seen how powerful nature can be—strong enough to move huge objects—and how fragile it is at the same time. I’ve also seen signs of new life, like a tiny sea creature waiting to hatch, reminding me that the future depends on what we do now. So I’m asking you to help protect this place. Respect the rules, avoid damaging the dunes, and never leave rubbish behind.</w:t>
      </w:r>
    </w:p>
    <w:p w14:paraId="00000006">
      <w:pPr>
        <w:spacing w:before="240" w:after="240"/>
        <w:rPr>
          <w:u w:val="single"/>
        </w:rPr>
      </w:pPr>
      <w:r>
        <w:rPr>
          <w:u w:val="single"/>
          <w:rtl w:val="0"/>
        </w:rPr>
        <w:t>We must take responsibility. This beach is not just ours—it belongs to the past, the present, and the future. Let’s protect it together.</w:t>
      </w:r>
    </w:p>
    <w:p w14:paraId="1BB017C2">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default" w:ascii="微软雅黑" w:hAnsi="微软雅黑" w:eastAsia="微软雅黑"/>
          <w:b/>
          <w:sz w:val="28"/>
          <w:szCs w:val="28"/>
          <w:lang w:val="en-US" w:eastAsia="zh-CN"/>
        </w:rPr>
        <w:t>0500_</w:t>
      </w:r>
      <w:r>
        <w:rPr>
          <w:rFonts w:hint="eastAsia" w:ascii="微软雅黑" w:hAnsi="微软雅黑" w:eastAsia="微软雅黑"/>
          <w:b/>
          <w:sz w:val="28"/>
          <w:szCs w:val="28"/>
          <w:lang w:val="en-US" w:eastAsia="zh-CN"/>
        </w:rPr>
        <w:t>s</w:t>
      </w:r>
      <w:r>
        <w:rPr>
          <w:rFonts w:hint="default" w:ascii="微软雅黑" w:hAnsi="微软雅黑" w:eastAsia="微软雅黑"/>
          <w:b/>
          <w:sz w:val="28"/>
          <w:szCs w:val="28"/>
          <w:lang w:val="en-US" w:eastAsia="zh-CN"/>
        </w:rPr>
        <w:t>25_qp_1</w:t>
      </w:r>
      <w:r>
        <w:rPr>
          <w:rFonts w:hint="eastAsia" w:ascii="微软雅黑" w:hAnsi="微软雅黑" w:eastAsia="微软雅黑"/>
          <w:b/>
          <w:sz w:val="28"/>
          <w:szCs w:val="28"/>
          <w:lang w:val="en-US" w:eastAsia="zh-CN"/>
        </w:rPr>
        <w:t>2</w:t>
      </w:r>
    </w:p>
    <w:p w14:paraId="1A31FD19">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r>
        <w:rPr>
          <w:rFonts w:hint="default" w:ascii="微软雅黑" w:hAnsi="微软雅黑" w:eastAsia="微软雅黑"/>
          <w:b/>
          <w:sz w:val="28"/>
          <w:szCs w:val="28"/>
          <w:lang w:val="en-US" w:eastAsia="zh-CN"/>
        </w:rPr>
        <w:t xml:space="preserve">Food trucks </w:t>
      </w:r>
    </w:p>
    <w:p w14:paraId="48D75BB6">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A</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1(a)–(e)</w:t>
      </w:r>
      <w:r>
        <w:rPr>
          <w:rFonts w:hint="default" w:ascii="ArialMT" w:hAnsi="ArialMT" w:eastAsia="ArialMT" w:cs="ArialMT"/>
          <w:color w:val="231F20"/>
          <w:kern w:val="0"/>
          <w:sz w:val="22"/>
          <w:szCs w:val="22"/>
          <w:lang w:val="en-US" w:eastAsia="zh-CN" w:bidi="ar"/>
        </w:rPr>
        <w:t xml:space="preserve"> on the question paper. </w:t>
      </w:r>
    </w:p>
    <w:p w14:paraId="59F3EA7B">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A: Food trucks </w:t>
      </w:r>
    </w:p>
    <w:p w14:paraId="29536CDE">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r>
        <w:rPr>
          <w:rFonts w:ascii="Arial-ItalicMT" w:hAnsi="Arial-ItalicMT" w:eastAsia="Arial-ItalicMT" w:cs="Arial-ItalicMT"/>
          <w:i/>
          <w:iCs/>
          <w:color w:val="231F20"/>
          <w:kern w:val="0"/>
          <w:sz w:val="22"/>
          <w:szCs w:val="22"/>
          <w:lang w:val="en-US" w:eastAsia="zh-CN" w:bidi="ar"/>
        </w:rPr>
        <w:t xml:space="preserve">This text is about food trucks. A food truck is a vehicle (such as a van or trailer) equipped to prepare, </w:t>
      </w:r>
      <w:r>
        <w:rPr>
          <w:rFonts w:hint="default" w:ascii="Arial-ItalicMT" w:hAnsi="Arial-ItalicMT" w:eastAsia="Arial-ItalicMT" w:cs="Arial-ItalicMT"/>
          <w:i/>
          <w:iCs/>
          <w:color w:val="231F20"/>
          <w:kern w:val="0"/>
          <w:sz w:val="22"/>
          <w:szCs w:val="22"/>
          <w:lang w:val="en-US" w:eastAsia="zh-CN" w:bidi="ar"/>
        </w:rPr>
        <w:t xml:space="preserve">cook, serve and sell food. </w:t>
      </w:r>
    </w:p>
    <w:p w14:paraId="4CA99EB3">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p>
    <w:p w14:paraId="255C2775">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Found on city streets from London to La Paz, food trucks offer an easy, fun and affordable way both for locals to sample delicacies from around the world and for tourists less interested in conventional options to get involved in a city’s food scene. The very first food trucks were known as ‘chuckwagons’ and originated in Texas in the 1800s to serve cattle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ranch workers out on the trails.</w:t>
      </w:r>
    </w:p>
    <w:p w14:paraId="476F08D3">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p>
    <w:p w14:paraId="09E70CF0">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Unlike modern versions that are exclusively food and beverage outlets, chuckwagons would be stocked with medical supplies as well as food, water, coffee, and various other goods and utensils. The ‘cookie’ running the chuckwagon would often act as barber, dentist and banker, way beyond the responsibilities of the professional chefs running mobile restaurants today.Chuckwagon food typically included easy</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to</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preserve items such as beans and sourdough biscuits. Back then, there were no fresh fruit or</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vegetables available. A further evolution, the ‘lunch wagon’, was credited to an American entrepreneur, who cut windows into his covered truck and parked it outside a newspaper office to sell sandwiches and coffee to journalists.</w:t>
      </w:r>
    </w:p>
    <w:p w14:paraId="2961C1C0">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2443E97E">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The modern resurgence of food trucks was born from nostalgia and fuelled by street food becoming more fashionable and innovative with technological advances. When Jay Siri first saw the utility truck that would become her first food truck, it was covered in red dust. Now cleaned up, it serves up food as it tours festivals, markets and events. ‘I’ve always loved cooking for people,’ Jay explains, ‘but with a food truck, you can focus on perfecting a few menu items to make a name for yourself. Investing heavily in a permanent restaurant location compared to the option to test the market was never going to be my choice.’ Most trucks have websites with their locations listed so customers can find them easily wherever they are parked.</w:t>
      </w:r>
    </w:p>
    <w:p w14:paraId="67152F11">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47260998">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Successful food truck concepts reflect their owner’s interests with just about every food option covered now. Keen to offer a unique experience, entrepreneurs look for something eye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catching to attract customers, leading to some weird, mostly wonderful, but increasingly expensive, conversions: there are already former horsebox trailers, taxis and shipping containers operating as food trucks. Vintage buses are popular, offering lots of space for preparing, cooking and serving food. Perhaps my favourite’s a former fire engine serving stone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baked pizza. It has a working water cannon, a rooftop kitchen and a photo booth. Pizzas come down a slide when they’re ready!</w:t>
      </w:r>
    </w:p>
    <w:p w14:paraId="65F61632">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A, Food trucks</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 xml:space="preserve">Questions 1(a)–(e) </w:t>
      </w:r>
      <w:r>
        <w:rPr>
          <w:rFonts w:ascii="AllAndNone" w:hAnsi="AllAndNone" w:eastAsia="AllAndNone" w:cs="AllAndNone"/>
          <w:color w:val="231F20"/>
          <w:kern w:val="0"/>
          <w:sz w:val="22"/>
          <w:szCs w:val="22"/>
          <w:lang w:val="en-US" w:eastAsia="zh-CN" w:bidi="ar"/>
        </w:rPr>
        <w:t xml:space="preserve">on this question paper. </w:t>
      </w:r>
    </w:p>
    <w:p w14:paraId="319F1F29">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1 </w:t>
      </w:r>
    </w:p>
    <w:p w14:paraId="17D9B8C9">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w:t>
      </w:r>
      <w:r>
        <w:rPr>
          <w:rFonts w:hint="default" w:ascii="AllAndNone" w:hAnsi="AllAndNone" w:eastAsia="AllAndNone" w:cs="AllAndNone"/>
          <w:color w:val="231F20"/>
          <w:kern w:val="0"/>
          <w:sz w:val="22"/>
          <w:szCs w:val="22"/>
          <w:lang w:val="en-US" w:eastAsia="zh-CN" w:bidi="ar"/>
        </w:rPr>
        <w:t xml:space="preserve"> What were the first food trucks called, according to the text? </w:t>
      </w:r>
    </w:p>
    <w:p w14:paraId="6F6A837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47AC4EA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Using your own words, explain what the text means by: </w:t>
      </w:r>
    </w:p>
    <w:p w14:paraId="4121833C">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‘sample delicacies’ (line 2) ................................................................................................ </w:t>
      </w:r>
    </w:p>
    <w:p w14:paraId="0101F95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773ED6B6">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‘conventional options’ (line 3). ........................................................................................... </w:t>
      </w:r>
    </w:p>
    <w:p w14:paraId="17B0463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256DBDA2">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(c) </w:t>
      </w:r>
      <w:r>
        <w:rPr>
          <w:rFonts w:hint="default" w:ascii="AllAndNone" w:hAnsi="AllAndNone" w:eastAsia="AllAndNone" w:cs="AllAndNone"/>
          <w:color w:val="231F20"/>
          <w:kern w:val="0"/>
          <w:sz w:val="22"/>
          <w:szCs w:val="22"/>
          <w:lang w:val="en-US" w:eastAsia="zh-CN" w:bidi="ar"/>
        </w:rPr>
        <w:t xml:space="preserve">Reread paragraph 2 (‘Unlike modern ... journalists.’). </w:t>
      </w:r>
    </w:p>
    <w:p w14:paraId="553FF16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Give two differences between modern food trucks and chuckwagons. </w:t>
      </w:r>
    </w:p>
    <w:p w14:paraId="48C77EBA">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 </w:t>
      </w:r>
    </w:p>
    <w:p w14:paraId="6E5AD159">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 [2] </w:t>
      </w:r>
    </w:p>
    <w:p w14:paraId="5AD075B9">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(d) </w:t>
      </w:r>
      <w:r>
        <w:rPr>
          <w:rFonts w:hint="default" w:ascii="AllAndNone" w:hAnsi="AllAndNone" w:eastAsia="AllAndNone" w:cs="AllAndNone"/>
          <w:color w:val="231F20"/>
          <w:kern w:val="0"/>
          <w:sz w:val="22"/>
          <w:szCs w:val="22"/>
          <w:lang w:val="en-US" w:eastAsia="zh-CN" w:bidi="ar"/>
        </w:rPr>
        <w:t xml:space="preserve">Reread paragraph 3 (‘The modern ... parked.’). </w:t>
      </w:r>
    </w:p>
    <w:p w14:paraId="53938EB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Identify two reasons why food trucks are becoming more popular with customers. </w:t>
      </w:r>
    </w:p>
    <w:p w14:paraId="153C9D4D">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 </w:t>
      </w:r>
    </w:p>
    <w:p w14:paraId="7493EBD0">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 [2] </w:t>
      </w:r>
    </w:p>
    <w:p w14:paraId="46CC4A7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Explain why many business people prefer operating mobile food trucks to running restaurants in permanent locations. </w:t>
      </w:r>
    </w:p>
    <w:p w14:paraId="31217D4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798D66B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06A2871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[3]</w:t>
      </w:r>
    </w:p>
    <w:p w14:paraId="58DFBD84">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p>
    <w:p w14:paraId="73708B3C">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 xml:space="preserve">Text B：Clever uses for old buses </w:t>
      </w:r>
    </w:p>
    <w:p w14:paraId="070964A0">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B</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 1(f)</w:t>
      </w:r>
      <w:r>
        <w:rPr>
          <w:rFonts w:hint="default" w:ascii="ArialMT" w:hAnsi="ArialMT" w:eastAsia="ArialMT" w:cs="ArialMT"/>
          <w:color w:val="231F20"/>
          <w:kern w:val="0"/>
          <w:sz w:val="22"/>
          <w:szCs w:val="22"/>
          <w:lang w:val="en-US" w:eastAsia="zh-CN" w:bidi="ar"/>
        </w:rPr>
        <w:t xml:space="preserve"> on the question paper. </w:t>
      </w:r>
    </w:p>
    <w:p w14:paraId="7D160037">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B: Clever uses for old buses </w:t>
      </w:r>
    </w:p>
    <w:p w14:paraId="0967417C">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We love buses, but know they can’t be buses forever and eventually have to be permanently parked. That’s not to say they’re no longer useful. We’ve seen some great planet</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friendly ideas for reusing buses long past their glory. It’s amazing what can be done. The creativity in pushing the boundaries of what former buses that are still roadworthy can be is fascinating – bringing arts to communities via mobile libraries, theatres or museums.</w:t>
      </w:r>
    </w:p>
    <w:p w14:paraId="574A809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5B8A3F4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What better way to recycle an ageing bus than use it to educate, raise awareness and maybe even save a life or two along the way? Volunteers behind one upcycled bus doing just that travel the streets of its home city, stopping in zones where homeless people tend to gather. They provide clothing, hot meals and someone to talk to.</w:t>
      </w:r>
    </w:p>
    <w:p w14:paraId="0ECB1D30">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5F7BF470">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You’ll often hear from volunteers working with buses that other people want to get involved. ‘After</w:t>
      </w:r>
    </w:p>
    <w:p w14:paraId="5C0A2E02">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renting a 1970s disco</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bus for a party, we had an idea,’ explains Chris who now runs musical events for elderly people suffering memory loss. ‘We got friends together onboard the bus to meet and explained how they could help. It’s great fun and proves that working together can make a difference.’</w:t>
      </w:r>
    </w:p>
    <w:p w14:paraId="486D776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387E202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And talking of making a difference: enter the ‘tiny house movement’ (defined as people building houses less than 37.5 m2). Looking to limit their carbon footprints still further, they’re turning instead to</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reusing something that already exists – former school minibuses! Masterfully renovated to accommodate up to four adults, complete with cooking facilities and a bathroom, one is even available as a holiday home.</w:t>
      </w:r>
    </w:p>
    <w:p w14:paraId="30981C9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63C1656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Launching a new product? Here’s where the bus in business can really come in! One company will 3Dpaint your advertisement all over their vintage vehicle and drive around to make sure it gets noticed. Another will install you a pop</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up shop on a double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decker bus, then drive it straight to your customers. Know someone who now works from home, but misses taking the bus to work every day? How about hiring space for them on an old public bus that’s been transformed into an office and café? Perfect.</w:t>
      </w:r>
    </w:p>
    <w:p w14:paraId="59592010">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B</w:t>
      </w:r>
      <w:r>
        <w:rPr>
          <w:rFonts w:ascii="AllAndNone" w:hAnsi="AllAndNone" w:eastAsia="AllAndNone" w:cs="AllAndNone"/>
          <w:color w:val="231F20"/>
          <w:kern w:val="0"/>
          <w:sz w:val="22"/>
          <w:szCs w:val="22"/>
          <w:lang w:val="en-US" w:eastAsia="zh-CN" w:bidi="ar"/>
        </w:rPr>
        <w:t xml:space="preserve">, </w:t>
      </w:r>
      <w:r>
        <w:rPr>
          <w:rFonts w:ascii="AllAndNone" w:hAnsi="AllAndNone" w:eastAsia="AllAndNone" w:cs="AllAndNone"/>
          <w:b/>
          <w:bCs/>
          <w:color w:val="231F20"/>
          <w:kern w:val="0"/>
          <w:sz w:val="22"/>
          <w:szCs w:val="22"/>
          <w:lang w:val="en-US" w:eastAsia="zh-CN" w:bidi="ar"/>
        </w:rPr>
        <w:t>Clever uses for old buses</w:t>
      </w:r>
      <w:r>
        <w:rPr>
          <w:rFonts w:ascii="AllAndNone" w:hAnsi="AllAndNone" w:eastAsia="AllAndNone" w:cs="AllAndNone"/>
          <w:color w:val="231F20"/>
          <w:kern w:val="0"/>
          <w:sz w:val="22"/>
          <w:szCs w:val="22"/>
          <w:lang w:val="en-US" w:eastAsia="zh-CN" w:bidi="ar"/>
        </w:rPr>
        <w:t xml:space="preserve">, in the insert and answer </w:t>
      </w:r>
      <w:r>
        <w:rPr>
          <w:rFonts w:ascii="AllAndNone" w:hAnsi="AllAndNone" w:eastAsia="AllAndNone" w:cs="AllAndNone"/>
          <w:b/>
          <w:bCs/>
          <w:color w:val="231F20"/>
          <w:kern w:val="0"/>
          <w:sz w:val="22"/>
          <w:szCs w:val="22"/>
          <w:lang w:val="en-US" w:eastAsia="zh-CN" w:bidi="ar"/>
        </w:rPr>
        <w:t>Question 1(f)</w:t>
      </w:r>
      <w:r>
        <w:rPr>
          <w:rFonts w:ascii="AllAndNone" w:hAnsi="AllAndNone" w:eastAsia="AllAndNone" w:cs="AllAndNone"/>
          <w:color w:val="231F20"/>
          <w:kern w:val="0"/>
          <w:sz w:val="22"/>
          <w:szCs w:val="22"/>
          <w:lang w:val="en-US" w:eastAsia="zh-CN" w:bidi="ar"/>
        </w:rPr>
        <w:t xml:space="preserve"> on this question </w:t>
      </w:r>
      <w:r>
        <w:rPr>
          <w:rFonts w:hint="default" w:ascii="AllAndNone" w:hAnsi="AllAndNone" w:eastAsia="AllAndNone" w:cs="AllAndNone"/>
          <w:color w:val="231F20"/>
          <w:kern w:val="0"/>
          <w:sz w:val="22"/>
          <w:szCs w:val="22"/>
          <w:lang w:val="en-US" w:eastAsia="zh-CN" w:bidi="ar"/>
        </w:rPr>
        <w:t xml:space="preserve">paper. </w:t>
      </w:r>
    </w:p>
    <w:p w14:paraId="6C98909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(f)</w:t>
      </w:r>
      <w:r>
        <w:rPr>
          <w:rFonts w:hint="default" w:ascii="AllAndNone" w:hAnsi="AllAndNone" w:eastAsia="AllAndNone" w:cs="AllAndNone"/>
          <w:color w:val="231F20"/>
          <w:kern w:val="0"/>
          <w:sz w:val="22"/>
          <w:szCs w:val="22"/>
          <w:lang w:val="en-US" w:eastAsia="zh-CN" w:bidi="ar"/>
        </w:rPr>
        <w:t xml:space="preserve"> According to Text B, how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why are old buses being used? </w:t>
      </w:r>
    </w:p>
    <w:p w14:paraId="0737D79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must </w:t>
      </w:r>
      <w:r>
        <w:rPr>
          <w:rFonts w:hint="default" w:ascii="AllAndNone" w:hAnsi="AllAndNone" w:eastAsia="AllAndNone" w:cs="AllAndNone"/>
          <w:b/>
          <w:bCs/>
          <w:color w:val="231F20"/>
          <w:kern w:val="0"/>
          <w:sz w:val="22"/>
          <w:szCs w:val="22"/>
          <w:lang w:val="en-US" w:eastAsia="zh-CN" w:bidi="ar"/>
        </w:rPr>
        <w:t>use continuous writing</w:t>
      </w:r>
      <w:r>
        <w:rPr>
          <w:rFonts w:hint="default" w:ascii="AllAndNone" w:hAnsi="AllAndNone" w:eastAsia="AllAndNone" w:cs="AllAndNone"/>
          <w:color w:val="231F20"/>
          <w:kern w:val="0"/>
          <w:sz w:val="22"/>
          <w:szCs w:val="22"/>
          <w:lang w:val="en-US" w:eastAsia="zh-CN" w:bidi="ar"/>
        </w:rPr>
        <w:t xml:space="preserve"> (not note form) and </w:t>
      </w:r>
      <w:r>
        <w:rPr>
          <w:rFonts w:hint="default" w:ascii="AllAndNone" w:hAnsi="AllAndNone" w:eastAsia="AllAndNone" w:cs="AllAndNone"/>
          <w:b/>
          <w:bCs/>
          <w:color w:val="231F20"/>
          <w:kern w:val="0"/>
          <w:sz w:val="22"/>
          <w:szCs w:val="22"/>
          <w:lang w:val="en-US" w:eastAsia="zh-CN" w:bidi="ar"/>
        </w:rPr>
        <w:t>use your own words</w:t>
      </w:r>
      <w:r>
        <w:rPr>
          <w:rFonts w:hint="default" w:ascii="AllAndNone" w:hAnsi="AllAndNone" w:eastAsia="AllAndNone" w:cs="AllAndNone"/>
          <w:color w:val="231F20"/>
          <w:kern w:val="0"/>
          <w:sz w:val="22"/>
          <w:szCs w:val="22"/>
          <w:lang w:val="en-US" w:eastAsia="zh-CN" w:bidi="ar"/>
        </w:rPr>
        <w:t xml:space="preserve"> as far as possible. </w:t>
      </w:r>
    </w:p>
    <w:p w14:paraId="6B85FAA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Your summary should not be more than 120 words. </w:t>
      </w:r>
    </w:p>
    <w:p w14:paraId="1C23B97C">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10 marks are available for the content of your answer and up to 5 marks for the quality of your writing. </w:t>
      </w:r>
    </w:p>
    <w:p w14:paraId="58ADB14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57EE7F0">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 xml:space="preserve">................................................................................................................................................... </w:t>
      </w:r>
    </w:p>
    <w:p w14:paraId="4B15CCBD">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06748D81">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487DFB39">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61FB6A06">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3CC6F010">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034D74D0">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4D2628A9">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7E6F8EB9">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5133F85F">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1F2F2786">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77DAE4AC">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46750EC3">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1D6B4559">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2C5F81FE">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1FC15DF7">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C：Our big red bus ride</w:t>
      </w:r>
    </w:p>
    <w:p w14:paraId="26143D05">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C</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2(a)–(d)</w:t>
      </w:r>
      <w:r>
        <w:rPr>
          <w:rFonts w:hint="default" w:ascii="ArialMT" w:hAnsi="ArialMT" w:eastAsia="ArialMT" w:cs="ArialMT"/>
          <w:color w:val="231F20"/>
          <w:kern w:val="0"/>
          <w:sz w:val="22"/>
          <w:szCs w:val="22"/>
          <w:lang w:val="en-US" w:eastAsia="zh-CN" w:bidi="ar"/>
        </w:rPr>
        <w:t xml:space="preserve"> and </w:t>
      </w:r>
      <w:r>
        <w:rPr>
          <w:rFonts w:hint="default" w:ascii="Arial-BoldMT" w:hAnsi="Arial-BoldMT" w:eastAsia="Arial-BoldMT" w:cs="Arial-BoldMT"/>
          <w:color w:val="231F20"/>
          <w:kern w:val="0"/>
          <w:sz w:val="22"/>
          <w:szCs w:val="22"/>
          <w:lang w:val="en-US" w:eastAsia="zh-CN" w:bidi="ar"/>
        </w:rPr>
        <w:t>Question 3</w:t>
      </w:r>
      <w:r>
        <w:rPr>
          <w:rFonts w:hint="default" w:ascii="ArialMT" w:hAnsi="ArialMT" w:eastAsia="ArialMT" w:cs="ArialMT"/>
          <w:color w:val="231F20"/>
          <w:kern w:val="0"/>
          <w:sz w:val="22"/>
          <w:szCs w:val="22"/>
          <w:lang w:val="en-US" w:eastAsia="zh-CN" w:bidi="ar"/>
        </w:rPr>
        <w:t xml:space="preserve"> on the question paper. </w:t>
      </w:r>
    </w:p>
    <w:p w14:paraId="106962FB">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C: Our big red bus ride </w:t>
      </w:r>
    </w:p>
    <w:p w14:paraId="36E7AC93">
      <w:pPr>
        <w:keepNext w:val="0"/>
        <w:keepLines w:val="0"/>
        <w:widowControl/>
        <w:suppressLineNumbers w:val="0"/>
        <w:jc w:val="left"/>
        <w:rPr>
          <w:rFonts w:ascii="Arial-ItalicMT" w:hAnsi="Arial-ItalicMT" w:eastAsia="Arial-ItalicMT" w:cs="Arial-ItalicMT"/>
          <w:i/>
          <w:iCs/>
          <w:color w:val="231F20"/>
          <w:kern w:val="0"/>
          <w:sz w:val="22"/>
          <w:szCs w:val="22"/>
          <w:lang w:val="en-US" w:eastAsia="zh-CN" w:bidi="ar"/>
        </w:rPr>
      </w:pPr>
      <w:r>
        <w:rPr>
          <w:rFonts w:ascii="Arial-ItalicMT" w:hAnsi="Arial-ItalicMT" w:eastAsia="Arial-ItalicMT" w:cs="Arial-ItalicMT"/>
          <w:i/>
          <w:iCs/>
          <w:color w:val="231F20"/>
          <w:kern w:val="0"/>
          <w:sz w:val="22"/>
          <w:szCs w:val="22"/>
          <w:lang w:val="en-US" w:eastAsia="zh-CN" w:bidi="ar"/>
        </w:rPr>
        <w:t xml:space="preserve">This text is about a journey that started in 1971 and went around the North American continent. </w:t>
      </w:r>
    </w:p>
    <w:p w14:paraId="54A6180D">
      <w:pPr>
        <w:keepNext w:val="0"/>
        <w:keepLines w:val="0"/>
        <w:widowControl/>
        <w:suppressLineNumbers w:val="0"/>
        <w:jc w:val="left"/>
        <w:rPr>
          <w:rFonts w:ascii="Arial-ItalicMT" w:hAnsi="Arial-ItalicMT" w:eastAsia="Arial-ItalicMT" w:cs="Arial-ItalicMT"/>
          <w:i/>
          <w:iCs/>
          <w:color w:val="231F20"/>
          <w:kern w:val="0"/>
          <w:sz w:val="22"/>
          <w:szCs w:val="22"/>
          <w:lang w:val="en-US" w:eastAsia="zh-CN" w:bidi="ar"/>
        </w:rPr>
      </w:pPr>
    </w:p>
    <w:p w14:paraId="2CA05A48">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Gradually, out of the shimmering heat, a vehicle appeared – a big, red intrusion into the barren landscape. As it approached, a curious spectator would see a bus, a double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decker, bigger and noisier than the single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deckers they sometimes saw in that part of the world. It threw up clouds of dirt and dust as it passed. It shouldn’t have been there, thousands of kilometres from England.</w:t>
      </w:r>
    </w:p>
    <w:p w14:paraId="53211C53">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23D5E65">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This is the story of that big, red double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decker bus. This isn’t a children’s story, and if you try reading it to children, they’ll soon lose interest in the increasingly petty details of our daily life. In one early letter to my parents, I wrote: ‘We had yet another meeting yesterday to sort out grievances.’ This latest inquest had been into who’d drunk someone’s orange juice from the fridge. The devastated owner knew some had been ‘stolen’ because he’d marked the level of the liquid in the bottle.</w:t>
      </w:r>
    </w:p>
    <w:p w14:paraId="34CBEA4C">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497A039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I did try to write a children’s story one morning but was interrupted by shouts and a collision with something overhead. Group leader Roger had decided on buying a ‘high</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decker’ (taller than average) and initially we left a trail of damaged overhead bridges, power cables and telephone lines wherever we went. This bus, our bus, had already covered many kilometres of faithful service before Roger purchased it secondhand. We’d each answered Roger’s advert to travel around the world on this bouncing beast. We all had regular professions back home – a chef, a nurse and so on – and had come together to share an experience. We’d taken delivery of a 1955 green double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decker and decided to paint it red, the typical image of English buses. The bus company remained very supportive, including sending spares out whenever we encountered a</w:t>
      </w:r>
    </w:p>
    <w:p w14:paraId="16BFE265">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mechanical crisis.</w:t>
      </w:r>
    </w:p>
    <w:p w14:paraId="6CE7EC61">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133C4E5C">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It’s difficult to envisage how cut off from our previous lives we were back then. Mobile phones and emails weren’t yet invented. There was no internet linking different countries and cultures. To phone home was expensive and public phones weren’t easy to find. I was away two years and managed to phone home twice.</w:t>
      </w:r>
    </w:p>
    <w:p w14:paraId="0C2E9BEB">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Our world was inside that double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decker bus – an overloaded display case of rattling glass and metal on wheels. People stared in; we gazed out. The interior of the bus had been completely gutted, its normal entrance and exit doors sealed up. We gained access squeezing through the emergency door at the rear. Roger’s new friend, Vic, was a skilled carpenter, magicking snug bunk beds and ingenious storage seats downstairs around an almost adequate kitchen area/ table. The seats were removable – disappearing to reveal various emergency supplies, spares and snacks nestled secretly beneath. No sliver of space escaped!</w:t>
      </w:r>
    </w:p>
    <w:p w14:paraId="51639149">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31D47C88">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That bus traversed deserts and climbed mountains – setting an altitude record of 4000 metres</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for such a vehicle. Rumbling across continents, only lack of money for diesel threatened to</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halt its determined march. Beforehand, we’d hoped to sell advertising space on the side of the</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bus, but that didn’t happen. Our targets each day were to make enough money from manual</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work – mostly fruit picking – to cover growing expenses, and to overcome any lumps, bumps</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and obstacles that lay ahead. A double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decker bus is a heavy, awkward vehicle. On uneven or</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 xml:space="preserve">wet ground, it’s less manoeuvrable than a whale in quicksand, but ever heard the </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expression</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‘You could get a double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decker bus through there?’ Well, events proved that we could (until that</w:t>
      </w:r>
    </w:p>
    <w:p w14:paraId="19CB4C79">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fateful last day when it sank on a raft crossing a river – don’t ask!).</w:t>
      </w:r>
    </w:p>
    <w:p w14:paraId="0B7C64C4">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62723846">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We needed luck and to work together. Most of all we needed the bus to overcome conditions that it had never experienced in years of commercial service. The six of us who lasted the whole trip were two years older when we returned. Looking back, we displayed breathtaking naivety in assuming that we’d not be left stranded somewhere with no money and no hope of getting home.</w:t>
      </w:r>
    </w:p>
    <w:p w14:paraId="63EEF3EF">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C, Our big red bus ride</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 xml:space="preserve">Questions 2(a)–(d) </w:t>
      </w:r>
      <w:r>
        <w:rPr>
          <w:rFonts w:ascii="AllAndNone" w:hAnsi="AllAndNone" w:eastAsia="AllAndNone" w:cs="AllAndNone"/>
          <w:color w:val="231F20"/>
          <w:kern w:val="0"/>
          <w:sz w:val="22"/>
          <w:szCs w:val="22"/>
          <w:lang w:val="en-US" w:eastAsia="zh-CN" w:bidi="ar"/>
        </w:rPr>
        <w:t xml:space="preserve">on this question </w:t>
      </w:r>
    </w:p>
    <w:p w14:paraId="607D1EA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paper. </w:t>
      </w:r>
    </w:p>
    <w:p w14:paraId="692418BE">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2 </w:t>
      </w:r>
    </w:p>
    <w:p w14:paraId="1304F38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(a) Identify a word or phrase from the text </w:t>
      </w:r>
      <w:r>
        <w:rPr>
          <w:rFonts w:hint="default" w:ascii="AllAndNone" w:hAnsi="AllAndNone" w:eastAsia="AllAndNone" w:cs="AllAndNone"/>
          <w:color w:val="231F20"/>
          <w:kern w:val="0"/>
          <w:sz w:val="22"/>
          <w:szCs w:val="22"/>
          <w:lang w:val="en-US" w:eastAsia="zh-CN" w:bidi="ar"/>
        </w:rPr>
        <w:t xml:space="preserve">which suggests the same idea as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1EE2CB27">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Any </w:t>
      </w:r>
      <w:r>
        <w:rPr>
          <w:rFonts w:hint="default" w:ascii="AllAndNone" w:hAnsi="AllAndNone" w:eastAsia="AllAndNone" w:cs="AllAndNone"/>
          <w:color w:val="231F20"/>
          <w:kern w:val="0"/>
          <w:sz w:val="22"/>
          <w:szCs w:val="22"/>
          <w:u w:val="single"/>
          <w:lang w:val="en-US" w:eastAsia="zh-CN" w:bidi="ar"/>
        </w:rPr>
        <w:t>interested person watching</w:t>
      </w:r>
      <w:r>
        <w:rPr>
          <w:rFonts w:hint="default" w:ascii="AllAndNone" w:hAnsi="AllAndNone" w:eastAsia="AllAndNone" w:cs="AllAndNone"/>
          <w:color w:val="231F20"/>
          <w:kern w:val="0"/>
          <w:sz w:val="22"/>
          <w:szCs w:val="22"/>
          <w:lang w:val="en-US" w:eastAsia="zh-CN" w:bidi="ar"/>
        </w:rPr>
        <w:t xml:space="preserve"> might notice that this large bus was different from the buses they sometimes saw in their country. </w:t>
      </w:r>
    </w:p>
    <w:p w14:paraId="761E344C">
      <w:pPr>
        <w:keepNext w:val="0"/>
        <w:keepLines w:val="0"/>
        <w:widowControl/>
        <w:suppressLineNumbers w:val="0"/>
        <w:jc w:val="left"/>
      </w:pPr>
      <w:r>
        <w:rPr>
          <w:rFonts w:hint="default" w:ascii="AllAndNone" w:hAnsi="AllAndNone" w:eastAsia="AllAndNone" w:cs="AllAndNone"/>
          <w:color w:val="231F20"/>
          <w:kern w:val="0"/>
          <w:sz w:val="22"/>
          <w:szCs w:val="22"/>
          <w:u w:val="single"/>
          <w:lang w:val="en-US" w:eastAsia="zh-CN" w:bidi="ar"/>
        </w:rPr>
        <w:t>curious spectator</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7A513A2B">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 </w:t>
      </w:r>
      <w:r>
        <w:rPr>
          <w:rFonts w:hint="default" w:ascii="AllAndNone" w:hAnsi="AllAndNone" w:eastAsia="AllAndNone" w:cs="AllAndNone"/>
          <w:color w:val="231F20"/>
          <w:kern w:val="0"/>
          <w:sz w:val="22"/>
          <w:szCs w:val="22"/>
          <w:lang w:val="en-US" w:eastAsia="zh-CN" w:bidi="ar"/>
        </w:rPr>
        <w:t xml:space="preserve">The bus company </w:t>
      </w:r>
      <w:r>
        <w:rPr>
          <w:rFonts w:hint="default" w:ascii="AllAndNone" w:hAnsi="AllAndNone" w:eastAsia="AllAndNone" w:cs="AllAndNone"/>
          <w:color w:val="231F20"/>
          <w:kern w:val="0"/>
          <w:sz w:val="22"/>
          <w:szCs w:val="22"/>
          <w:u w:val="single"/>
          <w:lang w:val="en-US" w:eastAsia="zh-CN" w:bidi="ar"/>
        </w:rPr>
        <w:t>was still really helpful</w:t>
      </w:r>
      <w:r>
        <w:rPr>
          <w:rFonts w:hint="default" w:ascii="AllAndNone" w:hAnsi="AllAndNone" w:eastAsia="AllAndNone" w:cs="AllAndNone"/>
          <w:color w:val="231F20"/>
          <w:kern w:val="0"/>
          <w:sz w:val="22"/>
          <w:szCs w:val="22"/>
          <w:lang w:val="en-US" w:eastAsia="zh-CN" w:bidi="ar"/>
        </w:rPr>
        <w:t xml:space="preserve"> after the bus had been sold. </w:t>
      </w:r>
    </w:p>
    <w:p w14:paraId="76413FD0">
      <w:pPr>
        <w:keepNext w:val="0"/>
        <w:keepLines w:val="0"/>
        <w:widowControl/>
        <w:suppressLineNumbers w:val="0"/>
        <w:jc w:val="left"/>
        <w:rPr>
          <w:rFonts w:hint="default"/>
          <w:lang w:val="en-US"/>
        </w:rPr>
      </w:pPr>
      <w:r>
        <w:rPr>
          <w:rFonts w:hint="default" w:ascii="AllAndNone" w:hAnsi="AllAndNone" w:eastAsia="AllAndNone" w:cs="AllAndNone"/>
          <w:color w:val="231F20"/>
          <w:kern w:val="0"/>
          <w:sz w:val="22"/>
          <w:szCs w:val="22"/>
          <w:u w:val="single"/>
          <w:lang w:val="en-US" w:eastAsia="zh-CN" w:bidi="ar"/>
        </w:rPr>
        <w:t>remained very supportive</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4FB4142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(iii)</w:t>
      </w:r>
      <w:r>
        <w:rPr>
          <w:rFonts w:hint="default" w:ascii="AllAndNone" w:hAnsi="AllAndNone" w:eastAsia="AllAndNone" w:cs="AllAndNone"/>
          <w:color w:val="231F20"/>
          <w:kern w:val="0"/>
          <w:sz w:val="22"/>
          <w:szCs w:val="22"/>
          <w:lang w:val="en-US" w:eastAsia="zh-CN" w:bidi="ar"/>
        </w:rPr>
        <w:t xml:space="preserve"> The </w:t>
      </w:r>
      <w:r>
        <w:rPr>
          <w:rFonts w:hint="default" w:ascii="AllAndNone" w:hAnsi="AllAndNone" w:eastAsia="AllAndNone" w:cs="AllAndNone"/>
          <w:color w:val="231F20"/>
          <w:kern w:val="0"/>
          <w:sz w:val="22"/>
          <w:szCs w:val="22"/>
          <w:u w:val="single"/>
          <w:lang w:val="en-US" w:eastAsia="zh-CN" w:bidi="ar"/>
        </w:rPr>
        <w:t>disastrous end to their journey</w:t>
      </w:r>
      <w:r>
        <w:rPr>
          <w:rFonts w:hint="default" w:ascii="AllAndNone" w:hAnsi="AllAndNone" w:eastAsia="AllAndNone" w:cs="AllAndNone"/>
          <w:color w:val="231F20"/>
          <w:kern w:val="0"/>
          <w:sz w:val="22"/>
          <w:szCs w:val="22"/>
          <w:lang w:val="en-US" w:eastAsia="zh-CN" w:bidi="ar"/>
        </w:rPr>
        <w:t xml:space="preserve"> was when the bus ended up in a river. </w:t>
      </w:r>
    </w:p>
    <w:p w14:paraId="6C97CF3E">
      <w:pPr>
        <w:keepNext w:val="0"/>
        <w:keepLines w:val="0"/>
        <w:widowControl/>
        <w:suppressLineNumbers w:val="0"/>
        <w:jc w:val="left"/>
        <w:rPr>
          <w:rFonts w:hint="default"/>
          <w:lang w:val="en-US"/>
        </w:rPr>
      </w:pPr>
      <w:r>
        <w:rPr>
          <w:rFonts w:hint="default" w:ascii="AllAndNone" w:hAnsi="AllAndNone" w:eastAsia="AllAndNone" w:cs="AllAndNone"/>
          <w:color w:val="231F20"/>
          <w:kern w:val="0"/>
          <w:sz w:val="22"/>
          <w:szCs w:val="22"/>
          <w:u w:val="single"/>
          <w:lang w:val="en-US" w:eastAsia="zh-CN" w:bidi="ar"/>
        </w:rPr>
        <w:t>sank on a raft crossing a river</w:t>
      </w:r>
      <w:r>
        <w:rPr>
          <w:rFonts w:hint="eastAsia"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 xml:space="preserve">❌ </w:t>
      </w:r>
      <w:r>
        <w:commentReference w:id="2"/>
      </w:r>
    </w:p>
    <w:p w14:paraId="248BEE77">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(iv) </w:t>
      </w:r>
      <w:r>
        <w:rPr>
          <w:rFonts w:hint="default" w:ascii="AllAndNone" w:hAnsi="AllAndNone" w:eastAsia="AllAndNone" w:cs="AllAndNone"/>
          <w:color w:val="231F20"/>
          <w:kern w:val="0"/>
          <w:sz w:val="22"/>
          <w:szCs w:val="22"/>
          <w:lang w:val="en-US" w:eastAsia="zh-CN" w:bidi="ar"/>
        </w:rPr>
        <w:t xml:space="preserve">The writer and their fellow travellers </w:t>
      </w:r>
      <w:r>
        <w:rPr>
          <w:rFonts w:hint="default" w:ascii="AllAndNone" w:hAnsi="AllAndNone" w:eastAsia="AllAndNone" w:cs="AllAndNone"/>
          <w:color w:val="231F20"/>
          <w:kern w:val="0"/>
          <w:sz w:val="22"/>
          <w:szCs w:val="22"/>
          <w:u w:val="single"/>
          <w:lang w:val="en-US" w:eastAsia="zh-CN" w:bidi="ar"/>
        </w:rPr>
        <w:t>showed incredible immaturity</w:t>
      </w:r>
      <w:r>
        <w:rPr>
          <w:rFonts w:hint="default" w:ascii="AllAndNone" w:hAnsi="AllAndNone" w:eastAsia="AllAndNone" w:cs="AllAndNone"/>
          <w:color w:val="231F20"/>
          <w:kern w:val="0"/>
          <w:sz w:val="22"/>
          <w:szCs w:val="22"/>
          <w:lang w:val="en-US" w:eastAsia="zh-CN" w:bidi="ar"/>
        </w:rPr>
        <w:t xml:space="preserve"> to think that they could </w:t>
      </w:r>
    </w:p>
    <w:p w14:paraId="2958D13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make such a journey without mishap. </w:t>
      </w:r>
    </w:p>
    <w:p w14:paraId="54272055">
      <w:pPr>
        <w:keepNext w:val="0"/>
        <w:keepLines w:val="0"/>
        <w:widowControl/>
        <w:suppressLineNumbers w:val="0"/>
        <w:jc w:val="left"/>
        <w:rPr>
          <w:rFonts w:hint="default"/>
          <w:lang w:val="en-US"/>
        </w:rPr>
      </w:pPr>
      <w:r>
        <w:rPr>
          <w:rFonts w:hint="default" w:ascii="AllAndNone" w:hAnsi="AllAndNone" w:eastAsia="AllAndNone" w:cs="AllAndNone"/>
          <w:color w:val="231F20"/>
          <w:kern w:val="0"/>
          <w:sz w:val="22"/>
          <w:szCs w:val="22"/>
          <w:u w:val="single"/>
          <w:lang w:val="en-US" w:eastAsia="zh-CN" w:bidi="ar"/>
        </w:rPr>
        <w:t>breathtaking naivety</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 xml:space="preserve">❌ </w:t>
      </w:r>
      <w:r>
        <w:commentReference w:id="3"/>
      </w:r>
    </w:p>
    <w:p w14:paraId="6D8D1FB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what the writer means by each of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0B4FB84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It’s difficult to </w:t>
      </w:r>
      <w:r>
        <w:rPr>
          <w:rFonts w:hint="default" w:ascii="AllAndNone" w:hAnsi="AllAndNone" w:eastAsia="AllAndNone" w:cs="AllAndNone"/>
          <w:color w:val="231F20"/>
          <w:kern w:val="0"/>
          <w:sz w:val="22"/>
          <w:szCs w:val="22"/>
          <w:u w:val="single"/>
          <w:lang w:val="en-US" w:eastAsia="zh-CN" w:bidi="ar"/>
        </w:rPr>
        <w:t>envisage</w:t>
      </w:r>
      <w:r>
        <w:rPr>
          <w:rFonts w:hint="default" w:ascii="AllAndNone" w:hAnsi="AllAndNone" w:eastAsia="AllAndNone" w:cs="AllAndNone"/>
          <w:color w:val="231F20"/>
          <w:kern w:val="0"/>
          <w:sz w:val="22"/>
          <w:szCs w:val="22"/>
          <w:lang w:val="en-US" w:eastAsia="zh-CN" w:bidi="ar"/>
        </w:rPr>
        <w:t xml:space="preserve"> how cut off from our previous lives we were back then. Mobile phones and emails weren’t yet invented. There was no internet </w:t>
      </w:r>
      <w:r>
        <w:rPr>
          <w:rFonts w:hint="default" w:ascii="AllAndNone" w:hAnsi="AllAndNone" w:eastAsia="AllAndNone" w:cs="AllAndNone"/>
          <w:color w:val="231F20"/>
          <w:kern w:val="0"/>
          <w:sz w:val="22"/>
          <w:szCs w:val="22"/>
          <w:u w:val="single"/>
          <w:lang w:val="en-US" w:eastAsia="zh-CN" w:bidi="ar"/>
        </w:rPr>
        <w:t>linking</w:t>
      </w:r>
      <w:r>
        <w:rPr>
          <w:rFonts w:hint="default" w:ascii="AllAndNone" w:hAnsi="AllAndNone" w:eastAsia="AllAndNone" w:cs="AllAndNone"/>
          <w:color w:val="231F20"/>
          <w:kern w:val="0"/>
          <w:sz w:val="22"/>
          <w:szCs w:val="22"/>
          <w:lang w:val="en-US" w:eastAsia="zh-CN" w:bidi="ar"/>
        </w:rPr>
        <w:t xml:space="preserve"> different countries and cultures. To phone home was </w:t>
      </w:r>
      <w:r>
        <w:rPr>
          <w:rFonts w:hint="default" w:ascii="AllAndNone" w:hAnsi="AllAndNone" w:eastAsia="AllAndNone" w:cs="AllAndNone"/>
          <w:color w:val="231F20"/>
          <w:kern w:val="0"/>
          <w:sz w:val="22"/>
          <w:szCs w:val="22"/>
          <w:u w:val="single"/>
          <w:lang w:val="en-US" w:eastAsia="zh-CN" w:bidi="ar"/>
        </w:rPr>
        <w:t>expensive</w:t>
      </w:r>
      <w:r>
        <w:rPr>
          <w:rFonts w:hint="default" w:ascii="AllAndNone" w:hAnsi="AllAndNone" w:eastAsia="AllAndNone" w:cs="AllAndNone"/>
          <w:color w:val="231F20"/>
          <w:kern w:val="0"/>
          <w:sz w:val="22"/>
          <w:szCs w:val="22"/>
          <w:lang w:val="en-US" w:eastAsia="zh-CN" w:bidi="ar"/>
        </w:rPr>
        <w:t xml:space="preserve"> and public phones weren’t easy to find. I was away two years and managed to phone home twice. </w:t>
      </w:r>
    </w:p>
    <w:p w14:paraId="316DF97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envisage </w:t>
      </w:r>
      <w:r>
        <w:rPr>
          <w:rFonts w:hint="eastAsia" w:ascii="AllAndNone" w:hAnsi="AllAndNone" w:eastAsia="AllAndNone" w:cs="AllAndNone"/>
          <w:color w:val="231F20"/>
          <w:kern w:val="0"/>
          <w:sz w:val="22"/>
          <w:szCs w:val="22"/>
          <w:u w:val="single"/>
          <w:lang w:val="en-US" w:eastAsia="zh-CN" w:bidi="ar"/>
        </w:rPr>
        <w:t>i</w:t>
      </w:r>
      <w:r>
        <w:rPr>
          <w:rFonts w:hint="default" w:ascii="AllAndNone" w:hAnsi="AllAndNone" w:eastAsia="AllAndNone" w:cs="AllAndNone"/>
          <w:color w:val="231F20"/>
          <w:kern w:val="0"/>
          <w:sz w:val="22"/>
          <w:szCs w:val="22"/>
          <w:u w:val="single"/>
          <w:lang w:val="en-US" w:eastAsia="zh-CN" w:bidi="ar"/>
        </w:rPr>
        <w:t>magine or picture in the mind</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r>
        <w:commentReference w:id="4"/>
      </w:r>
    </w:p>
    <w:p w14:paraId="4AB0622B">
      <w:pPr>
        <w:keepNext w:val="0"/>
        <w:keepLines w:val="0"/>
        <w:widowControl/>
        <w:suppressLineNumbers w:val="0"/>
        <w:jc w:val="left"/>
        <w:rPr>
          <w:rFonts w:hint="default"/>
          <w:lang w:val="en-US"/>
        </w:rPr>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linking </w:t>
      </w:r>
      <w:r>
        <w:rPr>
          <w:rFonts w:hint="default" w:ascii="AllAndNone" w:hAnsi="AllAndNone" w:eastAsia="AllAndNone" w:cs="AllAndNone"/>
          <w:color w:val="231F20"/>
          <w:kern w:val="0"/>
          <w:sz w:val="22"/>
          <w:szCs w:val="22"/>
          <w:u w:val="single"/>
          <w:lang w:val="en-US" w:eastAsia="zh-CN" w:bidi="ar"/>
        </w:rPr>
        <w:t>connecting different places or people together</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 xml:space="preserve">✅ </w:t>
      </w:r>
      <w:r>
        <w:commentReference w:id="5"/>
      </w:r>
    </w:p>
    <w:p w14:paraId="79FD4268">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b/>
          <w:bCs/>
          <w:color w:val="231F20"/>
          <w:kern w:val="0"/>
          <w:sz w:val="22"/>
          <w:szCs w:val="22"/>
          <w:lang w:val="en-US" w:eastAsia="zh-CN" w:bidi="ar"/>
        </w:rPr>
        <w:t>(iii)</w:t>
      </w:r>
      <w:r>
        <w:rPr>
          <w:rFonts w:hint="default" w:ascii="AllAndNone" w:hAnsi="AllAndNone" w:eastAsia="AllAndNone" w:cs="AllAndNone"/>
          <w:color w:val="231F20"/>
          <w:kern w:val="0"/>
          <w:sz w:val="22"/>
          <w:szCs w:val="22"/>
          <w:lang w:val="en-US" w:eastAsia="zh-CN" w:bidi="ar"/>
        </w:rPr>
        <w:t xml:space="preserve"> expensive </w:t>
      </w:r>
      <w:commentRangeStart w:id="6"/>
      <w:r>
        <w:rPr>
          <w:rFonts w:hint="default" w:ascii="AllAndNone" w:hAnsi="AllAndNone" w:eastAsia="AllAndNone" w:cs="AllAndNone"/>
          <w:color w:val="231F20"/>
          <w:kern w:val="0"/>
          <w:sz w:val="22"/>
          <w:szCs w:val="22"/>
          <w:u w:val="single"/>
          <w:lang w:val="en-US" w:eastAsia="zh-CN" w:bidi="ar"/>
        </w:rPr>
        <w:t xml:space="preserve">costing </w:t>
      </w:r>
      <w:commentRangeEnd w:id="6"/>
      <w:r>
        <w:commentReference w:id="6"/>
      </w:r>
      <w:r>
        <w:rPr>
          <w:rFonts w:hint="default" w:ascii="AllAndNone" w:hAnsi="AllAndNone" w:eastAsia="AllAndNone" w:cs="AllAndNone"/>
          <w:color w:val="231F20"/>
          <w:kern w:val="0"/>
          <w:sz w:val="22"/>
          <w:szCs w:val="22"/>
          <w:u w:val="single"/>
          <w:lang w:val="en-US" w:eastAsia="zh-CN" w:bidi="ar"/>
        </w:rPr>
        <w:t>a lot of money</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70EF0F12">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(c)</w:t>
      </w:r>
      <w:r>
        <w:rPr>
          <w:rFonts w:ascii="AllAndNone" w:hAnsi="AllAndNone" w:eastAsia="AllAndNone" w:cs="AllAndNone"/>
          <w:color w:val="231F20"/>
          <w:kern w:val="0"/>
          <w:sz w:val="22"/>
          <w:szCs w:val="22"/>
          <w:lang w:val="en-US" w:eastAsia="zh-CN" w:bidi="ar"/>
        </w:rPr>
        <w:t xml:space="preserve"> Use </w:t>
      </w:r>
      <w:r>
        <w:rPr>
          <w:rFonts w:ascii="AllAndNone" w:hAnsi="AllAndNone" w:eastAsia="AllAndNone" w:cs="AllAndNone"/>
          <w:b/>
          <w:bCs/>
          <w:color w:val="231F20"/>
          <w:kern w:val="0"/>
          <w:sz w:val="22"/>
          <w:szCs w:val="22"/>
          <w:lang w:val="en-US" w:eastAsia="zh-CN" w:bidi="ar"/>
        </w:rPr>
        <w:t xml:space="preserve">one </w:t>
      </w:r>
      <w:r>
        <w:rPr>
          <w:rFonts w:ascii="AllAndNone" w:hAnsi="AllAndNone" w:eastAsia="AllAndNone" w:cs="AllAndNone"/>
          <w:color w:val="231F20"/>
          <w:kern w:val="0"/>
          <w:sz w:val="22"/>
          <w:szCs w:val="22"/>
          <w:lang w:val="en-US" w:eastAsia="zh-CN" w:bidi="ar"/>
        </w:rPr>
        <w:t xml:space="preserve">example from the text below to explain how the writer suggests the attitude of the </w:t>
      </w:r>
      <w:r>
        <w:rPr>
          <w:rFonts w:hint="default" w:ascii="AllAndNone" w:hAnsi="AllAndNone" w:eastAsia="AllAndNone" w:cs="AllAndNone"/>
          <w:color w:val="231F20"/>
          <w:kern w:val="0"/>
          <w:sz w:val="22"/>
          <w:szCs w:val="22"/>
          <w:lang w:val="en-US" w:eastAsia="zh-CN" w:bidi="ar"/>
        </w:rPr>
        <w:t xml:space="preserve">owner of the orange juice. </w:t>
      </w:r>
    </w:p>
    <w:p w14:paraId="2E4F4BF8">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Use your own words in your explanation</w:t>
      </w:r>
      <w:r>
        <w:rPr>
          <w:rFonts w:hint="default" w:ascii="AllAndNone" w:hAnsi="AllAndNone" w:eastAsia="AllAndNone" w:cs="AllAndNone"/>
          <w:color w:val="231F20"/>
          <w:kern w:val="0"/>
          <w:sz w:val="22"/>
          <w:szCs w:val="22"/>
          <w:lang w:val="en-US" w:eastAsia="zh-CN" w:bidi="ar"/>
        </w:rPr>
        <w:t xml:space="preserve">. </w:t>
      </w:r>
    </w:p>
    <w:p w14:paraId="243EB931">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This is the story of that big, red double-decker bus. This isn’t a children’s story, and if you try reading it to children, they’ll soon lose interest in the increasingly petty details of our daily life. In one early letter to my parents, I wrote: ‘We had yet another meeting yesterday to sort out grievances.’ This latest inquest had been into who’d drunk someone’s orange juice from the fridge. The devastated owner knew some had been ‘stolen’ because he’d marked the level of the liquid in the bottle.</w:t>
      </w:r>
    </w:p>
    <w:p w14:paraId="5B31ADD6">
      <w:pPr>
        <w:keepNext w:val="0"/>
        <w:keepLines w:val="0"/>
        <w:widowControl/>
        <w:suppressLineNumbers w:val="0"/>
        <w:jc w:val="left"/>
        <w:rPr>
          <w:rFonts w:hint="default" w:eastAsiaTheme="minorEastAsia"/>
          <w:lang w:val="en-US" w:eastAsia="zh-CN"/>
        </w:rPr>
      </w:pPr>
      <w:r>
        <w:rPr>
          <w:rFonts w:hint="eastAsia" w:ascii="AllAndNone" w:hAnsi="AllAndNone" w:eastAsia="AllAndNone" w:cs="AllAndNone"/>
          <w:color w:val="231F20"/>
          <w:kern w:val="0"/>
          <w:sz w:val="22"/>
          <w:szCs w:val="22"/>
          <w:u w:val="single"/>
          <w:lang w:val="en-US" w:eastAsia="zh-CN" w:bidi="ar"/>
        </w:rPr>
        <w:t>This shows that the owner was very protective and suspicious about his orange juice. By marking the level of the drink, he wanted to check if anyone had taken some without permission. This suggests he was serious and upset about people touching his belongings</w:t>
      </w:r>
      <w:r>
        <w:rPr>
          <w:rFonts w:hint="default" w:ascii="AllAndNone" w:hAnsi="AllAndNone" w:eastAsia="AllAndNone" w:cs="AllAndNone"/>
          <w:color w:val="231F20"/>
          <w:kern w:val="0"/>
          <w:sz w:val="22"/>
          <w:szCs w:val="22"/>
          <w:lang w:val="en-US" w:eastAsia="zh-CN" w:bidi="ar"/>
        </w:rPr>
        <w:t>.</w:t>
      </w:r>
      <w:r>
        <w:commentReference w:id="7"/>
      </w:r>
      <w:r>
        <w:rPr>
          <w:rFonts w:hint="eastAsia"/>
          <w:lang w:val="en-US" w:eastAsia="zh-CN"/>
        </w:rPr>
        <w:t xml:space="preserve"> </w:t>
      </w:r>
      <w:r>
        <w:rPr>
          <w:rFonts w:hint="eastAsia" w:ascii="PingFang SC" w:hAnsi="PingFang SC" w:eastAsia="PingFang SC" w:cs="PingFang SC"/>
          <w:color w:val="333333"/>
          <w:kern w:val="2"/>
          <w:sz w:val="21"/>
          <w:szCs w:val="21"/>
          <w:shd w:val="clear" w:fill="FFFFFF"/>
          <w:lang w:val="en-US" w:eastAsia="zh-CN" w:bidi="ar-SA"/>
        </w:rPr>
        <w:t>✅ ❌</w:t>
      </w:r>
    </w:p>
    <w:p w14:paraId="7B975877">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(d)</w:t>
      </w:r>
      <w:r>
        <w:rPr>
          <w:rFonts w:ascii="AllAndNone" w:hAnsi="AllAndNone" w:eastAsia="AllAndNone" w:cs="AllAndNone"/>
          <w:color w:val="231F20"/>
          <w:kern w:val="0"/>
          <w:sz w:val="22"/>
          <w:szCs w:val="22"/>
          <w:lang w:val="en-US" w:eastAsia="zh-CN" w:bidi="ar"/>
        </w:rPr>
        <w:t xml:space="preserve"> Reread paragraphs 5 and 6. </w:t>
      </w:r>
    </w:p>
    <w:p w14:paraId="669A0166">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5 begins ‘Our world ...’ and describes the inside of the bus. </w:t>
      </w:r>
    </w:p>
    <w:p w14:paraId="3EA64775">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6 begins ‘That bus ...’ and describes where, when and how the bus travelled. </w:t>
      </w:r>
    </w:p>
    <w:p w14:paraId="5D1A8BB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Explain how the writer uses language to convey meaning and to create effect in these paragraphs. Choose </w:t>
      </w:r>
      <w:r>
        <w:rPr>
          <w:rFonts w:hint="default" w:ascii="AllAndNone" w:hAnsi="AllAndNone" w:eastAsia="AllAndNone" w:cs="AllAndNone"/>
          <w:b/>
          <w:bCs/>
          <w:color w:val="231F20"/>
          <w:kern w:val="0"/>
          <w:sz w:val="22"/>
          <w:szCs w:val="22"/>
          <w:lang w:val="en-US" w:eastAsia="zh-CN" w:bidi="ar"/>
        </w:rPr>
        <w:t xml:space="preserve">three </w:t>
      </w:r>
      <w:r>
        <w:rPr>
          <w:rFonts w:hint="default" w:ascii="AllAndNone" w:hAnsi="AllAndNone" w:eastAsia="AllAndNone" w:cs="AllAndNone"/>
          <w:color w:val="231F20"/>
          <w:kern w:val="0"/>
          <w:sz w:val="22"/>
          <w:szCs w:val="22"/>
          <w:lang w:val="en-US" w:eastAsia="zh-CN" w:bidi="ar"/>
        </w:rPr>
        <w:t xml:space="preserve">examples of words or phrases from </w:t>
      </w:r>
      <w:r>
        <w:rPr>
          <w:rFonts w:hint="default" w:ascii="AllAndNone" w:hAnsi="AllAndNone" w:eastAsia="AllAndNone" w:cs="AllAndNone"/>
          <w:b/>
          <w:bCs/>
          <w:color w:val="231F20"/>
          <w:kern w:val="0"/>
          <w:sz w:val="22"/>
          <w:szCs w:val="22"/>
          <w:lang w:val="en-US" w:eastAsia="zh-CN" w:bidi="ar"/>
        </w:rPr>
        <w:t xml:space="preserve">each </w:t>
      </w:r>
      <w:r>
        <w:rPr>
          <w:rFonts w:hint="default" w:ascii="AllAndNone" w:hAnsi="AllAndNone" w:eastAsia="AllAndNone" w:cs="AllAndNone"/>
          <w:color w:val="231F20"/>
          <w:kern w:val="0"/>
          <w:sz w:val="22"/>
          <w:szCs w:val="22"/>
          <w:lang w:val="en-US" w:eastAsia="zh-CN" w:bidi="ar"/>
        </w:rPr>
        <w:t>paragraph to support your answer. Your choices</w:t>
      </w:r>
      <w:r>
        <w:rPr>
          <w:rFonts w:hint="eastAsia"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should include the use of imagery. </w:t>
      </w:r>
    </w:p>
    <w:p w14:paraId="1EE5D82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200 to 300 words. </w:t>
      </w:r>
    </w:p>
    <w:p w14:paraId="52729DB2">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w:t>
      </w:r>
    </w:p>
    <w:p w14:paraId="173A816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1B8A4B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8C0A32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E978187">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w:t>
      </w:r>
    </w:p>
    <w:p w14:paraId="7B66341A">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Reread </w:t>
      </w:r>
      <w:r>
        <w:rPr>
          <w:rFonts w:ascii="AllAndNone" w:hAnsi="AllAndNone" w:eastAsia="AllAndNone" w:cs="AllAndNone"/>
          <w:b/>
          <w:bCs/>
          <w:color w:val="231F20"/>
          <w:kern w:val="0"/>
          <w:sz w:val="22"/>
          <w:szCs w:val="22"/>
          <w:lang w:val="en-US" w:eastAsia="zh-CN" w:bidi="ar"/>
        </w:rPr>
        <w:t>Text C,</w:t>
      </w:r>
      <w:r>
        <w:rPr>
          <w:rFonts w:ascii="AllAndNone" w:hAnsi="AllAndNone" w:eastAsia="AllAndNone" w:cs="AllAndNone"/>
          <w:color w:val="231F20"/>
          <w:kern w:val="0"/>
          <w:sz w:val="22"/>
          <w:szCs w:val="22"/>
          <w:lang w:val="en-US" w:eastAsia="zh-CN" w:bidi="ar"/>
        </w:rPr>
        <w:t xml:space="preserve"> </w:t>
      </w:r>
      <w:r>
        <w:rPr>
          <w:rFonts w:ascii="AllAndNone" w:hAnsi="AllAndNone" w:eastAsia="AllAndNone" w:cs="AllAndNone"/>
          <w:b/>
          <w:bCs/>
          <w:color w:val="231F20"/>
          <w:kern w:val="0"/>
          <w:sz w:val="22"/>
          <w:szCs w:val="22"/>
          <w:lang w:val="en-US" w:eastAsia="zh-CN" w:bidi="ar"/>
        </w:rPr>
        <w:t>Our big red bus ride</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 3</w:t>
      </w:r>
      <w:r>
        <w:rPr>
          <w:rFonts w:ascii="AllAndNone" w:hAnsi="AllAndNone" w:eastAsia="AllAndNone" w:cs="AllAndNone"/>
          <w:color w:val="231F20"/>
          <w:kern w:val="0"/>
          <w:sz w:val="22"/>
          <w:szCs w:val="22"/>
          <w:lang w:val="en-US" w:eastAsia="zh-CN" w:bidi="ar"/>
        </w:rPr>
        <w:t xml:space="preserve"> on this question </w:t>
      </w:r>
      <w:r>
        <w:rPr>
          <w:rFonts w:hint="default" w:ascii="AllAndNone" w:hAnsi="AllAndNone" w:eastAsia="AllAndNone" w:cs="AllAndNone"/>
          <w:color w:val="231F20"/>
          <w:kern w:val="0"/>
          <w:sz w:val="22"/>
          <w:szCs w:val="22"/>
          <w:lang w:val="en-US" w:eastAsia="zh-CN" w:bidi="ar"/>
        </w:rPr>
        <w:t xml:space="preserve">paper. </w:t>
      </w:r>
    </w:p>
    <w:p w14:paraId="712CAEB5">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3 </w:t>
      </w:r>
    </w:p>
    <w:p w14:paraId="08EF1B0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are Vic. Shortly after the whole trip ends, you write a letter to a friend telling them about your experience. </w:t>
      </w:r>
    </w:p>
    <w:p w14:paraId="099615B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In your letter you should: </w:t>
      </w:r>
    </w:p>
    <w:p w14:paraId="75387902">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describe the preparations for the trip and how you came to be involved </w:t>
      </w:r>
    </w:p>
    <w:p w14:paraId="1FCEF5B1">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outline the different challenges faced once the journey began and how these were resolved </w:t>
      </w:r>
    </w:p>
    <w:p w14:paraId="58A8A84D">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explain what you think everyone learned through the experience and looking back what you all </w:t>
      </w:r>
    </w:p>
    <w:p w14:paraId="643E4D7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should have done differently and why. </w:t>
      </w:r>
    </w:p>
    <w:p w14:paraId="795DAC7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Write the words of the letter</w:t>
      </w:r>
      <w:r>
        <w:rPr>
          <w:rFonts w:hint="default" w:ascii="AllAndNone" w:hAnsi="AllAndNone" w:eastAsia="AllAndNone" w:cs="AllAndNone"/>
          <w:color w:val="231F20"/>
          <w:kern w:val="0"/>
          <w:sz w:val="22"/>
          <w:szCs w:val="22"/>
          <w:lang w:val="en-US" w:eastAsia="zh-CN" w:bidi="ar"/>
        </w:rPr>
        <w:t xml:space="preserve">. </w:t>
      </w:r>
    </w:p>
    <w:p w14:paraId="0783DEC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Base your letter on what you have read in </w:t>
      </w:r>
      <w:r>
        <w:rPr>
          <w:rFonts w:hint="default" w:ascii="AllAndNone" w:hAnsi="AllAndNone" w:eastAsia="AllAndNone" w:cs="AllAndNone"/>
          <w:b/>
          <w:bCs/>
          <w:color w:val="231F20"/>
          <w:kern w:val="0"/>
          <w:sz w:val="22"/>
          <w:szCs w:val="22"/>
          <w:lang w:val="en-US" w:eastAsia="zh-CN" w:bidi="ar"/>
        </w:rPr>
        <w:t>Text C</w:t>
      </w:r>
      <w:r>
        <w:rPr>
          <w:rFonts w:hint="default" w:ascii="AllAndNone" w:hAnsi="AllAndNone" w:eastAsia="AllAndNone" w:cs="AllAndNone"/>
          <w:color w:val="231F20"/>
          <w:kern w:val="0"/>
          <w:sz w:val="22"/>
          <w:szCs w:val="22"/>
          <w:lang w:val="en-US" w:eastAsia="zh-CN" w:bidi="ar"/>
        </w:rPr>
        <w:t xml:space="preserve">, but be careful to use your own words. Address each </w:t>
      </w:r>
    </w:p>
    <w:p w14:paraId="5B70429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of the three bullets. </w:t>
      </w:r>
    </w:p>
    <w:p w14:paraId="516CC56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250 to 350 words. </w:t>
      </w:r>
    </w:p>
    <w:p w14:paraId="49E42189">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b/>
          <w:bCs/>
          <w:color w:val="231F20"/>
          <w:kern w:val="0"/>
          <w:sz w:val="22"/>
          <w:szCs w:val="22"/>
          <w:lang w:val="en-US" w:eastAsia="zh-CN" w:bidi="ar"/>
        </w:rPr>
        <w:t>Up to 15 marks are available for the content of your answer and up to 10 marks for the quality of your writing</w:t>
      </w:r>
      <w:r>
        <w:rPr>
          <w:rFonts w:hint="default" w:ascii="AllAndNone" w:hAnsi="AllAndNone" w:eastAsia="AllAndNone" w:cs="AllAndNone"/>
          <w:color w:val="231F20"/>
          <w:kern w:val="0"/>
          <w:sz w:val="22"/>
          <w:szCs w:val="22"/>
          <w:lang w:val="en-US" w:eastAsia="zh-CN" w:bidi="ar"/>
        </w:rPr>
        <w:t xml:space="preserve">. </w:t>
      </w:r>
    </w:p>
    <w:p w14:paraId="69F485CB">
      <w:pPr>
        <w:keepNext w:val="0"/>
        <w:keepLines w:val="0"/>
        <w:widowControl/>
        <w:suppressLineNumbers w:val="0"/>
        <w:jc w:val="left"/>
        <w:rPr>
          <w:rFonts w:hint="default" w:ascii="AllAndNone" w:hAnsi="AllAndNone" w:eastAsia="AllAndNone" w:cs="AllAndNone"/>
          <w:b/>
          <w:bCs/>
          <w:color w:val="231F20"/>
          <w:kern w:val="0"/>
          <w:sz w:val="22"/>
          <w:szCs w:val="22"/>
          <w:lang w:val="en-US" w:eastAsia="zh-CN" w:bidi="ar"/>
        </w:rPr>
      </w:pPr>
      <w:r>
        <w:rPr>
          <w:rFonts w:hint="eastAsia" w:ascii="AllAndNone" w:hAnsi="AllAndNone" w:eastAsia="AllAndNone" w:cs="AllAndNone"/>
          <w:b/>
          <w:bCs/>
          <w:color w:val="231F20"/>
          <w:kern w:val="0"/>
          <w:sz w:val="22"/>
          <w:szCs w:val="22"/>
          <w:lang w:val="en-US" w:eastAsia="zh-CN" w:bidi="ar"/>
        </w:rPr>
        <w:t>Forrest原始作文</w:t>
      </w:r>
    </w:p>
    <w:p w14:paraId="50B74F3A">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r>
        <w:rPr>
          <w:rFonts w:hint="default" w:ascii="AllAndNone" w:hAnsi="AllAndNone" w:eastAsia="AllAndNone" w:cs="AllAndNone"/>
          <w:color w:val="231F20"/>
          <w:kern w:val="0"/>
          <w:sz w:val="22"/>
          <w:szCs w:val="22"/>
          <w:u w:val="single"/>
          <w:lang w:val="en-US" w:eastAsia="zh-CN" w:bidi="ar"/>
        </w:rPr>
        <w:t>Dear Kowlameen,</w:t>
      </w:r>
    </w:p>
    <w:p w14:paraId="2BABE306">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r>
        <w:rPr>
          <w:rFonts w:hint="default" w:ascii="AllAndNone" w:hAnsi="AllAndNone" w:eastAsia="AllAndNone" w:cs="AllAndNone"/>
          <w:color w:val="231F20"/>
          <w:kern w:val="0"/>
          <w:sz w:val="22"/>
          <w:szCs w:val="22"/>
          <w:u w:val="single"/>
          <w:lang w:val="en-US" w:eastAsia="zh-CN" w:bidi="ar"/>
        </w:rPr>
        <w:t>I’ve finally returned home after the long journey I told you about before, and now I want to share my experience with you. I can hardly believe that we managed to overcome so many difficulties. Our plan was to travel across North America in an old double-decker bus, and although it sounded exciting at first, it turned out to be far more challenging than we had expected.</w:t>
      </w:r>
    </w:p>
    <w:p w14:paraId="6CD2DC06">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p>
    <w:p w14:paraId="78384085">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r>
        <w:rPr>
          <w:rFonts w:hint="default" w:ascii="AllAndNone" w:hAnsi="AllAndNone" w:eastAsia="AllAndNone" w:cs="AllAndNone"/>
          <w:color w:val="231F20"/>
          <w:kern w:val="0"/>
          <w:sz w:val="22"/>
          <w:szCs w:val="22"/>
          <w:u w:val="single"/>
          <w:lang w:val="en-US" w:eastAsia="zh-CN" w:bidi="ar"/>
        </w:rPr>
        <w:t xml:space="preserve">I joined this trip as a carpenter after seeing Roger’s advertisement. I thought my practical skills would be useful, so I decided to become part of the team. Roger bought a second-hand double-decker bus, which we painted red to give it </w:t>
      </w:r>
      <w:commentRangeStart w:id="8"/>
      <w:r>
        <w:rPr>
          <w:rFonts w:hint="default" w:ascii="AllAndNone" w:hAnsi="AllAndNone" w:eastAsia="AllAndNone" w:cs="AllAndNone"/>
          <w:color w:val="231F20"/>
          <w:kern w:val="0"/>
          <w:sz w:val="22"/>
          <w:szCs w:val="22"/>
          <w:u w:val="single"/>
          <w:lang w:val="en-US" w:eastAsia="zh-CN" w:bidi="ar"/>
        </w:rPr>
        <w:t>a more traditional look</w:t>
      </w:r>
      <w:commentRangeEnd w:id="8"/>
      <w:r>
        <w:commentReference w:id="8"/>
      </w:r>
      <w:r>
        <w:rPr>
          <w:rFonts w:hint="default" w:ascii="AllAndNone" w:hAnsi="AllAndNone" w:eastAsia="AllAndNone" w:cs="AllAndNone"/>
          <w:color w:val="231F20"/>
          <w:kern w:val="0"/>
          <w:sz w:val="22"/>
          <w:szCs w:val="22"/>
          <w:u w:val="single"/>
          <w:lang w:val="en-US" w:eastAsia="zh-CN" w:bidi="ar"/>
        </w:rPr>
        <w:t>. Before setting off, we completely emptied the inside of the bus. I then helped transform it into a living space by building bunk beds, clever storage seats, and a small kitchen area. We used every bit of space to store supplies and emergency equipment so that we could survive the long journey.</w:t>
      </w:r>
    </w:p>
    <w:p w14:paraId="36565244">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p>
    <w:p w14:paraId="327EF1CE">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r>
        <w:rPr>
          <w:rFonts w:hint="default" w:ascii="AllAndNone" w:hAnsi="AllAndNone" w:eastAsia="AllAndNone" w:cs="AllAndNone"/>
          <w:color w:val="231F20"/>
          <w:kern w:val="0"/>
          <w:sz w:val="22"/>
          <w:szCs w:val="22"/>
          <w:u w:val="single"/>
          <w:lang w:val="en-US" w:eastAsia="zh-CN" w:bidi="ar"/>
        </w:rPr>
        <w:t>Once the journey began, we faced many problems. The bus was too tall, so we often hit low bridges, power cables, and telephone lines. Money was also a constant worry because we didn’t have enough for fuel. To solve this, we stopped along the way to do manual work like fruit picking to earn extra money. Driving the bus was another challenge, especially on rough ground and mountain roads where it was hard to control</w:t>
      </w:r>
      <w:r>
        <w:commentReference w:id="9"/>
      </w:r>
      <w:r>
        <w:rPr>
          <w:rFonts w:hint="default" w:ascii="AllAndNone" w:hAnsi="AllAndNone" w:eastAsia="AllAndNone" w:cs="AllAndNone"/>
          <w:color w:val="231F20"/>
          <w:kern w:val="0"/>
          <w:sz w:val="22"/>
          <w:szCs w:val="22"/>
          <w:u w:val="single"/>
          <w:lang w:val="en-US" w:eastAsia="zh-CN" w:bidi="ar"/>
        </w:rPr>
        <w:t>. However, through teamwork and patience, we managed to keep going despite these difficulties.</w:t>
      </w:r>
    </w:p>
    <w:p w14:paraId="46ED1D7B">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p>
    <w:p w14:paraId="6E64E78D">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r>
        <w:rPr>
          <w:rFonts w:hint="default" w:ascii="AllAndNone" w:hAnsi="AllAndNone" w:eastAsia="AllAndNone" w:cs="AllAndNone"/>
          <w:color w:val="231F20"/>
          <w:kern w:val="0"/>
          <w:sz w:val="22"/>
          <w:szCs w:val="22"/>
          <w:u w:val="single"/>
          <w:lang w:val="en-US" w:eastAsia="zh-CN" w:bidi="ar"/>
        </w:rPr>
        <w:t xml:space="preserve">Looking back, I think we all learned the importance of cooperation, determination, and </w:t>
      </w:r>
      <w:commentRangeStart w:id="10"/>
      <w:r>
        <w:rPr>
          <w:rFonts w:hint="default" w:ascii="AllAndNone" w:hAnsi="AllAndNone" w:eastAsia="AllAndNone" w:cs="AllAndNone"/>
          <w:color w:val="231F20"/>
          <w:kern w:val="0"/>
          <w:sz w:val="22"/>
          <w:szCs w:val="22"/>
          <w:u w:val="single"/>
          <w:lang w:val="en-US" w:eastAsia="zh-CN" w:bidi="ar"/>
        </w:rPr>
        <w:t>solving problems</w:t>
      </w:r>
      <w:commentRangeEnd w:id="10"/>
      <w:r>
        <w:commentReference w:id="10"/>
      </w:r>
      <w:r>
        <w:rPr>
          <w:rFonts w:hint="default" w:ascii="AllAndNone" w:hAnsi="AllAndNone" w:eastAsia="AllAndNone" w:cs="AllAndNone"/>
          <w:color w:val="231F20"/>
          <w:kern w:val="0"/>
          <w:sz w:val="22"/>
          <w:szCs w:val="22"/>
          <w:u w:val="single"/>
          <w:lang w:val="en-US" w:eastAsia="zh-CN" w:bidi="ar"/>
        </w:rPr>
        <w:t xml:space="preserve"> together. Living in such a small space also taught us how to get along with each other. However, we were quite naive. We should have planned our finances more carefully and prepared better for the challenges ahead. Even so, it was an unforgettable experience that changed us all.</w:t>
      </w:r>
    </w:p>
    <w:p w14:paraId="04D7FB64">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p>
    <w:p w14:paraId="76E6B0C6">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r>
        <w:rPr>
          <w:rFonts w:hint="default" w:ascii="AllAndNone" w:hAnsi="AllAndNone" w:eastAsia="AllAndNone" w:cs="AllAndNone"/>
          <w:color w:val="231F20"/>
          <w:kern w:val="0"/>
          <w:sz w:val="22"/>
          <w:szCs w:val="22"/>
          <w:u w:val="single"/>
          <w:lang w:val="en-US" w:eastAsia="zh-CN" w:bidi="ar"/>
        </w:rPr>
        <w:t>Best wishes,</w:t>
      </w:r>
    </w:p>
    <w:p w14:paraId="0A2BE054">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r>
        <w:rPr>
          <w:rFonts w:hint="default" w:ascii="AllAndNone" w:hAnsi="AllAndNone" w:eastAsia="AllAndNone" w:cs="AllAndNone"/>
          <w:color w:val="231F20"/>
          <w:kern w:val="0"/>
          <w:sz w:val="22"/>
          <w:szCs w:val="22"/>
          <w:u w:val="single"/>
          <w:lang w:val="en-US" w:eastAsia="zh-CN" w:bidi="ar"/>
        </w:rPr>
        <w:t>Vic</w:t>
      </w:r>
    </w:p>
    <w:p w14:paraId="6CD19C5B">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4CF20B9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005FF29">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default" w:ascii="微软雅黑" w:hAnsi="微软雅黑" w:eastAsia="微软雅黑"/>
          <w:b/>
          <w:sz w:val="28"/>
          <w:szCs w:val="28"/>
          <w:lang w:val="en-US" w:eastAsia="zh-CN"/>
        </w:rPr>
        <w:t>0500_</w:t>
      </w:r>
      <w:r>
        <w:rPr>
          <w:rFonts w:hint="eastAsia" w:ascii="微软雅黑" w:hAnsi="微软雅黑" w:eastAsia="微软雅黑"/>
          <w:b/>
          <w:sz w:val="28"/>
          <w:szCs w:val="28"/>
          <w:lang w:val="en-US" w:eastAsia="zh-CN"/>
        </w:rPr>
        <w:t>s</w:t>
      </w:r>
      <w:r>
        <w:rPr>
          <w:rFonts w:hint="default" w:ascii="微软雅黑" w:hAnsi="微软雅黑" w:eastAsia="微软雅黑"/>
          <w:b/>
          <w:sz w:val="28"/>
          <w:szCs w:val="28"/>
          <w:lang w:val="en-US" w:eastAsia="zh-CN"/>
        </w:rPr>
        <w:t>25_qp_1</w:t>
      </w:r>
      <w:r>
        <w:rPr>
          <w:rFonts w:hint="eastAsia" w:ascii="微软雅黑" w:hAnsi="微软雅黑" w:eastAsia="微软雅黑"/>
          <w:b/>
          <w:sz w:val="28"/>
          <w:szCs w:val="28"/>
          <w:lang w:val="en-US" w:eastAsia="zh-CN"/>
        </w:rPr>
        <w:t>3</w:t>
      </w:r>
    </w:p>
    <w:p w14:paraId="44BE91DF">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r>
        <w:rPr>
          <w:rFonts w:hint="default" w:ascii="微软雅黑" w:hAnsi="微软雅黑" w:eastAsia="微软雅黑"/>
          <w:b/>
          <w:sz w:val="28"/>
          <w:szCs w:val="28"/>
          <w:lang w:val="en-US" w:eastAsia="zh-CN"/>
        </w:rPr>
        <w:t xml:space="preserve">Technology in the job application process </w:t>
      </w:r>
    </w:p>
    <w:p w14:paraId="46C4705B">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A</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1(a)–(e)</w:t>
      </w:r>
      <w:r>
        <w:rPr>
          <w:rFonts w:hint="default" w:ascii="ArialMT" w:hAnsi="ArialMT" w:eastAsia="ArialMT" w:cs="ArialMT"/>
          <w:color w:val="231F20"/>
          <w:kern w:val="0"/>
          <w:sz w:val="22"/>
          <w:szCs w:val="22"/>
          <w:lang w:val="en-US" w:eastAsia="zh-CN" w:bidi="ar"/>
        </w:rPr>
        <w:t xml:space="preserve"> on the question paper. </w:t>
      </w:r>
    </w:p>
    <w:p w14:paraId="70AA022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Text A: Technology in the job application process</w:t>
      </w:r>
    </w:p>
    <w:p w14:paraId="687730C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Companies are turning to technology to help manage applications, using chatbots to simulate human conversation and automated applicant-tracking systems to answer frequently asked questions or schedule interviews. </w:t>
      </w:r>
    </w:p>
    <w:p w14:paraId="2B930EBE">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789F470">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Though the technology is in its early stages, expect to see more automation in the interview process itself, and just because you aren’t physically visiting prospective employers doesn’t mean you shouldn’t dress like you are. During automated interviews, applicants get a minute to read each question, then a set time to record their response. Sometimes, the opportunity to re-record is provided, but don’t assume that. ‘Companies increasingly use pre-recorded interviews,’ says business executive, Sisi Chi. ‘Some are developing Artificial Intelligence (AI) to review those interviews, listening for keywords and watching facial expressions.’ </w:t>
      </w:r>
    </w:p>
    <w:p w14:paraId="499B00A2">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7537802">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In pre-recorded interview scenarios, use the predictability of automation to your advantage. AI will ask common initial interview questions such as, ‘Tell me about yourself.’ Prepare for these in advance. Some new technologies scan application letters, trying to replicate old-fashioned instinct to determine whether someone would fit in, so tailoring your job-search materials for the jobs you’re targeting is important. </w:t>
      </w:r>
    </w:p>
    <w:p w14:paraId="0C6C2E9A">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2FD1157">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The internet has transformed the process. Long gone are the days of randomly trudging along the high street, knocking on doors, to ask if they ‘needed anyone’. Instead, you apply online and because you don’t have to physically apply in person or post letters anymore, you can try for lots more jobs. But so can everybody, meaning far more applications arrive than companies have resources to read. With remote working common, the once-shallow applicant pool has deepened; more people are now applying for the same jobs, making it harder to stand out and for companies to spot the right person. </w:t>
      </w:r>
    </w:p>
    <w:p w14:paraId="3273500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47909DB9">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Perhaps you’ve heard that computerised scanners reject some applications before any human even sees them? True, so make sure your resume is AI friendly – avoid using different fonts and colours, but don’t forget the human touch. Follow up applications, reaching out to the hiring manager whenever possible to show you’re personable. Make sure your social media accounts are job-search ready. Show you’re strategic by submitting a few thoughtfully tailored, high-quality applications rather than applying for every job in sight. And remember to set aside time to enjoy simple things such as socialising with friends to re-energise, ready</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 xml:space="preserve">for the next application. </w:t>
      </w:r>
    </w:p>
    <w:p w14:paraId="4CA1E925">
      <w:pPr>
        <w:keepNext w:val="0"/>
        <w:keepLines w:val="0"/>
        <w:widowControl/>
        <w:suppressLineNumbers w:val="0"/>
        <w:jc w:val="left"/>
        <w:rPr>
          <w:b/>
          <w:bCs/>
        </w:rPr>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A, Technology in the job application proces</w:t>
      </w:r>
      <w:r>
        <w:rPr>
          <w:rFonts w:ascii="AllAndNone" w:hAnsi="AllAndNone" w:eastAsia="AllAndNone" w:cs="AllAndNone"/>
          <w:color w:val="231F20"/>
          <w:kern w:val="0"/>
          <w:sz w:val="22"/>
          <w:szCs w:val="22"/>
          <w:lang w:val="en-US" w:eastAsia="zh-CN" w:bidi="ar"/>
        </w:rPr>
        <w:t xml:space="preserve">s, in the insert and then answer </w:t>
      </w:r>
      <w:r>
        <w:rPr>
          <w:rFonts w:ascii="AllAndNone" w:hAnsi="AllAndNone" w:eastAsia="AllAndNone" w:cs="AllAndNone"/>
          <w:b/>
          <w:bCs/>
          <w:color w:val="231F20"/>
          <w:kern w:val="0"/>
          <w:sz w:val="22"/>
          <w:szCs w:val="22"/>
          <w:lang w:val="en-US" w:eastAsia="zh-CN" w:bidi="ar"/>
        </w:rPr>
        <w:t xml:space="preserve">Questions </w:t>
      </w:r>
    </w:p>
    <w:p w14:paraId="4C4518CC">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1(a)–(e)</w:t>
      </w:r>
      <w:r>
        <w:rPr>
          <w:rFonts w:hint="default" w:ascii="AllAndNone" w:hAnsi="AllAndNone" w:eastAsia="AllAndNone" w:cs="AllAndNone"/>
          <w:color w:val="231F20"/>
          <w:kern w:val="0"/>
          <w:sz w:val="22"/>
          <w:szCs w:val="22"/>
          <w:lang w:val="en-US" w:eastAsia="zh-CN" w:bidi="ar"/>
        </w:rPr>
        <w:t xml:space="preserve"> on this question paper. </w:t>
      </w:r>
    </w:p>
    <w:p w14:paraId="39E6662B">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1 </w:t>
      </w:r>
    </w:p>
    <w:p w14:paraId="71487C1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w:t>
      </w:r>
      <w:r>
        <w:rPr>
          <w:rFonts w:hint="default" w:ascii="AllAndNone" w:hAnsi="AllAndNone" w:eastAsia="AllAndNone" w:cs="AllAndNone"/>
          <w:color w:val="231F20"/>
          <w:kern w:val="0"/>
          <w:sz w:val="22"/>
          <w:szCs w:val="22"/>
          <w:lang w:val="en-US" w:eastAsia="zh-CN" w:bidi="ar"/>
        </w:rPr>
        <w:t xml:space="preserve"> Give </w:t>
      </w:r>
      <w:r>
        <w:rPr>
          <w:rFonts w:hint="default" w:ascii="AllAndNone" w:hAnsi="AllAndNone" w:eastAsia="AllAndNone" w:cs="AllAndNone"/>
          <w:b/>
          <w:bCs/>
          <w:color w:val="231F20"/>
          <w:kern w:val="0"/>
          <w:sz w:val="22"/>
          <w:szCs w:val="22"/>
          <w:lang w:val="en-US" w:eastAsia="zh-CN" w:bidi="ar"/>
        </w:rPr>
        <w:t xml:space="preserve">two </w:t>
      </w:r>
      <w:r>
        <w:rPr>
          <w:rFonts w:hint="default" w:ascii="AllAndNone" w:hAnsi="AllAndNone" w:eastAsia="AllAndNone" w:cs="AllAndNone"/>
          <w:color w:val="231F20"/>
          <w:kern w:val="0"/>
          <w:sz w:val="22"/>
          <w:szCs w:val="22"/>
          <w:lang w:val="en-US" w:eastAsia="zh-CN" w:bidi="ar"/>
        </w:rPr>
        <w:t xml:space="preserve">different types of technology being used by companies to help them to manage applications, according to the text. </w:t>
      </w:r>
    </w:p>
    <w:p w14:paraId="3FED7CB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w:t>
      </w:r>
    </w:p>
    <w:p w14:paraId="629E093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[1] </w:t>
      </w:r>
    </w:p>
    <w:p w14:paraId="2D8DF3FF">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what the text means by: </w:t>
      </w:r>
    </w:p>
    <w:p w14:paraId="4613E76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‘schedule interviews’ (line 3) .............................................................................................. </w:t>
      </w:r>
    </w:p>
    <w:p w14:paraId="6612A17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219E28E2">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‘early stages’ (line 4). ......................................................................................................... </w:t>
      </w:r>
    </w:p>
    <w:p w14:paraId="44D3424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510CF00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(c)</w:t>
      </w:r>
      <w:r>
        <w:rPr>
          <w:rFonts w:hint="default" w:ascii="AllAndNone" w:hAnsi="AllAndNone" w:eastAsia="AllAndNone" w:cs="AllAndNone"/>
          <w:color w:val="231F20"/>
          <w:kern w:val="0"/>
          <w:sz w:val="22"/>
          <w:szCs w:val="22"/>
          <w:lang w:val="en-US" w:eastAsia="zh-CN" w:bidi="ar"/>
        </w:rPr>
        <w:t xml:space="preserve"> Reread paragraph 2 (‘Though … expressions.’). </w:t>
      </w:r>
    </w:p>
    <w:p w14:paraId="35E3211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Give </w:t>
      </w:r>
      <w:r>
        <w:rPr>
          <w:rFonts w:hint="default" w:ascii="AllAndNone" w:hAnsi="AllAndNone" w:eastAsia="AllAndNone" w:cs="AllAndNone"/>
          <w:b/>
          <w:bCs/>
          <w:color w:val="231F20"/>
          <w:kern w:val="0"/>
          <w:sz w:val="22"/>
          <w:szCs w:val="22"/>
          <w:lang w:val="en-US" w:eastAsia="zh-CN" w:bidi="ar"/>
        </w:rPr>
        <w:t xml:space="preserve">two </w:t>
      </w:r>
      <w:r>
        <w:rPr>
          <w:rFonts w:hint="default" w:ascii="AllAndNone" w:hAnsi="AllAndNone" w:eastAsia="AllAndNone" w:cs="AllAndNone"/>
          <w:color w:val="231F20"/>
          <w:kern w:val="0"/>
          <w:sz w:val="22"/>
          <w:szCs w:val="22"/>
          <w:lang w:val="en-US" w:eastAsia="zh-CN" w:bidi="ar"/>
        </w:rPr>
        <w:t xml:space="preserve">mistakes that should be avoided by an applicant during an automated interview. </w:t>
      </w:r>
    </w:p>
    <w:p w14:paraId="57BC4EF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w:t>
      </w:r>
    </w:p>
    <w:p w14:paraId="7B11AAE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[2] </w:t>
      </w:r>
    </w:p>
    <w:p w14:paraId="7DAE9BC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(d)</w:t>
      </w:r>
      <w:r>
        <w:rPr>
          <w:rFonts w:hint="default" w:ascii="AllAndNone" w:hAnsi="AllAndNone" w:eastAsia="AllAndNone" w:cs="AllAndNone"/>
          <w:color w:val="231F20"/>
          <w:kern w:val="0"/>
          <w:sz w:val="22"/>
          <w:szCs w:val="22"/>
          <w:lang w:val="en-US" w:eastAsia="zh-CN" w:bidi="ar"/>
        </w:rPr>
        <w:t xml:space="preserve"> Reread paragraphs 3 and 4 (‘In pre-recorded … right person.’). </w:t>
      </w:r>
    </w:p>
    <w:p w14:paraId="2FECF4A0">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Identify </w:t>
      </w:r>
      <w:r>
        <w:rPr>
          <w:rFonts w:hint="default" w:ascii="AllAndNone" w:hAnsi="AllAndNone" w:eastAsia="AllAndNone" w:cs="AllAndNone"/>
          <w:b/>
          <w:bCs/>
          <w:color w:val="231F20"/>
          <w:kern w:val="0"/>
          <w:sz w:val="22"/>
          <w:szCs w:val="22"/>
          <w:lang w:val="en-US" w:eastAsia="zh-CN" w:bidi="ar"/>
        </w:rPr>
        <w:t xml:space="preserve">two </w:t>
      </w:r>
      <w:r>
        <w:rPr>
          <w:rFonts w:hint="default" w:ascii="AllAndNone" w:hAnsi="AllAndNone" w:eastAsia="AllAndNone" w:cs="AllAndNone"/>
          <w:color w:val="231F20"/>
          <w:kern w:val="0"/>
          <w:sz w:val="22"/>
          <w:szCs w:val="22"/>
          <w:lang w:val="en-US" w:eastAsia="zh-CN" w:bidi="ar"/>
        </w:rPr>
        <w:t xml:space="preserve">advantages for the applicant of the use of technology in the job application process. </w:t>
      </w:r>
    </w:p>
    <w:p w14:paraId="1B689990">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w:t>
      </w:r>
    </w:p>
    <w:p w14:paraId="6C7D2AE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 [2] </w:t>
      </w:r>
    </w:p>
    <w:p w14:paraId="51633EAC">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Explain the challenges the internet has created for companies looking to hire people for jobs. </w:t>
      </w:r>
    </w:p>
    <w:p w14:paraId="7590325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757CEF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3E941A8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[3] </w:t>
      </w:r>
    </w:p>
    <w:p w14:paraId="38D5C86C">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(e)</w:t>
      </w:r>
      <w:r>
        <w:rPr>
          <w:rFonts w:hint="default" w:ascii="AllAndNone" w:hAnsi="AllAndNone" w:eastAsia="AllAndNone" w:cs="AllAndNone"/>
          <w:color w:val="231F20"/>
          <w:kern w:val="0"/>
          <w:sz w:val="22"/>
          <w:szCs w:val="22"/>
          <w:lang w:val="en-US" w:eastAsia="zh-CN" w:bidi="ar"/>
        </w:rPr>
        <w:t xml:space="preserve"> Reread paragraph 5 (‘Perhaps … application.’). </w:t>
      </w:r>
    </w:p>
    <w:p w14:paraId="462884EF">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the qualities that applicants need to demonstrate to be successful when applying in a competitive job market. </w:t>
      </w:r>
    </w:p>
    <w:p w14:paraId="5C4478F0">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0A7B356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DA8EFFB">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 [3]</w:t>
      </w:r>
    </w:p>
    <w:p w14:paraId="4DAE8B03">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B：</w:t>
      </w:r>
      <w:r>
        <w:rPr>
          <w:rFonts w:hint="default" w:ascii="微软雅黑" w:hAnsi="微软雅黑" w:eastAsia="微软雅黑"/>
          <w:b/>
          <w:sz w:val="28"/>
          <w:szCs w:val="28"/>
          <w:lang w:val="en-US" w:eastAsia="zh-CN"/>
        </w:rPr>
        <w:t xml:space="preserve">Signs it’s time to make a bold career change! </w:t>
      </w:r>
    </w:p>
    <w:p w14:paraId="231238D6">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B</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 1(f)</w:t>
      </w:r>
      <w:r>
        <w:rPr>
          <w:rFonts w:hint="default" w:ascii="ArialMT" w:hAnsi="ArialMT" w:eastAsia="ArialMT" w:cs="ArialMT"/>
          <w:color w:val="231F20"/>
          <w:kern w:val="0"/>
          <w:sz w:val="22"/>
          <w:szCs w:val="22"/>
          <w:lang w:val="en-US" w:eastAsia="zh-CN" w:bidi="ar"/>
        </w:rPr>
        <w:t xml:space="preserve"> on the question paper. </w:t>
      </w:r>
    </w:p>
    <w:p w14:paraId="51B5C4AA">
      <w:pPr>
        <w:pStyle w:val="26"/>
        <w:numPr>
          <w:ilvl w:val="0"/>
          <w:numId w:val="0"/>
        </w:numPr>
        <w:outlineLvl w:val="9"/>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Signs it’s time to make a bold career change!</w:t>
      </w:r>
    </w:p>
    <w:p w14:paraId="2CD29590">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It’s official – one in four workers are considering quitting their jobs, many through boredom. But how do you know it’s finally time to take the plunge? </w:t>
      </w:r>
    </w:p>
    <w:p w14:paraId="2A187DC2">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E5FFDC4">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Research reveals employees suffering burnout are more likely to change jobs than those thriving. Managers, particularly, find their high-pressure roles can negatively affect physical or mental health in this way. If you recognise the symptoms, it’s time to act. Simply register on mynewjob.com to create your account. When you apply for a job, recruiters immediately receive your profile, increasing your chances of an interview. Find yourself scanning websites daily for available jobs? We can bring you the best online job opportunities you’re looking for in any industry to rekindle your love for what you do. Occasionally dreaming about quitting is normal, but regularly daydreaming about storming into your manager’s office to resign is serious. If </w:t>
      </w:r>
    </w:p>
    <w:p w14:paraId="606F4A49">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morale is low throughout the company, get out quick. </w:t>
      </w:r>
    </w:p>
    <w:p w14:paraId="4EAA3C5A">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A009DA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In the same position you were years ago? You’re overqualified for your job. Try asking your manager for more challenging assignments or consider external opportunities. Freelancing is a popular way of working, avoiding restrictions that mean some jobs become impractical as your life needs change. Start your freelancing journey online: our website gives you information to allow you to work from anywhere, at any time. </w:t>
      </w:r>
    </w:p>
    <w:p w14:paraId="6F28EDAF">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3102DC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Don’t stay in a position that doesn’t offer growth opportunities and training. If you’re continually passed over for promotion, let our online automated system do the searching for you, filtering results so you see only what’s relevant for you. If you feel you’re underpaid, try negotiating a higher salary before you look for a new job. Many people would consider taking a pay cut to work at a company whose mission and values align with their own. If you struggle to live on your current salary though, leave. Employees quitting jobs often say lack of appreciation was a key reason. Doing great work without being acknowledged for it can be extremely demotivating. </w:t>
      </w:r>
    </w:p>
    <w:p w14:paraId="74E6DE65">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E144AF8">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The average person spends 90 000 hours at work over a lifetime, so being your true self during that time would be nice wouldn’t it? Feeling authentic at work improves trust, relationships and happiness – if you’re not, strategise your next move and leave on good terms.</w:t>
      </w:r>
    </w:p>
    <w:p w14:paraId="17812DE6">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B, Signs it’s time to make a bold career change!</w:t>
      </w:r>
      <w:r>
        <w:rPr>
          <w:rFonts w:ascii="AllAndNone" w:hAnsi="AllAndNone" w:eastAsia="AllAndNone" w:cs="AllAndNone"/>
          <w:color w:val="231F20"/>
          <w:kern w:val="0"/>
          <w:sz w:val="22"/>
          <w:szCs w:val="22"/>
          <w:lang w:val="en-US" w:eastAsia="zh-CN" w:bidi="ar"/>
        </w:rPr>
        <w:t xml:space="preserve">, in the insert and then answer </w:t>
      </w:r>
      <w:r>
        <w:rPr>
          <w:rFonts w:hint="default" w:ascii="AllAndNone" w:hAnsi="AllAndNone" w:eastAsia="AllAndNone" w:cs="AllAndNone"/>
          <w:color w:val="231F20"/>
          <w:kern w:val="0"/>
          <w:sz w:val="22"/>
          <w:szCs w:val="22"/>
          <w:lang w:val="en-US" w:eastAsia="zh-CN" w:bidi="ar"/>
        </w:rPr>
        <w:t xml:space="preserve"> </w:t>
      </w:r>
    </w:p>
    <w:p w14:paraId="213A521E">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 xml:space="preserve">Question 1(f) </w:t>
      </w:r>
      <w:r>
        <w:rPr>
          <w:rFonts w:ascii="AllAndNone" w:hAnsi="AllAndNone" w:eastAsia="AllAndNone" w:cs="AllAndNone"/>
          <w:color w:val="231F20"/>
          <w:kern w:val="0"/>
          <w:sz w:val="22"/>
          <w:szCs w:val="22"/>
          <w:lang w:val="en-US" w:eastAsia="zh-CN" w:bidi="ar"/>
        </w:rPr>
        <w:t xml:space="preserve">on this question paper. </w:t>
      </w:r>
    </w:p>
    <w:p w14:paraId="42609A73">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(f)</w:t>
      </w:r>
      <w:r>
        <w:rPr>
          <w:rFonts w:hint="default" w:ascii="AllAndNone" w:hAnsi="AllAndNone" w:eastAsia="AllAndNone" w:cs="AllAndNone"/>
          <w:color w:val="231F20"/>
          <w:kern w:val="0"/>
          <w:sz w:val="22"/>
          <w:szCs w:val="22"/>
          <w:lang w:val="en-US" w:eastAsia="zh-CN" w:bidi="ar"/>
        </w:rPr>
        <w:t xml:space="preserve"> According to Text B, what are the signs that you may need to find a new job? </w:t>
      </w:r>
    </w:p>
    <w:p w14:paraId="7823254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must </w:t>
      </w:r>
      <w:r>
        <w:rPr>
          <w:rFonts w:hint="default" w:ascii="AllAndNone" w:hAnsi="AllAndNone" w:eastAsia="AllAndNone" w:cs="AllAndNone"/>
          <w:b/>
          <w:bCs/>
          <w:color w:val="231F20"/>
          <w:kern w:val="0"/>
          <w:sz w:val="22"/>
          <w:szCs w:val="22"/>
          <w:lang w:val="en-US" w:eastAsia="zh-CN" w:bidi="ar"/>
        </w:rPr>
        <w:t>use continuous writing</w:t>
      </w:r>
      <w:r>
        <w:rPr>
          <w:rFonts w:hint="default" w:ascii="AllAndNone" w:hAnsi="AllAndNone" w:eastAsia="AllAndNone" w:cs="AllAndNone"/>
          <w:color w:val="231F20"/>
          <w:kern w:val="0"/>
          <w:sz w:val="22"/>
          <w:szCs w:val="22"/>
          <w:lang w:val="en-US" w:eastAsia="zh-CN" w:bidi="ar"/>
        </w:rPr>
        <w:t xml:space="preserve"> (not note form) and </w:t>
      </w:r>
      <w:r>
        <w:rPr>
          <w:rFonts w:hint="default" w:ascii="AllAndNone" w:hAnsi="AllAndNone" w:eastAsia="AllAndNone" w:cs="AllAndNone"/>
          <w:b/>
          <w:bCs/>
          <w:color w:val="231F20"/>
          <w:kern w:val="0"/>
          <w:sz w:val="22"/>
          <w:szCs w:val="22"/>
          <w:lang w:val="en-US" w:eastAsia="zh-CN" w:bidi="ar"/>
        </w:rPr>
        <w:t>use your own words</w:t>
      </w:r>
      <w:r>
        <w:rPr>
          <w:rFonts w:hint="default" w:ascii="AllAndNone" w:hAnsi="AllAndNone" w:eastAsia="AllAndNone" w:cs="AllAndNone"/>
          <w:color w:val="231F20"/>
          <w:kern w:val="0"/>
          <w:sz w:val="22"/>
          <w:szCs w:val="22"/>
          <w:lang w:val="en-US" w:eastAsia="zh-CN" w:bidi="ar"/>
        </w:rPr>
        <w:t xml:space="preserve"> as far as possible. </w:t>
      </w:r>
    </w:p>
    <w:p w14:paraId="63B7E40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Your summary should not be more than 120 words. </w:t>
      </w:r>
    </w:p>
    <w:p w14:paraId="0F06FA4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Up to 10 marks are available for the content of your answer and up to 5 marks for the quality of your writing.</w:t>
      </w:r>
      <w:r>
        <w:rPr>
          <w:rFonts w:hint="default" w:ascii="AllAndNone" w:hAnsi="AllAndNone" w:eastAsia="AllAndNone" w:cs="AllAndNone"/>
          <w:color w:val="231F20"/>
          <w:kern w:val="0"/>
          <w:sz w:val="22"/>
          <w:szCs w:val="22"/>
          <w:lang w:val="en-US" w:eastAsia="zh-CN" w:bidi="ar"/>
        </w:rPr>
        <w:t xml:space="preserve"> </w:t>
      </w:r>
    </w:p>
    <w:p w14:paraId="4CB63F1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3251851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E9FFC0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7EC4DDC">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w:t>
      </w:r>
    </w:p>
    <w:p w14:paraId="2E536AF3">
      <w:pPr>
        <w:pStyle w:val="26"/>
        <w:numPr>
          <w:ilvl w:val="2"/>
          <w:numId w:val="4"/>
        </w:numPr>
        <w:ind w:left="998" w:leftChars="0" w:hanging="284" w:firstLineChars="0"/>
        <w:outlineLvl w:val="2"/>
        <w:rPr>
          <w:rFonts w:hint="eastAsia"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C: Jojo’s interview</w:t>
      </w:r>
    </w:p>
    <w:p w14:paraId="109AD08F">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C</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2(a)–(d)</w:t>
      </w:r>
      <w:r>
        <w:rPr>
          <w:rFonts w:hint="default" w:ascii="ArialMT" w:hAnsi="ArialMT" w:eastAsia="ArialMT" w:cs="ArialMT"/>
          <w:color w:val="231F20"/>
          <w:kern w:val="0"/>
          <w:sz w:val="22"/>
          <w:szCs w:val="22"/>
          <w:lang w:val="en-US" w:eastAsia="zh-CN" w:bidi="ar"/>
        </w:rPr>
        <w:t xml:space="preserve"> and </w:t>
      </w:r>
      <w:r>
        <w:rPr>
          <w:rFonts w:hint="default" w:ascii="Arial-BoldMT" w:hAnsi="Arial-BoldMT" w:eastAsia="Arial-BoldMT" w:cs="Arial-BoldMT"/>
          <w:color w:val="231F20"/>
          <w:kern w:val="0"/>
          <w:sz w:val="22"/>
          <w:szCs w:val="22"/>
          <w:lang w:val="en-US" w:eastAsia="zh-CN" w:bidi="ar"/>
        </w:rPr>
        <w:t>Question 3</w:t>
      </w:r>
      <w:r>
        <w:rPr>
          <w:rFonts w:hint="default" w:ascii="ArialMT" w:hAnsi="ArialMT" w:eastAsia="ArialMT" w:cs="ArialMT"/>
          <w:color w:val="231F20"/>
          <w:kern w:val="0"/>
          <w:sz w:val="22"/>
          <w:szCs w:val="22"/>
          <w:lang w:val="en-US" w:eastAsia="zh-CN" w:bidi="ar"/>
        </w:rPr>
        <w:t xml:space="preserve"> on the question paper</w:t>
      </w:r>
    </w:p>
    <w:p w14:paraId="77F0428E">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eastAsia" w:ascii="微软雅黑" w:hAnsi="微软雅黑" w:eastAsia="微软雅黑" w:cs="Times New Roman"/>
          <w:b/>
          <w:color w:val="auto"/>
          <w:kern w:val="0"/>
          <w:sz w:val="44"/>
          <w:szCs w:val="48"/>
          <w:lang w:val="en-US" w:eastAsia="zh-CN" w:bidi="ar-SA"/>
        </w:rPr>
      </w:pPr>
      <w:r>
        <w:rPr>
          <w:rFonts w:hint="eastAsia" w:ascii="微软雅黑" w:hAnsi="微软雅黑" w:eastAsia="微软雅黑" w:cs="Times New Roman"/>
          <w:b/>
          <w:color w:val="auto"/>
          <w:kern w:val="0"/>
          <w:sz w:val="44"/>
          <w:szCs w:val="48"/>
          <w:lang w:val="en-US" w:eastAsia="zh-CN" w:bidi="ar-SA"/>
        </w:rPr>
        <w:t>Text C: Jojo’s interview</w:t>
      </w:r>
    </w:p>
    <w:p w14:paraId="4CC9284F">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r>
        <w:rPr>
          <w:rFonts w:ascii="Arial-ItalicMT" w:hAnsi="Arial-ItalicMT" w:eastAsia="Arial-ItalicMT" w:cs="Arial-ItalicMT"/>
          <w:i/>
          <w:iCs/>
          <w:color w:val="231F20"/>
          <w:kern w:val="0"/>
          <w:sz w:val="22"/>
          <w:szCs w:val="22"/>
          <w:lang w:val="en-US" w:eastAsia="zh-CN" w:bidi="ar"/>
        </w:rPr>
        <w:t xml:space="preserve">Jojo and Ben have worked together since they left school, helping Ben’s father to run a small hotel </w:t>
      </w:r>
      <w:r>
        <w:rPr>
          <w:rFonts w:hint="default" w:ascii="Arial-ItalicMT" w:hAnsi="Arial-ItalicMT" w:eastAsia="Arial-ItalicMT" w:cs="Arial-ItalicMT"/>
          <w:i/>
          <w:iCs/>
          <w:color w:val="231F20"/>
          <w:kern w:val="0"/>
          <w:sz w:val="22"/>
          <w:szCs w:val="22"/>
          <w:lang w:val="en-US" w:eastAsia="zh-CN" w:bidi="ar"/>
        </w:rPr>
        <w:t xml:space="preserve">business in an old stone farmhouse. Ben’s father has recently retired and Jojo has secretly applied for a new job at a restaurant called The Peacock. </w:t>
      </w:r>
    </w:p>
    <w:p w14:paraId="39E55A45">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p>
    <w:p w14:paraId="181F4CCE">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In the fading night, I almost collided my bicycle with the large lorry completely blocking the road out of town just before the traffic lights. I waited anxiously for it to finish its delivery of frozen foodstuffs. Being behind schedule today wasn’t an option. Brown boxes destined for some awful fast-food restaurant were finally off-loaded and I resumed my commute. </w:t>
      </w:r>
    </w:p>
    <w:p w14:paraId="3534B78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EA67731">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By dawn, I’d arrived, parked against a disused outbuilding and begun the hazardous operation of re-starting the ancient, moody generator. Still coughing from the smoke, I entered the kitchen, loudly listing the merits of solar power and onsite staff accommodation, then turned my attention to the wooden worktable peppered with curling skins of yellowing paint, fallen from the ceiling. Once everything was sanitised, I ironed my chef’s apron and a shirt, before preparing the finest picnic lunch: green vegetable fritters with wild garlic pickle, all the time imagining my fantasy kitchen’s gleaming stainless steel surfaces and modern equipment. </w:t>
      </w:r>
    </w:p>
    <w:p w14:paraId="168056D0">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1DA3E82">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My daydream was interrupted by Ben, technically now my boss, stumbling into the kitchen. </w:t>
      </w:r>
    </w:p>
    <w:p w14:paraId="0D7D45D0">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CFFB5BD">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‘Why didn’t you wake me, Jojo? I’ll be late picking up my clients.’ Since Ben’s father had promoted him, Ben had changed. ‘This is my chance to show I can take responsibility – they’re rich visitors from the city, potential investors. Where’s my clean shirt?’ </w:t>
      </w:r>
    </w:p>
    <w:p w14:paraId="7886B0B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F2D52FA">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 ticked off jobs from my worklist, before handing Ben his shirt. ‘I’m your head chef, not your parent,’ I said, louder than intended. </w:t>
      </w:r>
    </w:p>
    <w:p w14:paraId="6B670CD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3B543BF">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‘Head chef? Only chef you mean … and remember it’s Mr Barrage now, not Ben,’ Ben added, sitting down. </w:t>
      </w:r>
    </w:p>
    <w:p w14:paraId="2A19AAE0">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5D77901">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‘Chef Josef Jocelin, not Jojo,’ I muttered, packing a pristine tablecloth for the picnic and noting Ben’s creased shorts, no doubt left on his bedroom floor overnight along with all his hiking gear. I consulted my watch. ‘Ben, our guests.’ He stood up, open-mouthed, then left the kitchen. </w:t>
      </w:r>
    </w:p>
    <w:p w14:paraId="16AF886A">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6A1BB95">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 shrugged. I needed to impress my potential new colleagues at the interview this afternoon, not Ben, whose own easy way with people I admit I envied a little. Leaving a note saying I’d be back to serve supper, I set off to cycle back to town. Turning at the traffic lights, I was pleased to find I’d arrived, spotting ‘The Peacock’ restaurant by the bird pictured on its sign. </w:t>
      </w:r>
    </w:p>
    <w:p w14:paraId="1CC988C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The ancestral font of the glass-protected menu at the restaurant entrance presented delicacies, all reassuringly expensive, if outdated. Every letter curled elegantly, imitating the showy tail-feathers of the fancy fowl itself. Eventually, an elderly chef, Artur, escorted me through the restaurant, past waterfalling faded velvet curtains and immense gold picture frames displaying darkened portraits of important-looking people. To avoid doubt, I informed Artur of my own credentials, boasting of my innovative flair and passion for fresh local produce. I looked forward to working with him. ‘Oh no, you’re headed for Party Planet,’ Artur replied coldly. ‘The owner’s new venture.’ </w:t>
      </w:r>
    </w:p>
    <w:p w14:paraId="1BEE101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4E13A34">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‘This is the uniform,’ explained Paul, Party Planet’s manager, sometime later, indicating his silver astronaut-themed attire. ‘The helmet’s inflatable. Fun, eh?’ </w:t>
      </w:r>
    </w:p>
    <w:p w14:paraId="3C01093E">
      <w:pPr>
        <w:keepNext w:val="0"/>
        <w:keepLines w:val="0"/>
        <w:widowControl/>
        <w:suppressLineNumbers w:val="0"/>
        <w:jc w:val="left"/>
      </w:pPr>
      <w:r>
        <w:rPr>
          <w:rFonts w:hint="default" w:ascii="ArialMT" w:hAnsi="ArialMT" w:eastAsia="ArialMT" w:cs="ArialMT"/>
          <w:color w:val="231F20"/>
          <w:kern w:val="0"/>
          <w:sz w:val="16"/>
          <w:szCs w:val="16"/>
          <w:lang w:val="en-US" w:eastAsia="zh-CN" w:bidi="ar"/>
        </w:rPr>
        <w:t xml:space="preserve"> </w:t>
      </w:r>
    </w:p>
    <w:p w14:paraId="1A55FA50">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Propelled through a door at the rear of the premises, I’d found myself in a room of plastic UFOs and cardboard space rockets fashioned into undersized chairs and surprisingly low tables. Cartoons of friendly alien lifeforms adorned the walls. ‘Isn’t it amazing?’ Paul beamed. ‘I love the little authenticating details,’ – he pressed some buttons and strings of small lights lit the ceiling. ‘Here’s the kitchen,’ he continued, pointing to a bank of microwaves and brown boxes concealed behind a floor-to-ceiling screenprint of Mars. ‘First impressions?’ </w:t>
      </w:r>
    </w:p>
    <w:p w14:paraId="79A0A56E">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862F63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‘Erm …’ I began. ‘I mean, the advertisement said, “a restaurant designed for our customers of the future”.’ </w:t>
      </w:r>
    </w:p>
    <w:p w14:paraId="35D15CFE">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4BED37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‘Exactly! And while they eat here, their parents can dine in The Peacock.’ </w:t>
      </w:r>
    </w:p>
    <w:p w14:paraId="1821EC5A">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3A84C94">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My expression must have changed because Paul continued, ‘Oh don’t worry. You won’t actually have to cook – it all comes frozen, ready-prepared. Kids love it: Roaring Rocket and Chips, Jumping Jupiter Juice and my favourite, Chocolate Crater Cake.’ </w:t>
      </w:r>
    </w:p>
    <w:p w14:paraId="3510EEEB">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59E4F2C">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My last hopes departed.</w:t>
      </w:r>
    </w:p>
    <w:p w14:paraId="2D523776">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C, Jojo’s interview,</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Questions 2(a)–(d)</w:t>
      </w:r>
      <w:r>
        <w:rPr>
          <w:rFonts w:ascii="AllAndNone" w:hAnsi="AllAndNone" w:eastAsia="AllAndNone" w:cs="AllAndNone"/>
          <w:color w:val="231F20"/>
          <w:kern w:val="0"/>
          <w:sz w:val="22"/>
          <w:szCs w:val="22"/>
          <w:lang w:val="en-US" w:eastAsia="zh-CN" w:bidi="ar"/>
        </w:rPr>
        <w:t xml:space="preserve"> on this question </w:t>
      </w:r>
      <w:r>
        <w:rPr>
          <w:rFonts w:hint="default" w:ascii="AllAndNone" w:hAnsi="AllAndNone" w:eastAsia="AllAndNone" w:cs="AllAndNone"/>
          <w:color w:val="231F20"/>
          <w:kern w:val="0"/>
          <w:sz w:val="22"/>
          <w:szCs w:val="22"/>
          <w:lang w:val="en-US" w:eastAsia="zh-CN" w:bidi="ar"/>
        </w:rPr>
        <w:t xml:space="preserve">paper. </w:t>
      </w:r>
    </w:p>
    <w:p w14:paraId="4CFF7881">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2 </w:t>
      </w:r>
    </w:p>
    <w:p w14:paraId="116E6F52">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 Identify a word or phrase from the text</w:t>
      </w:r>
      <w:r>
        <w:rPr>
          <w:rFonts w:hint="default" w:ascii="AllAndNone" w:hAnsi="AllAndNone" w:eastAsia="AllAndNone" w:cs="AllAndNone"/>
          <w:color w:val="231F20"/>
          <w:kern w:val="0"/>
          <w:sz w:val="22"/>
          <w:szCs w:val="22"/>
          <w:lang w:val="en-US" w:eastAsia="zh-CN" w:bidi="ar"/>
        </w:rPr>
        <w:t xml:space="preserve"> which suggests the same idea as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0CAD5312">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Jojo </w:t>
      </w:r>
      <w:r>
        <w:rPr>
          <w:rFonts w:hint="default" w:ascii="AllAndNone" w:hAnsi="AllAndNone" w:eastAsia="AllAndNone" w:cs="AllAndNone"/>
          <w:color w:val="231F20"/>
          <w:kern w:val="0"/>
          <w:sz w:val="22"/>
          <w:szCs w:val="22"/>
          <w:u w:val="single"/>
          <w:lang w:val="en-US" w:eastAsia="zh-CN" w:bidi="ar"/>
        </w:rPr>
        <w:t>nearly crashed into</w:t>
      </w:r>
      <w:r>
        <w:rPr>
          <w:rFonts w:hint="default" w:ascii="AllAndNone" w:hAnsi="AllAndNone" w:eastAsia="AllAndNone" w:cs="AllAndNone"/>
          <w:color w:val="231F20"/>
          <w:kern w:val="0"/>
          <w:sz w:val="22"/>
          <w:szCs w:val="22"/>
          <w:lang w:val="en-US" w:eastAsia="zh-CN" w:bidi="ar"/>
        </w:rPr>
        <w:t xml:space="preserve"> the lorry. </w:t>
      </w:r>
    </w:p>
    <w:p w14:paraId="3873467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37B4BD33">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Jojo hoped that when he visited The Peacock for his interview that day </w:t>
      </w:r>
      <w:r>
        <w:rPr>
          <w:rFonts w:hint="default" w:ascii="AllAndNone" w:hAnsi="AllAndNone" w:eastAsia="AllAndNone" w:cs="AllAndNone"/>
          <w:color w:val="231F20"/>
          <w:kern w:val="0"/>
          <w:sz w:val="22"/>
          <w:szCs w:val="22"/>
          <w:u w:val="single"/>
          <w:lang w:val="en-US" w:eastAsia="zh-CN" w:bidi="ar"/>
        </w:rPr>
        <w:t>the people he might be working with</w:t>
      </w:r>
      <w:r>
        <w:rPr>
          <w:rFonts w:hint="default" w:ascii="AllAndNone" w:hAnsi="AllAndNone" w:eastAsia="AllAndNone" w:cs="AllAndNone"/>
          <w:color w:val="231F20"/>
          <w:kern w:val="0"/>
          <w:sz w:val="22"/>
          <w:szCs w:val="22"/>
          <w:lang w:val="en-US" w:eastAsia="zh-CN" w:bidi="ar"/>
        </w:rPr>
        <w:t xml:space="preserve"> if he got the job would like him. </w:t>
      </w:r>
    </w:p>
    <w:p w14:paraId="4134FDD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3A0075C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(iii)</w:t>
      </w:r>
      <w:r>
        <w:rPr>
          <w:rFonts w:hint="default" w:ascii="AllAndNone" w:hAnsi="AllAndNone" w:eastAsia="AllAndNone" w:cs="AllAndNone"/>
          <w:color w:val="231F20"/>
          <w:kern w:val="0"/>
          <w:sz w:val="22"/>
          <w:szCs w:val="22"/>
          <w:lang w:val="en-US" w:eastAsia="zh-CN" w:bidi="ar"/>
        </w:rPr>
        <w:t xml:space="preserve"> Jojo </w:t>
      </w:r>
      <w:r>
        <w:rPr>
          <w:rFonts w:hint="default" w:ascii="AllAndNone" w:hAnsi="AllAndNone" w:eastAsia="AllAndNone" w:cs="AllAndNone"/>
          <w:color w:val="231F20"/>
          <w:kern w:val="0"/>
          <w:sz w:val="22"/>
          <w:szCs w:val="22"/>
          <w:u w:val="single"/>
          <w:lang w:val="en-US" w:eastAsia="zh-CN" w:bidi="ar"/>
        </w:rPr>
        <w:t>was slightly jealous</w:t>
      </w:r>
      <w:r>
        <w:rPr>
          <w:rFonts w:hint="default" w:ascii="AllAndNone" w:hAnsi="AllAndNone" w:eastAsia="AllAndNone" w:cs="AllAndNone"/>
          <w:color w:val="231F20"/>
          <w:kern w:val="0"/>
          <w:sz w:val="22"/>
          <w:szCs w:val="22"/>
          <w:lang w:val="en-US" w:eastAsia="zh-CN" w:bidi="ar"/>
        </w:rPr>
        <w:t xml:space="preserve"> of how well Ben got on with guests. </w:t>
      </w:r>
    </w:p>
    <w:p w14:paraId="76FE794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4306B76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(iv) </w:t>
      </w:r>
      <w:r>
        <w:rPr>
          <w:rFonts w:hint="default" w:ascii="AllAndNone" w:hAnsi="AllAndNone" w:eastAsia="AllAndNone" w:cs="AllAndNone"/>
          <w:color w:val="231F20"/>
          <w:kern w:val="0"/>
          <w:sz w:val="22"/>
          <w:szCs w:val="22"/>
          <w:lang w:val="en-US" w:eastAsia="zh-CN" w:bidi="ar"/>
        </w:rPr>
        <w:t xml:space="preserve">The table covering Jojo provided for Ben and the guests to use at lunchtime was </w:t>
      </w:r>
      <w:r>
        <w:rPr>
          <w:rFonts w:hint="default" w:ascii="AllAndNone" w:hAnsi="AllAndNone" w:eastAsia="AllAndNone" w:cs="AllAndNone"/>
          <w:color w:val="231F20"/>
          <w:kern w:val="0"/>
          <w:sz w:val="22"/>
          <w:szCs w:val="22"/>
          <w:u w:val="single"/>
          <w:lang w:val="en-US" w:eastAsia="zh-CN" w:bidi="ar"/>
        </w:rPr>
        <w:t>immaculately clean</w:t>
      </w:r>
      <w:r>
        <w:rPr>
          <w:rFonts w:hint="default" w:ascii="AllAndNone" w:hAnsi="AllAndNone" w:eastAsia="AllAndNone" w:cs="AllAndNone"/>
          <w:color w:val="231F20"/>
          <w:kern w:val="0"/>
          <w:sz w:val="22"/>
          <w:szCs w:val="22"/>
          <w:lang w:val="en-US" w:eastAsia="zh-CN" w:bidi="ar"/>
        </w:rPr>
        <w:t xml:space="preserve">. </w:t>
      </w:r>
    </w:p>
    <w:p w14:paraId="192E3EE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0F97EED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 Using your own words</w:t>
      </w:r>
      <w:r>
        <w:rPr>
          <w:rFonts w:hint="default" w:ascii="AllAndNone" w:hAnsi="AllAndNone" w:eastAsia="AllAndNone" w:cs="AllAndNone"/>
          <w:color w:val="231F20"/>
          <w:kern w:val="0"/>
          <w:sz w:val="22"/>
          <w:szCs w:val="22"/>
          <w:lang w:val="en-US" w:eastAsia="zh-CN" w:bidi="ar"/>
        </w:rPr>
        <w:t xml:space="preserve">, explain what the writer means by each of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6EC0667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 waited </w:t>
      </w:r>
      <w:r>
        <w:rPr>
          <w:rFonts w:hint="default" w:ascii="AllAndNone" w:hAnsi="AllAndNone" w:eastAsia="AllAndNone" w:cs="AllAndNone"/>
          <w:color w:val="231F20"/>
          <w:kern w:val="0"/>
          <w:sz w:val="22"/>
          <w:szCs w:val="22"/>
          <w:u w:val="single"/>
          <w:lang w:val="en-US" w:eastAsia="zh-CN" w:bidi="ar"/>
        </w:rPr>
        <w:t>anxiously</w:t>
      </w:r>
      <w:r>
        <w:rPr>
          <w:rFonts w:hint="default" w:ascii="AllAndNone" w:hAnsi="AllAndNone" w:eastAsia="AllAndNone" w:cs="AllAndNone"/>
          <w:color w:val="231F20"/>
          <w:kern w:val="0"/>
          <w:sz w:val="22"/>
          <w:szCs w:val="22"/>
          <w:lang w:val="en-US" w:eastAsia="zh-CN" w:bidi="ar"/>
        </w:rPr>
        <w:t xml:space="preserve"> for it to finish its delivery of frozen foodstuffs. Being behind </w:t>
      </w:r>
      <w:r>
        <w:rPr>
          <w:rFonts w:hint="default" w:ascii="AllAndNone" w:hAnsi="AllAndNone" w:eastAsia="AllAndNone" w:cs="AllAndNone"/>
          <w:color w:val="231F20"/>
          <w:kern w:val="0"/>
          <w:sz w:val="22"/>
          <w:szCs w:val="22"/>
          <w:u w:val="single"/>
          <w:lang w:val="en-US" w:eastAsia="zh-CN" w:bidi="ar"/>
        </w:rPr>
        <w:t>schedule</w:t>
      </w:r>
      <w:r>
        <w:rPr>
          <w:rFonts w:hint="default" w:ascii="AllAndNone" w:hAnsi="AllAndNone" w:eastAsia="AllAndNone" w:cs="AllAndNone"/>
          <w:color w:val="231F20"/>
          <w:kern w:val="0"/>
          <w:sz w:val="22"/>
          <w:szCs w:val="22"/>
          <w:lang w:val="en-US" w:eastAsia="zh-CN" w:bidi="ar"/>
        </w:rPr>
        <w:t xml:space="preserve"> today wasn’t an option. Brown boxes destined for some awful fast-food restaurant were finally off-loaded and I </w:t>
      </w:r>
      <w:r>
        <w:rPr>
          <w:rFonts w:hint="default" w:ascii="AllAndNone" w:hAnsi="AllAndNone" w:eastAsia="AllAndNone" w:cs="AllAndNone"/>
          <w:color w:val="231F20"/>
          <w:kern w:val="0"/>
          <w:sz w:val="22"/>
          <w:szCs w:val="22"/>
          <w:u w:val="single"/>
          <w:lang w:val="en-US" w:eastAsia="zh-CN" w:bidi="ar"/>
        </w:rPr>
        <w:t>resumed</w:t>
      </w:r>
      <w:r>
        <w:rPr>
          <w:rFonts w:hint="default" w:ascii="AllAndNone" w:hAnsi="AllAndNone" w:eastAsia="AllAndNone" w:cs="AllAndNone"/>
          <w:color w:val="231F20"/>
          <w:kern w:val="0"/>
          <w:sz w:val="22"/>
          <w:szCs w:val="22"/>
          <w:lang w:val="en-US" w:eastAsia="zh-CN" w:bidi="ar"/>
        </w:rPr>
        <w:t xml:space="preserve"> my commute. </w:t>
      </w:r>
    </w:p>
    <w:p w14:paraId="6A9AA368">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anxiously ..................................................................................................................... [1] </w:t>
      </w:r>
    </w:p>
    <w:p w14:paraId="4E3EAD7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 </w:t>
      </w:r>
      <w:r>
        <w:rPr>
          <w:rFonts w:hint="default" w:ascii="AllAndNone" w:hAnsi="AllAndNone" w:eastAsia="AllAndNone" w:cs="AllAndNone"/>
          <w:color w:val="231F20"/>
          <w:kern w:val="0"/>
          <w:sz w:val="22"/>
          <w:szCs w:val="22"/>
          <w:lang w:val="en-US" w:eastAsia="zh-CN" w:bidi="ar"/>
        </w:rPr>
        <w:t xml:space="preserve">schedule ...................................................................................................................... [1] </w:t>
      </w:r>
    </w:p>
    <w:p w14:paraId="3FDCC9B7">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(iii)</w:t>
      </w:r>
      <w:r>
        <w:rPr>
          <w:rFonts w:hint="default" w:ascii="AllAndNone" w:hAnsi="AllAndNone" w:eastAsia="AllAndNone" w:cs="AllAndNone"/>
          <w:color w:val="231F20"/>
          <w:kern w:val="0"/>
          <w:sz w:val="22"/>
          <w:szCs w:val="22"/>
          <w:lang w:val="en-US" w:eastAsia="zh-CN" w:bidi="ar"/>
        </w:rPr>
        <w:t xml:space="preserve"> resumed ...................................................................................................................... [1]</w:t>
      </w:r>
    </w:p>
    <w:p w14:paraId="6071F9FD">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 xml:space="preserve">(c) </w:t>
      </w:r>
      <w:r>
        <w:rPr>
          <w:rFonts w:ascii="AllAndNone" w:hAnsi="AllAndNone" w:eastAsia="AllAndNone" w:cs="AllAndNone"/>
          <w:color w:val="231F20"/>
          <w:kern w:val="0"/>
          <w:sz w:val="22"/>
          <w:szCs w:val="22"/>
          <w:lang w:val="en-US" w:eastAsia="zh-CN" w:bidi="ar"/>
        </w:rPr>
        <w:t xml:space="preserve">Use </w:t>
      </w:r>
      <w:r>
        <w:rPr>
          <w:rFonts w:ascii="AllAndNone" w:hAnsi="AllAndNone" w:eastAsia="AllAndNone" w:cs="AllAndNone"/>
          <w:b/>
          <w:bCs/>
          <w:color w:val="231F20"/>
          <w:kern w:val="0"/>
          <w:sz w:val="22"/>
          <w:szCs w:val="22"/>
          <w:lang w:val="en-US" w:eastAsia="zh-CN" w:bidi="ar"/>
        </w:rPr>
        <w:t xml:space="preserve">one </w:t>
      </w:r>
      <w:r>
        <w:rPr>
          <w:rFonts w:ascii="AllAndNone" w:hAnsi="AllAndNone" w:eastAsia="AllAndNone" w:cs="AllAndNone"/>
          <w:color w:val="231F20"/>
          <w:kern w:val="0"/>
          <w:sz w:val="22"/>
          <w:szCs w:val="22"/>
          <w:lang w:val="en-US" w:eastAsia="zh-CN" w:bidi="ar"/>
        </w:rPr>
        <w:t xml:space="preserve">example from the text below to explain how the writer suggests Jojo’s feelings about </w:t>
      </w:r>
    </w:p>
    <w:p w14:paraId="1C98E93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conditions in his workplace. </w:t>
      </w:r>
    </w:p>
    <w:p w14:paraId="492326CF">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Use your own words in your explanation. </w:t>
      </w:r>
    </w:p>
    <w:p w14:paraId="255C578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By dawn, I’d arrived, parked against a disused outbuilding and begun the hazardous operation of re-starting the ancient, moody generator. Still coughing from the smoke, I entered the kitchen, loudly listing the merits of solar power and onsite staff accommodation, then turned my attention to the wooden worktable peppered with curling skins of yellowing paint, fallen from the ceiling. </w:t>
      </w:r>
    </w:p>
    <w:p w14:paraId="4394A4A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387B31A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610785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w:t>
      </w:r>
    </w:p>
    <w:p w14:paraId="35474047">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(d)</w:t>
      </w:r>
      <w:r>
        <w:rPr>
          <w:rFonts w:ascii="AllAndNone" w:hAnsi="AllAndNone" w:eastAsia="AllAndNone" w:cs="AllAndNone"/>
          <w:color w:val="231F20"/>
          <w:kern w:val="0"/>
          <w:sz w:val="22"/>
          <w:szCs w:val="22"/>
          <w:lang w:val="en-US" w:eastAsia="zh-CN" w:bidi="ar"/>
        </w:rPr>
        <w:t xml:space="preserve"> Reread paragraphs 9 and 11. </w:t>
      </w:r>
    </w:p>
    <w:p w14:paraId="1F097E62">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9 begins ‘The ancestral font …’ and is about The Peacock restaurant. </w:t>
      </w:r>
    </w:p>
    <w:p w14:paraId="58EAA6A3">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11 begins ‘Propelled …’ and is about Party Planet. </w:t>
      </w:r>
    </w:p>
    <w:p w14:paraId="49B890E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Explain how the writer uses language to convey meaning and to create effect in these paragraphs. Choose </w:t>
      </w:r>
      <w:r>
        <w:rPr>
          <w:rFonts w:hint="default" w:ascii="AllAndNone" w:hAnsi="AllAndNone" w:eastAsia="AllAndNone" w:cs="AllAndNone"/>
          <w:b/>
          <w:bCs/>
          <w:color w:val="231F20"/>
          <w:kern w:val="0"/>
          <w:sz w:val="22"/>
          <w:szCs w:val="22"/>
          <w:lang w:val="en-US" w:eastAsia="zh-CN" w:bidi="ar"/>
        </w:rPr>
        <w:t xml:space="preserve">three </w:t>
      </w:r>
      <w:r>
        <w:rPr>
          <w:rFonts w:hint="default" w:ascii="AllAndNone" w:hAnsi="AllAndNone" w:eastAsia="AllAndNone" w:cs="AllAndNone"/>
          <w:color w:val="231F20"/>
          <w:kern w:val="0"/>
          <w:sz w:val="22"/>
          <w:szCs w:val="22"/>
          <w:lang w:val="en-US" w:eastAsia="zh-CN" w:bidi="ar"/>
        </w:rPr>
        <w:t xml:space="preserve">examples of words or phrases from each paragraph to support your answer. Your choices should include the use of imagery. </w:t>
      </w:r>
    </w:p>
    <w:p w14:paraId="49CD5FB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200 to 300 words. </w:t>
      </w:r>
    </w:p>
    <w:p w14:paraId="63846B04">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w:t>
      </w:r>
    </w:p>
    <w:p w14:paraId="117EB04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096B4E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0C0332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w:t>
      </w:r>
    </w:p>
    <w:p w14:paraId="648847D5">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Reread </w:t>
      </w:r>
      <w:r>
        <w:rPr>
          <w:rFonts w:ascii="AllAndNone" w:hAnsi="AllAndNone" w:eastAsia="AllAndNone" w:cs="AllAndNone"/>
          <w:b/>
          <w:bCs/>
          <w:color w:val="231F20"/>
          <w:kern w:val="0"/>
          <w:sz w:val="22"/>
          <w:szCs w:val="22"/>
          <w:lang w:val="en-US" w:eastAsia="zh-CN" w:bidi="ar"/>
        </w:rPr>
        <w:t>Text C, Jojo’s interview</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 3</w:t>
      </w:r>
      <w:r>
        <w:rPr>
          <w:rFonts w:ascii="AllAndNone" w:hAnsi="AllAndNone" w:eastAsia="AllAndNone" w:cs="AllAndNone"/>
          <w:color w:val="231F20"/>
          <w:kern w:val="0"/>
          <w:sz w:val="22"/>
          <w:szCs w:val="22"/>
          <w:lang w:val="en-US" w:eastAsia="zh-CN" w:bidi="ar"/>
        </w:rPr>
        <w:t xml:space="preserve"> on this question paper. </w:t>
      </w:r>
    </w:p>
    <w:p w14:paraId="3261CB0C">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3 </w:t>
      </w:r>
    </w:p>
    <w:p w14:paraId="0495557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are Ben. When Jojo returns that evening, you have an honest conversation about the events of </w:t>
      </w:r>
    </w:p>
    <w:p w14:paraId="14D9E7A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the day and your plans for the business. You persuade Jojo to continue working with you as your new </w:t>
      </w:r>
    </w:p>
    <w:p w14:paraId="338760E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business partner. </w:t>
      </w:r>
    </w:p>
    <w:p w14:paraId="0A92EEB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In your journal entry you should: </w:t>
      </w:r>
    </w:p>
    <w:p w14:paraId="07A26C60">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explain what Jojo felt about his interview experience that afternoon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why he did not accept the job </w:t>
      </w:r>
    </w:p>
    <w:p w14:paraId="03E218FE">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explain the changes you will make to your own behaviour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to the buildings to improve Jojo’s work life </w:t>
      </w:r>
    </w:p>
    <w:p w14:paraId="0D3E6448">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explain the plans you have to develop the business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the different qualities and skills you and Jojo have to make it a success. </w:t>
      </w:r>
    </w:p>
    <w:p w14:paraId="79046C8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Write your journal entry for the day</w:t>
      </w:r>
      <w:r>
        <w:rPr>
          <w:rFonts w:hint="default" w:ascii="AllAndNone" w:hAnsi="AllAndNone" w:eastAsia="AllAndNone" w:cs="AllAndNone"/>
          <w:color w:val="231F20"/>
          <w:kern w:val="0"/>
          <w:sz w:val="22"/>
          <w:szCs w:val="22"/>
          <w:lang w:val="en-US" w:eastAsia="zh-CN" w:bidi="ar"/>
        </w:rPr>
        <w:t xml:space="preserve">. </w:t>
      </w:r>
    </w:p>
    <w:p w14:paraId="31C5CB5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Base your journal on what you have read in </w:t>
      </w:r>
      <w:r>
        <w:rPr>
          <w:rFonts w:hint="default" w:ascii="AllAndNone" w:hAnsi="AllAndNone" w:eastAsia="AllAndNone" w:cs="AllAndNone"/>
          <w:b/>
          <w:bCs/>
          <w:color w:val="231F20"/>
          <w:kern w:val="0"/>
          <w:sz w:val="22"/>
          <w:szCs w:val="22"/>
          <w:lang w:val="en-US" w:eastAsia="zh-CN" w:bidi="ar"/>
        </w:rPr>
        <w:t>Text C</w:t>
      </w:r>
      <w:r>
        <w:rPr>
          <w:rFonts w:hint="default" w:ascii="AllAndNone" w:hAnsi="AllAndNone" w:eastAsia="AllAndNone" w:cs="AllAndNone"/>
          <w:color w:val="231F20"/>
          <w:kern w:val="0"/>
          <w:sz w:val="22"/>
          <w:szCs w:val="22"/>
          <w:lang w:val="en-US" w:eastAsia="zh-CN" w:bidi="ar"/>
        </w:rPr>
        <w:t xml:space="preserve">, but be careful to use your own words. Address each of the three bullets. </w:t>
      </w:r>
    </w:p>
    <w:p w14:paraId="61A551D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250 to 350 words. </w:t>
      </w:r>
    </w:p>
    <w:p w14:paraId="2516A67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Up to 15 marks are available for the content of your answer and up to 10 marks for the quality </w:t>
      </w:r>
    </w:p>
    <w:p w14:paraId="1DE81AA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of your writing. </w:t>
      </w:r>
    </w:p>
    <w:p w14:paraId="791F583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05DF22A8">
      <w:pPr>
        <w:keepNext w:val="0"/>
        <w:keepLines w:val="0"/>
        <w:widowControl/>
        <w:suppressLineNumbers w:val="0"/>
        <w:jc w:val="left"/>
        <w:rPr>
          <w:rFonts w:hint="default" w:ascii="微软雅黑" w:hAnsi="微软雅黑" w:eastAsia="微软雅黑"/>
          <w:b/>
          <w:sz w:val="28"/>
          <w:szCs w:val="28"/>
          <w:lang w:val="en-US" w:eastAsia="zh-CN"/>
        </w:rPr>
      </w:pPr>
      <w:r>
        <w:rPr>
          <w:rFonts w:hint="default" w:ascii="AllAndNone" w:hAnsi="AllAndNone" w:eastAsia="AllAndNone" w:cs="AllAndNone"/>
          <w:color w:val="231F20"/>
          <w:kern w:val="0"/>
          <w:sz w:val="22"/>
          <w:szCs w:val="22"/>
          <w:lang w:val="en-US" w:eastAsia="zh-CN" w:bidi="ar"/>
        </w:rPr>
        <w:t xml:space="preserve">.................................................................................................................................................................. </w:t>
      </w:r>
    </w:p>
    <w:p w14:paraId="4C772FDF">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default" w:ascii="微软雅黑" w:hAnsi="微软雅黑" w:eastAsia="微软雅黑"/>
          <w:b/>
          <w:sz w:val="28"/>
          <w:szCs w:val="28"/>
          <w:lang w:val="en-US" w:eastAsia="zh-CN"/>
        </w:rPr>
        <w:t>0500_w25_qp_11</w:t>
      </w:r>
    </w:p>
    <w:p w14:paraId="28EACB9D">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A：Penguins</w:t>
      </w:r>
    </w:p>
    <w:p w14:paraId="4427A0BD">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A</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1(a)–(e)</w:t>
      </w:r>
      <w:r>
        <w:rPr>
          <w:rFonts w:hint="default" w:ascii="ArialMT" w:hAnsi="ArialMT" w:eastAsia="ArialMT" w:cs="ArialMT"/>
          <w:color w:val="231F20"/>
          <w:kern w:val="0"/>
          <w:sz w:val="22"/>
          <w:szCs w:val="22"/>
          <w:lang w:val="en-US" w:eastAsia="zh-CN" w:bidi="ar"/>
        </w:rPr>
        <w:t xml:space="preserve"> on the question paper. </w:t>
      </w:r>
    </w:p>
    <w:p w14:paraId="38E97DFC">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pPr>
      <w:r>
        <w:rPr>
          <w:rFonts w:hint="default" w:ascii="微软雅黑" w:hAnsi="微软雅黑" w:eastAsia="微软雅黑" w:cs="Times New Roman"/>
          <w:b/>
          <w:color w:val="auto"/>
          <w:kern w:val="0"/>
          <w:sz w:val="44"/>
          <w:szCs w:val="48"/>
          <w:lang w:val="en-US" w:eastAsia="zh-CN" w:bidi="ar-SA"/>
        </w:rPr>
        <w:t xml:space="preserve">Text A: </w:t>
      </w:r>
      <w:r>
        <w:rPr>
          <w:rFonts w:hint="eastAsia" w:ascii="微软雅黑" w:hAnsi="微软雅黑" w:eastAsia="微软雅黑" w:cs="Times New Roman"/>
          <w:b/>
          <w:color w:val="auto"/>
          <w:kern w:val="0"/>
          <w:sz w:val="44"/>
          <w:szCs w:val="48"/>
          <w:lang w:val="en-US" w:eastAsia="zh-CN" w:bidi="ar-SA"/>
        </w:rPr>
        <w:t>Penguins</w:t>
      </w:r>
    </w:p>
    <w:p w14:paraId="076A62EC">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Despite their global popularity, over half the 18 listed species of penguins are in trouble. </w:t>
      </w:r>
    </w:p>
    <w:p w14:paraId="51D23618">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Who’s to blame? Well, humans mostly. </w:t>
      </w:r>
    </w:p>
    <w:p w14:paraId="524C887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072ED57">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Penguins have adapted to difficult conditions and diverse ecosystems over millions of </w:t>
      </w:r>
    </w:p>
    <w:p w14:paraId="42920F42">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years. But today, many populations – from those living in the cold of Antarctica to those in </w:t>
      </w:r>
    </w:p>
    <w:p w14:paraId="036C0BBF">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the warmth of the Galápagos Islands – are feeling the effects of human activities. </w:t>
      </w:r>
    </w:p>
    <w:p w14:paraId="4A4A0518">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230725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Seasonal melting, changing Southern Ocean currents and weather patterns cause the dissipation of ice. This loss in turn reduces the places for penguins to rest and avoid certain predators during long foraging trips, as well as contributing to reductions in krill, a favourite food of several penguin species. Emperor penguins commonly breed and raise their young on ‘fast ice’, a floating platform of frozen ocean connected to the land. </w:t>
      </w:r>
    </w:p>
    <w:p w14:paraId="5BA86125">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833BA3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Some commercial fishing industries have claimed that their operations near penguin colonies do not make it difficult for penguins to find nourishment. But this is demonstrably wrong. Penguins have been known to</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 xml:space="preserve">drown due to collisions with fishing boats, or become entangled in their nets while diving for food. </w:t>
      </w:r>
    </w:p>
    <w:p w14:paraId="609E8685">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0F05357">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Tourism has increased public awareness of the plight of penguins, but at the same time has exacerbated such problems as littering, which create choking and suffocation hazards. Prior to human encroachment on their territories, penguins lived in isolation and so did not develop immune systems fit to combat many of the world’s most common pathogens. Non native predators such as dogs and foxes introduced by humans in new South Wales, Australia, have also been responsible for the wiping out of several colonies of penguins. </w:t>
      </w:r>
    </w:p>
    <w:p w14:paraId="0AC78068">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B8C8CD4">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And how do humans feel about penguins? We love them is the answer. Mostly, the docile, even friendly, disposition that humans anticipate in these beautiful creatures is the side that they show to tourists. But don’t confuse territorial behaviour with an invitation to be sociable, as one visiting researcher did, resulting in a resounding slap from a powerful flipper and damaged equipment. And while we might think they are performing a cute and clumsy wobbly walk in the direction of water for the benefit of our cameras, it’s worth remembering that penguins are highly efficient predators and that they have very keen eyesight for anything that may be happening under water surfaces. </w:t>
      </w:r>
      <w:bookmarkEnd w:id="0"/>
      <w:bookmarkEnd w:id="1"/>
    </w:p>
    <w:p w14:paraId="7B3781C5">
      <w:pPr>
        <w:keepNext w:val="0"/>
        <w:keepLines w:val="0"/>
        <w:widowControl/>
        <w:suppressLineNumbers w:val="0"/>
        <w:jc w:val="left"/>
        <w:rPr>
          <w:rFonts w:hint="eastAsia" w:ascii="ArialMT" w:hAnsi="ArialMT" w:eastAsia="ArialMT" w:cs="ArialMT"/>
          <w:color w:val="231F20"/>
          <w:kern w:val="0"/>
          <w:sz w:val="22"/>
          <w:szCs w:val="22"/>
          <w:lang w:val="en-US" w:eastAsia="zh-CN" w:bidi="ar"/>
        </w:rPr>
      </w:pPr>
    </w:p>
    <w:p w14:paraId="3531D2C7">
      <w:pPr>
        <w:keepNext w:val="0"/>
        <w:keepLines w:val="0"/>
        <w:widowControl/>
        <w:suppressLineNumbers w:val="0"/>
        <w:jc w:val="left"/>
        <w:rPr>
          <w:rFonts w:hint="default" w:ascii="PingFang SC" w:hAnsi="PingFang SC" w:eastAsia="PingFang SC" w:cs="PingFang SC"/>
          <w:i w:val="0"/>
          <w:iCs w:val="0"/>
          <w:caps w:val="0"/>
          <w:color w:val="333333"/>
          <w:spacing w:val="0"/>
          <w:sz w:val="32"/>
          <w:szCs w:val="32"/>
          <w:shd w:val="clear" w:fill="FFFFFF"/>
          <w:lang w:val="en-US" w:eastAsia="zh-CN"/>
        </w:rPr>
      </w:pPr>
      <w:r>
        <w:rPr>
          <w:rFonts w:hint="default" w:ascii="Arial-BoldMT" w:hAnsi="Arial-BoldMT" w:eastAsia="Arial-BoldMT" w:cs="Arial-BoldMT"/>
          <w:color w:val="231F20"/>
          <w:kern w:val="0"/>
          <w:sz w:val="22"/>
          <w:szCs w:val="22"/>
          <w:lang w:val="en-US" w:eastAsia="zh-CN" w:bidi="ar"/>
        </w:rPr>
        <w:t>Questions 1(a)–(e)</w:t>
      </w:r>
      <w:r>
        <w:rPr>
          <w:rFonts w:hint="eastAsia" w:ascii="Arial-BoldMT" w:hAnsi="Arial-BoldMT" w:eastAsia="Arial-BoldMT" w:cs="Arial-BoldMT"/>
          <w:color w:val="231F20"/>
          <w:kern w:val="0"/>
          <w:sz w:val="22"/>
          <w:szCs w:val="22"/>
          <w:lang w:val="en-US" w:eastAsia="zh-CN" w:bidi="ar"/>
        </w:rPr>
        <w:t xml:space="preserve"> 成绩：14/15</w:t>
      </w:r>
    </w:p>
    <w:p w14:paraId="590F5DB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(a) </w:t>
      </w:r>
      <w:r>
        <w:rPr>
          <w:rFonts w:hint="default" w:ascii="AllAndNone" w:hAnsi="AllAndNone" w:eastAsia="AllAndNone" w:cs="AllAndNone"/>
          <w:color w:val="231F20"/>
          <w:kern w:val="0"/>
          <w:sz w:val="22"/>
          <w:szCs w:val="22"/>
          <w:lang w:val="en-US" w:eastAsia="zh-CN" w:bidi="ar"/>
        </w:rPr>
        <w:t xml:space="preserve">How many penguin species are there, according to paragraph 1? </w:t>
      </w:r>
    </w:p>
    <w:p w14:paraId="6FDC9959">
      <w:pPr>
        <w:keepNext w:val="0"/>
        <w:keepLines w:val="0"/>
        <w:widowControl/>
        <w:suppressLineNumbers w:val="0"/>
        <w:jc w:val="left"/>
      </w:pPr>
      <w:r>
        <w:rPr>
          <w:rFonts w:hint="eastAsia" w:ascii="AllAndNone" w:hAnsi="AllAndNone" w:eastAsia="AllAndNone" w:cs="AllAndNone"/>
          <w:color w:val="231F20"/>
          <w:kern w:val="0"/>
          <w:sz w:val="22"/>
          <w:szCs w:val="22"/>
          <w:u w:val="single"/>
          <w:lang w:val="en-US" w:eastAsia="zh-CN" w:bidi="ar"/>
        </w:rPr>
        <w:t>18</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535ABA4B">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Using your own words, explain what the text means by: </w:t>
      </w:r>
    </w:p>
    <w:p w14:paraId="273B54AB">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‘global popularity’ (line 1) </w:t>
      </w:r>
    </w:p>
    <w:p w14:paraId="26FC2BBA">
      <w:pPr>
        <w:keepNext w:val="0"/>
        <w:keepLines w:val="0"/>
        <w:widowControl/>
        <w:suppressLineNumbers w:val="0"/>
        <w:jc w:val="left"/>
        <w:rPr>
          <w:rFonts w:hint="default"/>
          <w:u w:val="single"/>
          <w:lang w:val="en-US"/>
        </w:rPr>
      </w:pPr>
      <w:r>
        <w:rPr>
          <w:rFonts w:hint="default" w:ascii="AllAndNone" w:hAnsi="AllAndNone" w:eastAsia="AllAndNone" w:cs="AllAndNone"/>
          <w:color w:val="231F20"/>
          <w:kern w:val="0"/>
          <w:sz w:val="22"/>
          <w:szCs w:val="22"/>
          <w:u w:val="single"/>
          <w:lang w:val="en-US" w:eastAsia="zh-CN" w:bidi="ar"/>
        </w:rPr>
        <w:t>Well-</w:t>
      </w:r>
      <w:commentRangeStart w:id="11"/>
      <w:r>
        <w:rPr>
          <w:rFonts w:hint="default" w:ascii="AllAndNone" w:hAnsi="AllAndNone" w:eastAsia="AllAndNone" w:cs="AllAndNone"/>
          <w:color w:val="231F20"/>
          <w:kern w:val="0"/>
          <w:sz w:val="22"/>
          <w:szCs w:val="22"/>
          <w:u w:val="single"/>
          <w:lang w:val="en-US" w:eastAsia="zh-CN" w:bidi="ar"/>
        </w:rPr>
        <w:t xml:space="preserve">known </w:t>
      </w:r>
      <w:commentRangeEnd w:id="11"/>
      <w:r>
        <w:commentReference w:id="11"/>
      </w:r>
      <w:r>
        <w:rPr>
          <w:rFonts w:hint="default" w:ascii="AllAndNone" w:hAnsi="AllAndNone" w:eastAsia="AllAndNone" w:cs="AllAndNone"/>
          <w:color w:val="231F20"/>
          <w:kern w:val="0"/>
          <w:sz w:val="22"/>
          <w:szCs w:val="22"/>
          <w:u w:val="single"/>
          <w:lang w:val="en-US" w:eastAsia="zh-CN" w:bidi="ar"/>
        </w:rPr>
        <w:t xml:space="preserve">by people all around the world. </w:t>
      </w:r>
      <w:r>
        <w:rPr>
          <w:rFonts w:hint="eastAsia" w:ascii="PingFang SC" w:hAnsi="PingFang SC" w:eastAsia="PingFang SC" w:cs="PingFang SC"/>
          <w:color w:val="333333"/>
          <w:kern w:val="2"/>
          <w:sz w:val="21"/>
          <w:szCs w:val="21"/>
          <w:shd w:val="clear" w:fill="FFFFFF"/>
          <w:lang w:val="en-US" w:eastAsia="zh-CN" w:bidi="ar-SA"/>
        </w:rPr>
        <w:t>❌ ✅ 扣一分</w:t>
      </w:r>
    </w:p>
    <w:p w14:paraId="7F45368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‘difficult conditions’ (line 3). </w:t>
      </w:r>
    </w:p>
    <w:p w14:paraId="7A401047">
      <w:pPr>
        <w:keepNext w:val="0"/>
        <w:keepLines w:val="0"/>
        <w:widowControl/>
        <w:suppressLineNumbers w:val="0"/>
        <w:jc w:val="left"/>
        <w:rPr>
          <w:u w:val="single"/>
        </w:rPr>
      </w:pPr>
      <w:r>
        <w:rPr>
          <w:rFonts w:hint="default" w:ascii="AllAndNone" w:hAnsi="AllAndNone" w:eastAsia="AllAndNone" w:cs="AllAndNone"/>
          <w:color w:val="231F20"/>
          <w:kern w:val="0"/>
          <w:sz w:val="22"/>
          <w:szCs w:val="22"/>
          <w:u w:val="single"/>
          <w:lang w:val="en-US" w:eastAsia="zh-CN" w:bidi="ar"/>
        </w:rPr>
        <w:t>Challenging environments that are hard to survive.</w:t>
      </w:r>
      <w:r>
        <w:rPr>
          <w:rFonts w:hint="eastAsia" w:ascii="AllAndNone" w:hAnsi="AllAndNone" w:eastAsia="AllAndNone" w:cs="AllAndNone"/>
          <w:color w:val="231F20"/>
          <w:kern w:val="0"/>
          <w:sz w:val="22"/>
          <w:szCs w:val="22"/>
          <w:u w:val="single"/>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0E0616D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(c)</w:t>
      </w:r>
      <w:r>
        <w:rPr>
          <w:rFonts w:hint="default" w:ascii="AllAndNone" w:hAnsi="AllAndNone" w:eastAsia="AllAndNone" w:cs="AllAndNone"/>
          <w:color w:val="231F20"/>
          <w:kern w:val="0"/>
          <w:sz w:val="22"/>
          <w:szCs w:val="22"/>
          <w:lang w:val="en-US" w:eastAsia="zh-CN" w:bidi="ar"/>
        </w:rPr>
        <w:t xml:space="preserve"> Reread paragraph 3 (‘Seasonal melting … c</w:t>
      </w:r>
      <w:r>
        <w:commentReference w:id="12"/>
      </w:r>
      <w:r>
        <w:rPr>
          <w:rFonts w:hint="default" w:ascii="AllAndNone" w:hAnsi="AllAndNone" w:eastAsia="AllAndNone" w:cs="AllAndNone"/>
          <w:color w:val="231F20"/>
          <w:kern w:val="0"/>
          <w:sz w:val="22"/>
          <w:szCs w:val="22"/>
          <w:lang w:val="en-US" w:eastAsia="zh-CN" w:bidi="ar"/>
        </w:rPr>
        <w:t xml:space="preserve">onnected to the land.’). </w:t>
      </w:r>
    </w:p>
    <w:p w14:paraId="23E11D4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Give two reasons why ice is important in the lives of penguins. </w:t>
      </w:r>
    </w:p>
    <w:p w14:paraId="67DBF8E4">
      <w:pPr>
        <w:keepNext w:val="0"/>
        <w:keepLines w:val="0"/>
        <w:widowControl/>
        <w:numPr>
          <w:ilvl w:val="0"/>
          <w:numId w:val="6"/>
        </w:numPr>
        <w:suppressLineNumbers w:val="0"/>
        <w:ind w:left="420" w:leftChars="0" w:hanging="420" w:firstLineChars="0"/>
        <w:jc w:val="left"/>
        <w:rPr>
          <w:u w:val="single"/>
        </w:rPr>
      </w:pPr>
      <w:r>
        <w:rPr>
          <w:rFonts w:hint="default" w:ascii="AllAndNone" w:hAnsi="AllAndNone" w:eastAsia="AllAndNone" w:cs="AllAndNone"/>
          <w:color w:val="231F20"/>
          <w:kern w:val="0"/>
          <w:sz w:val="22"/>
          <w:szCs w:val="22"/>
          <w:u w:val="single"/>
          <w:lang w:val="en-US" w:eastAsia="zh-CN" w:bidi="ar"/>
        </w:rPr>
        <w:t>it provides places for penguins to rest and escape predators.</w:t>
      </w:r>
      <w:r>
        <w:rPr>
          <w:rFonts w:hint="eastAsia" w:ascii="AllAndNone" w:hAnsi="AllAndNone" w:eastAsia="AllAndNone" w:cs="AllAndNone"/>
          <w:color w:val="231F20"/>
          <w:kern w:val="0"/>
          <w:sz w:val="22"/>
          <w:szCs w:val="22"/>
          <w:u w:val="single"/>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5696EAF6">
      <w:pPr>
        <w:keepNext w:val="0"/>
        <w:keepLines w:val="0"/>
        <w:widowControl/>
        <w:numPr>
          <w:ilvl w:val="0"/>
          <w:numId w:val="6"/>
        </w:numPr>
        <w:suppressLineNumbers w:val="0"/>
        <w:ind w:left="420" w:leftChars="0" w:hanging="420" w:firstLineChars="0"/>
        <w:jc w:val="left"/>
        <w:rPr>
          <w:u w:val="single"/>
        </w:rPr>
      </w:pPr>
      <w:r>
        <w:rPr>
          <w:rFonts w:hint="default" w:ascii="AllAndNone" w:hAnsi="AllAndNone" w:eastAsia="AllAndNone" w:cs="AllAndNone"/>
          <w:color w:val="231F20"/>
          <w:kern w:val="0"/>
          <w:sz w:val="22"/>
          <w:szCs w:val="22"/>
          <w:u w:val="single"/>
          <w:lang w:val="en-US" w:eastAsia="zh-CN" w:bidi="ar"/>
        </w:rPr>
        <w:t xml:space="preserve">It supports their food supply, such as krill, and is used for breeding and raising chicks. </w:t>
      </w:r>
      <w:r>
        <w:rPr>
          <w:rFonts w:hint="eastAsia" w:ascii="PingFang SC" w:hAnsi="PingFang SC" w:eastAsia="PingFang SC" w:cs="PingFang SC"/>
          <w:color w:val="333333"/>
          <w:kern w:val="2"/>
          <w:sz w:val="21"/>
          <w:szCs w:val="21"/>
          <w:shd w:val="clear" w:fill="FFFFFF"/>
          <w:lang w:val="en-US" w:eastAsia="zh-CN" w:bidi="ar-SA"/>
        </w:rPr>
        <w:t>✅</w:t>
      </w:r>
    </w:p>
    <w:p w14:paraId="4AA71863">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(d)</w:t>
      </w:r>
      <w:r>
        <w:rPr>
          <w:rFonts w:hint="default" w:ascii="AllAndNone" w:hAnsi="AllAndNone" w:eastAsia="AllAndNone" w:cs="AllAndNone"/>
          <w:color w:val="231F20"/>
          <w:kern w:val="0"/>
          <w:sz w:val="22"/>
          <w:szCs w:val="22"/>
          <w:lang w:val="en-US" w:eastAsia="zh-CN" w:bidi="ar"/>
        </w:rPr>
        <w:t xml:space="preserve"> Reread paragraphs 4 and 5 (‘Some commercial … colonies of penguins.’). </w:t>
      </w:r>
    </w:p>
    <w:p w14:paraId="1EF4302C">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Identify two problems caused by commercial fishing. </w:t>
      </w:r>
    </w:p>
    <w:p w14:paraId="0CC72672">
      <w:pPr>
        <w:keepNext w:val="0"/>
        <w:keepLines w:val="0"/>
        <w:widowControl/>
        <w:numPr>
          <w:ilvl w:val="0"/>
          <w:numId w:val="6"/>
        </w:numPr>
        <w:suppressLineNumbers w:val="0"/>
        <w:ind w:left="420" w:leftChars="0" w:hanging="420" w:firstLineChars="0"/>
        <w:jc w:val="left"/>
        <w:rPr>
          <w:u w:val="single"/>
        </w:rPr>
      </w:pPr>
      <w:r>
        <w:rPr>
          <w:rFonts w:hint="default" w:ascii="AllAndNone" w:hAnsi="AllAndNone" w:eastAsia="AllAndNone" w:cs="AllAndNone"/>
          <w:color w:val="231F20"/>
          <w:kern w:val="0"/>
          <w:sz w:val="22"/>
          <w:szCs w:val="22"/>
          <w:u w:val="single"/>
          <w:lang w:val="en-US" w:eastAsia="zh-CN" w:bidi="ar"/>
        </w:rPr>
        <w:t>Penguins can drown after colliding with fishing boats.</w:t>
      </w:r>
      <w:r>
        <w:rPr>
          <w:rFonts w:hint="eastAsia" w:ascii="AllAndNone" w:hAnsi="AllAndNone" w:eastAsia="AllAndNone" w:cs="AllAndNone"/>
          <w:color w:val="231F20"/>
          <w:kern w:val="0"/>
          <w:sz w:val="22"/>
          <w:szCs w:val="22"/>
          <w:u w:val="single"/>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18D357C8">
      <w:pPr>
        <w:keepNext w:val="0"/>
        <w:keepLines w:val="0"/>
        <w:widowControl/>
        <w:numPr>
          <w:ilvl w:val="0"/>
          <w:numId w:val="6"/>
        </w:numPr>
        <w:suppressLineNumbers w:val="0"/>
        <w:ind w:left="420" w:leftChars="0" w:hanging="420" w:firstLineChars="0"/>
        <w:jc w:val="left"/>
      </w:pPr>
      <w:r>
        <w:rPr>
          <w:rFonts w:hint="default" w:ascii="AllAndNone" w:hAnsi="AllAndNone" w:eastAsia="AllAndNone" w:cs="AllAndNone"/>
          <w:color w:val="231F20"/>
          <w:kern w:val="0"/>
          <w:sz w:val="22"/>
          <w:szCs w:val="22"/>
          <w:u w:val="single"/>
          <w:lang w:val="en-US" w:eastAsia="zh-CN" w:bidi="ar"/>
        </w:rPr>
        <w:t>Penguins can become trapped in fishing nets while</w:t>
      </w:r>
      <w:r>
        <w:commentReference w:id="13"/>
      </w:r>
      <w:r>
        <w:rPr>
          <w:rFonts w:hint="default" w:ascii="AllAndNone" w:hAnsi="AllAndNone" w:eastAsia="AllAndNone" w:cs="AllAndNone"/>
          <w:color w:val="231F20"/>
          <w:kern w:val="0"/>
          <w:sz w:val="22"/>
          <w:szCs w:val="22"/>
          <w:u w:val="single"/>
          <w:lang w:val="en-US" w:eastAsia="zh-CN" w:bidi="ar"/>
        </w:rPr>
        <w:t xml:space="preserve"> hunting.</w:t>
      </w:r>
      <w:r>
        <w:rPr>
          <w:rFonts w:hint="eastAsia" w:ascii="AllAndNone" w:hAnsi="AllAndNone" w:eastAsia="AllAndNone" w:cs="AllAndNone"/>
          <w:color w:val="231F20"/>
          <w:kern w:val="0"/>
          <w:sz w:val="22"/>
          <w:szCs w:val="22"/>
          <w:u w:val="single"/>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0286DCE2">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Explain the threats (other than commercial fishing) to penguins. </w:t>
      </w:r>
    </w:p>
    <w:p w14:paraId="6E1F38C7">
      <w:pPr>
        <w:keepNext w:val="0"/>
        <w:keepLines w:val="0"/>
        <w:widowControl/>
        <w:suppressLineNumbers w:val="0"/>
        <w:jc w:val="left"/>
      </w:pPr>
      <w:r>
        <w:rPr>
          <w:rFonts w:hint="default" w:ascii="AllAndNone" w:hAnsi="AllAndNone" w:eastAsia="AllAndNone" w:cs="AllAndNone"/>
          <w:color w:val="231F20"/>
          <w:kern w:val="0"/>
          <w:sz w:val="22"/>
          <w:szCs w:val="22"/>
          <w:u w:val="single"/>
          <w:lang w:val="en-US" w:eastAsia="zh-CN" w:bidi="ar"/>
        </w:rPr>
        <w:t>Tourism causes littering, which can lead to choking or suffocation. Humans introduce diseases that penguins cannot fight because they lack immunity. Non-native predators like dogs and foxes also kill penguins and destroy colonies.</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2E919CA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(e) </w:t>
      </w:r>
      <w:r>
        <w:rPr>
          <w:rFonts w:hint="default" w:ascii="AllAndNone" w:hAnsi="AllAndNone" w:eastAsia="AllAndNone" w:cs="AllAndNone"/>
          <w:color w:val="231F20"/>
          <w:kern w:val="0"/>
          <w:sz w:val="22"/>
          <w:szCs w:val="22"/>
          <w:lang w:val="en-US" w:eastAsia="zh-CN" w:bidi="ar"/>
        </w:rPr>
        <w:t xml:space="preserve">Reread paragraph 6 (‘And how … water surfaces.’). </w:t>
      </w:r>
    </w:p>
    <w:p w14:paraId="1A88945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Using your own words, explain how penguins may not always be what humans expect them to be. </w:t>
      </w:r>
    </w:p>
    <w:p w14:paraId="0D52EE8B">
      <w:pPr>
        <w:keepNext w:val="0"/>
        <w:keepLines w:val="0"/>
        <w:widowControl/>
        <w:suppressLineNumbers w:val="0"/>
        <w:jc w:val="left"/>
        <w:rPr>
          <w:rFonts w:hint="eastAsia" w:ascii="PingFang SC" w:hAnsi="PingFang SC" w:eastAsia="PingFang SC" w:cs="PingFang SC"/>
          <w:i w:val="0"/>
          <w:iCs w:val="0"/>
          <w:caps w:val="0"/>
          <w:color w:val="333333"/>
          <w:spacing w:val="0"/>
          <w:kern w:val="2"/>
          <w:sz w:val="21"/>
          <w:szCs w:val="21"/>
          <w:shd w:val="clear" w:fill="FFFFFF"/>
          <w:lang w:val="en-US" w:eastAsia="zh-CN" w:bidi="ar-SA"/>
        </w:rPr>
      </w:pPr>
      <w:r>
        <w:rPr>
          <w:rFonts w:hint="eastAsia" w:ascii="PingFang SC" w:hAnsi="PingFang SC" w:eastAsia="PingFang SC" w:cs="PingFang SC"/>
          <w:i w:val="0"/>
          <w:iCs w:val="0"/>
          <w:caps w:val="0"/>
          <w:color w:val="333333"/>
          <w:spacing w:val="0"/>
          <w:kern w:val="2"/>
          <w:sz w:val="21"/>
          <w:szCs w:val="21"/>
          <w:u w:val="single"/>
          <w:shd w:val="clear" w:fill="FFFFFF"/>
          <w:lang w:val="en-US" w:eastAsia="zh-CN" w:bidi="ar-SA"/>
        </w:rPr>
        <w:t>Penguins are not always gentle or clumsy as people expect. They can be aggressive and territorial, even hurting humans. They are also skilled hunters with sharp eyesight, not just slow</w:t>
      </w:r>
      <w:r>
        <w:rPr>
          <w:rFonts w:hint="default" w:ascii="PingFang SC" w:hAnsi="PingFang SC" w:eastAsia="PingFang SC" w:cs="PingFang SC"/>
          <w:i w:val="0"/>
          <w:iCs w:val="0"/>
          <w:caps w:val="0"/>
          <w:color w:val="333333"/>
          <w:spacing w:val="0"/>
          <w:kern w:val="2"/>
          <w:sz w:val="21"/>
          <w:szCs w:val="21"/>
          <w:u w:val="single"/>
          <w:shd w:val="clear" w:fill="FFFFFF"/>
          <w:lang w:val="en-US" w:eastAsia="zh-CN" w:bidi="ar-SA"/>
        </w:rPr>
        <w:t>,</w:t>
      </w:r>
      <w:r>
        <w:rPr>
          <w:rFonts w:hint="eastAsia" w:ascii="PingFang SC" w:hAnsi="PingFang SC" w:eastAsia="PingFang SC" w:cs="PingFang SC"/>
          <w:i w:val="0"/>
          <w:iCs w:val="0"/>
          <w:caps w:val="0"/>
          <w:color w:val="333333"/>
          <w:spacing w:val="0"/>
          <w:kern w:val="2"/>
          <w:sz w:val="21"/>
          <w:szCs w:val="21"/>
          <w:u w:val="single"/>
          <w:shd w:val="clear" w:fill="FFFFFF"/>
          <w:lang w:val="en-US" w:eastAsia="zh-CN" w:bidi="ar-SA"/>
        </w:rPr>
        <w:t>amusing</w:t>
      </w:r>
      <w:r>
        <w:rPr>
          <w:rFonts w:hint="default" w:ascii="PingFang SC" w:hAnsi="PingFang SC" w:eastAsia="PingFang SC" w:cs="PingFang SC"/>
          <w:i w:val="0"/>
          <w:iCs w:val="0"/>
          <w:caps w:val="0"/>
          <w:color w:val="333333"/>
          <w:spacing w:val="0"/>
          <w:kern w:val="2"/>
          <w:sz w:val="21"/>
          <w:szCs w:val="21"/>
          <w:u w:val="single"/>
          <w:shd w:val="clear" w:fill="FFFFFF"/>
          <w:lang w:val="en-US" w:eastAsia="zh-CN" w:bidi="ar-SA"/>
        </w:rPr>
        <w:t xml:space="preserve"> and stupid </w:t>
      </w:r>
      <w:r>
        <w:rPr>
          <w:rFonts w:hint="eastAsia" w:ascii="PingFang SC" w:hAnsi="PingFang SC" w:eastAsia="PingFang SC" w:cs="PingFang SC"/>
          <w:i w:val="0"/>
          <w:iCs w:val="0"/>
          <w:caps w:val="0"/>
          <w:color w:val="333333"/>
          <w:spacing w:val="0"/>
          <w:kern w:val="2"/>
          <w:sz w:val="21"/>
          <w:szCs w:val="21"/>
          <w:u w:val="single"/>
          <w:shd w:val="clear" w:fill="FFFFFF"/>
          <w:lang w:val="en-US" w:eastAsia="zh-CN" w:bidi="ar-SA"/>
        </w:rPr>
        <w:t>animals.</w:t>
      </w:r>
      <w:r>
        <w:rPr>
          <w:rFonts w:hint="eastAsia" w:ascii="PingFang SC" w:hAnsi="PingFang SC" w:eastAsia="PingFang SC" w:cs="PingFang SC"/>
          <w:color w:val="333333"/>
          <w:kern w:val="2"/>
          <w:sz w:val="21"/>
          <w:szCs w:val="21"/>
          <w:shd w:val="clear" w:fill="FFFFFF"/>
          <w:lang w:val="en-US" w:eastAsia="zh-CN" w:bidi="ar-SA"/>
        </w:rPr>
        <w:t>✅</w:t>
      </w:r>
    </w:p>
    <w:p w14:paraId="24BC2EFA">
      <w:pPr>
        <w:pStyle w:val="26"/>
        <w:numPr>
          <w:ilvl w:val="2"/>
          <w:numId w:val="4"/>
        </w:numPr>
        <w:ind w:left="998" w:leftChars="0" w:hanging="284" w:firstLineChars="0"/>
        <w:outlineLvl w:val="2"/>
        <w:rPr>
          <w:rFonts w:hint="eastAsia" w:ascii="微软雅黑" w:hAnsi="微软雅黑" w:eastAsia="微软雅黑"/>
          <w:b/>
          <w:sz w:val="28"/>
          <w:szCs w:val="28"/>
          <w:lang w:val="en-US" w:eastAsia="zh-CN"/>
        </w:rPr>
      </w:pPr>
      <w:r>
        <w:rPr>
          <w:rFonts w:hint="default" w:ascii="微软雅黑" w:hAnsi="微软雅黑" w:eastAsia="微软雅黑"/>
          <w:b/>
          <w:sz w:val="28"/>
          <w:szCs w:val="28"/>
          <w:lang w:val="en-US" w:eastAsia="zh-CN"/>
        </w:rPr>
        <w:t>Text B: Studying penguins</w:t>
      </w:r>
    </w:p>
    <w:p w14:paraId="7CE25939">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B</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 1(f)</w:t>
      </w:r>
      <w:r>
        <w:rPr>
          <w:rFonts w:hint="default" w:ascii="ArialMT" w:hAnsi="ArialMT" w:eastAsia="ArialMT" w:cs="ArialMT"/>
          <w:color w:val="231F20"/>
          <w:kern w:val="0"/>
          <w:sz w:val="22"/>
          <w:szCs w:val="22"/>
          <w:lang w:val="en-US" w:eastAsia="zh-CN" w:bidi="ar"/>
        </w:rPr>
        <w:t xml:space="preserve"> on the question paper. </w:t>
      </w:r>
    </w:p>
    <w:p w14:paraId="6998E0C0">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pPr>
      <w:r>
        <w:rPr>
          <w:rFonts w:hint="default" w:ascii="微软雅黑" w:hAnsi="微软雅黑" w:eastAsia="微软雅黑" w:cs="Times New Roman"/>
          <w:b/>
          <w:color w:val="auto"/>
          <w:kern w:val="0"/>
          <w:sz w:val="44"/>
          <w:szCs w:val="48"/>
          <w:lang w:val="en-US" w:eastAsia="zh-CN" w:bidi="ar-SA"/>
        </w:rPr>
        <w:t xml:space="preserve">Text B: Studying penguins </w:t>
      </w:r>
    </w:p>
    <w:p w14:paraId="29A015B9">
      <w:pPr>
        <w:pStyle w:val="41"/>
        <w:keepNext w:val="0"/>
        <w:keepLines w:val="0"/>
        <w:widowControl/>
        <w:suppressLineNumbers w:val="0"/>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Penguin spotting is a lonely job. In the name of science, you sit on a beach for hours, watching one African penguin after another waddle past on their way somewhere more fun. You note down how many you saw and when, and then keep on waiting. Time passes slowly. Finally, the penguins all walk back home, and you note that down too. With the noting</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down all finished, you too can head home, knowing not only is your job time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consuming, but it’s also prone to mistakes.</w:t>
      </w:r>
    </w:p>
    <w:p w14:paraId="522F5836">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 </w:t>
      </w:r>
    </w:p>
    <w:p w14:paraId="1889BF0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Happily, biologists may not have to continue getting sand in their trousers. Specialists are building more accurate systems that use CCTV and artificial intelligence to distinguish one African penguin from another, meaning that scientists can get on with more important things. </w:t>
      </w:r>
    </w:p>
    <w:p w14:paraId="4A402A25">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42C11756">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The camera is positioned in the place where penguins are expected. When one shuffles past, software checks to make sure it’s a penguin, looking closely for the colour patterns that penguin breeds all share – black head, white neck, then a ring of black around a white abdomen. As humans, we can’t always detect or recall an additional arrangement of spots on their stomachs that is unique to each penguin, but the fact that the camera can opens up another possibility for CCTV. It lets the software recognise which penguin is which. </w:t>
      </w:r>
    </w:p>
    <w:p w14:paraId="79C279C5">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F3CFE7C">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These unique markings that identify each penguin help scientists learn more about their lives. A scientist explains, ‘You know if a specific penguin has been here before and whether it has a friendship group and if it hunts with this same group of friends each day. You find out whether the same penguins come back to the same places every year at the same time, assisting in our projects for breeding and conservation. We used to put a tag or a band on them for identification purposes, but that was probably uncomfortable for the </w:t>
      </w:r>
    </w:p>
    <w:p w14:paraId="363072A7">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penguins and not very safe.’ </w:t>
      </w:r>
    </w:p>
    <w:p w14:paraId="3E77DEBA">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2A7FD60">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Benefits aren’t just penguin related. Studying the physiological features some possess, for example studying how deep and for how long penguins can dive without breathing, could teach us how to develop more effective anaesthetics. </w:t>
      </w:r>
    </w:p>
    <w:p w14:paraId="2DEDCDDE">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4BB57D0">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What’s more, the smart CCTV system will free lonely biologists from penguin</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watching duty. After all, no</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one should have to be bored at the beach.</w:t>
      </w:r>
    </w:p>
    <w:p w14:paraId="70CE717E">
      <w:pPr>
        <w:keepNext w:val="0"/>
        <w:keepLines w:val="0"/>
        <w:widowControl/>
        <w:suppressLineNumbers w:val="0"/>
        <w:jc w:val="left"/>
        <w:rPr>
          <w:rFonts w:hint="eastAsia" w:ascii="ArialMT" w:hAnsi="ArialMT" w:eastAsia="ArialMT" w:cs="ArialMT"/>
          <w:color w:val="231F20"/>
          <w:kern w:val="0"/>
          <w:sz w:val="22"/>
          <w:szCs w:val="22"/>
          <w:lang w:val="en-US" w:eastAsia="zh-CN" w:bidi="ar"/>
        </w:rPr>
      </w:pPr>
    </w:p>
    <w:p w14:paraId="01326980">
      <w:pPr>
        <w:keepNext w:val="0"/>
        <w:keepLines w:val="0"/>
        <w:widowControl/>
        <w:suppressLineNumbers w:val="0"/>
        <w:jc w:val="left"/>
        <w:rPr>
          <w:rFonts w:hint="default" w:ascii="PingFang SC" w:hAnsi="PingFang SC" w:eastAsia="PingFang SC" w:cs="PingFang SC"/>
          <w:i w:val="0"/>
          <w:iCs w:val="0"/>
          <w:caps w:val="0"/>
          <w:color w:val="333333"/>
          <w:spacing w:val="0"/>
          <w:sz w:val="32"/>
          <w:szCs w:val="32"/>
          <w:shd w:val="clear" w:fill="FFFFFF"/>
          <w:lang w:val="en-US" w:eastAsia="zh-CN"/>
        </w:rPr>
      </w:pPr>
      <w:r>
        <w:rPr>
          <w:rFonts w:hint="default" w:ascii="Arial-BoldMT" w:hAnsi="Arial-BoldMT" w:eastAsia="Arial-BoldMT" w:cs="Arial-BoldMT"/>
          <w:color w:val="231F20"/>
          <w:kern w:val="0"/>
          <w:sz w:val="22"/>
          <w:szCs w:val="22"/>
          <w:lang w:val="en-US" w:eastAsia="zh-CN" w:bidi="ar"/>
        </w:rPr>
        <w:t>Questions 1(</w:t>
      </w:r>
      <w:r>
        <w:rPr>
          <w:rFonts w:hint="eastAsia" w:ascii="Arial-BoldMT" w:hAnsi="Arial-BoldMT" w:eastAsia="Arial-BoldMT" w:cs="Arial-BoldMT"/>
          <w:color w:val="231F20"/>
          <w:kern w:val="0"/>
          <w:sz w:val="22"/>
          <w:szCs w:val="22"/>
          <w:lang w:val="en-US" w:eastAsia="zh-CN" w:bidi="ar"/>
        </w:rPr>
        <w:t>f</w:t>
      </w:r>
      <w:r>
        <w:rPr>
          <w:rFonts w:hint="default" w:ascii="Arial-BoldMT" w:hAnsi="Arial-BoldMT" w:eastAsia="Arial-BoldMT" w:cs="Arial-BoldMT"/>
          <w:color w:val="231F20"/>
          <w:kern w:val="0"/>
          <w:sz w:val="22"/>
          <w:szCs w:val="22"/>
          <w:lang w:val="en-US" w:eastAsia="zh-CN" w:bidi="ar"/>
        </w:rPr>
        <w:t xml:space="preserve">) </w:t>
      </w:r>
      <w:r>
        <w:rPr>
          <w:rFonts w:hint="eastAsia" w:ascii="Arial-BoldMT" w:hAnsi="Arial-BoldMT" w:eastAsia="Arial-BoldMT" w:cs="Arial-BoldMT"/>
          <w:color w:val="231F20"/>
          <w:kern w:val="0"/>
          <w:sz w:val="22"/>
          <w:szCs w:val="22"/>
          <w:lang w:val="en-US" w:eastAsia="zh-CN" w:bidi="ar"/>
        </w:rPr>
        <w:t>成绩：</w:t>
      </w:r>
    </w:p>
    <w:p w14:paraId="7501DFE6">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b/>
          <w:bCs/>
          <w:color w:val="231F20"/>
          <w:kern w:val="0"/>
          <w:sz w:val="22"/>
          <w:szCs w:val="22"/>
          <w:lang w:val="en-US" w:eastAsia="zh-CN" w:bidi="ar"/>
        </w:rPr>
        <w:t xml:space="preserve">(f) </w:t>
      </w:r>
      <w:r>
        <w:rPr>
          <w:rFonts w:hint="default" w:ascii="AllAndNone" w:hAnsi="AllAndNone" w:eastAsia="AllAndNone" w:cs="AllAndNone"/>
          <w:color w:val="231F20"/>
          <w:kern w:val="0"/>
          <w:sz w:val="22"/>
          <w:szCs w:val="22"/>
          <w:lang w:val="en-US" w:eastAsia="zh-CN" w:bidi="ar"/>
        </w:rPr>
        <w:t xml:space="preserve">According to Text B, what are the benefits of the proposed changes to the ways in which scientists study penguins? </w:t>
      </w:r>
    </w:p>
    <w:p w14:paraId="4D23EFE7">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 xml:space="preserve">You must use </w:t>
      </w:r>
      <w:r>
        <w:rPr>
          <w:rFonts w:hint="default" w:ascii="AllAndNone" w:hAnsi="AllAndNone" w:eastAsia="AllAndNone" w:cs="AllAndNone"/>
          <w:b/>
          <w:bCs/>
          <w:color w:val="231F20"/>
          <w:kern w:val="0"/>
          <w:sz w:val="22"/>
          <w:szCs w:val="22"/>
          <w:lang w:val="en-US" w:eastAsia="zh-CN" w:bidi="ar"/>
        </w:rPr>
        <w:t>continuous writing</w:t>
      </w:r>
      <w:r>
        <w:rPr>
          <w:rFonts w:hint="default" w:ascii="AllAndNone" w:hAnsi="AllAndNone" w:eastAsia="AllAndNone" w:cs="AllAndNone"/>
          <w:color w:val="231F20"/>
          <w:kern w:val="0"/>
          <w:sz w:val="22"/>
          <w:szCs w:val="22"/>
          <w:lang w:val="en-US" w:eastAsia="zh-CN" w:bidi="ar"/>
        </w:rPr>
        <w:t xml:space="preserve"> (not note form) and </w:t>
      </w:r>
      <w:r>
        <w:rPr>
          <w:rFonts w:hint="default" w:ascii="AllAndNone" w:hAnsi="AllAndNone" w:eastAsia="AllAndNone" w:cs="AllAndNone"/>
          <w:b/>
          <w:bCs/>
          <w:color w:val="231F20"/>
          <w:kern w:val="0"/>
          <w:sz w:val="22"/>
          <w:szCs w:val="22"/>
          <w:lang w:val="en-US" w:eastAsia="zh-CN" w:bidi="ar"/>
        </w:rPr>
        <w:t>use your own words</w:t>
      </w:r>
      <w:r>
        <w:rPr>
          <w:rFonts w:hint="default" w:ascii="AllAndNone" w:hAnsi="AllAndNone" w:eastAsia="AllAndNone" w:cs="AllAndNone"/>
          <w:color w:val="231F20"/>
          <w:kern w:val="0"/>
          <w:sz w:val="22"/>
          <w:szCs w:val="22"/>
          <w:lang w:val="en-US" w:eastAsia="zh-CN" w:bidi="ar"/>
        </w:rPr>
        <w:t xml:space="preserve"> as far as possible. </w:t>
      </w:r>
    </w:p>
    <w:p w14:paraId="62F9DDB3">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 xml:space="preserve">Your summary should not be more than 120 words. </w:t>
      </w:r>
    </w:p>
    <w:p w14:paraId="2F4DF1A5">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b/>
          <w:bCs/>
          <w:color w:val="231F20"/>
          <w:kern w:val="0"/>
          <w:sz w:val="22"/>
          <w:szCs w:val="22"/>
          <w:lang w:val="en-US" w:eastAsia="zh-CN" w:bidi="ar"/>
        </w:rPr>
        <w:t>Up to 10 marks are available for the content of your answer and up to 5 marks for the quality of your writing.</w:t>
      </w:r>
      <w:r>
        <w:rPr>
          <w:rFonts w:hint="default" w:ascii="AllAndNone" w:hAnsi="AllAndNone" w:eastAsia="AllAndNone" w:cs="AllAndNone"/>
          <w:color w:val="231F20"/>
          <w:kern w:val="0"/>
          <w:sz w:val="22"/>
          <w:szCs w:val="22"/>
          <w:lang w:val="en-US" w:eastAsia="zh-CN" w:bidi="ar"/>
        </w:rPr>
        <w:t xml:space="preserve"> </w:t>
      </w:r>
    </w:p>
    <w:p w14:paraId="51B03F7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012727F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CA5B01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AF7414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0B0067A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1DF7DD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C4F5AB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F47609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41DDFD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14DFAC9">
      <w:pPr>
        <w:keepNext w:val="0"/>
        <w:keepLines w:val="0"/>
        <w:widowControl/>
        <w:suppressLineNumbers w:val="0"/>
        <w:jc w:val="left"/>
        <w:rPr>
          <w:rFonts w:hint="eastAsia"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w:t>
      </w:r>
    </w:p>
    <w:p w14:paraId="237A7C36">
      <w:pPr>
        <w:pStyle w:val="26"/>
        <w:numPr>
          <w:ilvl w:val="2"/>
          <w:numId w:val="4"/>
        </w:numPr>
        <w:ind w:left="998" w:leftChars="0" w:hanging="284" w:firstLineChars="0"/>
        <w:outlineLvl w:val="2"/>
        <w:rPr>
          <w:rFonts w:hint="eastAsia"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 xml:space="preserve">Text C: Visiting the Antarctic </w:t>
      </w:r>
    </w:p>
    <w:p w14:paraId="11F01320">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C</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2(a)–(d)</w:t>
      </w:r>
      <w:r>
        <w:rPr>
          <w:rFonts w:hint="default" w:ascii="ArialMT" w:hAnsi="ArialMT" w:eastAsia="ArialMT" w:cs="ArialMT"/>
          <w:color w:val="231F20"/>
          <w:kern w:val="0"/>
          <w:sz w:val="22"/>
          <w:szCs w:val="22"/>
          <w:lang w:val="en-US" w:eastAsia="zh-CN" w:bidi="ar"/>
        </w:rPr>
        <w:t xml:space="preserve"> and </w:t>
      </w:r>
      <w:r>
        <w:rPr>
          <w:rFonts w:hint="default" w:ascii="Arial-BoldMT" w:hAnsi="Arial-BoldMT" w:eastAsia="Arial-BoldMT" w:cs="Arial-BoldMT"/>
          <w:color w:val="231F20"/>
          <w:kern w:val="0"/>
          <w:sz w:val="22"/>
          <w:szCs w:val="22"/>
          <w:lang w:val="en-US" w:eastAsia="zh-CN" w:bidi="ar"/>
        </w:rPr>
        <w:t>Question 3</w:t>
      </w:r>
      <w:r>
        <w:rPr>
          <w:rFonts w:hint="default" w:ascii="ArialMT" w:hAnsi="ArialMT" w:eastAsia="ArialMT" w:cs="ArialMT"/>
          <w:color w:val="231F20"/>
          <w:kern w:val="0"/>
          <w:sz w:val="22"/>
          <w:szCs w:val="22"/>
          <w:lang w:val="en-US" w:eastAsia="zh-CN" w:bidi="ar"/>
        </w:rPr>
        <w:t xml:space="preserve"> on the question paper</w:t>
      </w:r>
    </w:p>
    <w:p w14:paraId="47E9B43C">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eastAsia" w:ascii="微软雅黑" w:hAnsi="微软雅黑" w:eastAsia="微软雅黑" w:cs="Times New Roman"/>
          <w:b/>
          <w:color w:val="auto"/>
          <w:kern w:val="0"/>
          <w:sz w:val="44"/>
          <w:szCs w:val="48"/>
          <w:lang w:val="en-US" w:eastAsia="zh-CN" w:bidi="ar-SA"/>
        </w:rPr>
      </w:pPr>
      <w:r>
        <w:rPr>
          <w:rFonts w:hint="eastAsia" w:ascii="微软雅黑" w:hAnsi="微软雅黑" w:eastAsia="微软雅黑" w:cs="Times New Roman"/>
          <w:b/>
          <w:color w:val="auto"/>
          <w:kern w:val="0"/>
          <w:sz w:val="44"/>
          <w:szCs w:val="48"/>
          <w:lang w:val="en-US" w:eastAsia="zh-CN" w:bidi="ar-SA"/>
        </w:rPr>
        <w:t>Text C: Visiting the Antarctic</w:t>
      </w:r>
    </w:p>
    <w:p w14:paraId="7553F852">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r>
        <w:rPr>
          <w:rFonts w:ascii="Arial-ItalicMT" w:hAnsi="Arial-ItalicMT" w:eastAsia="Arial-ItalicMT" w:cs="Arial-ItalicMT"/>
          <w:i/>
          <w:iCs/>
          <w:color w:val="231F20"/>
          <w:kern w:val="0"/>
          <w:sz w:val="22"/>
          <w:szCs w:val="22"/>
          <w:lang w:val="en-US" w:eastAsia="zh-CN" w:bidi="ar"/>
        </w:rPr>
        <w:t xml:space="preserve">Saffron is 18 and about to leave school for higher education at college. She and her mother are </w:t>
      </w:r>
      <w:r>
        <w:rPr>
          <w:rFonts w:hint="default" w:ascii="Arial-ItalicMT" w:hAnsi="Arial-ItalicMT" w:eastAsia="Arial-ItalicMT" w:cs="Arial-ItalicMT"/>
          <w:i/>
          <w:iCs/>
          <w:color w:val="231F20"/>
          <w:kern w:val="0"/>
          <w:sz w:val="22"/>
          <w:szCs w:val="22"/>
          <w:lang w:val="en-US" w:eastAsia="zh-CN" w:bidi="ar"/>
        </w:rPr>
        <w:t xml:space="preserve">holidaying on a boat in the Antarctic. This text contains her mother’s journal entries for this period. </w:t>
      </w:r>
    </w:p>
    <w:p w14:paraId="31A35EF2">
      <w:pPr>
        <w:keepNext w:val="0"/>
        <w:keepLines w:val="0"/>
        <w:widowControl/>
        <w:suppressLineNumbers w:val="0"/>
        <w:tabs>
          <w:tab w:val="left" w:pos="4356"/>
        </w:tabs>
        <w:jc w:val="left"/>
        <w:rPr>
          <w:rFonts w:hint="default" w:ascii="Arial-ItalicMT" w:hAnsi="Arial-ItalicMT" w:eastAsia="Arial-ItalicMT" w:cs="Arial-ItalicMT"/>
          <w:i/>
          <w:iCs/>
          <w:color w:val="231F20"/>
          <w:kern w:val="0"/>
          <w:sz w:val="22"/>
          <w:szCs w:val="22"/>
          <w:lang w:val="en-US" w:eastAsia="zh-CN" w:bidi="ar"/>
        </w:rPr>
      </w:pPr>
      <w:r>
        <w:rPr>
          <w:rFonts w:hint="eastAsia" w:ascii="Arial-ItalicMT" w:hAnsi="Arial-ItalicMT" w:eastAsia="Arial-ItalicMT" w:cs="Arial-ItalicMT"/>
          <w:i/>
          <w:iCs/>
          <w:color w:val="231F20"/>
          <w:kern w:val="0"/>
          <w:sz w:val="22"/>
          <w:szCs w:val="22"/>
          <w:lang w:val="en-US" w:eastAsia="zh-CN" w:bidi="ar"/>
        </w:rPr>
        <w:tab/>
      </w:r>
    </w:p>
    <w:p w14:paraId="36C44BDE">
      <w:pPr>
        <w:keepNext w:val="0"/>
        <w:keepLines w:val="0"/>
        <w:widowControl/>
        <w:suppressLineNumbers w:val="0"/>
        <w:jc w:val="left"/>
        <w:rPr>
          <w:u w:val="single"/>
        </w:rPr>
      </w:pPr>
      <w:r>
        <w:rPr>
          <w:rFonts w:ascii="ArialMT" w:hAnsi="ArialMT" w:eastAsia="ArialMT" w:cs="ArialMT"/>
          <w:color w:val="231F20"/>
          <w:kern w:val="0"/>
          <w:sz w:val="22"/>
          <w:szCs w:val="22"/>
          <w:u w:val="single"/>
          <w:lang w:val="en-US" w:eastAsia="zh-CN" w:bidi="ar"/>
        </w:rPr>
        <w:t xml:space="preserve">Tuesday </w:t>
      </w:r>
    </w:p>
    <w:p w14:paraId="71C0D9FE">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AE2DBD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Spent today in bed as our ship rocked over the rough seas. We’re both feeling seasick. Saffron is worried about the higher education course she has chosen. She thinks Environmental Science may be a mistake. Apparently, her friend Josie choosing to study Medicine is a bigger deal than I had expected. </w:t>
      </w:r>
    </w:p>
    <w:p w14:paraId="6A78723B">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6760A91">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Maybe I shouldn’t have been so pushy about her choosing Environmental Science but I know she’ll just love it like I did years ago. </w:t>
      </w:r>
    </w:p>
    <w:p w14:paraId="5BBBF2AF">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F9BAAB1">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She’s also complaining about my decision to come to these remote islands in this cold (Josie and her family are holidaying in the sun, apparently, with lots of other young people around). The fact that we’ve had no internet access for days hasn’t helped either. </w:t>
      </w:r>
    </w:p>
    <w:p w14:paraId="01B35A0F">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CA4A0DE">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Not the best day. </w:t>
      </w:r>
    </w:p>
    <w:p w14:paraId="3152AAF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ED430F5">
      <w:pPr>
        <w:keepNext w:val="0"/>
        <w:keepLines w:val="0"/>
        <w:widowControl/>
        <w:suppressLineNumbers w:val="0"/>
        <w:jc w:val="left"/>
        <w:rPr>
          <w:u w:val="single"/>
        </w:rPr>
      </w:pPr>
      <w:r>
        <w:rPr>
          <w:rFonts w:hint="default" w:ascii="ArialMT" w:hAnsi="ArialMT" w:eastAsia="ArialMT" w:cs="ArialMT"/>
          <w:color w:val="231F20"/>
          <w:kern w:val="0"/>
          <w:sz w:val="22"/>
          <w:szCs w:val="22"/>
          <w:u w:val="single"/>
          <w:lang w:val="en-US" w:eastAsia="zh-CN" w:bidi="ar"/>
        </w:rPr>
        <w:t>Thursday</w:t>
      </w:r>
    </w:p>
    <w:p w14:paraId="78A89EA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C2C91B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Today we went out in Zodiacs. These are the small inflatable boats that take us from our cruise ship to explore the bays. </w:t>
      </w:r>
    </w:p>
    <w:p w14:paraId="2D00A67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680C477">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 woke this morning to complete and total stillness. Knowing this meant we were in Antarctica, I quickly woke Saffron up and, grabbing our jackets, we hurried up to the deck. Well, I hurried; Saffron seemed less enthusiastic. </w:t>
      </w:r>
    </w:p>
    <w:p w14:paraId="3CBD1AFF">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E15E94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John was the expedition leader in charge of our Zodiac, which held eight excited older tourists, Saffron and me. </w:t>
      </w:r>
    </w:p>
    <w:p w14:paraId="64E3830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FEEE96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We all gasped at the heavenly sights. There were panoramic views of glaciers, mountains and icebergs, basking in the sunshine and cutting white lines between the clear blue sky and the silent waters of the bay around us. John took us along the seemingly endless face of glacier. We were captivated by its crevassed and sculpted glory, that is until a lone seal surfaced to distract us, rolling playfully alongside the boat, before disappearing into the secret depths below. </w:t>
      </w:r>
    </w:p>
    <w:p w14:paraId="26AD67F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0ED9A9F">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After this, John carefully guided the Zodiac through the sea of white. He explained the different ice</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 xml:space="preserve">formations and how ancient glaciers break into towering icebergs, before floating silently on their lonely journey out to sea. </w:t>
      </w:r>
    </w:p>
    <w:p w14:paraId="34287215">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825F676">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Watching the broken ice blocks, Saffron asked him how much evidence he had seen of climate change in his time working for the cruise ship. </w:t>
      </w:r>
    </w:p>
    <w:p w14:paraId="46F2C7A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708E10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In response, John’s face dropped and he pointed inland to where we could see verdant plant life greedily snatching at gentle contours of quietly receding ice. </w:t>
      </w:r>
    </w:p>
    <w:p w14:paraId="1D240493">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71DB0F9">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 never saw that when I first led expeditions,’ he sighed. ‘Our penguins are the main victims. What will happen to them when all their ice is gone?’ </w:t>
      </w:r>
    </w:p>
    <w:p w14:paraId="2E4E97BF">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8A804FF">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Penguins! I am so excited about seeing penguins. Tomorrow hopefully. Saffron seems more cheerful. We didn’t talk about college choices today. </w:t>
      </w:r>
    </w:p>
    <w:p w14:paraId="09FB3A8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36E9C8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u w:val="single"/>
          <w:lang w:val="en-US" w:eastAsia="zh-CN" w:bidi="ar"/>
        </w:rPr>
        <w:t>Friday</w:t>
      </w:r>
      <w:r>
        <w:rPr>
          <w:rFonts w:hint="default" w:ascii="ArialMT" w:hAnsi="ArialMT" w:eastAsia="ArialMT" w:cs="ArialMT"/>
          <w:color w:val="231F20"/>
          <w:kern w:val="0"/>
          <w:sz w:val="22"/>
          <w:szCs w:val="22"/>
          <w:lang w:val="en-US" w:eastAsia="zh-CN" w:bidi="ar"/>
        </w:rPr>
        <w:t xml:space="preserve"> </w:t>
      </w:r>
    </w:p>
    <w:p w14:paraId="4DDAEB5E">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9A8CF96">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Today was a good day. We went back out in the Zodiac. And we did see penguins! </w:t>
      </w:r>
    </w:p>
    <w:p w14:paraId="2CB9C283">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C7DB485">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John asked Saffron about her plans for college. She told him about her Environmental Science course, how she and Josie have been together in school since they were five and had big dreams of working together to make changes in the world. ‘Josie’s going to be a doctor,’ Saffron told him. In reply, John explained how his work here took him away from family and friends for long periods and how much he looked forward to</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 xml:space="preserve">holidays with them. ‘That’s an interesting course you’ve chosen, though,’ he added. ‘It’s crucial that accurate </w:t>
      </w:r>
    </w:p>
    <w:p w14:paraId="1469CF9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information about places like Antarctica is shared and influences our actions as human beings.’ </w:t>
      </w:r>
    </w:p>
    <w:p w14:paraId="0F0E6A7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52AB455">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Saffron seemed thoughtful. She even started asking me questions about my time studying Environmental Science and, incredibly, she listened to my answers. </w:t>
      </w:r>
    </w:p>
    <w:p w14:paraId="4A17DF22">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B5C46B5">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But the penguins! We visited an enormous colony of them. They were comically squabbling over a perfect pebble – yes, a pebble! – that several wanted to poach from a neighbour’s nest. Next minute, they forgot their petty domestic warring to unite angrily in noisy chastising of an opportunistic predatory gull which had its beady eye on an unprotected egg. I laughed and laughed and was delighted to see a huge grin on Saffron’s face too. </w:t>
      </w:r>
    </w:p>
    <w:p w14:paraId="0D2E339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CAA1256">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Sad to be leaving tomorrow.</w:t>
      </w:r>
    </w:p>
    <w:p w14:paraId="19BA3F8E">
      <w:pPr>
        <w:keepNext w:val="0"/>
        <w:keepLines w:val="0"/>
        <w:widowControl/>
        <w:suppressLineNumbers w:val="0"/>
        <w:jc w:val="left"/>
        <w:rPr>
          <w:rFonts w:hint="eastAsia" w:ascii="ArialMT" w:hAnsi="ArialMT" w:eastAsia="ArialMT" w:cs="ArialMT"/>
          <w:color w:val="231F20"/>
          <w:kern w:val="0"/>
          <w:sz w:val="22"/>
          <w:szCs w:val="22"/>
          <w:lang w:val="en-US" w:eastAsia="zh-CN" w:bidi="ar"/>
        </w:rPr>
      </w:pPr>
    </w:p>
    <w:p w14:paraId="53B99ED3">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C, Visiting the Antarctic</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Questions 2(a)–(d)</w:t>
      </w:r>
      <w:r>
        <w:rPr>
          <w:rFonts w:ascii="AllAndNone" w:hAnsi="AllAndNone" w:eastAsia="AllAndNone" w:cs="AllAndNone"/>
          <w:color w:val="231F20"/>
          <w:kern w:val="0"/>
          <w:sz w:val="22"/>
          <w:szCs w:val="22"/>
          <w:lang w:val="en-US" w:eastAsia="zh-CN" w:bidi="ar"/>
        </w:rPr>
        <w:t xml:space="preserve"> on this question </w:t>
      </w:r>
    </w:p>
    <w:p w14:paraId="5ECF4F9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paper. </w:t>
      </w:r>
    </w:p>
    <w:p w14:paraId="37353179">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Question 2</w:t>
      </w:r>
      <w:r>
        <w:rPr>
          <w:rFonts w:hint="default" w:ascii="AllAndNone" w:hAnsi="AllAndNone" w:eastAsia="AllAndNone" w:cs="AllAndNone"/>
          <w:color w:val="231F20"/>
          <w:kern w:val="0"/>
          <w:sz w:val="22"/>
          <w:szCs w:val="22"/>
          <w:lang w:val="en-US" w:eastAsia="zh-CN" w:bidi="ar"/>
        </w:rPr>
        <w:t xml:space="preserve"> </w:t>
      </w:r>
    </w:p>
    <w:p w14:paraId="18678A5F">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(a) Identify a word or phrase </w:t>
      </w:r>
      <w:r>
        <w:rPr>
          <w:rFonts w:hint="default" w:ascii="AllAndNone" w:hAnsi="AllAndNone" w:eastAsia="AllAndNone" w:cs="AllAndNone"/>
          <w:color w:val="231F20"/>
          <w:kern w:val="0"/>
          <w:sz w:val="22"/>
          <w:szCs w:val="22"/>
          <w:lang w:val="en-US" w:eastAsia="zh-CN" w:bidi="ar"/>
        </w:rPr>
        <w:t xml:space="preserve">from the text which suggests the same idea as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37975ED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 </w:t>
      </w:r>
      <w:r>
        <w:rPr>
          <w:rFonts w:hint="default" w:ascii="AllAndNone" w:hAnsi="AllAndNone" w:eastAsia="AllAndNone" w:cs="AllAndNone"/>
          <w:color w:val="231F20"/>
          <w:kern w:val="0"/>
          <w:sz w:val="22"/>
          <w:szCs w:val="22"/>
          <w:lang w:val="en-US" w:eastAsia="zh-CN" w:bidi="ar"/>
        </w:rPr>
        <w:t xml:space="preserve">The ship was </w:t>
      </w:r>
      <w:r>
        <w:rPr>
          <w:rFonts w:hint="default" w:ascii="AllAndNone" w:hAnsi="AllAndNone" w:eastAsia="AllAndNone" w:cs="AllAndNone"/>
          <w:color w:val="231F20"/>
          <w:kern w:val="0"/>
          <w:sz w:val="22"/>
          <w:szCs w:val="22"/>
          <w:u w:val="single"/>
          <w:lang w:val="en-US" w:eastAsia="zh-CN" w:bidi="ar"/>
        </w:rPr>
        <w:t>tossed up and down</w:t>
      </w:r>
      <w:r>
        <w:rPr>
          <w:rFonts w:hint="default" w:ascii="AllAndNone" w:hAnsi="AllAndNone" w:eastAsia="AllAndNone" w:cs="AllAndNone"/>
          <w:color w:val="231F20"/>
          <w:kern w:val="0"/>
          <w:sz w:val="22"/>
          <w:szCs w:val="22"/>
          <w:lang w:val="en-US" w:eastAsia="zh-CN" w:bidi="ar"/>
        </w:rPr>
        <w:t xml:space="preserve"> by heavy waves. </w:t>
      </w:r>
    </w:p>
    <w:p w14:paraId="7DBDB906">
      <w:pPr>
        <w:keepNext w:val="0"/>
        <w:keepLines w:val="0"/>
        <w:widowControl/>
        <w:suppressLineNumbers w:val="0"/>
        <w:jc w:val="left"/>
        <w:rPr>
          <w:rFonts w:hint="default"/>
          <w:lang w:val="en-US"/>
        </w:rPr>
      </w:pPr>
      <w:r>
        <w:rPr>
          <w:rFonts w:hint="default" w:ascii="AllAndNone" w:hAnsi="AllAndNone" w:eastAsia="AllAndNone" w:cs="AllAndNone"/>
          <w:color w:val="231F20"/>
          <w:kern w:val="0"/>
          <w:sz w:val="22"/>
          <w:szCs w:val="22"/>
          <w:u w:val="single"/>
          <w:lang w:val="en-US" w:eastAsia="zh-CN" w:bidi="ar"/>
        </w:rPr>
        <w:t>rocked over the rough seas</w:t>
      </w:r>
      <w:r>
        <w:rPr>
          <w:rFonts w:hint="default" w:ascii="AllAndNone" w:hAnsi="AllAndNone" w:eastAsia="AllAndNone" w:cs="AllAndNone"/>
          <w:color w:val="231F20"/>
          <w:kern w:val="0"/>
          <w:sz w:val="22"/>
          <w:szCs w:val="22"/>
          <w:lang w:val="en-US" w:eastAsia="zh-CN" w:bidi="ar"/>
        </w:rPr>
        <w:t xml:space="preserve"> </w:t>
      </w:r>
      <w:r>
        <w:commentReference w:id="14"/>
      </w:r>
      <w:r>
        <w:rPr>
          <w:rFonts w:hint="eastAsia" w:ascii="PingFang SC" w:hAnsi="PingFang SC" w:eastAsia="PingFang SC" w:cs="PingFang SC"/>
          <w:color w:val="333333"/>
          <w:kern w:val="2"/>
          <w:sz w:val="21"/>
          <w:szCs w:val="21"/>
          <w:shd w:val="clear" w:fill="FFFFFF"/>
          <w:lang w:val="en-US" w:eastAsia="zh-CN" w:bidi="ar-SA"/>
        </w:rPr>
        <w:t xml:space="preserve">✅ </w:t>
      </w:r>
    </w:p>
    <w:p w14:paraId="0ED78E68">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Saffron appears unhappy to be visiting places that are </w:t>
      </w:r>
      <w:r>
        <w:rPr>
          <w:rFonts w:hint="default" w:ascii="AllAndNone" w:hAnsi="AllAndNone" w:eastAsia="AllAndNone" w:cs="AllAndNone"/>
          <w:color w:val="231F20"/>
          <w:kern w:val="0"/>
          <w:sz w:val="22"/>
          <w:szCs w:val="22"/>
          <w:u w:val="single"/>
          <w:lang w:val="en-US" w:eastAsia="zh-CN" w:bidi="ar"/>
        </w:rPr>
        <w:t>situated so far from main centres of</w:t>
      </w:r>
      <w:r>
        <w:rPr>
          <w:rFonts w:hint="eastAsia" w:ascii="AllAndNone" w:hAnsi="AllAndNone" w:eastAsia="AllAndNone" w:cs="AllAndNone"/>
          <w:color w:val="231F20"/>
          <w:kern w:val="0"/>
          <w:sz w:val="22"/>
          <w:szCs w:val="22"/>
          <w:u w:val="single"/>
          <w:lang w:val="en-US" w:eastAsia="zh-CN" w:bidi="ar"/>
        </w:rPr>
        <w:t xml:space="preserve"> </w:t>
      </w:r>
      <w:r>
        <w:rPr>
          <w:rFonts w:hint="default" w:ascii="AllAndNone" w:hAnsi="AllAndNone" w:eastAsia="AllAndNone" w:cs="AllAndNone"/>
          <w:color w:val="231F20"/>
          <w:kern w:val="0"/>
          <w:sz w:val="22"/>
          <w:szCs w:val="22"/>
          <w:u w:val="single"/>
          <w:lang w:val="en-US" w:eastAsia="zh-CN" w:bidi="ar"/>
        </w:rPr>
        <w:t>population</w:t>
      </w:r>
      <w:r>
        <w:rPr>
          <w:rFonts w:hint="default" w:ascii="AllAndNone" w:hAnsi="AllAndNone" w:eastAsia="AllAndNone" w:cs="AllAndNone"/>
          <w:color w:val="231F20"/>
          <w:kern w:val="0"/>
          <w:sz w:val="22"/>
          <w:szCs w:val="22"/>
          <w:lang w:val="en-US" w:eastAsia="zh-CN" w:bidi="ar"/>
        </w:rPr>
        <w:t xml:space="preserve">. </w:t>
      </w:r>
    </w:p>
    <w:p w14:paraId="48A8F0E8">
      <w:pPr>
        <w:keepNext w:val="0"/>
        <w:keepLines w:val="0"/>
        <w:widowControl/>
        <w:suppressLineNumbers w:val="0"/>
        <w:jc w:val="left"/>
        <w:rPr>
          <w:rFonts w:hint="default"/>
          <w:lang w:val="en-US"/>
        </w:rPr>
      </w:pPr>
      <w:r>
        <w:rPr>
          <w:rFonts w:hint="default" w:ascii="AllAndNone" w:hAnsi="AllAndNone" w:eastAsia="AllAndNone" w:cs="AllAndNone"/>
          <w:color w:val="231F20"/>
          <w:kern w:val="0"/>
          <w:sz w:val="22"/>
          <w:szCs w:val="22"/>
          <w:u w:val="single"/>
          <w:lang w:val="en-US" w:eastAsia="zh-CN" w:bidi="ar"/>
        </w:rPr>
        <w:t>these remote islands</w:t>
      </w:r>
      <w:r>
        <w:rPr>
          <w:rFonts w:hint="eastAsia" w:ascii="AllAndNone" w:hAnsi="AllAndNone" w:eastAsia="AllAndNone" w:cs="AllAndNone"/>
          <w:color w:val="231F20"/>
          <w:kern w:val="0"/>
          <w:sz w:val="22"/>
          <w:szCs w:val="22"/>
          <w:u w:val="none"/>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39B8654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(iii)</w:t>
      </w:r>
      <w:r>
        <w:rPr>
          <w:rFonts w:hint="default" w:ascii="AllAndNone" w:hAnsi="AllAndNone" w:eastAsia="AllAndNone" w:cs="AllAndNone"/>
          <w:color w:val="231F20"/>
          <w:kern w:val="0"/>
          <w:sz w:val="22"/>
          <w:szCs w:val="22"/>
          <w:lang w:val="en-US" w:eastAsia="zh-CN" w:bidi="ar"/>
        </w:rPr>
        <w:t xml:space="preserve"> John </w:t>
      </w:r>
      <w:r>
        <w:rPr>
          <w:rFonts w:hint="default" w:ascii="AllAndNone" w:hAnsi="AllAndNone" w:eastAsia="AllAndNone" w:cs="AllAndNone"/>
          <w:b w:val="0"/>
          <w:bCs w:val="0"/>
          <w:color w:val="231F20"/>
          <w:kern w:val="0"/>
          <w:sz w:val="22"/>
          <w:szCs w:val="22"/>
          <w:u w:val="single"/>
          <w:lang w:val="en-US" w:eastAsia="zh-CN" w:bidi="ar"/>
        </w:rPr>
        <w:t>precisely steered</w:t>
      </w:r>
      <w:r>
        <w:rPr>
          <w:rFonts w:hint="default" w:ascii="AllAndNone" w:hAnsi="AllAndNone" w:eastAsia="AllAndNone" w:cs="AllAndNone"/>
          <w:color w:val="231F20"/>
          <w:kern w:val="0"/>
          <w:sz w:val="22"/>
          <w:szCs w:val="22"/>
          <w:lang w:val="en-US" w:eastAsia="zh-CN" w:bidi="ar"/>
        </w:rPr>
        <w:t xml:space="preserve"> the small boat that held the tourists. </w:t>
      </w:r>
    </w:p>
    <w:p w14:paraId="62D054BF">
      <w:pPr>
        <w:keepNext w:val="0"/>
        <w:keepLines w:val="0"/>
        <w:widowControl/>
        <w:suppressLineNumbers w:val="0"/>
        <w:jc w:val="left"/>
        <w:rPr>
          <w:rFonts w:hint="default"/>
          <w:lang w:val="en-US"/>
        </w:rPr>
      </w:pPr>
      <w:r>
        <w:rPr>
          <w:rFonts w:hint="default" w:ascii="AllAndNone" w:hAnsi="AllAndNone" w:eastAsia="AllAndNone" w:cs="AllAndNone"/>
          <w:color w:val="231F20"/>
          <w:kern w:val="0"/>
          <w:sz w:val="22"/>
          <w:szCs w:val="22"/>
          <w:u w:val="single"/>
          <w:lang w:val="en-US" w:eastAsia="zh-CN" w:bidi="ar"/>
        </w:rPr>
        <w:t>carefully guided the Zodiac</w:t>
      </w:r>
      <w:r>
        <w:rPr>
          <w:rFonts w:hint="eastAsia" w:ascii="AllAndNone" w:hAnsi="AllAndNone" w:eastAsia="AllAndNone" w:cs="AllAndNone"/>
          <w:color w:val="231F20"/>
          <w:kern w:val="0"/>
          <w:sz w:val="22"/>
          <w:szCs w:val="22"/>
          <w:u w:val="none"/>
          <w:lang w:val="en-US" w:eastAsia="zh-CN" w:bidi="ar"/>
        </w:rPr>
        <w:t xml:space="preserve"> </w:t>
      </w:r>
      <w:r>
        <w:commentReference w:id="15"/>
      </w:r>
      <w:r>
        <w:rPr>
          <w:rFonts w:hint="eastAsia" w:ascii="PingFang SC" w:hAnsi="PingFang SC" w:eastAsia="PingFang SC" w:cs="PingFang SC"/>
          <w:color w:val="333333"/>
          <w:kern w:val="2"/>
          <w:sz w:val="21"/>
          <w:szCs w:val="21"/>
          <w:shd w:val="clear" w:fill="FFFFFF"/>
          <w:lang w:val="en-US" w:eastAsia="zh-CN" w:bidi="ar-SA"/>
        </w:rPr>
        <w:t>✅</w:t>
      </w:r>
    </w:p>
    <w:p w14:paraId="7A7343A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(iv)</w:t>
      </w:r>
      <w:r>
        <w:rPr>
          <w:rFonts w:hint="default" w:ascii="AllAndNone" w:hAnsi="AllAndNone" w:eastAsia="AllAndNone" w:cs="AllAndNone"/>
          <w:color w:val="231F20"/>
          <w:kern w:val="0"/>
          <w:sz w:val="22"/>
          <w:szCs w:val="22"/>
          <w:lang w:val="en-US" w:eastAsia="zh-CN" w:bidi="ar"/>
        </w:rPr>
        <w:t xml:space="preserve"> John told Saffron that it was </w:t>
      </w:r>
      <w:r>
        <w:rPr>
          <w:rFonts w:hint="default" w:ascii="AllAndNone" w:hAnsi="AllAndNone" w:eastAsia="AllAndNone" w:cs="AllAndNone"/>
          <w:color w:val="231F20"/>
          <w:kern w:val="0"/>
          <w:sz w:val="22"/>
          <w:szCs w:val="22"/>
          <w:u w:val="single"/>
          <w:lang w:val="en-US" w:eastAsia="zh-CN" w:bidi="ar"/>
        </w:rPr>
        <w:t>very important</w:t>
      </w:r>
      <w:r>
        <w:rPr>
          <w:rFonts w:hint="default" w:ascii="AllAndNone" w:hAnsi="AllAndNone" w:eastAsia="AllAndNone" w:cs="AllAndNone"/>
          <w:color w:val="231F20"/>
          <w:kern w:val="0"/>
          <w:sz w:val="22"/>
          <w:szCs w:val="22"/>
          <w:lang w:val="en-US" w:eastAsia="zh-CN" w:bidi="ar"/>
        </w:rPr>
        <w:t xml:space="preserve"> for the truth to be told about the effects of climate change in parts of the world. </w:t>
      </w:r>
    </w:p>
    <w:p w14:paraId="441D7596">
      <w:pPr>
        <w:keepNext w:val="0"/>
        <w:keepLines w:val="0"/>
        <w:widowControl/>
        <w:suppressLineNumbers w:val="0"/>
        <w:jc w:val="left"/>
      </w:pPr>
      <w:r>
        <w:rPr>
          <w:rFonts w:hint="default" w:ascii="AllAndNone" w:hAnsi="AllAndNone" w:eastAsia="AllAndNone" w:cs="AllAndNone"/>
          <w:color w:val="231F20"/>
          <w:kern w:val="0"/>
          <w:sz w:val="22"/>
          <w:szCs w:val="22"/>
          <w:u w:val="single"/>
          <w:lang w:val="en-US" w:eastAsia="zh-CN" w:bidi="ar"/>
        </w:rPr>
        <w:t>accurate information about places like Antarctica is shared</w:t>
      </w:r>
      <w:r>
        <w:rPr>
          <w:rFonts w:hint="default" w:ascii="AllAndNone" w:hAnsi="AllAndNone" w:eastAsia="AllAndNone" w:cs="AllAndNone"/>
          <w:color w:val="231F20"/>
          <w:kern w:val="0"/>
          <w:sz w:val="22"/>
          <w:szCs w:val="22"/>
          <w:lang w:val="en-US" w:eastAsia="zh-CN" w:bidi="ar"/>
        </w:rPr>
        <w:t xml:space="preserve"> </w:t>
      </w:r>
      <w:r>
        <w:commentReference w:id="16"/>
      </w:r>
      <w:r>
        <w:rPr>
          <w:rFonts w:hint="eastAsia" w:ascii="PingFang SC" w:hAnsi="PingFang SC" w:eastAsia="PingFang SC" w:cs="PingFang SC"/>
          <w:color w:val="333333"/>
          <w:kern w:val="2"/>
          <w:sz w:val="21"/>
          <w:szCs w:val="21"/>
          <w:shd w:val="clear" w:fill="FFFFFF"/>
          <w:lang w:val="en-US" w:eastAsia="zh-CN" w:bidi="ar-SA"/>
        </w:rPr>
        <w:t>❌</w:t>
      </w:r>
    </w:p>
    <w:p w14:paraId="319260FF">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 Using your own words</w:t>
      </w:r>
      <w:r>
        <w:rPr>
          <w:rFonts w:hint="default" w:ascii="AllAndNone" w:hAnsi="AllAndNone" w:eastAsia="AllAndNone" w:cs="AllAndNone"/>
          <w:color w:val="231F20"/>
          <w:kern w:val="0"/>
          <w:sz w:val="22"/>
          <w:szCs w:val="22"/>
          <w:lang w:val="en-US" w:eastAsia="zh-CN" w:bidi="ar"/>
        </w:rPr>
        <w:t xml:space="preserve">, explain what the writer means by each of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63ECFC1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He explained the different ice formations and how </w:t>
      </w:r>
      <w:r>
        <w:rPr>
          <w:rFonts w:hint="default" w:ascii="AllAndNone" w:hAnsi="AllAndNone" w:eastAsia="AllAndNone" w:cs="AllAndNone"/>
          <w:color w:val="231F20"/>
          <w:kern w:val="0"/>
          <w:sz w:val="22"/>
          <w:szCs w:val="22"/>
          <w:u w:val="single"/>
          <w:lang w:val="en-US" w:eastAsia="zh-CN" w:bidi="ar"/>
        </w:rPr>
        <w:t>ancient</w:t>
      </w:r>
      <w:r>
        <w:rPr>
          <w:rFonts w:hint="default" w:ascii="AllAndNone" w:hAnsi="AllAndNone" w:eastAsia="AllAndNone" w:cs="AllAndNone"/>
          <w:color w:val="231F20"/>
          <w:kern w:val="0"/>
          <w:sz w:val="22"/>
          <w:szCs w:val="22"/>
          <w:lang w:val="en-US" w:eastAsia="zh-CN" w:bidi="ar"/>
        </w:rPr>
        <w:t xml:space="preserve"> glaciers break into towering icebergs, before floating </w:t>
      </w:r>
      <w:r>
        <w:rPr>
          <w:rFonts w:hint="default" w:ascii="AllAndNone" w:hAnsi="AllAndNone" w:eastAsia="AllAndNone" w:cs="AllAndNone"/>
          <w:color w:val="231F20"/>
          <w:kern w:val="0"/>
          <w:sz w:val="22"/>
          <w:szCs w:val="22"/>
          <w:u w:val="single"/>
          <w:lang w:val="en-US" w:eastAsia="zh-CN" w:bidi="ar"/>
        </w:rPr>
        <w:t>silently</w:t>
      </w:r>
      <w:r>
        <w:rPr>
          <w:rFonts w:hint="default" w:ascii="AllAndNone" w:hAnsi="AllAndNone" w:eastAsia="AllAndNone" w:cs="AllAndNone"/>
          <w:color w:val="231F20"/>
          <w:kern w:val="0"/>
          <w:sz w:val="22"/>
          <w:szCs w:val="22"/>
          <w:lang w:val="en-US" w:eastAsia="zh-CN" w:bidi="ar"/>
        </w:rPr>
        <w:t xml:space="preserve"> on their </w:t>
      </w:r>
      <w:r>
        <w:rPr>
          <w:rFonts w:hint="default" w:ascii="AllAndNone" w:hAnsi="AllAndNone" w:eastAsia="AllAndNone" w:cs="AllAndNone"/>
          <w:color w:val="231F20"/>
          <w:kern w:val="0"/>
          <w:sz w:val="22"/>
          <w:szCs w:val="22"/>
          <w:u w:val="single"/>
          <w:lang w:val="en-US" w:eastAsia="zh-CN" w:bidi="ar"/>
        </w:rPr>
        <w:t>lonely</w:t>
      </w:r>
      <w:r>
        <w:rPr>
          <w:rFonts w:hint="default" w:ascii="AllAndNone" w:hAnsi="AllAndNone" w:eastAsia="AllAndNone" w:cs="AllAndNone"/>
          <w:color w:val="231F20"/>
          <w:kern w:val="0"/>
          <w:sz w:val="22"/>
          <w:szCs w:val="22"/>
          <w:lang w:val="en-US" w:eastAsia="zh-CN" w:bidi="ar"/>
        </w:rPr>
        <w:t xml:space="preserve"> journey out to sea. </w:t>
      </w:r>
    </w:p>
    <w:p w14:paraId="330C10CD">
      <w:pPr>
        <w:keepNext w:val="0"/>
        <w:keepLines w:val="0"/>
        <w:widowControl/>
        <w:suppressLineNumbers w:val="0"/>
        <w:jc w:val="left"/>
        <w:rPr>
          <w:rFonts w:hint="default"/>
          <w:lang w:val="en-US"/>
        </w:rPr>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ancient </w:t>
      </w:r>
      <w:r>
        <w:rPr>
          <w:rFonts w:hint="default" w:ascii="AllAndNone" w:hAnsi="AllAndNone" w:eastAsia="AllAndNone" w:cs="AllAndNone"/>
          <w:color w:val="231F20"/>
          <w:kern w:val="0"/>
          <w:sz w:val="22"/>
          <w:szCs w:val="22"/>
          <w:u w:val="single"/>
          <w:lang w:val="en-US" w:eastAsia="zh-CN" w:bidi="ar"/>
        </w:rPr>
        <w:t>extremely old</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 xml:space="preserve">✅ </w:t>
      </w:r>
      <w:r>
        <w:commentReference w:id="17"/>
      </w:r>
    </w:p>
    <w:p w14:paraId="7F082E3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silently </w:t>
      </w:r>
      <w:r>
        <w:rPr>
          <w:rFonts w:hint="default" w:ascii="AllAndNone" w:hAnsi="AllAndNone" w:eastAsia="AllAndNone" w:cs="AllAndNone"/>
          <w:color w:val="231F20"/>
          <w:kern w:val="0"/>
          <w:sz w:val="22"/>
          <w:szCs w:val="22"/>
          <w:u w:val="single"/>
          <w:lang w:val="en-US" w:eastAsia="zh-CN" w:bidi="ar"/>
        </w:rPr>
        <w:t>without any noise</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r>
        <w:commentReference w:id="18"/>
      </w:r>
    </w:p>
    <w:p w14:paraId="0798D58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(iii) </w:t>
      </w:r>
      <w:r>
        <w:rPr>
          <w:rFonts w:hint="default" w:ascii="AllAndNone" w:hAnsi="AllAndNone" w:eastAsia="AllAndNone" w:cs="AllAndNone"/>
          <w:color w:val="231F20"/>
          <w:kern w:val="0"/>
          <w:sz w:val="22"/>
          <w:szCs w:val="22"/>
          <w:lang w:val="en-US" w:eastAsia="zh-CN" w:bidi="ar"/>
        </w:rPr>
        <w:t xml:space="preserve">lonely </w:t>
      </w:r>
      <w:r>
        <w:rPr>
          <w:rFonts w:hint="default" w:ascii="AllAndNone" w:hAnsi="AllAndNone" w:eastAsia="AllAndNone" w:cs="AllAndNone"/>
          <w:color w:val="231F20"/>
          <w:kern w:val="0"/>
          <w:sz w:val="22"/>
          <w:szCs w:val="22"/>
          <w:u w:val="single"/>
          <w:lang w:val="en-US" w:eastAsia="zh-CN" w:bidi="ar"/>
        </w:rPr>
        <w:t>alone and isolated</w:t>
      </w:r>
      <w:r>
        <w:rPr>
          <w:rFonts w:hint="default" w:ascii="AllAndNone" w:hAnsi="AllAndNone" w:eastAsia="AllAndNone" w:cs="AllAndNone"/>
          <w:color w:val="231F20"/>
          <w:kern w:val="0"/>
          <w:sz w:val="22"/>
          <w:szCs w:val="22"/>
          <w:lang w:val="en-US" w:eastAsia="zh-CN" w:bidi="ar"/>
        </w:rPr>
        <w:t xml:space="preserve"> </w:t>
      </w:r>
      <w:r>
        <w:rPr>
          <w:rFonts w:hint="eastAsia" w:ascii="PingFang SC" w:hAnsi="PingFang SC" w:eastAsia="PingFang SC" w:cs="PingFang SC"/>
          <w:color w:val="333333"/>
          <w:kern w:val="2"/>
          <w:sz w:val="21"/>
          <w:szCs w:val="21"/>
          <w:shd w:val="clear" w:fill="FFFFFF"/>
          <w:lang w:val="en-US" w:eastAsia="zh-CN" w:bidi="ar-SA"/>
        </w:rPr>
        <w:t>✅</w:t>
      </w:r>
      <w:r>
        <w:commentReference w:id="19"/>
      </w:r>
    </w:p>
    <w:p w14:paraId="07AE250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(c) </w:t>
      </w:r>
      <w:r>
        <w:rPr>
          <w:rFonts w:hint="default" w:ascii="AllAndNone" w:hAnsi="AllAndNone" w:eastAsia="AllAndNone" w:cs="AllAndNone"/>
          <w:color w:val="231F20"/>
          <w:kern w:val="0"/>
          <w:sz w:val="22"/>
          <w:szCs w:val="22"/>
          <w:lang w:val="en-US" w:eastAsia="zh-CN" w:bidi="ar"/>
        </w:rPr>
        <w:t xml:space="preserve">Use </w:t>
      </w:r>
      <w:r>
        <w:rPr>
          <w:rFonts w:hint="default" w:ascii="AllAndNone" w:hAnsi="AllAndNone" w:eastAsia="AllAndNone" w:cs="AllAndNone"/>
          <w:b/>
          <w:bCs/>
          <w:color w:val="231F20"/>
          <w:kern w:val="0"/>
          <w:sz w:val="22"/>
          <w:szCs w:val="22"/>
          <w:lang w:val="en-US" w:eastAsia="zh-CN" w:bidi="ar"/>
        </w:rPr>
        <w:t xml:space="preserve">one </w:t>
      </w:r>
      <w:r>
        <w:rPr>
          <w:rFonts w:hint="default" w:ascii="AllAndNone" w:hAnsi="AllAndNone" w:eastAsia="AllAndNone" w:cs="AllAndNone"/>
          <w:color w:val="231F20"/>
          <w:kern w:val="0"/>
          <w:sz w:val="22"/>
          <w:szCs w:val="22"/>
          <w:lang w:val="en-US" w:eastAsia="zh-CN" w:bidi="ar"/>
        </w:rPr>
        <w:t xml:space="preserve">example from the text below to explain how the writer suggests the evidence of climate change on Antarctica. </w:t>
      </w:r>
    </w:p>
    <w:p w14:paraId="4F4BFC11">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Use your own words in your explanation. </w:t>
      </w:r>
    </w:p>
    <w:p w14:paraId="3FEF915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In response, John’s face dropped and he pointed inland to where we could see verdant plant life greedily snatching at gentle contours of quietly receding ice. </w:t>
      </w:r>
    </w:p>
    <w:p w14:paraId="3D0FFE5E">
      <w:pPr>
        <w:keepNext w:val="0"/>
        <w:keepLines w:val="0"/>
        <w:widowControl/>
        <w:suppressLineNumbers w:val="0"/>
        <w:jc w:val="left"/>
        <w:rPr>
          <w:rFonts w:hint="default" w:ascii="AllAndNone" w:hAnsi="AllAndNone" w:eastAsia="AllAndNone" w:cs="AllAndNone"/>
          <w:color w:val="231F20"/>
          <w:kern w:val="0"/>
          <w:sz w:val="22"/>
          <w:szCs w:val="22"/>
          <w:u w:val="single"/>
          <w:lang w:val="en-US" w:eastAsia="zh-CN" w:bidi="ar"/>
        </w:rPr>
      </w:pPr>
      <w:r>
        <w:rPr>
          <w:rFonts w:hint="default" w:ascii="AllAndNone" w:hAnsi="AllAndNone" w:eastAsia="AllAndNone" w:cs="AllAndNone"/>
          <w:color w:val="231F20"/>
          <w:kern w:val="0"/>
          <w:sz w:val="22"/>
          <w:szCs w:val="22"/>
          <w:u w:val="single"/>
          <w:lang w:val="en-US" w:eastAsia="zh-CN" w:bidi="ar"/>
        </w:rPr>
        <w:t>One example is the description of plant life growing where the ice is melting. The writer shows that green plants are spreading over areas where ice used to be. This suggests that temperatures have risen, causing the ice to shrink. The ice is described as slowly moving back, which shows that the landscape is changing. This provides clear evidence that climate change is affecting Antarctica.</w:t>
      </w:r>
      <w:r>
        <w:commentReference w:id="20"/>
      </w:r>
      <w:r>
        <w:rPr>
          <w:rFonts w:hint="default"/>
          <w:lang w:val="en-US"/>
        </w:rPr>
        <w:t xml:space="preserve"> </w:t>
      </w:r>
      <w:r>
        <w:rPr>
          <w:rFonts w:hint="eastAsia" w:ascii="PingFang SC" w:hAnsi="PingFang SC" w:eastAsia="PingFang SC" w:cs="PingFang SC"/>
          <w:color w:val="333333"/>
          <w:kern w:val="2"/>
          <w:sz w:val="21"/>
          <w:szCs w:val="21"/>
          <w:shd w:val="clear" w:fill="FFFFFF"/>
          <w:lang w:val="en-US" w:eastAsia="zh-CN" w:bidi="ar-SA"/>
        </w:rPr>
        <w:t>✅</w:t>
      </w:r>
    </w:p>
    <w:p w14:paraId="0C53AF61">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 xml:space="preserve">(d) </w:t>
      </w:r>
      <w:r>
        <w:rPr>
          <w:rFonts w:ascii="AllAndNone" w:hAnsi="AllAndNone" w:eastAsia="AllAndNone" w:cs="AllAndNone"/>
          <w:color w:val="231F20"/>
          <w:kern w:val="0"/>
          <w:sz w:val="22"/>
          <w:szCs w:val="22"/>
          <w:lang w:val="en-US" w:eastAsia="zh-CN" w:bidi="ar"/>
        </w:rPr>
        <w:t xml:space="preserve">Reread paragraphs 10 and 20. </w:t>
      </w:r>
    </w:p>
    <w:p w14:paraId="17C06454">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10 begins ‘We all gasped …’ and describes the scenery in the bay from the Zodiac. </w:t>
      </w:r>
    </w:p>
    <w:p w14:paraId="74254C0F">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20 begins ‘But the penguins! …’ and is about a sighting of a colony of penguins. </w:t>
      </w:r>
    </w:p>
    <w:p w14:paraId="669B155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Explain how the writer uses language to convey meaning and to create effect in these paragraphs. Choose </w:t>
      </w:r>
      <w:r>
        <w:rPr>
          <w:rFonts w:hint="default" w:ascii="AllAndNone" w:hAnsi="AllAndNone" w:eastAsia="AllAndNone" w:cs="AllAndNone"/>
          <w:b/>
          <w:bCs/>
          <w:color w:val="231F20"/>
          <w:kern w:val="0"/>
          <w:sz w:val="22"/>
          <w:szCs w:val="22"/>
          <w:lang w:val="en-US" w:eastAsia="zh-CN" w:bidi="ar"/>
        </w:rPr>
        <w:t xml:space="preserve">three </w:t>
      </w:r>
      <w:r>
        <w:rPr>
          <w:rFonts w:hint="default" w:ascii="AllAndNone" w:hAnsi="AllAndNone" w:eastAsia="AllAndNone" w:cs="AllAndNone"/>
          <w:color w:val="231F20"/>
          <w:kern w:val="0"/>
          <w:sz w:val="22"/>
          <w:szCs w:val="22"/>
          <w:lang w:val="en-US" w:eastAsia="zh-CN" w:bidi="ar"/>
        </w:rPr>
        <w:t xml:space="preserve">examples of words or phrases from </w:t>
      </w:r>
      <w:r>
        <w:rPr>
          <w:rFonts w:hint="default" w:ascii="AllAndNone" w:hAnsi="AllAndNone" w:eastAsia="AllAndNone" w:cs="AllAndNone"/>
          <w:b/>
          <w:bCs/>
          <w:color w:val="231F20"/>
          <w:kern w:val="0"/>
          <w:sz w:val="22"/>
          <w:szCs w:val="22"/>
          <w:lang w:val="en-US" w:eastAsia="zh-CN" w:bidi="ar"/>
        </w:rPr>
        <w:t xml:space="preserve">each </w:t>
      </w:r>
      <w:r>
        <w:rPr>
          <w:rFonts w:hint="default" w:ascii="AllAndNone" w:hAnsi="AllAndNone" w:eastAsia="AllAndNone" w:cs="AllAndNone"/>
          <w:color w:val="231F20"/>
          <w:kern w:val="0"/>
          <w:sz w:val="22"/>
          <w:szCs w:val="22"/>
          <w:lang w:val="en-US" w:eastAsia="zh-CN" w:bidi="ar"/>
        </w:rPr>
        <w:t xml:space="preserve">paragraph to support your answer. Your choices should include the use of imagery. </w:t>
      </w:r>
    </w:p>
    <w:p w14:paraId="4DD376B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200 to 300 words. </w:t>
      </w:r>
    </w:p>
    <w:p w14:paraId="30F94EDE">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Up to 15 marks are available for the content of your answer.</w:t>
      </w:r>
    </w:p>
    <w:p w14:paraId="71259C76">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 </w:t>
      </w:r>
    </w:p>
    <w:p w14:paraId="48C7294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6A9760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E327558">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w:t>
      </w:r>
    </w:p>
    <w:p w14:paraId="2BCEA1E5">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Reread </w:t>
      </w:r>
      <w:r>
        <w:rPr>
          <w:rFonts w:ascii="AllAndNone" w:hAnsi="AllAndNone" w:eastAsia="AllAndNone" w:cs="AllAndNone"/>
          <w:b/>
          <w:bCs/>
          <w:color w:val="231F20"/>
          <w:kern w:val="0"/>
          <w:sz w:val="22"/>
          <w:szCs w:val="22"/>
          <w:lang w:val="en-US" w:eastAsia="zh-CN" w:bidi="ar"/>
        </w:rPr>
        <w:t>Text C, Visiting the Antarctic</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 3</w:t>
      </w:r>
      <w:r>
        <w:rPr>
          <w:rFonts w:ascii="AllAndNone" w:hAnsi="AllAndNone" w:eastAsia="AllAndNone" w:cs="AllAndNone"/>
          <w:color w:val="231F20"/>
          <w:kern w:val="0"/>
          <w:sz w:val="22"/>
          <w:szCs w:val="22"/>
          <w:lang w:val="en-US" w:eastAsia="zh-CN" w:bidi="ar"/>
        </w:rPr>
        <w:t xml:space="preserve"> on this question </w:t>
      </w:r>
      <w:r>
        <w:rPr>
          <w:rFonts w:hint="default" w:ascii="AllAndNone" w:hAnsi="AllAndNone" w:eastAsia="AllAndNone" w:cs="AllAndNone"/>
          <w:color w:val="231F20"/>
          <w:kern w:val="0"/>
          <w:sz w:val="22"/>
          <w:szCs w:val="22"/>
          <w:lang w:val="en-US" w:eastAsia="zh-CN" w:bidi="ar"/>
        </w:rPr>
        <w:t xml:space="preserve">paper. </w:t>
      </w:r>
    </w:p>
    <w:p w14:paraId="350481F8">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3 </w:t>
      </w:r>
    </w:p>
    <w:p w14:paraId="1D3C6B7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are Saffron. After your trip to Antarctica you write a letter to your friend Josie. </w:t>
      </w:r>
    </w:p>
    <w:p w14:paraId="02EE54D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In your letter you should: </w:t>
      </w:r>
    </w:p>
    <w:p w14:paraId="0ED62D87">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describe what you saw and did on the trip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how it made you feel </w:t>
      </w:r>
    </w:p>
    <w:p w14:paraId="00A8ABB1">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give your thoughts about the people you spent time with on the trip </w:t>
      </w:r>
    </w:p>
    <w:p w14:paraId="622B483C">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explain how this trip has influenced you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your thoughts about what you might like to do in the</w:t>
      </w:r>
      <w:r>
        <w:rPr>
          <w:rFonts w:hint="eastAsia"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future. </w:t>
      </w:r>
    </w:p>
    <w:p w14:paraId="0203B6C8">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Write the words of the letter. </w:t>
      </w:r>
    </w:p>
    <w:p w14:paraId="29795270">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Base your letter on what you have read in </w:t>
      </w:r>
      <w:r>
        <w:rPr>
          <w:rFonts w:hint="default" w:ascii="AllAndNone" w:hAnsi="AllAndNone" w:eastAsia="AllAndNone" w:cs="AllAndNone"/>
          <w:b/>
          <w:bCs/>
          <w:color w:val="231F20"/>
          <w:kern w:val="0"/>
          <w:sz w:val="22"/>
          <w:szCs w:val="22"/>
          <w:lang w:val="en-US" w:eastAsia="zh-CN" w:bidi="ar"/>
        </w:rPr>
        <w:t>Text C</w:t>
      </w:r>
      <w:r>
        <w:rPr>
          <w:rFonts w:hint="default" w:ascii="AllAndNone" w:hAnsi="AllAndNone" w:eastAsia="AllAndNone" w:cs="AllAndNone"/>
          <w:color w:val="231F20"/>
          <w:kern w:val="0"/>
          <w:sz w:val="22"/>
          <w:szCs w:val="22"/>
          <w:lang w:val="en-US" w:eastAsia="zh-CN" w:bidi="ar"/>
        </w:rPr>
        <w:t>, but be careful to use your own words. Address each</w:t>
      </w:r>
      <w:r>
        <w:rPr>
          <w:rFonts w:hint="eastAsia"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of the three bullets. </w:t>
      </w:r>
    </w:p>
    <w:p w14:paraId="7BD67E4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250 to 350 words. </w:t>
      </w:r>
    </w:p>
    <w:p w14:paraId="249542B0">
      <w:pPr>
        <w:keepNext w:val="0"/>
        <w:keepLines w:val="0"/>
        <w:widowControl/>
        <w:suppressLineNumbers w:val="0"/>
        <w:jc w:val="left"/>
        <w:rPr>
          <w:rFonts w:hint="default" w:ascii="AllAndNone" w:hAnsi="AllAndNone" w:eastAsia="AllAndNone" w:cs="AllAndNone"/>
          <w:b/>
          <w:bCs/>
          <w:color w:val="231F20"/>
          <w:kern w:val="0"/>
          <w:sz w:val="22"/>
          <w:szCs w:val="22"/>
          <w:lang w:val="en-US" w:eastAsia="zh-CN" w:bidi="ar"/>
        </w:rPr>
      </w:pPr>
      <w:r>
        <w:rPr>
          <w:rFonts w:hint="default" w:ascii="AllAndNone" w:hAnsi="AllAndNone" w:eastAsia="AllAndNone" w:cs="AllAndNone"/>
          <w:b/>
          <w:bCs/>
          <w:color w:val="231F20"/>
          <w:kern w:val="0"/>
          <w:sz w:val="22"/>
          <w:szCs w:val="22"/>
          <w:lang w:val="en-US" w:eastAsia="zh-CN" w:bidi="ar"/>
        </w:rPr>
        <w:t>Up to 15 marks are available for the content of your answer and up to 10 marks for the quality of your writing.</w:t>
      </w:r>
    </w:p>
    <w:p w14:paraId="775949C5">
      <w:pPr>
        <w:keepNext w:val="0"/>
        <w:keepLines w:val="0"/>
        <w:widowControl/>
        <w:suppressLineNumbers w:val="0"/>
        <w:jc w:val="left"/>
        <w:rPr>
          <w:rFonts w:hint="default" w:ascii="AllAndNone" w:hAnsi="AllAndNone" w:eastAsia="AllAndNone" w:cs="AllAndNone"/>
          <w:b/>
          <w:bCs/>
          <w:color w:val="231F20"/>
          <w:kern w:val="0"/>
          <w:sz w:val="22"/>
          <w:szCs w:val="22"/>
          <w:lang w:val="en-US" w:eastAsia="zh-CN" w:bidi="ar"/>
        </w:rPr>
      </w:pPr>
      <w:r>
        <w:rPr>
          <w:rFonts w:hint="eastAsia" w:ascii="AllAndNone" w:hAnsi="AllAndNone" w:eastAsia="AllAndNone" w:cs="AllAndNone"/>
          <w:b/>
          <w:bCs/>
          <w:color w:val="231F20"/>
          <w:kern w:val="0"/>
          <w:sz w:val="22"/>
          <w:szCs w:val="22"/>
          <w:lang w:val="en-US" w:eastAsia="zh-CN" w:bidi="ar"/>
        </w:rPr>
        <w:t>Forrest原始作文：</w:t>
      </w:r>
    </w:p>
    <w:p w14:paraId="0EEBE4C5">
      <w:pPr>
        <w:pStyle w:val="26"/>
        <w:numPr>
          <w:ilvl w:val="0"/>
          <w:numId w:val="0"/>
        </w:numPr>
        <w:outlineLvl w:val="9"/>
        <w:rPr>
          <w:rFonts w:hint="eastAsia" w:ascii="AllAndNone" w:hAnsi="AllAndNone" w:eastAsia="AllAndNone" w:cs="AllAndNone"/>
          <w:color w:val="231F20"/>
          <w:kern w:val="0"/>
          <w:sz w:val="22"/>
          <w:szCs w:val="22"/>
          <w:u w:val="single"/>
          <w:lang w:val="en-US" w:eastAsia="zh-CN" w:bidi="ar"/>
        </w:rPr>
      </w:pPr>
      <w:r>
        <w:rPr>
          <w:rFonts w:hint="eastAsia" w:ascii="AllAndNone" w:hAnsi="AllAndNone" w:eastAsia="AllAndNone" w:cs="AllAndNone"/>
          <w:color w:val="231F20"/>
          <w:kern w:val="0"/>
          <w:sz w:val="22"/>
          <w:szCs w:val="22"/>
          <w:u w:val="single"/>
          <w:lang w:val="en-US" w:eastAsia="zh-CN" w:bidi="ar"/>
        </w:rPr>
        <w:t>Dear Josie,</w:t>
      </w:r>
    </w:p>
    <w:p w14:paraId="743C3A7A">
      <w:pPr>
        <w:pStyle w:val="26"/>
        <w:numPr>
          <w:ilvl w:val="0"/>
          <w:numId w:val="0"/>
        </w:numPr>
        <w:outlineLvl w:val="9"/>
        <w:rPr>
          <w:rFonts w:hint="eastAsia" w:ascii="AllAndNone" w:hAnsi="AllAndNone" w:eastAsia="AllAndNone" w:cs="AllAndNone"/>
          <w:color w:val="231F20"/>
          <w:kern w:val="0"/>
          <w:sz w:val="22"/>
          <w:szCs w:val="22"/>
          <w:u w:val="single"/>
          <w:lang w:val="en-US" w:eastAsia="zh-CN" w:bidi="ar"/>
        </w:rPr>
      </w:pPr>
      <w:r>
        <w:rPr>
          <w:rFonts w:hint="eastAsia" w:ascii="AllAndNone" w:hAnsi="AllAndNone" w:eastAsia="AllAndNone" w:cs="AllAndNone"/>
          <w:color w:val="231F20"/>
          <w:kern w:val="0"/>
          <w:sz w:val="22"/>
          <w:szCs w:val="22"/>
          <w:u w:val="single"/>
          <w:lang w:val="en-US" w:eastAsia="zh-CN" w:bidi="ar"/>
        </w:rPr>
        <w:t>I’ve just returned from Antarctica and I can’t wait to tell you about the trip. At the beginning, it was not very pleasant, because the sea was rough and the ship rocked constantly, making both Mum and me feel seasick. The strong waves made it difficult to enjoy the journey at first, and I even wondered whether coming to such a cold and remote place was a good idea. However, things gradually improved when we started going out on Zodiac boats to explore the area, and the trip soon became much more exciting and enjoyable.</w:t>
      </w:r>
    </w:p>
    <w:p w14:paraId="4CBB0694">
      <w:pPr>
        <w:pStyle w:val="26"/>
        <w:numPr>
          <w:ilvl w:val="0"/>
          <w:numId w:val="0"/>
        </w:numPr>
        <w:outlineLvl w:val="9"/>
        <w:rPr>
          <w:rFonts w:hint="eastAsia" w:ascii="AllAndNone" w:hAnsi="AllAndNone" w:eastAsia="AllAndNone" w:cs="AllAndNone"/>
          <w:color w:val="231F20"/>
          <w:kern w:val="0"/>
          <w:sz w:val="22"/>
          <w:szCs w:val="22"/>
          <w:u w:val="single"/>
          <w:lang w:val="en-US" w:eastAsia="zh-CN" w:bidi="ar"/>
        </w:rPr>
      </w:pPr>
      <w:r>
        <w:rPr>
          <w:rFonts w:hint="eastAsia" w:ascii="AllAndNone" w:hAnsi="AllAndNone" w:eastAsia="AllAndNone" w:cs="AllAndNone"/>
          <w:color w:val="231F20"/>
          <w:kern w:val="0"/>
          <w:sz w:val="22"/>
          <w:szCs w:val="22"/>
          <w:u w:val="single"/>
          <w:lang w:val="en-US" w:eastAsia="zh-CN" w:bidi="ar"/>
        </w:rPr>
        <w:t>We went on an inflatable boat called Zodiac to explore the icy bays. The scenery was breathtaking, with huge glaciers, towering icebergs and snow-covered mountains under a bright blue sky with the sun shining brightly above us. Everything around us was incredibly quiet and the water was calm and peaceful, which made the whole place feel magical. One of the most memorable moments happened when a lone seal suddenly appeared beside our boat and began to play happily in the water next to us before diving back into the deep sea. The penguins were extremely amusing to watch as well. Some of them were arguing noisily over small pebbles for their nests, while others gathered together to chase away a gull that was trying to steal an egg.</w:t>
      </w:r>
    </w:p>
    <w:p w14:paraId="6069EC9A">
      <w:pPr>
        <w:pStyle w:val="26"/>
        <w:numPr>
          <w:ilvl w:val="0"/>
          <w:numId w:val="0"/>
        </w:numPr>
        <w:outlineLvl w:val="9"/>
        <w:rPr>
          <w:rFonts w:hint="eastAsia" w:ascii="AllAndNone" w:hAnsi="AllAndNone" w:eastAsia="AllAndNone" w:cs="AllAndNone"/>
          <w:color w:val="231F20"/>
          <w:kern w:val="0"/>
          <w:sz w:val="22"/>
          <w:szCs w:val="22"/>
          <w:u w:val="single"/>
          <w:lang w:val="en-US" w:eastAsia="zh-CN" w:bidi="ar"/>
        </w:rPr>
      </w:pPr>
      <w:r>
        <w:rPr>
          <w:rFonts w:hint="eastAsia" w:ascii="AllAndNone" w:hAnsi="AllAndNone" w:eastAsia="AllAndNone" w:cs="AllAndNone"/>
          <w:color w:val="231F20"/>
          <w:kern w:val="0"/>
          <w:sz w:val="22"/>
          <w:szCs w:val="22"/>
          <w:u w:val="single"/>
          <w:lang w:val="en-US" w:eastAsia="zh-CN" w:bidi="ar"/>
        </w:rPr>
        <w:t>John, the expedition leader of our Zodiac, was very experienced and knowledgeable. He carefully guided the boat through the sea of ice and explained the different ice formations to us. He also told us how glaciers slowly break apart to form huge icebergs that float out to sea. When we asked him about climate change, his expression became serious and he pointed to plants growing where ice used to be. Mum also played an important role during the trip. She studied Environmental Science years ago and was very excited to share her knowledge with me. Listening to both of them made me realise how important this subject is.</w:t>
      </w:r>
    </w:p>
    <w:p w14:paraId="5F9AC00B">
      <w:pPr>
        <w:pStyle w:val="26"/>
        <w:numPr>
          <w:ilvl w:val="0"/>
          <w:numId w:val="0"/>
        </w:numPr>
        <w:outlineLvl w:val="9"/>
        <w:rPr>
          <w:rFonts w:hint="eastAsia" w:ascii="AllAndNone" w:hAnsi="AllAndNone" w:eastAsia="AllAndNone" w:cs="AllAndNone"/>
          <w:color w:val="231F20"/>
          <w:kern w:val="0"/>
          <w:sz w:val="22"/>
          <w:szCs w:val="22"/>
          <w:u w:val="single"/>
          <w:lang w:val="en-US" w:eastAsia="zh-CN" w:bidi="ar"/>
        </w:rPr>
      </w:pPr>
      <w:r>
        <w:rPr>
          <w:rFonts w:hint="eastAsia" w:ascii="AllAndNone" w:hAnsi="AllAndNone" w:eastAsia="AllAndNone" w:cs="AllAndNone"/>
          <w:color w:val="231F20"/>
          <w:kern w:val="0"/>
          <w:sz w:val="22"/>
          <w:szCs w:val="22"/>
          <w:u w:val="single"/>
          <w:lang w:val="en-US" w:eastAsia="zh-CN" w:bidi="ar"/>
        </w:rPr>
        <w:t>This trip has influenced the way I think about my future. Seeing the receding ice and hearing about climate change made me understand how serious environmental problems are. It also made me think more positively about studying Environmental Science at college. Perhaps in the future I can help protect places like Antarctica and share important information with others so that we can take better care of our planet.</w:t>
      </w:r>
    </w:p>
    <w:p w14:paraId="314B61C3">
      <w:pPr>
        <w:keepNext w:val="0"/>
        <w:keepLines w:val="0"/>
        <w:widowControl/>
        <w:suppressLineNumbers w:val="0"/>
        <w:jc w:val="left"/>
        <w:rPr>
          <w:rFonts w:hint="eastAsia" w:ascii="ArialMT" w:hAnsi="ArialMT" w:eastAsia="ArialMT" w:cs="ArialMT"/>
          <w:color w:val="FF0000"/>
          <w:kern w:val="0"/>
          <w:sz w:val="22"/>
          <w:szCs w:val="22"/>
          <w:lang w:val="en-US" w:eastAsia="zh-CN" w:bidi="ar"/>
        </w:rPr>
      </w:pPr>
      <w:r>
        <w:rPr>
          <w:rFonts w:hint="eastAsia" w:ascii="ArialMT" w:hAnsi="ArialMT" w:eastAsia="ArialMT" w:cs="ArialMT"/>
          <w:color w:val="FF0000"/>
          <w:kern w:val="0"/>
          <w:sz w:val="22"/>
          <w:szCs w:val="22"/>
          <w:lang w:val="en-US" w:eastAsia="zh-CN" w:bidi="ar"/>
        </w:rPr>
        <w:t>Karvester点评：</w:t>
      </w:r>
      <w:r>
        <w:rPr>
          <w:rFonts w:ascii="ArialMT" w:hAnsi="ArialMT" w:eastAsia="ArialMT" w:cs="ArialMT"/>
          <w:color w:val="FF0000"/>
          <w:kern w:val="0"/>
          <w:sz w:val="22"/>
          <w:szCs w:val="22"/>
          <w:lang w:val="en-US" w:eastAsia="zh-CN" w:bidi="ar"/>
        </w:rPr>
        <w:t>Forrest的letter写得很好，很完整地回答了题目问的所有问题。而且不会显得很机械地在一个个问题单独回答，而是串成了一封信，读起来像storytelling。很棒！ 注意有些拼写要统一：mom vs. mum</w:t>
      </w:r>
    </w:p>
    <w:p w14:paraId="18E74B81">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default" w:ascii="微软雅黑" w:hAnsi="微软雅黑" w:eastAsia="微软雅黑"/>
          <w:b/>
          <w:sz w:val="28"/>
          <w:szCs w:val="28"/>
          <w:lang w:val="en-US" w:eastAsia="zh-CN"/>
        </w:rPr>
        <w:t>0500_w25_qp_1</w:t>
      </w:r>
      <w:r>
        <w:rPr>
          <w:rFonts w:hint="eastAsia" w:ascii="微软雅黑" w:hAnsi="微软雅黑" w:eastAsia="微软雅黑"/>
          <w:b/>
          <w:sz w:val="28"/>
          <w:szCs w:val="28"/>
          <w:lang w:val="en-US" w:eastAsia="zh-CN"/>
        </w:rPr>
        <w:t>2</w:t>
      </w:r>
    </w:p>
    <w:p w14:paraId="1DC1D7CD">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r>
        <w:rPr>
          <w:rFonts w:hint="default" w:ascii="微软雅黑" w:hAnsi="微软雅黑" w:eastAsia="微软雅黑"/>
          <w:b/>
          <w:sz w:val="28"/>
          <w:szCs w:val="28"/>
          <w:lang w:val="en-US" w:eastAsia="zh-CN"/>
        </w:rPr>
        <w:t>Time travel</w:t>
      </w:r>
    </w:p>
    <w:p w14:paraId="27A1A914">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A</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1(a)–(e)</w:t>
      </w:r>
      <w:r>
        <w:rPr>
          <w:rFonts w:hint="default" w:ascii="ArialMT" w:hAnsi="ArialMT" w:eastAsia="ArialMT" w:cs="ArialMT"/>
          <w:color w:val="231F20"/>
          <w:kern w:val="0"/>
          <w:sz w:val="22"/>
          <w:szCs w:val="22"/>
          <w:lang w:val="en-US" w:eastAsia="zh-CN" w:bidi="ar"/>
        </w:rPr>
        <w:t xml:space="preserve"> on the question paper. </w:t>
      </w:r>
    </w:p>
    <w:p w14:paraId="286AA43E">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Text A: Time travel</w:t>
      </w:r>
    </w:p>
    <w:p w14:paraId="6418BB3F">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Science says time travel is entirely feasible, but probably not in the way you’re thinking. In fact, you are travelling through time right now – hurtling into the future at the impressive velocity of one second per second. You constantly move through time at this speed, whether you’re watching paint dry or wishing you had more hours to get to know a recent acquaintance. </w:t>
      </w:r>
    </w:p>
    <w:p w14:paraId="4793D40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3CD5017">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But this isn’t the kind of time travel that’s captivated countless science fiction writers and filmmakers. In such genres, we are presented with characters who invent some wild vehicle to blast into the past or spin into the future. Once there, they grapple with what happens if you change the past or present based on information from the future. Their predicament is our moral dilemma too, as we consider the implications of such knowledge. </w:t>
      </w:r>
    </w:p>
    <w:p w14:paraId="7A8A7B5A">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F3B52D7">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To date, noone has ever demonstrated the kind of backandforth time travel seen in science fiction or proposed a method of sending a person through significant periods of time that wouldn’t destroy them on the way. As physicist Stephen Hawking once pointed out, ‘The best evidence we have that time travel is not possible, and never will be, is that we have not been invaded by hordes of tourists from the future.’</w:t>
      </w:r>
    </w:p>
    <w:p w14:paraId="65C54D9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62AD934">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Some people are very interested in what we call ‘déjà vu’ moments. Déjà vu is when we receive the impression that we are reliving a scene or event from the past when actually we are only experiencing it for the first time. Could a form of personal time travel be an explanation? Journalist Sushmita Dutta asserts that ‘Even the slightest incident of déjà vu is a supernatural experience.’ Other people are dismissive of this, believing that such experiences have a neurological basis or are tapping into a distant childhood memory.</w:t>
      </w:r>
    </w:p>
    <w:p w14:paraId="5A4D5130">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p>
    <w:p w14:paraId="7E8F098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Certainly, there are ways in which we can mentally time travel. At will, we can remember the exhilaration of winning a competition or eating a particularly delicious meal. Then, just as rapidly, we can switch to picturing the future, imagining our next holiday or relaxing after a hard day’s work. We anticipate upcoming seasons, planning our wardrobes and activities to adapt to expectations of the weather. If we were unable to time travel mentally, we would not take decisions in the present to create the future of our dreams. </w:t>
      </w:r>
    </w:p>
    <w:p w14:paraId="56D5CE4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4C7CF9FB">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A, Time trave</w:t>
      </w:r>
      <w:r>
        <w:rPr>
          <w:rFonts w:ascii="AllAndNone" w:hAnsi="AllAndNone" w:eastAsia="AllAndNone" w:cs="AllAndNone"/>
          <w:color w:val="231F20"/>
          <w:kern w:val="0"/>
          <w:sz w:val="22"/>
          <w:szCs w:val="22"/>
          <w:lang w:val="en-US" w:eastAsia="zh-CN" w:bidi="ar"/>
        </w:rPr>
        <w:t xml:space="preserve">l, in the insert and then answer </w:t>
      </w:r>
      <w:r>
        <w:rPr>
          <w:rFonts w:ascii="AllAndNone" w:hAnsi="AllAndNone" w:eastAsia="AllAndNone" w:cs="AllAndNone"/>
          <w:b/>
          <w:bCs/>
          <w:color w:val="231F20"/>
          <w:kern w:val="0"/>
          <w:sz w:val="22"/>
          <w:szCs w:val="22"/>
          <w:lang w:val="en-US" w:eastAsia="zh-CN" w:bidi="ar"/>
        </w:rPr>
        <w:t>Questions 1(a)–(e)</w:t>
      </w:r>
      <w:r>
        <w:rPr>
          <w:rFonts w:ascii="AllAndNone" w:hAnsi="AllAndNone" w:eastAsia="AllAndNone" w:cs="AllAndNone"/>
          <w:color w:val="231F20"/>
          <w:kern w:val="0"/>
          <w:sz w:val="22"/>
          <w:szCs w:val="22"/>
          <w:lang w:val="en-US" w:eastAsia="zh-CN" w:bidi="ar"/>
        </w:rPr>
        <w:t xml:space="preserve"> on this question paper. </w:t>
      </w:r>
    </w:p>
    <w:p w14:paraId="7EE52285">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1 </w:t>
      </w:r>
    </w:p>
    <w:p w14:paraId="3AEE8B15">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w:t>
      </w:r>
      <w:r>
        <w:rPr>
          <w:rFonts w:hint="default" w:ascii="AllAndNone" w:hAnsi="AllAndNone" w:eastAsia="AllAndNone" w:cs="AllAndNone"/>
          <w:color w:val="231F20"/>
          <w:kern w:val="0"/>
          <w:sz w:val="22"/>
          <w:szCs w:val="22"/>
          <w:lang w:val="en-US" w:eastAsia="zh-CN" w:bidi="ar"/>
        </w:rPr>
        <w:t xml:space="preserve"> How fast are we travelling through time, according to paragraph 1? </w:t>
      </w:r>
    </w:p>
    <w:p w14:paraId="547E7A3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869A56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77B7B16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Using your own words, explain what the text means by: </w:t>
      </w:r>
    </w:p>
    <w:p w14:paraId="4C04A783">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‘entirely feasible’ (line 1) </w:t>
      </w:r>
    </w:p>
    <w:p w14:paraId="061B2AC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693A07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395A3DBF">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‘recent acquaintance’ (lines 4–5). </w:t>
      </w:r>
    </w:p>
    <w:p w14:paraId="66592EC0">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00540E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3D17FF4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(c)</w:t>
      </w:r>
      <w:r>
        <w:rPr>
          <w:rFonts w:hint="default" w:ascii="AllAndNone" w:hAnsi="AllAndNone" w:eastAsia="AllAndNone" w:cs="AllAndNone"/>
          <w:color w:val="231F20"/>
          <w:kern w:val="0"/>
          <w:sz w:val="22"/>
          <w:szCs w:val="22"/>
          <w:lang w:val="en-US" w:eastAsia="zh-CN" w:bidi="ar"/>
        </w:rPr>
        <w:t xml:space="preserve"> Reread paragraph 2 (‘But this isn’t … such knowledge.’). </w:t>
      </w:r>
    </w:p>
    <w:p w14:paraId="586F561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Give two things that fictional time travellers do, according to paragraph 2. </w:t>
      </w:r>
    </w:p>
    <w:p w14:paraId="2A5DD0A0">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w:t>
      </w:r>
      <w:r>
        <w:rPr>
          <w:rFonts w:hint="default" w:ascii="AllAndNone" w:hAnsi="AllAndNone" w:eastAsia="AllAndNone" w:cs="AllAndNone"/>
          <w:color w:val="231F20"/>
          <w:kern w:val="0"/>
          <w:sz w:val="22"/>
          <w:szCs w:val="22"/>
          <w:lang w:val="en-US" w:eastAsia="zh-CN" w:bidi="ar"/>
        </w:rPr>
        <w:t xml:space="preserve"> ................................................................................................................................................ </w:t>
      </w:r>
    </w:p>
    <w:p w14:paraId="452F6337">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w:t>
      </w:r>
      <w:r>
        <w:rPr>
          <w:rFonts w:hint="default" w:ascii="AllAndNone" w:hAnsi="AllAndNone" w:eastAsia="AllAndNone" w:cs="AllAndNone"/>
          <w:color w:val="231F20"/>
          <w:kern w:val="0"/>
          <w:sz w:val="22"/>
          <w:szCs w:val="22"/>
          <w:lang w:val="en-US" w:eastAsia="zh-CN" w:bidi="ar"/>
        </w:rPr>
        <w:t xml:space="preserve"> ................................................................................................................................................ [2] </w:t>
      </w:r>
    </w:p>
    <w:p w14:paraId="06F72BB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(d)</w:t>
      </w:r>
      <w:r>
        <w:rPr>
          <w:rFonts w:hint="default" w:ascii="AllAndNone" w:hAnsi="AllAndNone" w:eastAsia="AllAndNone" w:cs="AllAndNone"/>
          <w:color w:val="231F20"/>
          <w:kern w:val="0"/>
          <w:sz w:val="22"/>
          <w:szCs w:val="22"/>
          <w:lang w:val="en-US" w:eastAsia="zh-CN" w:bidi="ar"/>
        </w:rPr>
        <w:t xml:space="preserve"> Reread paragraphs 3 and 4 (‘To date … distant childhood memory.’). </w:t>
      </w:r>
    </w:p>
    <w:p w14:paraId="18918DC3">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Identify two reasons why the possibility of time travel seems unlikely. </w:t>
      </w:r>
    </w:p>
    <w:p w14:paraId="1B6FC60F">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w:t>
      </w:r>
      <w:r>
        <w:rPr>
          <w:rFonts w:hint="default" w:ascii="AllAndNone" w:hAnsi="AllAndNone" w:eastAsia="AllAndNone" w:cs="AllAndNone"/>
          <w:color w:val="231F20"/>
          <w:kern w:val="0"/>
          <w:sz w:val="22"/>
          <w:szCs w:val="22"/>
          <w:lang w:val="en-US" w:eastAsia="zh-CN" w:bidi="ar"/>
        </w:rPr>
        <w:t xml:space="preserve"> ......................................................................................................................................... </w:t>
      </w:r>
    </w:p>
    <w:p w14:paraId="442A6F7B">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w:t>
      </w:r>
      <w:r>
        <w:rPr>
          <w:rFonts w:hint="default" w:ascii="AllAndNone" w:hAnsi="AllAndNone" w:eastAsia="AllAndNone" w:cs="AllAndNone"/>
          <w:color w:val="231F20"/>
          <w:kern w:val="0"/>
          <w:sz w:val="22"/>
          <w:szCs w:val="22"/>
          <w:lang w:val="en-US" w:eastAsia="zh-CN" w:bidi="ar"/>
        </w:rPr>
        <w:t xml:space="preserve"> ......................................................................................................................................... [2] </w:t>
      </w:r>
    </w:p>
    <w:p w14:paraId="4A79E777">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 </w:t>
      </w:r>
      <w:r>
        <w:rPr>
          <w:rFonts w:hint="default" w:ascii="AllAndNone" w:hAnsi="AllAndNone" w:eastAsia="AllAndNone" w:cs="AllAndNone"/>
          <w:color w:val="231F20"/>
          <w:kern w:val="0"/>
          <w:sz w:val="22"/>
          <w:szCs w:val="22"/>
          <w:lang w:val="en-US" w:eastAsia="zh-CN" w:bidi="ar"/>
        </w:rPr>
        <w:t xml:space="preserve">Explain the different opinions that people have about the causes of déjà vu. </w:t>
      </w:r>
    </w:p>
    <w:p w14:paraId="1A47254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7363ACE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A0B4962">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 xml:space="preserve">..................................................................................................................................... [3] </w:t>
      </w:r>
    </w:p>
    <w:p w14:paraId="672E4F0A">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(e)</w:t>
      </w:r>
      <w:r>
        <w:rPr>
          <w:rFonts w:ascii="AllAndNone" w:hAnsi="AllAndNone" w:eastAsia="AllAndNone" w:cs="AllAndNone"/>
          <w:color w:val="231F20"/>
          <w:kern w:val="0"/>
          <w:sz w:val="22"/>
          <w:szCs w:val="22"/>
          <w:lang w:val="en-US" w:eastAsia="zh-CN" w:bidi="ar"/>
        </w:rPr>
        <w:t xml:space="preserve"> Reread paragraph 5 (‘Certainly … our dreams.’). </w:t>
      </w:r>
    </w:p>
    <w:p w14:paraId="36A3813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how being able to mentally time travel might be beneficial to humans. </w:t>
      </w:r>
    </w:p>
    <w:p w14:paraId="21DB8BF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CE207A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6465EC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 [3]</w:t>
      </w:r>
    </w:p>
    <w:p w14:paraId="34EE643A">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B：</w:t>
      </w:r>
      <w:r>
        <w:rPr>
          <w:rFonts w:hint="default" w:ascii="微软雅黑" w:hAnsi="微软雅黑" w:eastAsia="微软雅黑"/>
          <w:b/>
          <w:sz w:val="28"/>
          <w:szCs w:val="28"/>
          <w:lang w:val="en-US" w:eastAsia="zh-CN"/>
        </w:rPr>
        <w:t>Working from home</w:t>
      </w:r>
    </w:p>
    <w:p w14:paraId="7A759A81">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B</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 1(f)</w:t>
      </w:r>
      <w:r>
        <w:rPr>
          <w:rFonts w:hint="default" w:ascii="ArialMT" w:hAnsi="ArialMT" w:eastAsia="ArialMT" w:cs="ArialMT"/>
          <w:color w:val="231F20"/>
          <w:kern w:val="0"/>
          <w:sz w:val="22"/>
          <w:szCs w:val="22"/>
          <w:lang w:val="en-US" w:eastAsia="zh-CN" w:bidi="ar"/>
        </w:rPr>
        <w:t xml:space="preserve"> on the question paper. </w:t>
      </w:r>
    </w:p>
    <w:p w14:paraId="3BBCC33A">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B: Working from home </w:t>
      </w:r>
    </w:p>
    <w:p w14:paraId="486767E7">
      <w:pPr>
        <w:keepNext w:val="0"/>
        <w:keepLines w:val="0"/>
        <w:widowControl/>
        <w:suppressLineNumbers w:val="0"/>
        <w:jc w:val="left"/>
        <w:rPr>
          <w:rFonts w:ascii="Arial-ItalicMT" w:hAnsi="Arial-ItalicMT" w:eastAsia="Arial-ItalicMT" w:cs="Arial-ItalicMT"/>
          <w:i/>
          <w:iCs/>
          <w:color w:val="231F20"/>
          <w:kern w:val="0"/>
          <w:sz w:val="22"/>
          <w:szCs w:val="22"/>
          <w:lang w:val="en-US" w:eastAsia="zh-CN" w:bidi="ar"/>
        </w:rPr>
      </w:pPr>
      <w:r>
        <w:rPr>
          <w:rFonts w:ascii="Arial-ItalicMT" w:hAnsi="Arial-ItalicMT" w:eastAsia="Arial-ItalicMT" w:cs="Arial-ItalicMT"/>
          <w:i/>
          <w:iCs/>
          <w:color w:val="231F20"/>
          <w:kern w:val="0"/>
          <w:sz w:val="22"/>
          <w:szCs w:val="22"/>
          <w:lang w:val="en-US" w:eastAsia="zh-CN" w:bidi="ar"/>
        </w:rPr>
        <w:t xml:space="preserve">The following is a talk by someone, giving advice to other people who want to work from home. </w:t>
      </w:r>
    </w:p>
    <w:p w14:paraId="06112D17">
      <w:pPr>
        <w:keepNext w:val="0"/>
        <w:keepLines w:val="0"/>
        <w:widowControl/>
        <w:suppressLineNumbers w:val="0"/>
        <w:jc w:val="left"/>
        <w:rPr>
          <w:rFonts w:ascii="Arial-ItalicMT" w:hAnsi="Arial-ItalicMT" w:eastAsia="Arial-ItalicMT" w:cs="Arial-ItalicMT"/>
          <w:i/>
          <w:iCs/>
          <w:color w:val="231F20"/>
          <w:kern w:val="0"/>
          <w:sz w:val="22"/>
          <w:szCs w:val="22"/>
          <w:lang w:val="en-US" w:eastAsia="zh-CN" w:bidi="ar"/>
        </w:rPr>
      </w:pPr>
    </w:p>
    <w:p w14:paraId="4AB8F7D6">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Let me start by saying this. When you run a business, your priority is making money and not letting</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 xml:space="preserve">‘timewasters’ squander your precious time. Timewasters are people who appropriate important minutes from our days: in my opinion because, when we work from home, they assume we’re never busy, so they can casually drop by to say hello. They need to break that habit! I’ll tell you what I do. I give them five minutes then I stand up and fold my arms. You try the same and watch how it subconsciously sends the message that you don’t have time for idle chatter. When they understand my message, I immediately thank them for coming round. I also smilingly explain with something like, ‘I’m always so busy during office hours.’ </w:t>
      </w:r>
    </w:p>
    <w:p w14:paraId="1FB24E60">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894F23B">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This is particularly challenging when the people concerned are your good friends and family, isn’t it? You’re actually pleased to see them and are tempted by the distraction of sharing a hot drink and some biscuits rather than toiling away at your tedious work. But time is money. Are you able to organise a catchup for outofhours times? If so, do it quickly. The longer you leave it, the more difficult it becomes to explain.</w:t>
      </w:r>
    </w:p>
    <w:p w14:paraId="0911FA06">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p>
    <w:p w14:paraId="4BD57E14">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Not everyone is a friend of course. You start to notice how some potential clients seek your professional advice – for free – when you work for yourself. Weirdly, this never happened when I worked in an office – people always understood that a fee had to be paid for my time and expertise. I used to think giving free advice at home would be appreciated and that it would benefit me longterm, but then I realised my time and energy were often hijacked for nothing. Clients didn’t go away and recommend me to others. I merely lost their respect as a professional and they kept returning for more free assistance. Sounds a bit blunt, but you</w:t>
      </w:r>
    </w:p>
    <w:p w14:paraId="36A94C32">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must get into the habit of establishing your rate of pay for such time from the outset. Or get wised up. Some people will take advantage of you, but maybe others are worth spending your time on. Learn to distinguish between the two.</w:t>
      </w:r>
    </w:p>
    <w:p w14:paraId="356731B6">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p>
    <w:p w14:paraId="4394A456">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B, Working from home</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 xml:space="preserve">Question 1(f) </w:t>
      </w:r>
      <w:r>
        <w:rPr>
          <w:rFonts w:ascii="AllAndNone" w:hAnsi="AllAndNone" w:eastAsia="AllAndNone" w:cs="AllAndNone"/>
          <w:color w:val="231F20"/>
          <w:kern w:val="0"/>
          <w:sz w:val="22"/>
          <w:szCs w:val="22"/>
          <w:lang w:val="en-US" w:eastAsia="zh-CN" w:bidi="ar"/>
        </w:rPr>
        <w:t xml:space="preserve">on this question </w:t>
      </w:r>
      <w:r>
        <w:rPr>
          <w:rFonts w:hint="default" w:ascii="AllAndNone" w:hAnsi="AllAndNone" w:eastAsia="AllAndNone" w:cs="AllAndNone"/>
          <w:color w:val="231F20"/>
          <w:kern w:val="0"/>
          <w:sz w:val="22"/>
          <w:szCs w:val="22"/>
          <w:lang w:val="en-US" w:eastAsia="zh-CN" w:bidi="ar"/>
        </w:rPr>
        <w:t xml:space="preserve">paper. </w:t>
      </w:r>
    </w:p>
    <w:p w14:paraId="16EA649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(f) </w:t>
      </w:r>
      <w:r>
        <w:rPr>
          <w:rFonts w:hint="default" w:ascii="AllAndNone" w:hAnsi="AllAndNone" w:eastAsia="AllAndNone" w:cs="AllAndNone"/>
          <w:color w:val="231F20"/>
          <w:kern w:val="0"/>
          <w:sz w:val="22"/>
          <w:szCs w:val="22"/>
          <w:lang w:val="en-US" w:eastAsia="zh-CN" w:bidi="ar"/>
        </w:rPr>
        <w:t xml:space="preserve">According to Text B, how should a person working from home manage challenges to their time? </w:t>
      </w:r>
    </w:p>
    <w:p w14:paraId="04D9F4E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must </w:t>
      </w:r>
      <w:r>
        <w:rPr>
          <w:rFonts w:hint="default" w:ascii="AllAndNone" w:hAnsi="AllAndNone" w:eastAsia="AllAndNone" w:cs="AllAndNone"/>
          <w:b/>
          <w:bCs/>
          <w:color w:val="231F20"/>
          <w:kern w:val="0"/>
          <w:sz w:val="22"/>
          <w:szCs w:val="22"/>
          <w:lang w:val="en-US" w:eastAsia="zh-CN" w:bidi="ar"/>
        </w:rPr>
        <w:t>use continuous writing</w:t>
      </w:r>
      <w:r>
        <w:rPr>
          <w:rFonts w:hint="default" w:ascii="AllAndNone" w:hAnsi="AllAndNone" w:eastAsia="AllAndNone" w:cs="AllAndNone"/>
          <w:color w:val="231F20"/>
          <w:kern w:val="0"/>
          <w:sz w:val="22"/>
          <w:szCs w:val="22"/>
          <w:lang w:val="en-US" w:eastAsia="zh-CN" w:bidi="ar"/>
        </w:rPr>
        <w:t xml:space="preserve"> (not note form) and </w:t>
      </w:r>
      <w:r>
        <w:rPr>
          <w:rFonts w:hint="default" w:ascii="AllAndNone" w:hAnsi="AllAndNone" w:eastAsia="AllAndNone" w:cs="AllAndNone"/>
          <w:b/>
          <w:bCs/>
          <w:color w:val="231F20"/>
          <w:kern w:val="0"/>
          <w:sz w:val="22"/>
          <w:szCs w:val="22"/>
          <w:lang w:val="en-US" w:eastAsia="zh-CN" w:bidi="ar"/>
        </w:rPr>
        <w:t>use your own words</w:t>
      </w:r>
      <w:r>
        <w:rPr>
          <w:rFonts w:hint="default" w:ascii="AllAndNone" w:hAnsi="AllAndNone" w:eastAsia="AllAndNone" w:cs="AllAndNone"/>
          <w:color w:val="231F20"/>
          <w:kern w:val="0"/>
          <w:sz w:val="22"/>
          <w:szCs w:val="22"/>
          <w:lang w:val="en-US" w:eastAsia="zh-CN" w:bidi="ar"/>
        </w:rPr>
        <w:t xml:space="preserve"> as far as possible. </w:t>
      </w:r>
    </w:p>
    <w:p w14:paraId="02AF1EE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Your summary should not be more than 120 words. </w:t>
      </w:r>
    </w:p>
    <w:p w14:paraId="45F822C3">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10 marks are available for the content of your answer and up to 5 marks for the quality of your writing. </w:t>
      </w:r>
    </w:p>
    <w:p w14:paraId="20367A6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3F2841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A91BD6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39A9677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03B083E2">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p>
    <w:p w14:paraId="4AF6319A">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C：</w:t>
      </w:r>
      <w:r>
        <w:rPr>
          <w:rFonts w:hint="default" w:ascii="微软雅黑" w:hAnsi="微软雅黑" w:eastAsia="微软雅黑"/>
          <w:b/>
          <w:sz w:val="28"/>
          <w:szCs w:val="28"/>
          <w:lang w:val="en-US" w:eastAsia="zh-CN"/>
        </w:rPr>
        <w:t>The time traveller</w:t>
      </w:r>
    </w:p>
    <w:p w14:paraId="510CEC86">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C</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 xml:space="preserve">Questions 2(a)–(d) </w:t>
      </w:r>
      <w:r>
        <w:rPr>
          <w:rFonts w:hint="default" w:ascii="ArialMT" w:hAnsi="ArialMT" w:eastAsia="ArialMT" w:cs="ArialMT"/>
          <w:color w:val="231F20"/>
          <w:kern w:val="0"/>
          <w:sz w:val="22"/>
          <w:szCs w:val="22"/>
          <w:lang w:val="en-US" w:eastAsia="zh-CN" w:bidi="ar"/>
        </w:rPr>
        <w:t xml:space="preserve">and </w:t>
      </w:r>
      <w:r>
        <w:rPr>
          <w:rFonts w:hint="default" w:ascii="Arial-BoldMT" w:hAnsi="Arial-BoldMT" w:eastAsia="Arial-BoldMT" w:cs="Arial-BoldMT"/>
          <w:color w:val="231F20"/>
          <w:kern w:val="0"/>
          <w:sz w:val="22"/>
          <w:szCs w:val="22"/>
          <w:lang w:val="en-US" w:eastAsia="zh-CN" w:bidi="ar"/>
        </w:rPr>
        <w:t>Question 3</w:t>
      </w:r>
      <w:r>
        <w:rPr>
          <w:rFonts w:hint="default" w:ascii="ArialMT" w:hAnsi="ArialMT" w:eastAsia="ArialMT" w:cs="ArialMT"/>
          <w:color w:val="231F20"/>
          <w:kern w:val="0"/>
          <w:sz w:val="22"/>
          <w:szCs w:val="22"/>
          <w:lang w:val="en-US" w:eastAsia="zh-CN" w:bidi="ar"/>
        </w:rPr>
        <w:t xml:space="preserve"> on the question paper. </w:t>
      </w:r>
    </w:p>
    <w:p w14:paraId="15EA800E">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C: The time traveller </w:t>
      </w:r>
    </w:p>
    <w:p w14:paraId="19B90B8D">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The blue and red streaks caused by extreme time movement ceased their insane dancing and Q found herself on firm footing. It was like being tossed from a white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knuckle thrill ride. She breathed in the new atmosphere. An earthy smell promptly smacked her nostrils, immeasurably different from the safely sanitised air of her own century. She swallowed back her shock at the new heady aroma and reminded</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herself that she had been warned about this. ‘It will smell very different at first, but remember the mission and how much we need this.’ The dark trees enveloped her like a suffocating blanket, but, Q reflected, they</w:t>
      </w:r>
    </w:p>
    <w:p w14:paraId="1CD7DF7B">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also afforded her concealment for the moment.</w:t>
      </w:r>
    </w:p>
    <w:p w14:paraId="449B6DF8">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1A52FAC">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As the nausea subsided, Q reminded herself why she had been selected on this, the first ever mission of its type. She had not been the strongest in her team, but she had excelled in the ‘focus’ category (mustn’t be distracted by anything outside the immediate mission) and in the ability to withstand the extreme discomfort that would inevitably accompany time travel from 3030 to 2030. During training, the simulators saw everyone but Q crumpled on the floor in varying stages of dizziness, exhaustion and panic. She alone had remained </w:t>
      </w:r>
    </w:p>
    <w:p w14:paraId="0F3B94A5">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standing, wiping back a few tears but standing. ‘We hope to improve the experience, but for now only Q can withstand the mission,’ the Commander had told them. </w:t>
      </w:r>
    </w:p>
    <w:p w14:paraId="4FA3C16B">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1BDDBC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Only one human could travel anyway. At this point, it was only considered safe to send one person at a time through a 1000–year movement. She had limited opportunity too. Q knew that in 30 minutes she would be sucked back into the vortex of blue and red lights and whisked back to her own time zone. </w:t>
      </w:r>
    </w:p>
    <w:p w14:paraId="115CDD8C">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4A8FC86">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She hastily removed her polycarbonate armour suit and her helmet, then shook the clothing underneath so it fell into place as a twenty</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first</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century outfit. She would have to leave her travelling kit here and allow five minutes at the end of her mission to change back. This was inconvenient and risky, thought Q. She did her best to conceal the items under some dark foliage.</w:t>
      </w:r>
    </w:p>
    <w:p w14:paraId="7EEE7F3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23A2DF5">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A sudden gush of panic flooded her mind, making her check her pocket. Relief radiated warmly as her eager hands folded round the small wads of paper. This was what people in this century called ‘money’, and she would need it. </w:t>
      </w:r>
    </w:p>
    <w:p w14:paraId="7C296A9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BA5B68B">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Her watch commanded her to progress forward and, yes, she could see her destination. ‘Marvel’s tree seeds and compost’ a golden sign read. Q walked towards it, looking neither left nor right at the inquisitive humans that were now appearing singly and in groups around her. No, she wouldn’t be distracted by their strange voices and their incredibly small stature. </w:t>
      </w:r>
    </w:p>
    <w:p w14:paraId="67AF8B4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251DF922">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Stooping in the low doorway so as not to hit her head, Q entered the store. She kept looking forwards, as instructed, to where the storekeeper stood behind a long counter. </w:t>
      </w:r>
    </w:p>
    <w:p w14:paraId="27C933E2">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9B80508">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‘I want 100 each of the following tree seed packets: maple, fir and eucalyptus. I want 25 kg of soil.’ Her memorised words did not falter, and she remembered to intone them with painstaking slowness. The mouse</w:t>
      </w:r>
      <w:r>
        <w:rPr>
          <w:rFonts w:hint="eastAsia" w:ascii="ArialMT" w:hAnsi="ArialMT" w:eastAsia="ArialMT" w:cs="ArialMT"/>
          <w:color w:val="231F20"/>
          <w:kern w:val="0"/>
          <w:sz w:val="22"/>
          <w:szCs w:val="22"/>
          <w:lang w:val="en-US" w:eastAsia="zh-CN" w:bidi="ar"/>
        </w:rPr>
        <w:t>-</w:t>
      </w:r>
      <w:r>
        <w:rPr>
          <w:rFonts w:hint="default" w:ascii="ArialMT" w:hAnsi="ArialMT" w:eastAsia="ArialMT" w:cs="ArialMT"/>
          <w:color w:val="231F20"/>
          <w:kern w:val="0"/>
          <w:sz w:val="22"/>
          <w:szCs w:val="22"/>
          <w:lang w:val="en-US" w:eastAsia="zh-CN" w:bidi="ar"/>
        </w:rPr>
        <w:t xml:space="preserve">like storekeeper studied her timidly,small eyes wide and alert, and the tight clusters of people in the store stopped their conversations, their mouths dropping. Just like small, stunned animals, thought Q, but she’d been told to expect this. The storekeeper scurried off in pursuit of her request. </w:t>
      </w:r>
    </w:p>
    <w:p w14:paraId="4F511228">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748809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Q sighed at the heaviness of the sack of soil as she dragged it away. Fortunately, there was enough here for the experts back home to analyse and replicate. She arrived at the trees again, quickly put on her travelling suit and waited for the vortex.</w:t>
      </w:r>
    </w:p>
    <w:p w14:paraId="2563E56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48EAD6B9">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‘Well done, Q. You have accomplished your mission,’ were the next words she heard – from the</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Commander. ‘The world will have trees again, which we must care for and value this time round.’</w:t>
      </w:r>
    </w:p>
    <w:p w14:paraId="1CB2AB5B">
      <w:pPr>
        <w:keepNext w:val="0"/>
        <w:keepLines w:val="0"/>
        <w:widowControl/>
        <w:suppressLineNumbers w:val="0"/>
        <w:jc w:val="left"/>
        <w:rPr>
          <w:rFonts w:hint="eastAsia" w:ascii="ArialMT" w:hAnsi="ArialMT" w:eastAsia="ArialMT" w:cs="ArialMT"/>
          <w:color w:val="231F20"/>
          <w:kern w:val="0"/>
          <w:sz w:val="22"/>
          <w:szCs w:val="22"/>
          <w:lang w:val="en-US" w:eastAsia="zh-CN" w:bidi="ar"/>
        </w:rPr>
      </w:pPr>
    </w:p>
    <w:p w14:paraId="3021BFB8">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C, The time traveller</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Questions 2(a)–(d)</w:t>
      </w:r>
      <w:r>
        <w:rPr>
          <w:rFonts w:ascii="AllAndNone" w:hAnsi="AllAndNone" w:eastAsia="AllAndNone" w:cs="AllAndNone"/>
          <w:color w:val="231F20"/>
          <w:kern w:val="0"/>
          <w:sz w:val="22"/>
          <w:szCs w:val="22"/>
          <w:lang w:val="en-US" w:eastAsia="zh-CN" w:bidi="ar"/>
        </w:rPr>
        <w:t xml:space="preserve"> on this question</w:t>
      </w:r>
      <w:r>
        <w:rPr>
          <w:rFonts w:hint="eastAsia"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paper. </w:t>
      </w:r>
    </w:p>
    <w:p w14:paraId="036FC4AB">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2 </w:t>
      </w:r>
    </w:p>
    <w:p w14:paraId="2C79EC7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w:t>
      </w:r>
      <w:r>
        <w:rPr>
          <w:rFonts w:hint="default" w:ascii="AllAndNone" w:hAnsi="AllAndNone" w:eastAsia="AllAndNone" w:cs="AllAndNone"/>
          <w:color w:val="231F20"/>
          <w:kern w:val="0"/>
          <w:sz w:val="22"/>
          <w:szCs w:val="22"/>
          <w:lang w:val="en-US" w:eastAsia="zh-CN" w:bidi="ar"/>
        </w:rPr>
        <w:t xml:space="preserve"> Identify a word or phrase from the text which suggests the same idea as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68F5D020">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The Commander felt that Q was the only person able to </w:t>
      </w:r>
      <w:r>
        <w:rPr>
          <w:rFonts w:hint="default" w:ascii="AllAndNone" w:hAnsi="AllAndNone" w:eastAsia="AllAndNone" w:cs="AllAndNone"/>
          <w:color w:val="231F20"/>
          <w:kern w:val="0"/>
          <w:sz w:val="22"/>
          <w:szCs w:val="22"/>
          <w:u w:val="single"/>
          <w:lang w:val="en-US" w:eastAsia="zh-CN" w:bidi="ar"/>
        </w:rPr>
        <w:t>endure</w:t>
      </w:r>
      <w:r>
        <w:rPr>
          <w:rFonts w:hint="default" w:ascii="AllAndNone" w:hAnsi="AllAndNone" w:eastAsia="AllAndNone" w:cs="AllAndNone"/>
          <w:color w:val="231F20"/>
          <w:kern w:val="0"/>
          <w:sz w:val="22"/>
          <w:szCs w:val="22"/>
          <w:lang w:val="en-US" w:eastAsia="zh-CN" w:bidi="ar"/>
        </w:rPr>
        <w:t xml:space="preserve"> the experience of time travelling. </w:t>
      </w:r>
    </w:p>
    <w:p w14:paraId="6116B12C">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u w:val="single"/>
          <w:lang w:val="en-US" w:eastAsia="zh-CN" w:bidi="ar"/>
        </w:rPr>
        <w:t>withstand</w:t>
      </w:r>
      <w:r>
        <w:rPr>
          <w:rFonts w:hint="eastAsia" w:ascii="微软雅黑" w:hAnsi="微软雅黑" w:eastAsia="微软雅黑"/>
          <w:b w:val="0"/>
          <w:bCs/>
          <w:color w:val="FF0000"/>
          <w:sz w:val="21"/>
          <w:szCs w:val="21"/>
          <w:lang w:val="en-US" w:eastAsia="zh-CN"/>
        </w:rPr>
        <w:t xml:space="preserve"> ✅</w:t>
      </w:r>
    </w:p>
    <w:p w14:paraId="126A5CFC">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At the end of her mission, Q would be </w:t>
      </w:r>
      <w:r>
        <w:rPr>
          <w:rFonts w:hint="default" w:ascii="AllAndNone" w:hAnsi="AllAndNone" w:eastAsia="AllAndNone" w:cs="AllAndNone"/>
          <w:color w:val="231F20"/>
          <w:kern w:val="0"/>
          <w:sz w:val="22"/>
          <w:szCs w:val="22"/>
          <w:u w:val="single"/>
          <w:lang w:val="en-US" w:eastAsia="zh-CN" w:bidi="ar"/>
        </w:rPr>
        <w:t>suddenly and very quickly moved back</w:t>
      </w:r>
      <w:r>
        <w:rPr>
          <w:rFonts w:hint="default" w:ascii="AllAndNone" w:hAnsi="AllAndNone" w:eastAsia="AllAndNone" w:cs="AllAndNone"/>
          <w:color w:val="231F20"/>
          <w:kern w:val="0"/>
          <w:sz w:val="22"/>
          <w:szCs w:val="22"/>
          <w:lang w:val="en-US" w:eastAsia="zh-CN" w:bidi="ar"/>
        </w:rPr>
        <w:t xml:space="preserve"> to 3030. </w:t>
      </w:r>
    </w:p>
    <w:p w14:paraId="0D0BEEE9">
      <w:pPr>
        <w:keepNext w:val="0"/>
        <w:keepLines w:val="0"/>
        <w:widowControl/>
        <w:suppressLineNumbers w:val="0"/>
        <w:jc w:val="left"/>
      </w:pPr>
      <w:r>
        <w:rPr>
          <w:rFonts w:hint="default" w:ascii="AllAndNone" w:hAnsi="AllAndNone" w:eastAsia="AllAndNone" w:cs="AllAndNone"/>
          <w:color w:val="231F20"/>
          <w:kern w:val="0"/>
          <w:sz w:val="22"/>
          <w:szCs w:val="22"/>
          <w:u w:val="single"/>
          <w:lang w:val="en-US" w:eastAsia="zh-CN" w:bidi="ar"/>
        </w:rPr>
        <w:t>whisked back</w:t>
      </w:r>
      <w:r>
        <w:rPr>
          <w:rFonts w:hint="eastAsia" w:ascii="微软雅黑" w:hAnsi="微软雅黑" w:eastAsia="微软雅黑"/>
          <w:b w:val="0"/>
          <w:bCs/>
          <w:color w:val="FF0000"/>
          <w:sz w:val="21"/>
          <w:szCs w:val="21"/>
          <w:lang w:val="en-US" w:eastAsia="zh-CN"/>
        </w:rPr>
        <w:t xml:space="preserve"> ✅</w:t>
      </w:r>
    </w:p>
    <w:p w14:paraId="27A5A11C">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(iii)</w:t>
      </w:r>
      <w:r>
        <w:rPr>
          <w:rFonts w:hint="default" w:ascii="AllAndNone" w:hAnsi="AllAndNone" w:eastAsia="AllAndNone" w:cs="AllAndNone"/>
          <w:color w:val="231F20"/>
          <w:kern w:val="0"/>
          <w:sz w:val="22"/>
          <w:szCs w:val="22"/>
          <w:lang w:val="en-US" w:eastAsia="zh-CN" w:bidi="ar"/>
        </w:rPr>
        <w:t xml:space="preserve"> Q knew that hiding her travelling clothing in bushes was </w:t>
      </w:r>
      <w:r>
        <w:rPr>
          <w:rFonts w:hint="default" w:ascii="AllAndNone" w:hAnsi="AllAndNone" w:eastAsia="AllAndNone" w:cs="AllAndNone"/>
          <w:color w:val="231F20"/>
          <w:kern w:val="0"/>
          <w:sz w:val="22"/>
          <w:szCs w:val="22"/>
          <w:u w:val="single"/>
          <w:lang w:val="en-US" w:eastAsia="zh-CN" w:bidi="ar"/>
        </w:rPr>
        <w:t>potentially dangerous</w:t>
      </w:r>
      <w:r>
        <w:rPr>
          <w:rFonts w:hint="default" w:ascii="AllAndNone" w:hAnsi="AllAndNone" w:eastAsia="AllAndNone" w:cs="AllAndNone"/>
          <w:color w:val="231F20"/>
          <w:kern w:val="0"/>
          <w:sz w:val="22"/>
          <w:szCs w:val="22"/>
          <w:lang w:val="en-US" w:eastAsia="zh-CN" w:bidi="ar"/>
        </w:rPr>
        <w:t xml:space="preserve">. </w:t>
      </w:r>
    </w:p>
    <w:p w14:paraId="5C74B13B">
      <w:pPr>
        <w:keepNext w:val="0"/>
        <w:keepLines w:val="0"/>
        <w:widowControl/>
        <w:suppressLineNumbers w:val="0"/>
        <w:jc w:val="left"/>
      </w:pPr>
      <w:r>
        <w:rPr>
          <w:rFonts w:hint="default" w:ascii="AllAndNone" w:hAnsi="AllAndNone" w:eastAsia="AllAndNone" w:cs="AllAndNone"/>
          <w:color w:val="231F20"/>
          <w:kern w:val="0"/>
          <w:sz w:val="22"/>
          <w:szCs w:val="22"/>
          <w:u w:val="single"/>
          <w:lang w:val="en-US" w:eastAsia="zh-CN" w:bidi="ar"/>
        </w:rPr>
        <w:t>risky</w:t>
      </w:r>
      <w:r>
        <w:rPr>
          <w:rFonts w:hint="eastAsia" w:ascii="微软雅黑" w:hAnsi="微软雅黑" w:eastAsia="微软雅黑"/>
          <w:b w:val="0"/>
          <w:bCs/>
          <w:color w:val="FF0000"/>
          <w:sz w:val="21"/>
          <w:szCs w:val="21"/>
          <w:lang w:val="en-US" w:eastAsia="zh-CN"/>
        </w:rPr>
        <w:t xml:space="preserve"> ✅</w:t>
      </w:r>
    </w:p>
    <w:p w14:paraId="69E758B3">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(iv) </w:t>
      </w:r>
      <w:r>
        <w:rPr>
          <w:rFonts w:hint="default" w:ascii="AllAndNone" w:hAnsi="AllAndNone" w:eastAsia="AllAndNone" w:cs="AllAndNone"/>
          <w:color w:val="231F20"/>
          <w:kern w:val="0"/>
          <w:sz w:val="22"/>
          <w:szCs w:val="22"/>
          <w:lang w:val="en-US" w:eastAsia="zh-CN" w:bidi="ar"/>
        </w:rPr>
        <w:t xml:space="preserve">The Commander tells Q that people will now </w:t>
      </w:r>
      <w:r>
        <w:rPr>
          <w:rFonts w:hint="default" w:ascii="AllAndNone" w:hAnsi="AllAndNone" w:eastAsia="AllAndNone" w:cs="AllAndNone"/>
          <w:color w:val="231F20"/>
          <w:kern w:val="0"/>
          <w:sz w:val="22"/>
          <w:szCs w:val="22"/>
          <w:u w:val="single"/>
          <w:lang w:val="en-US" w:eastAsia="zh-CN" w:bidi="ar"/>
        </w:rPr>
        <w:t>look after</w:t>
      </w:r>
      <w:r>
        <w:rPr>
          <w:rFonts w:hint="default" w:ascii="AllAndNone" w:hAnsi="AllAndNone" w:eastAsia="AllAndNone" w:cs="AllAndNone"/>
          <w:color w:val="231F20"/>
          <w:kern w:val="0"/>
          <w:sz w:val="22"/>
          <w:szCs w:val="22"/>
          <w:lang w:val="en-US" w:eastAsia="zh-CN" w:bidi="ar"/>
        </w:rPr>
        <w:t xml:space="preserve"> future trees. </w:t>
      </w:r>
    </w:p>
    <w:p w14:paraId="11886E22">
      <w:pPr>
        <w:keepNext w:val="0"/>
        <w:keepLines w:val="0"/>
        <w:widowControl/>
        <w:suppressLineNumbers w:val="0"/>
        <w:jc w:val="left"/>
      </w:pPr>
      <w:r>
        <w:rPr>
          <w:rFonts w:hint="default" w:ascii="AllAndNone" w:hAnsi="AllAndNone" w:eastAsia="AllAndNone" w:cs="AllAndNone"/>
          <w:color w:val="231F20"/>
          <w:kern w:val="0"/>
          <w:sz w:val="22"/>
          <w:szCs w:val="22"/>
          <w:u w:val="single"/>
          <w:lang w:val="en-US" w:eastAsia="zh-CN" w:bidi="ar"/>
        </w:rPr>
        <w:t>care for and value</w:t>
      </w:r>
      <w:r>
        <w:rPr>
          <w:rFonts w:hint="eastAsia" w:ascii="微软雅黑" w:hAnsi="微软雅黑" w:eastAsia="微软雅黑"/>
          <w:b w:val="0"/>
          <w:bCs/>
          <w:color w:val="FF0000"/>
          <w:sz w:val="21"/>
          <w:szCs w:val="21"/>
          <w:lang w:val="en-US" w:eastAsia="zh-CN"/>
        </w:rPr>
        <w:t xml:space="preserve"> ✅</w:t>
      </w:r>
    </w:p>
    <w:p w14:paraId="797E58E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what the writer means by each of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br w:type="textWrapping"/>
      </w:r>
      <w:r>
        <w:rPr>
          <w:rFonts w:hint="default" w:ascii="AllAndNone" w:hAnsi="AllAndNone" w:eastAsia="AllAndNone" w:cs="AllAndNone"/>
          <w:color w:val="231F20"/>
          <w:kern w:val="0"/>
          <w:sz w:val="22"/>
          <w:szCs w:val="22"/>
          <w:lang w:val="en-US" w:eastAsia="zh-CN" w:bidi="ar"/>
        </w:rPr>
        <w:t xml:space="preserve">‘Marvel’s tree seeds and compost’ a golden sign read. Q walked towards it, looking neither left nor right at the </w:t>
      </w:r>
      <w:r>
        <w:rPr>
          <w:rFonts w:hint="default" w:ascii="AllAndNone" w:hAnsi="AllAndNone" w:eastAsia="AllAndNone" w:cs="AllAndNone"/>
          <w:color w:val="231F20"/>
          <w:kern w:val="0"/>
          <w:sz w:val="22"/>
          <w:szCs w:val="22"/>
          <w:u w:val="single"/>
          <w:lang w:val="en-US" w:eastAsia="zh-CN" w:bidi="ar"/>
        </w:rPr>
        <w:t>inquisitive</w:t>
      </w:r>
      <w:r>
        <w:rPr>
          <w:rFonts w:hint="default" w:ascii="AllAndNone" w:hAnsi="AllAndNone" w:eastAsia="AllAndNone" w:cs="AllAndNone"/>
          <w:color w:val="231F20"/>
          <w:kern w:val="0"/>
          <w:sz w:val="22"/>
          <w:szCs w:val="22"/>
          <w:lang w:val="en-US" w:eastAsia="zh-CN" w:bidi="ar"/>
        </w:rPr>
        <w:t xml:space="preserve"> humans that were now appearing </w:t>
      </w:r>
      <w:r>
        <w:rPr>
          <w:rFonts w:hint="default" w:ascii="AllAndNone" w:hAnsi="AllAndNone" w:eastAsia="AllAndNone" w:cs="AllAndNone"/>
          <w:color w:val="231F20"/>
          <w:kern w:val="0"/>
          <w:sz w:val="22"/>
          <w:szCs w:val="22"/>
          <w:u w:val="single"/>
          <w:lang w:val="en-US" w:eastAsia="zh-CN" w:bidi="ar"/>
        </w:rPr>
        <w:t>singly</w:t>
      </w:r>
      <w:r>
        <w:rPr>
          <w:rFonts w:hint="default" w:ascii="AllAndNone" w:hAnsi="AllAndNone" w:eastAsia="AllAndNone" w:cs="AllAndNone"/>
          <w:color w:val="231F20"/>
          <w:kern w:val="0"/>
          <w:sz w:val="22"/>
          <w:szCs w:val="22"/>
          <w:lang w:val="en-US" w:eastAsia="zh-CN" w:bidi="ar"/>
        </w:rPr>
        <w:t xml:space="preserve"> and in groups around her. No, she wouldn’t be </w:t>
      </w:r>
      <w:r>
        <w:rPr>
          <w:rFonts w:hint="default" w:ascii="AllAndNone" w:hAnsi="AllAndNone" w:eastAsia="AllAndNone" w:cs="AllAndNone"/>
          <w:color w:val="231F20"/>
          <w:kern w:val="0"/>
          <w:sz w:val="22"/>
          <w:szCs w:val="22"/>
          <w:u w:val="single"/>
          <w:lang w:val="en-US" w:eastAsia="zh-CN" w:bidi="ar"/>
        </w:rPr>
        <w:t>distracted</w:t>
      </w:r>
      <w:r>
        <w:rPr>
          <w:rFonts w:hint="default" w:ascii="AllAndNone" w:hAnsi="AllAndNone" w:eastAsia="AllAndNone" w:cs="AllAndNone"/>
          <w:color w:val="231F20"/>
          <w:kern w:val="0"/>
          <w:sz w:val="22"/>
          <w:szCs w:val="22"/>
          <w:lang w:val="en-US" w:eastAsia="zh-CN" w:bidi="ar"/>
        </w:rPr>
        <w:t xml:space="preserve"> by their strange voices and their incredibly small stature. </w:t>
      </w:r>
    </w:p>
    <w:p w14:paraId="07626950">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inquisitive </w:t>
      </w:r>
      <w:r>
        <w:rPr>
          <w:rFonts w:hint="default" w:ascii="AllAndNone" w:hAnsi="AllAndNone" w:eastAsia="AllAndNone" w:cs="AllAndNone"/>
          <w:color w:val="231F20"/>
          <w:kern w:val="0"/>
          <w:sz w:val="22"/>
          <w:szCs w:val="22"/>
          <w:u w:val="single"/>
          <w:lang w:val="en-US" w:eastAsia="zh-CN" w:bidi="ar"/>
        </w:rPr>
        <w:t>curious</w:t>
      </w:r>
      <w:r>
        <w:rPr>
          <w:rFonts w:hint="default" w:ascii="AllAndNone" w:hAnsi="AllAndNone" w:eastAsia="AllAndNone" w:cs="AllAndNone"/>
          <w:color w:val="231F20"/>
          <w:kern w:val="0"/>
          <w:sz w:val="22"/>
          <w:szCs w:val="22"/>
          <w:lang w:val="en-US" w:eastAsia="zh-CN" w:bidi="ar"/>
        </w:rPr>
        <w:t xml:space="preserve"> </w:t>
      </w:r>
      <w:r>
        <w:rPr>
          <w:rFonts w:hint="eastAsia" w:ascii="微软雅黑" w:hAnsi="微软雅黑" w:eastAsia="微软雅黑"/>
          <w:b w:val="0"/>
          <w:bCs/>
          <w:color w:val="FF0000"/>
          <w:sz w:val="21"/>
          <w:szCs w:val="21"/>
          <w:lang w:val="en-US" w:eastAsia="zh-CN"/>
        </w:rPr>
        <w:t xml:space="preserve"> ✅</w:t>
      </w:r>
    </w:p>
    <w:p w14:paraId="2B19A70A">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singly </w:t>
      </w:r>
      <w:r>
        <w:rPr>
          <w:rFonts w:hint="default" w:ascii="AllAndNone" w:hAnsi="AllAndNone" w:eastAsia="AllAndNone" w:cs="AllAndNone"/>
          <w:color w:val="231F20"/>
          <w:kern w:val="0"/>
          <w:sz w:val="22"/>
          <w:szCs w:val="22"/>
          <w:u w:val="single"/>
          <w:lang w:val="en-US" w:eastAsia="zh-CN" w:bidi="ar"/>
        </w:rPr>
        <w:t>individually</w:t>
      </w:r>
      <w:r>
        <w:rPr>
          <w:rFonts w:hint="default" w:ascii="AllAndNone" w:hAnsi="AllAndNone" w:eastAsia="AllAndNone" w:cs="AllAndNone"/>
          <w:color w:val="231F20"/>
          <w:kern w:val="0"/>
          <w:sz w:val="22"/>
          <w:szCs w:val="22"/>
          <w:lang w:val="en-US" w:eastAsia="zh-CN" w:bidi="ar"/>
        </w:rPr>
        <w:t xml:space="preserve"> </w:t>
      </w:r>
      <w:r>
        <w:rPr>
          <w:rFonts w:hint="eastAsia" w:ascii="微软雅黑" w:hAnsi="微软雅黑" w:eastAsia="微软雅黑"/>
          <w:b w:val="0"/>
          <w:bCs/>
          <w:color w:val="FF0000"/>
          <w:sz w:val="21"/>
          <w:szCs w:val="21"/>
          <w:lang w:val="en-US" w:eastAsia="zh-CN"/>
        </w:rPr>
        <w:t xml:space="preserve"> ✅</w:t>
      </w:r>
    </w:p>
    <w:p w14:paraId="1F5211A6">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(iii) </w:t>
      </w:r>
      <w:r>
        <w:rPr>
          <w:rFonts w:hint="default" w:ascii="AllAndNone" w:hAnsi="AllAndNone" w:eastAsia="AllAndNone" w:cs="AllAndNone"/>
          <w:color w:val="231F20"/>
          <w:kern w:val="0"/>
          <w:sz w:val="22"/>
          <w:szCs w:val="22"/>
          <w:lang w:val="en-US" w:eastAsia="zh-CN" w:bidi="ar"/>
        </w:rPr>
        <w:t xml:space="preserve">distracted </w:t>
      </w:r>
      <w:r>
        <w:rPr>
          <w:rFonts w:hint="default" w:ascii="AllAndNone" w:hAnsi="AllAndNone" w:eastAsia="AllAndNone" w:cs="AllAndNone"/>
          <w:color w:val="231F20"/>
          <w:kern w:val="0"/>
          <w:sz w:val="22"/>
          <w:szCs w:val="22"/>
          <w:u w:val="single"/>
          <w:lang w:val="en-US" w:eastAsia="zh-CN" w:bidi="ar"/>
        </w:rPr>
        <w:t>losing focus</w:t>
      </w:r>
      <w:r>
        <w:rPr>
          <w:rFonts w:hint="default" w:ascii="AllAndNone" w:hAnsi="AllAndNone" w:eastAsia="AllAndNone" w:cs="AllAndNone"/>
          <w:color w:val="231F20"/>
          <w:kern w:val="0"/>
          <w:sz w:val="22"/>
          <w:szCs w:val="22"/>
          <w:lang w:val="en-US" w:eastAsia="zh-CN" w:bidi="ar"/>
        </w:rPr>
        <w:t xml:space="preserve"> </w:t>
      </w:r>
      <w:r>
        <w:rPr>
          <w:rFonts w:hint="eastAsia" w:ascii="微软雅黑" w:hAnsi="微软雅黑" w:eastAsia="微软雅黑"/>
          <w:b w:val="0"/>
          <w:bCs/>
          <w:color w:val="FF0000"/>
          <w:sz w:val="21"/>
          <w:szCs w:val="21"/>
          <w:lang w:val="en-US" w:eastAsia="zh-CN"/>
        </w:rPr>
        <w:t>✅</w:t>
      </w:r>
    </w:p>
    <w:p w14:paraId="2D34B808">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 xml:space="preserve">(c) </w:t>
      </w:r>
      <w:r>
        <w:rPr>
          <w:rFonts w:ascii="AllAndNone" w:hAnsi="AllAndNone" w:eastAsia="AllAndNone" w:cs="AllAndNone"/>
          <w:color w:val="231F20"/>
          <w:kern w:val="0"/>
          <w:sz w:val="22"/>
          <w:szCs w:val="22"/>
          <w:lang w:val="en-US" w:eastAsia="zh-CN" w:bidi="ar"/>
        </w:rPr>
        <w:t xml:space="preserve">Use </w:t>
      </w:r>
      <w:r>
        <w:rPr>
          <w:rFonts w:ascii="AllAndNone" w:hAnsi="AllAndNone" w:eastAsia="AllAndNone" w:cs="AllAndNone"/>
          <w:b/>
          <w:bCs/>
          <w:color w:val="231F20"/>
          <w:kern w:val="0"/>
          <w:sz w:val="22"/>
          <w:szCs w:val="22"/>
          <w:lang w:val="en-US" w:eastAsia="zh-CN" w:bidi="ar"/>
        </w:rPr>
        <w:t xml:space="preserve">one </w:t>
      </w:r>
      <w:r>
        <w:rPr>
          <w:rFonts w:ascii="AllAndNone" w:hAnsi="AllAndNone" w:eastAsia="AllAndNone" w:cs="AllAndNone"/>
          <w:color w:val="231F20"/>
          <w:kern w:val="0"/>
          <w:sz w:val="22"/>
          <w:szCs w:val="22"/>
          <w:lang w:val="en-US" w:eastAsia="zh-CN" w:bidi="ar"/>
        </w:rPr>
        <w:t xml:space="preserve">example from the text below to explain how the writer suggests Q’s thoughts and </w:t>
      </w:r>
      <w:r>
        <w:rPr>
          <w:rFonts w:hint="default" w:ascii="AllAndNone" w:hAnsi="AllAndNone" w:eastAsia="AllAndNone" w:cs="AllAndNone"/>
          <w:color w:val="231F20"/>
          <w:kern w:val="0"/>
          <w:sz w:val="22"/>
          <w:szCs w:val="22"/>
          <w:lang w:val="en-US" w:eastAsia="zh-CN" w:bidi="ar"/>
        </w:rPr>
        <w:t xml:space="preserve">feelings about the money she is carrying. </w:t>
      </w:r>
    </w:p>
    <w:p w14:paraId="4CDAE31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A sudden gush of panic flooded her mind, making her check her pocket. Relief radiated warmly as her eager hands folded round the small wads of paper. This was what people in this century called ‘money’, and she would need it. </w:t>
      </w:r>
    </w:p>
    <w:p w14:paraId="384D034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Use your own words </w:t>
      </w:r>
      <w:r>
        <w:rPr>
          <w:rFonts w:hint="default" w:ascii="AllAndNone" w:hAnsi="AllAndNone" w:eastAsia="AllAndNone" w:cs="AllAndNone"/>
          <w:color w:val="231F20"/>
          <w:kern w:val="0"/>
          <w:sz w:val="22"/>
          <w:szCs w:val="22"/>
          <w:lang w:val="en-US" w:eastAsia="zh-CN" w:bidi="ar"/>
        </w:rPr>
        <w:t xml:space="preserve">in your explanation. </w:t>
      </w:r>
    </w:p>
    <w:p w14:paraId="1581D02D">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u w:val="single"/>
          <w:lang w:val="en-US" w:eastAsia="zh-CN" w:bidi="ar"/>
        </w:rPr>
        <w:t>This shows that Q suddenly felt very anxious and afraid that something might be wrong, possibly that she had lost the money. However, when she finds it, the phrase “relief radiated warmly” suggests she feels calm and reassured again. This indicates that the money is very important to her mission, and she is highly concerned about keeping it safe.</w:t>
      </w:r>
      <w:r>
        <w:rPr>
          <w:rFonts w:hint="default" w:ascii="AllAndNone" w:hAnsi="AllAndNone" w:eastAsia="AllAndNone" w:cs="AllAndNone"/>
          <w:color w:val="231F20"/>
          <w:kern w:val="0"/>
          <w:sz w:val="22"/>
          <w:szCs w:val="22"/>
          <w:lang w:val="en-US" w:eastAsia="zh-CN" w:bidi="ar"/>
        </w:rPr>
        <w:t xml:space="preserve">  </w:t>
      </w:r>
      <w:r>
        <w:rPr>
          <w:rFonts w:hint="eastAsia" w:ascii="微软雅黑" w:hAnsi="微软雅黑" w:eastAsia="微软雅黑"/>
          <w:b w:val="0"/>
          <w:bCs/>
          <w:color w:val="FF0000"/>
          <w:sz w:val="21"/>
          <w:szCs w:val="21"/>
          <w:lang w:val="en-US" w:eastAsia="zh-CN"/>
        </w:rPr>
        <w:t>✅</w:t>
      </w:r>
    </w:p>
    <w:p w14:paraId="6FF1601D">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(d)</w:t>
      </w:r>
      <w:r>
        <w:rPr>
          <w:rFonts w:ascii="AllAndNone" w:hAnsi="AllAndNone" w:eastAsia="AllAndNone" w:cs="AllAndNone"/>
          <w:color w:val="231F20"/>
          <w:kern w:val="0"/>
          <w:sz w:val="22"/>
          <w:szCs w:val="22"/>
          <w:lang w:val="en-US" w:eastAsia="zh-CN" w:bidi="ar"/>
        </w:rPr>
        <w:t xml:space="preserve"> Reread paragraphs 1 and 8. </w:t>
      </w:r>
    </w:p>
    <w:p w14:paraId="1E779FA3">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1 begins ‘The blue and red streaks …’ and describes Q’s arrival. </w:t>
      </w:r>
    </w:p>
    <w:p w14:paraId="037E47E3">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8 begins ‘“I want 100 each …’ and is about Q’s experience in the store. </w:t>
      </w:r>
    </w:p>
    <w:p w14:paraId="694043A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Explain how the writer uses language to convey meaning and to create effect in these paragraphs. Choose </w:t>
      </w:r>
      <w:r>
        <w:rPr>
          <w:rFonts w:hint="default" w:ascii="AllAndNone" w:hAnsi="AllAndNone" w:eastAsia="AllAndNone" w:cs="AllAndNone"/>
          <w:b/>
          <w:bCs/>
          <w:color w:val="231F20"/>
          <w:kern w:val="0"/>
          <w:sz w:val="22"/>
          <w:szCs w:val="22"/>
          <w:lang w:val="en-US" w:eastAsia="zh-CN" w:bidi="ar"/>
        </w:rPr>
        <w:t xml:space="preserve">three </w:t>
      </w:r>
      <w:r>
        <w:rPr>
          <w:rFonts w:hint="default" w:ascii="AllAndNone" w:hAnsi="AllAndNone" w:eastAsia="AllAndNone" w:cs="AllAndNone"/>
          <w:color w:val="231F20"/>
          <w:kern w:val="0"/>
          <w:sz w:val="22"/>
          <w:szCs w:val="22"/>
          <w:lang w:val="en-US" w:eastAsia="zh-CN" w:bidi="ar"/>
        </w:rPr>
        <w:t xml:space="preserve">examples of words or phrases from </w:t>
      </w:r>
      <w:r>
        <w:rPr>
          <w:rFonts w:hint="default" w:ascii="AllAndNone" w:hAnsi="AllAndNone" w:eastAsia="AllAndNone" w:cs="AllAndNone"/>
          <w:b/>
          <w:bCs/>
          <w:color w:val="231F20"/>
          <w:kern w:val="0"/>
          <w:sz w:val="22"/>
          <w:szCs w:val="22"/>
          <w:lang w:val="en-US" w:eastAsia="zh-CN" w:bidi="ar"/>
        </w:rPr>
        <w:t xml:space="preserve">each </w:t>
      </w:r>
      <w:r>
        <w:rPr>
          <w:rFonts w:hint="default" w:ascii="AllAndNone" w:hAnsi="AllAndNone" w:eastAsia="AllAndNone" w:cs="AllAndNone"/>
          <w:color w:val="231F20"/>
          <w:kern w:val="0"/>
          <w:sz w:val="22"/>
          <w:szCs w:val="22"/>
          <w:lang w:val="en-US" w:eastAsia="zh-CN" w:bidi="ar"/>
        </w:rPr>
        <w:t xml:space="preserve">paragraph to support your answer. Your choices should include the use of imagery. </w:t>
      </w:r>
    </w:p>
    <w:p w14:paraId="2985FD53">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200 to 300 words. </w:t>
      </w:r>
    </w:p>
    <w:p w14:paraId="2A8B42BA">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w:t>
      </w:r>
    </w:p>
    <w:p w14:paraId="1A301C3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5F7F7D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7F16F7D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DE1022F">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w:t>
      </w:r>
    </w:p>
    <w:p w14:paraId="7F54F821">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Reread</w:t>
      </w:r>
      <w:r>
        <w:rPr>
          <w:rFonts w:ascii="AllAndNone" w:hAnsi="AllAndNone" w:eastAsia="AllAndNone" w:cs="AllAndNone"/>
          <w:b/>
          <w:bCs/>
          <w:color w:val="231F20"/>
          <w:kern w:val="0"/>
          <w:sz w:val="22"/>
          <w:szCs w:val="22"/>
          <w:lang w:val="en-US" w:eastAsia="zh-CN" w:bidi="ar"/>
        </w:rPr>
        <w:t xml:space="preserve"> Text C, The time traveller</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 3</w:t>
      </w:r>
      <w:r>
        <w:rPr>
          <w:rFonts w:ascii="AllAndNone" w:hAnsi="AllAndNone" w:eastAsia="AllAndNone" w:cs="AllAndNone"/>
          <w:color w:val="231F20"/>
          <w:kern w:val="0"/>
          <w:sz w:val="22"/>
          <w:szCs w:val="22"/>
          <w:lang w:val="en-US" w:eastAsia="zh-CN" w:bidi="ar"/>
        </w:rPr>
        <w:t xml:space="preserve"> on this question paper. </w:t>
      </w:r>
    </w:p>
    <w:p w14:paraId="0A94E9A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Question 3</w:t>
      </w:r>
      <w:r>
        <w:rPr>
          <w:rFonts w:hint="default" w:ascii="AllAndNone" w:hAnsi="AllAndNone" w:eastAsia="AllAndNone" w:cs="AllAndNone"/>
          <w:color w:val="231F20"/>
          <w:kern w:val="0"/>
          <w:sz w:val="22"/>
          <w:szCs w:val="22"/>
          <w:lang w:val="en-US" w:eastAsia="zh-CN" w:bidi="ar"/>
        </w:rPr>
        <w:t xml:space="preserve"> </w:t>
      </w:r>
    </w:p>
    <w:p w14:paraId="1C92F49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 are Q. After your mission you are asked to give a speech about it to people from your century who are interested in time travel. </w:t>
      </w:r>
    </w:p>
    <w:p w14:paraId="323656B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In your speech you should: </w:t>
      </w:r>
    </w:p>
    <w:p w14:paraId="6B179D42">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explain what the mission involved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how you felt about it </w:t>
      </w:r>
    </w:p>
    <w:p w14:paraId="1678D6FB">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describe what worked well </w:t>
      </w:r>
      <w:r>
        <w:rPr>
          <w:rFonts w:hint="default" w:ascii="AllAndNone" w:hAnsi="AllAndNone" w:eastAsia="AllAndNone" w:cs="AllAndNone"/>
          <w:b/>
          <w:bCs/>
          <w:color w:val="231F20"/>
          <w:kern w:val="0"/>
          <w:sz w:val="22"/>
          <w:szCs w:val="22"/>
          <w:lang w:val="en-US" w:eastAsia="zh-CN" w:bidi="ar"/>
        </w:rPr>
        <w:t xml:space="preserve">and </w:t>
      </w:r>
      <w:r>
        <w:rPr>
          <w:rFonts w:hint="default" w:ascii="AllAndNone" w:hAnsi="AllAndNone" w:eastAsia="AllAndNone" w:cs="AllAndNone"/>
          <w:color w:val="231F20"/>
          <w:kern w:val="0"/>
          <w:sz w:val="22"/>
          <w:szCs w:val="22"/>
          <w:lang w:val="en-US" w:eastAsia="zh-CN" w:bidi="ar"/>
        </w:rPr>
        <w:t xml:space="preserve">what was a challenge </w:t>
      </w:r>
    </w:p>
    <w:p w14:paraId="5DE44C29">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suggest how further missions could be improved. </w:t>
      </w:r>
    </w:p>
    <w:p w14:paraId="5075C29A">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Write the words of the speech. </w:t>
      </w:r>
    </w:p>
    <w:p w14:paraId="6CB5A4B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Base your speech on what you have read in </w:t>
      </w:r>
      <w:r>
        <w:rPr>
          <w:rFonts w:hint="default" w:ascii="AllAndNone" w:hAnsi="AllAndNone" w:eastAsia="AllAndNone" w:cs="AllAndNone"/>
          <w:b/>
          <w:bCs/>
          <w:color w:val="231F20"/>
          <w:kern w:val="0"/>
          <w:sz w:val="22"/>
          <w:szCs w:val="22"/>
          <w:lang w:val="en-US" w:eastAsia="zh-CN" w:bidi="ar"/>
        </w:rPr>
        <w:t>Text C</w:t>
      </w:r>
      <w:r>
        <w:rPr>
          <w:rFonts w:hint="default" w:ascii="AllAndNone" w:hAnsi="AllAndNone" w:eastAsia="AllAndNone" w:cs="AllAndNone"/>
          <w:color w:val="231F20"/>
          <w:kern w:val="0"/>
          <w:sz w:val="22"/>
          <w:szCs w:val="22"/>
          <w:lang w:val="en-US" w:eastAsia="zh-CN" w:bidi="ar"/>
        </w:rPr>
        <w:t xml:space="preserve">, but be careful to use your own words. Address </w:t>
      </w:r>
    </w:p>
    <w:p w14:paraId="7CB0C72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each of the three bullets. </w:t>
      </w:r>
    </w:p>
    <w:p w14:paraId="5143BFA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250 to 350 words. </w:t>
      </w:r>
    </w:p>
    <w:p w14:paraId="62C1B68F">
      <w:pPr>
        <w:keepNext w:val="0"/>
        <w:keepLines w:val="0"/>
        <w:widowControl/>
        <w:suppressLineNumbers w:val="0"/>
        <w:jc w:val="left"/>
        <w:rPr>
          <w:rFonts w:hint="default" w:ascii="AllAndNone" w:hAnsi="AllAndNone" w:eastAsia="AllAndNone" w:cs="AllAndNone"/>
          <w:b/>
          <w:bCs/>
          <w:color w:val="231F20"/>
          <w:kern w:val="0"/>
          <w:sz w:val="22"/>
          <w:szCs w:val="22"/>
          <w:lang w:val="en-US" w:eastAsia="zh-CN" w:bidi="ar"/>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and up to 10 marks for the quality of your writing. </w:t>
      </w:r>
    </w:p>
    <w:p w14:paraId="05F4F3B8">
      <w:pPr>
        <w:pStyle w:val="26"/>
        <w:numPr>
          <w:ilvl w:val="0"/>
          <w:numId w:val="0"/>
        </w:numPr>
        <w:outlineLvl w:val="9"/>
        <w:rPr>
          <w:rFonts w:hint="eastAsia" w:ascii="AllAndNone" w:hAnsi="AllAndNone" w:eastAsia="AllAndNone" w:cs="AllAndNone"/>
          <w:b/>
          <w:bCs/>
          <w:color w:val="231F20"/>
          <w:kern w:val="0"/>
          <w:sz w:val="22"/>
          <w:szCs w:val="22"/>
          <w:lang w:val="en-US" w:eastAsia="zh-CN" w:bidi="ar"/>
        </w:rPr>
      </w:pPr>
      <w:r>
        <w:rPr>
          <w:rFonts w:hint="eastAsia" w:ascii="AllAndNone" w:hAnsi="AllAndNone" w:eastAsia="AllAndNone" w:cs="AllAndNone"/>
          <w:b/>
          <w:bCs/>
          <w:color w:val="231F20"/>
          <w:kern w:val="0"/>
          <w:sz w:val="22"/>
          <w:szCs w:val="22"/>
          <w:lang w:val="en-US" w:eastAsia="zh-CN" w:bidi="ar"/>
        </w:rPr>
        <w:t>Forrest 原始作文</w:t>
      </w:r>
    </w:p>
    <w:p w14:paraId="61C3CA0A">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r>
        <w:rPr>
          <w:rFonts w:hint="default" w:asciiTheme="minorHAnsi" w:hAnsiTheme="minorHAnsi" w:eastAsiaTheme="minorEastAsia" w:cstheme="minorBidi"/>
          <w:kern w:val="2"/>
          <w:sz w:val="21"/>
          <w:szCs w:val="22"/>
          <w:u w:val="single"/>
          <w:rtl w:val="0"/>
          <w:lang w:val="en-US" w:eastAsia="zh-CN" w:bidi="ar-SA"/>
        </w:rPr>
        <w:t>Ladies and gentlemen,</w:t>
      </w:r>
    </w:p>
    <w:p w14:paraId="29CDDC0B">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p>
    <w:p w14:paraId="0AEB5D9A">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r>
        <w:rPr>
          <w:rFonts w:hint="default" w:asciiTheme="minorHAnsi" w:hAnsiTheme="minorHAnsi" w:eastAsiaTheme="minorEastAsia" w:cstheme="minorBidi"/>
          <w:kern w:val="2"/>
          <w:sz w:val="21"/>
          <w:szCs w:val="22"/>
          <w:u w:val="single"/>
          <w:rtl w:val="0"/>
          <w:lang w:val="en-US" w:eastAsia="zh-CN" w:bidi="ar-SA"/>
        </w:rPr>
        <w:t>Today I want to share my experience as the first person to travel back in time on such a mission. You may wonder what it feels like to step out of your own century and into another world. My journey took me from the year 3030 to 2030, with one clear objective: to collect tree seeds and soil so that forests could be restored in the future. However, I was given only thirty minutes to complete this task.</w:t>
      </w:r>
    </w:p>
    <w:p w14:paraId="28B88104">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p>
    <w:p w14:paraId="50E13BA3">
      <w:pPr>
        <w:pStyle w:val="26"/>
        <w:numPr>
          <w:ilvl w:val="0"/>
          <w:numId w:val="0"/>
        </w:numPr>
        <w:outlineLvl w:val="9"/>
        <w:rPr>
          <w:rFonts w:hint="default" w:ascii="AllAndNone" w:hAnsi="AllAndNone" w:eastAsia="AllAndNone" w:cs="AllAndNone"/>
          <w:color w:val="231F20"/>
          <w:kern w:val="0"/>
          <w:sz w:val="22"/>
          <w:szCs w:val="22"/>
          <w:u w:val="single"/>
          <w:lang w:val="en-US" w:eastAsia="zh-CN" w:bidi="ar"/>
        </w:rPr>
      </w:pPr>
      <w:r>
        <w:rPr>
          <w:rFonts w:hint="default" w:asciiTheme="minorHAnsi" w:hAnsiTheme="minorHAnsi" w:eastAsiaTheme="minorEastAsia" w:cstheme="minorBidi"/>
          <w:kern w:val="2"/>
          <w:sz w:val="21"/>
          <w:szCs w:val="22"/>
          <w:u w:val="single"/>
          <w:rtl w:val="0"/>
          <w:lang w:val="en-US" w:eastAsia="zh-CN" w:bidi="ar-SA"/>
        </w:rPr>
        <w:t>At the beginning, I felt overwhelmed. The air smelled unfamiliar and strong, and the environment was completely different from what I was used to. It was uncomfortable and even shocking. Despite this, I stayed focused because I knew</w:t>
      </w:r>
      <w:r>
        <w:rPr>
          <w:rFonts w:hint="default" w:ascii="AllAndNone" w:hAnsi="AllAndNone" w:eastAsia="AllAndNone" w:cs="AllAndNone"/>
          <w:color w:val="231F20"/>
          <w:kern w:val="0"/>
          <w:sz w:val="22"/>
          <w:szCs w:val="22"/>
          <w:u w:val="single"/>
          <w:lang w:val="en-US" w:eastAsia="zh-CN" w:bidi="ar"/>
        </w:rPr>
        <w:t xml:space="preserve"> </w:t>
      </w:r>
      <w:r>
        <w:rPr>
          <w:rFonts w:hint="default" w:asciiTheme="minorHAnsi" w:hAnsiTheme="minorHAnsi" w:eastAsiaTheme="minorEastAsia" w:cstheme="minorBidi"/>
          <w:kern w:val="2"/>
          <w:sz w:val="21"/>
          <w:szCs w:val="22"/>
          <w:u w:val="single"/>
          <w:rtl w:val="0"/>
          <w:lang w:val="en-US" w:eastAsia="zh-CN" w:bidi="ar-SA"/>
        </w:rPr>
        <w:t>how important the mission was. As time passed, I worked carefully but quickly, following my training. By the end, although I was exhausted and under pressure, I felt a deep sense of relief and pride for completing the task successfully.</w:t>
      </w:r>
    </w:p>
    <w:p w14:paraId="62F480A8">
      <w:pPr>
        <w:pStyle w:val="26"/>
        <w:numPr>
          <w:ilvl w:val="0"/>
          <w:numId w:val="0"/>
        </w:numPr>
        <w:outlineLvl w:val="9"/>
        <w:rPr>
          <w:rFonts w:hint="default" w:ascii="AllAndNone" w:hAnsi="AllAndNone" w:eastAsia="AllAndNone" w:cs="AllAndNone"/>
          <w:color w:val="231F20"/>
          <w:kern w:val="0"/>
          <w:sz w:val="22"/>
          <w:szCs w:val="22"/>
          <w:u w:val="single"/>
          <w:lang w:val="en-US" w:eastAsia="zh-CN" w:bidi="ar"/>
        </w:rPr>
      </w:pPr>
    </w:p>
    <w:p w14:paraId="4B353F07">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r>
        <w:rPr>
          <w:rFonts w:hint="default" w:asciiTheme="minorHAnsi" w:hAnsiTheme="minorHAnsi" w:eastAsiaTheme="minorEastAsia" w:cstheme="minorBidi"/>
          <w:kern w:val="2"/>
          <w:sz w:val="21"/>
          <w:szCs w:val="22"/>
          <w:u w:val="single"/>
          <w:rtl w:val="0"/>
          <w:lang w:val="en-US" w:eastAsia="zh-CN" w:bidi="ar-SA"/>
        </w:rPr>
        <w:t>Several things worked well during the mission. My training helped me remain calm and ignore distractions, even when people stared at me. I was able to carry out my instructions exactly as planned. However, there were also many challenges. The physical effects of time travel, such as dizziness and nausea, were difficult to endure. The limited time made every second stressful, and the unfamiliar surroundings,including strange behaviour and conditions added to the difficulty. Hiding my equipment was also risky and inconvenient.</w:t>
      </w:r>
    </w:p>
    <w:p w14:paraId="447AA345">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p>
    <w:p w14:paraId="6A53FD9A">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r>
        <w:rPr>
          <w:rFonts w:hint="default" w:asciiTheme="minorHAnsi" w:hAnsiTheme="minorHAnsi" w:eastAsiaTheme="minorEastAsia" w:cstheme="minorBidi"/>
          <w:kern w:val="2"/>
          <w:sz w:val="21"/>
          <w:szCs w:val="22"/>
          <w:u w:val="single"/>
          <w:rtl w:val="0"/>
          <w:lang w:val="en-US" w:eastAsia="zh-CN" w:bidi="ar-SA"/>
        </w:rPr>
        <w:t>For future missions, I believe improvements are necessary. The process of time travel should be made more comfortable to reduce physical strain. Missions should allow more time so that tasks can be completed more safely. If possible, sending more than one person would increase efficiency. Better preparation, such as improved disguises and more advanced equipment, would also help reduce risks.</w:t>
      </w:r>
    </w:p>
    <w:p w14:paraId="5159006C">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p>
    <w:p w14:paraId="40226242">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r>
        <w:rPr>
          <w:rFonts w:hint="default" w:asciiTheme="minorHAnsi" w:hAnsiTheme="minorHAnsi" w:eastAsiaTheme="minorEastAsia" w:cstheme="minorBidi"/>
          <w:kern w:val="2"/>
          <w:sz w:val="21"/>
          <w:szCs w:val="22"/>
          <w:u w:val="single"/>
          <w:rtl w:val="0"/>
          <w:lang w:val="en-US" w:eastAsia="zh-CN" w:bidi="ar-SA"/>
        </w:rPr>
        <w:t xml:space="preserve">In conclusion, this mission has shown that restoring our natural world is possible—but only if we act wisely. Let us value what we regain and ensure that we protect it for the future. </w:t>
      </w:r>
    </w:p>
    <w:p w14:paraId="720E591E">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p>
    <w:p w14:paraId="1CEEF0EF">
      <w:pPr>
        <w:pStyle w:val="26"/>
        <w:numPr>
          <w:ilvl w:val="0"/>
          <w:numId w:val="0"/>
        </w:numPr>
        <w:outlineLvl w:val="9"/>
        <w:rPr>
          <w:rFonts w:hint="default" w:asciiTheme="minorHAnsi" w:hAnsiTheme="minorHAnsi" w:eastAsiaTheme="minorEastAsia" w:cstheme="minorBidi"/>
          <w:kern w:val="2"/>
          <w:sz w:val="21"/>
          <w:szCs w:val="22"/>
          <w:u w:val="single"/>
          <w:rtl w:val="0"/>
          <w:lang w:val="en-US" w:eastAsia="zh-CN" w:bidi="ar-SA"/>
        </w:rPr>
      </w:pPr>
      <w:r>
        <w:rPr>
          <w:rFonts w:hint="default" w:asciiTheme="minorHAnsi" w:hAnsiTheme="minorHAnsi" w:eastAsiaTheme="minorEastAsia" w:cstheme="minorBidi"/>
          <w:kern w:val="2"/>
          <w:sz w:val="21"/>
          <w:szCs w:val="22"/>
          <w:u w:val="single"/>
          <w:rtl w:val="0"/>
          <w:lang w:val="en-US" w:eastAsia="zh-CN" w:bidi="ar-SA"/>
        </w:rPr>
        <w:t>Thank you for listening.</w:t>
      </w:r>
    </w:p>
    <w:p w14:paraId="0B967D9E">
      <w:pPr>
        <w:pStyle w:val="26"/>
        <w:numPr>
          <w:ilvl w:val="0"/>
          <w:numId w:val="0"/>
        </w:numPr>
        <w:outlineLvl w:val="9"/>
        <w:rPr>
          <w:u w:val="single"/>
          <w:rtl w:val="0"/>
        </w:rPr>
      </w:pPr>
      <w:r>
        <w:rPr>
          <w:rFonts w:hint="eastAsia" w:ascii="AllAndNone" w:hAnsi="AllAndNone" w:eastAsia="AllAndNone" w:cs="AllAndNone"/>
          <w:b/>
          <w:bCs/>
          <w:color w:val="231F20"/>
          <w:kern w:val="0"/>
          <w:sz w:val="22"/>
          <w:szCs w:val="22"/>
          <w:lang w:val="en-US" w:eastAsia="zh-CN" w:bidi="ar"/>
        </w:rPr>
        <w:t>老师批注后修改</w:t>
      </w:r>
    </w:p>
    <w:p w14:paraId="447043F7">
      <w:pPr>
        <w:spacing w:before="240" w:after="240"/>
        <w:rPr>
          <w:rFonts w:ascii="Arial" w:hAnsi="Arial" w:eastAsia="Arial" w:cs="Arial"/>
          <w:u w:val="single"/>
          <w:rtl w:val="0"/>
        </w:rPr>
      </w:pPr>
      <w:r>
        <w:rPr>
          <w:rFonts w:ascii="Arial" w:hAnsi="Arial" w:eastAsia="Arial" w:cs="Arial"/>
          <w:u w:val="single"/>
          <w:rtl w:val="0"/>
        </w:rPr>
        <w:t xml:space="preserve">Ladies and </w:t>
      </w:r>
      <w:r>
        <w:rPr>
          <w:rFonts w:hint="default" w:ascii="Arial" w:hAnsi="Arial" w:eastAsia="Arial" w:cs="Arial"/>
          <w:u w:val="single"/>
          <w:rtl w:val="0"/>
          <w:lang w:val="en-US"/>
        </w:rPr>
        <w:t>G</w:t>
      </w:r>
      <w:r>
        <w:rPr>
          <w:rFonts w:ascii="Arial" w:hAnsi="Arial" w:eastAsia="Arial" w:cs="Arial"/>
          <w:u w:val="single"/>
          <w:rtl w:val="0"/>
        </w:rPr>
        <w:t>entlemen,</w:t>
      </w:r>
    </w:p>
    <w:p w14:paraId="7CBEA2C5">
      <w:pPr>
        <w:spacing w:before="240" w:after="240"/>
        <w:rPr>
          <w:rFonts w:hint="default" w:ascii="Arial" w:hAnsi="Arial" w:eastAsia="Arial" w:cs="Arial"/>
          <w:u w:val="single"/>
          <w:rtl w:val="0"/>
          <w:lang w:val="en-US" w:eastAsia="zh-CN"/>
        </w:rPr>
      </w:pPr>
      <w:r>
        <w:rPr>
          <w:rFonts w:ascii="Arial" w:hAnsi="Arial" w:eastAsia="Arial" w:cs="Arial"/>
          <w:u w:val="single"/>
          <w:rtl w:val="0"/>
        </w:rPr>
        <w:t>Today I want to share my experience as the first person to travel back in time on such a mission.</w:t>
      </w:r>
      <w:r>
        <w:rPr>
          <w:rFonts w:hint="default" w:ascii="Arial" w:hAnsi="Arial" w:eastAsia="Arial" w:cs="Arial"/>
          <w:u w:val="single"/>
          <w:rtl w:val="0"/>
          <w:lang w:val="en-US" w:eastAsia="zh-CN"/>
        </w:rPr>
        <w:t>You may wonder what it feels like to leave your own century and enter a completely different time.</w:t>
      </w:r>
      <w:r>
        <w:rPr>
          <w:rFonts w:ascii="Arial" w:hAnsi="Arial" w:eastAsia="Arial" w:cs="Arial"/>
          <w:u w:val="single"/>
          <w:rtl w:val="0"/>
        </w:rPr>
        <w:t>My journey took me from the year 3030 to 2030, with one clear objective:</w:t>
      </w:r>
      <w:r>
        <w:rPr>
          <w:rFonts w:hint="default" w:ascii="Arial" w:hAnsi="Arial" w:eastAsia="Arial" w:cs="Arial"/>
          <w:u w:val="single"/>
          <w:rtl w:val="0"/>
          <w:lang w:val="en-US" w:eastAsia="zh-CN"/>
        </w:rPr>
        <w:t xml:space="preserve">to collect tree seed packets and 25 kg of soil for analysis.However, I was given only </w:t>
      </w:r>
      <w:r>
        <w:rPr>
          <w:rFonts w:hint="eastAsia" w:cs="Arial"/>
          <w:u w:val="single"/>
          <w:rtl w:val="0"/>
          <w:lang w:val="en-US" w:eastAsia="zh-CN"/>
        </w:rPr>
        <w:t xml:space="preserve">30 </w:t>
      </w:r>
      <w:r>
        <w:rPr>
          <w:rFonts w:hint="default" w:ascii="Arial" w:hAnsi="Arial" w:eastAsia="Arial" w:cs="Arial"/>
          <w:u w:val="single"/>
          <w:rtl w:val="0"/>
          <w:lang w:val="en-US" w:eastAsia="zh-CN"/>
        </w:rPr>
        <w:t>minutes to complete this task.</w:t>
      </w:r>
    </w:p>
    <w:p w14:paraId="31546A8C">
      <w:pPr>
        <w:keepNext w:val="0"/>
        <w:keepLines w:val="0"/>
        <w:widowControl/>
        <w:suppressLineNumbers w:val="0"/>
        <w:jc w:val="left"/>
        <w:rPr>
          <w:rFonts w:ascii="Arial" w:hAnsi="Arial" w:eastAsia="Arial" w:cs="Arial"/>
          <w:u w:val="single"/>
          <w:rtl w:val="0"/>
        </w:rPr>
      </w:pPr>
      <w:r>
        <w:rPr>
          <w:rFonts w:hint="default" w:ascii="Arial" w:hAnsi="Arial" w:eastAsia="Arial" w:cs="Arial"/>
          <w:u w:val="single"/>
          <w:rtl w:val="0"/>
          <w:lang w:val="en-US" w:eastAsia="zh-CN"/>
        </w:rPr>
        <w:t>At first, I felt overwhelmed, dizzy and deeply unsettled.</w:t>
      </w:r>
      <w:r>
        <w:rPr>
          <w:rFonts w:ascii="Arial" w:hAnsi="Arial" w:eastAsia="Arial" w:cs="Arial"/>
          <w:u w:val="single"/>
          <w:rtl w:val="0"/>
        </w:rPr>
        <w:t xml:space="preserve">The air </w:t>
      </w:r>
      <w:r>
        <w:rPr>
          <w:rFonts w:hint="default" w:ascii="Arial" w:hAnsi="Arial" w:eastAsia="Arial" w:cs="Arial"/>
          <w:u w:val="single"/>
          <w:rtl w:val="0"/>
          <w:lang w:val="en-US"/>
        </w:rPr>
        <w:t xml:space="preserve">had a strong and </w:t>
      </w:r>
      <w:r>
        <w:rPr>
          <w:rFonts w:hint="default" w:cs="Arial"/>
          <w:u w:val="single"/>
          <w:rtl w:val="0"/>
          <w:lang w:val="en-US"/>
        </w:rPr>
        <w:t>un</w:t>
      </w:r>
      <w:r>
        <w:rPr>
          <w:rFonts w:hint="default" w:ascii="Arial" w:hAnsi="Arial" w:eastAsia="Arial" w:cs="Arial"/>
          <w:u w:val="single"/>
          <w:rtl w:val="0"/>
          <w:lang w:val="en-US"/>
        </w:rPr>
        <w:t>familiar</w:t>
      </w:r>
      <w:r>
        <w:rPr>
          <w:rFonts w:hint="default" w:cs="Arial"/>
          <w:u w:val="single"/>
          <w:rtl w:val="0"/>
          <w:lang w:val="en-US"/>
        </w:rPr>
        <w:t xml:space="preserve"> </w:t>
      </w:r>
      <w:r>
        <w:rPr>
          <w:rFonts w:hint="default" w:ascii="Arial" w:hAnsi="Arial" w:eastAsia="Arial" w:cs="Arial"/>
          <w:u w:val="single"/>
          <w:rtl w:val="0"/>
          <w:lang w:val="en-US"/>
        </w:rPr>
        <w:t xml:space="preserve">smell </w:t>
      </w:r>
      <w:r>
        <w:rPr>
          <w:rFonts w:ascii="Arial" w:hAnsi="Arial" w:eastAsia="Arial" w:cs="Arial"/>
          <w:u w:val="single"/>
          <w:rtl w:val="0"/>
        </w:rPr>
        <w:t>and the environment was completely different from what I was used to.</w:t>
      </w:r>
      <w:r>
        <w:rPr>
          <w:rFonts w:hint="default" w:ascii="Arial" w:hAnsi="Arial" w:eastAsia="Arial" w:cs="Arial"/>
          <w:u w:val="single"/>
          <w:rtl w:val="0"/>
          <w:lang w:val="en-US" w:eastAsia="zh-CN"/>
        </w:rPr>
        <w:t>The experience was physically unpleasant and emotionally shocking.</w:t>
      </w:r>
      <w:r>
        <w:rPr>
          <w:rFonts w:ascii="Arial" w:hAnsi="Arial" w:eastAsia="Arial" w:cs="Arial"/>
          <w:u w:val="single"/>
          <w:rtl w:val="0"/>
        </w:rPr>
        <w:t xml:space="preserve">Despite this, I stayed focused because I </w:t>
      </w:r>
      <w:r>
        <w:rPr>
          <w:rFonts w:hint="default" w:ascii="Arial" w:hAnsi="Arial" w:eastAsia="Arial" w:cs="Arial"/>
          <w:u w:val="single"/>
          <w:rtl w:val="0"/>
          <w:lang w:val="en-US" w:eastAsia="zh-CN"/>
        </w:rPr>
        <w:t>knew how important the mission was.After the initial shock, I followed my training closely and carried out each step as quickly and carefully as I could.By the end, although I was</w:t>
      </w:r>
      <w:r>
        <w:rPr>
          <w:rFonts w:hint="default" w:cs="Arial"/>
          <w:u w:val="single"/>
          <w:rtl w:val="0"/>
          <w:lang w:val="en-US" w:eastAsia="zh-CN"/>
        </w:rPr>
        <w:t xml:space="preserve"> </w:t>
      </w:r>
      <w:r>
        <w:rPr>
          <w:rFonts w:hint="default" w:ascii="Arial" w:hAnsi="Arial" w:eastAsia="Arial" w:cs="Arial"/>
          <w:u w:val="single"/>
          <w:rtl w:val="0"/>
          <w:lang w:val="en-US" w:eastAsia="zh-CN"/>
        </w:rPr>
        <w:t>exhausted and still under pressure, I felt a deep sense of relief and pride for completing the task successfully.</w:t>
      </w:r>
    </w:p>
    <w:p w14:paraId="48ABE8B7">
      <w:pPr>
        <w:spacing w:before="240" w:after="240"/>
        <w:rPr>
          <w:rFonts w:ascii="Arial" w:hAnsi="Arial" w:eastAsia="Arial" w:cs="Arial"/>
          <w:u w:val="single"/>
          <w:rtl w:val="0"/>
        </w:rPr>
      </w:pPr>
      <w:r>
        <w:rPr>
          <w:rFonts w:ascii="Arial" w:hAnsi="Arial" w:eastAsia="Arial" w:cs="Arial"/>
          <w:u w:val="single"/>
          <w:rtl w:val="0"/>
        </w:rPr>
        <w:t xml:space="preserve">Several things worked well during the mission. My training helped me remain calm and ignore distractions, even when people stared at me. I was able to carry out my instructions exactly as planned. However, there were also many challenges. The physical effects of time travel, such as dizziness and nausea, were difficult to endure. The limited time made every second stressful, and the unfamiliar surroundings,including strange behaviour and conditions </w:t>
      </w:r>
      <w:r>
        <w:rPr>
          <w:rFonts w:hint="default" w:ascii="Arial" w:hAnsi="Arial" w:eastAsia="Arial" w:cs="Arial"/>
          <w:u w:val="single"/>
          <w:rtl w:val="0"/>
          <w:lang w:val="en-US"/>
        </w:rPr>
        <w:t>make the task even harder</w:t>
      </w:r>
      <w:r>
        <w:rPr>
          <w:rFonts w:ascii="Arial" w:hAnsi="Arial" w:eastAsia="Arial" w:cs="Arial"/>
          <w:u w:val="single"/>
          <w:rtl w:val="0"/>
        </w:rPr>
        <w:t>. Hiding my equipment was also risky and inconvenient.</w:t>
      </w:r>
    </w:p>
    <w:p w14:paraId="20CDC1B1">
      <w:pPr>
        <w:spacing w:before="240" w:after="240"/>
        <w:rPr>
          <w:u w:val="single"/>
        </w:rPr>
      </w:pPr>
      <w:r>
        <w:rPr>
          <w:u w:val="single"/>
          <w:rtl w:val="0"/>
        </w:rPr>
        <w:t xml:space="preserve">For future missions, I believe improvements are necessary. The process of time travel should be made more comfortable to reduce physical strain. Missions should allow more time so that </w:t>
      </w:r>
      <w:r>
        <w:rPr>
          <w:rFonts w:hint="default"/>
          <w:u w:val="single"/>
          <w:rtl w:val="0"/>
          <w:lang w:val="en-US"/>
        </w:rPr>
        <w:t>travellers can work more safely and with less pressure.</w:t>
      </w:r>
      <w:r>
        <w:rPr>
          <w:u w:val="single"/>
          <w:rtl w:val="0"/>
        </w:rPr>
        <w:t>If possible, sending more than one person would increase efficiency. Better preparation, such as improved disguises and more advanced equipment, would also help reduce risks.</w:t>
      </w:r>
    </w:p>
    <w:p w14:paraId="4E857CDC">
      <w:pPr>
        <w:spacing w:before="240" w:after="240"/>
        <w:rPr>
          <w:u w:val="single"/>
        </w:rPr>
      </w:pPr>
      <w:r>
        <w:rPr>
          <w:u w:val="single"/>
          <w:rtl w:val="0"/>
        </w:rPr>
        <w:t>In conclusion, this mission</w:t>
      </w:r>
      <w:r>
        <w:rPr>
          <w:rFonts w:hint="default"/>
          <w:u w:val="single"/>
          <w:rtl w:val="0"/>
          <w:lang w:val="en-US"/>
        </w:rPr>
        <w:t xml:space="preserve"> proved to me that</w:t>
      </w:r>
      <w:r>
        <w:rPr>
          <w:u w:val="single"/>
          <w:rtl w:val="0"/>
        </w:rPr>
        <w:t xml:space="preserve"> restoring our natural world is possible</w:t>
      </w:r>
      <w:r>
        <w:rPr>
          <w:rFonts w:hint="default"/>
          <w:u w:val="single"/>
          <w:rtl w:val="0"/>
          <w:lang w:val="en-US"/>
        </w:rPr>
        <w:t>,</w:t>
      </w:r>
      <w:r>
        <w:rPr>
          <w:u w:val="single"/>
          <w:rtl w:val="0"/>
        </w:rPr>
        <w:t xml:space="preserve">but only if we act </w:t>
      </w:r>
      <w:r>
        <w:rPr>
          <w:rFonts w:hint="default"/>
          <w:u w:val="single"/>
          <w:rtl w:val="0"/>
          <w:lang w:val="en-US"/>
        </w:rPr>
        <w:t>with courage,care and intelligence</w:t>
      </w:r>
      <w:r>
        <w:rPr>
          <w:u w:val="single"/>
          <w:rtl w:val="0"/>
        </w:rPr>
        <w:t xml:space="preserve">. Let us value what we regain and ensure that we protect it for the future. </w:t>
      </w:r>
    </w:p>
    <w:p w14:paraId="00000007">
      <w:pPr>
        <w:spacing w:before="240" w:after="240"/>
        <w:rPr>
          <w:u w:val="single"/>
        </w:rPr>
      </w:pPr>
      <w:r>
        <w:rPr>
          <w:u w:val="single"/>
          <w:rtl w:val="0"/>
        </w:rPr>
        <w:t>Thank you for listening.</w:t>
      </w:r>
    </w:p>
    <w:p w14:paraId="0301A29C">
      <w:pPr>
        <w:spacing w:before="240" w:after="240"/>
        <w:rPr>
          <w:rFonts w:hint="default"/>
          <w:u w:val="single"/>
          <w:rtl w:val="0"/>
          <w:lang w:val="en-US" w:eastAsia="zh-CN"/>
        </w:rPr>
      </w:pPr>
    </w:p>
    <w:p w14:paraId="568D5838">
      <w:pPr>
        <w:pStyle w:val="26"/>
        <w:numPr>
          <w:ilvl w:val="1"/>
          <w:numId w:val="4"/>
        </w:numPr>
        <w:ind w:left="284" w:leftChars="0" w:firstLine="73" w:firstLineChars="0"/>
        <w:outlineLvl w:val="1"/>
        <w:rPr>
          <w:rFonts w:hint="default" w:ascii="微软雅黑" w:hAnsi="微软雅黑" w:eastAsia="微软雅黑"/>
          <w:b/>
          <w:sz w:val="28"/>
          <w:szCs w:val="28"/>
          <w:lang w:val="en-US" w:eastAsia="zh-CN"/>
        </w:rPr>
      </w:pPr>
      <w:r>
        <w:rPr>
          <w:rFonts w:hint="default" w:ascii="微软雅黑" w:hAnsi="微软雅黑" w:eastAsia="微软雅黑"/>
          <w:b/>
          <w:sz w:val="28"/>
          <w:szCs w:val="28"/>
          <w:lang w:val="en-US" w:eastAsia="zh-CN"/>
        </w:rPr>
        <w:t>0500_w25_qp_1</w:t>
      </w:r>
      <w:r>
        <w:rPr>
          <w:rFonts w:hint="eastAsia" w:ascii="微软雅黑" w:hAnsi="微软雅黑" w:eastAsia="微软雅黑"/>
          <w:b/>
          <w:sz w:val="28"/>
          <w:szCs w:val="28"/>
          <w:lang w:val="en-US" w:eastAsia="zh-CN"/>
        </w:rPr>
        <w:t>3</w:t>
      </w:r>
    </w:p>
    <w:p w14:paraId="695BA77E">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A：</w:t>
      </w:r>
      <w:r>
        <w:rPr>
          <w:rFonts w:hint="default" w:ascii="微软雅黑" w:hAnsi="微软雅黑" w:eastAsia="微软雅黑"/>
          <w:b/>
          <w:sz w:val="28"/>
          <w:szCs w:val="28"/>
          <w:lang w:val="en-US" w:eastAsia="zh-CN"/>
        </w:rPr>
        <w:t>Is there life on Mars?</w:t>
      </w:r>
    </w:p>
    <w:p w14:paraId="77D067C5">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A</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1(a)–(e)</w:t>
      </w:r>
      <w:r>
        <w:rPr>
          <w:rFonts w:hint="default" w:ascii="ArialMT" w:hAnsi="ArialMT" w:eastAsia="ArialMT" w:cs="ArialMT"/>
          <w:color w:val="231F20"/>
          <w:kern w:val="0"/>
          <w:sz w:val="22"/>
          <w:szCs w:val="22"/>
          <w:lang w:val="en-US" w:eastAsia="zh-CN" w:bidi="ar"/>
        </w:rPr>
        <w:t xml:space="preserve"> on the question paper. </w:t>
      </w:r>
    </w:p>
    <w:p w14:paraId="187F466B">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A: Is there life on Mars? </w:t>
      </w:r>
    </w:p>
    <w:p w14:paraId="5C84127A">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Mars looks like an inhospitable wasteland, where wintertime temperatures plunge to minus 153 °C and the atmosphere is just one per cent of the density of Earth’s and comprised principally of carbon dioxide. </w:t>
      </w:r>
    </w:p>
    <w:p w14:paraId="35E9ACB0">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56C7C2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However, Mars wasn’t always so hostile to life. For the first billion years of its existence, the planet had many oceans and seas and was protected by a thick blanket of air, meaning it had ample opportunity to accommodate at least microbial life. Eventually, however, its magnetic field shut down, allowing the solar wind to claw away the atmosphere and the water to vanish into space. </w:t>
      </w:r>
    </w:p>
    <w:p w14:paraId="48D4CCCA">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414E016">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Most potential life forms undoubtedly perished at this point, but research has suggested that some lingering surface markers of ancient life may have been found – lying in plain sight, in fact – meaning that possibly some basic life forms retreated underground to continue thriving in deep, warm waterbearing rocks.</w:t>
      </w:r>
    </w:p>
    <w:p w14:paraId="24E12A2C">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p>
    <w:p w14:paraId="26BDB8C7">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Scientists have sent rovers to Mars’s Gale Crater, a former lake, where the rovers study rocks for clues to the planet’s history. The latest rover at Gale Crater has a large memory with the potential to hold significant amounts of data, but it has had some problems with both data storage and with sending data on to scientists. Nevertheless, it successfully uses its onboard drill to collect rock and soil samples for examination before transferring them to an oven within its body where they are quickly heated to high temperatures. Then its laser spectrometer gets to work, efficiently analysing the chemistry of the vapourised samples –</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looking especially for carbon, the elemental backbone of all life as we know it.</w:t>
      </w:r>
    </w:p>
    <w:p w14:paraId="7FC803C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 </w:t>
      </w:r>
    </w:p>
    <w:p w14:paraId="54738D6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And plenty of carbon has been detected! </w:t>
      </w:r>
    </w:p>
    <w:p w14:paraId="01E7B3A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00E5BFA">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This could be exciting news for many on Earth, though perhaps not all. Do we need to study Mars and its potential for life in order to understand our planet’s early history and evolution? Some scientists would certainly say so. Meanwhile, the extraterrestrial life forms of science fiction stir imaginations to a point that starstruck fans actually dream of meeting reallife Martians for themselves. Equally, though, there are those who believe that human dreams of material gain and power through such ventures should not</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be encouraged and that revenue put aside for space exploration should be redirected to our own planet’s more</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pressing concerns.</w:t>
      </w:r>
    </w:p>
    <w:p w14:paraId="064E3401">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A, Is there life on Mars?</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Questions 1(a)–(e)</w:t>
      </w:r>
      <w:r>
        <w:rPr>
          <w:rFonts w:ascii="AllAndNone" w:hAnsi="AllAndNone" w:eastAsia="AllAndNone" w:cs="AllAndNone"/>
          <w:color w:val="231F20"/>
          <w:kern w:val="0"/>
          <w:sz w:val="22"/>
          <w:szCs w:val="22"/>
          <w:lang w:val="en-US" w:eastAsia="zh-CN" w:bidi="ar"/>
        </w:rPr>
        <w:t xml:space="preserve"> on this question</w:t>
      </w:r>
      <w:r>
        <w:rPr>
          <w:rFonts w:hint="eastAsia"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paper. </w:t>
      </w:r>
    </w:p>
    <w:p w14:paraId="3E20A65A">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1 </w:t>
      </w:r>
    </w:p>
    <w:p w14:paraId="4CAB4AAB">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w:t>
      </w:r>
      <w:r>
        <w:rPr>
          <w:rFonts w:hint="default" w:ascii="AllAndNone" w:hAnsi="AllAndNone" w:eastAsia="AllAndNone" w:cs="AllAndNone"/>
          <w:color w:val="231F20"/>
          <w:kern w:val="0"/>
          <w:sz w:val="22"/>
          <w:szCs w:val="22"/>
          <w:lang w:val="en-US" w:eastAsia="zh-CN" w:bidi="ar"/>
        </w:rPr>
        <w:t xml:space="preserve"> What temperature can Mars reach in wintertime, according to the text? </w:t>
      </w:r>
    </w:p>
    <w:p w14:paraId="64A0A4C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45843489">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what the text means by: </w:t>
      </w:r>
    </w:p>
    <w:p w14:paraId="4550CF7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‘inhospitable wasteland’ (line 1) ........................................................................................ </w:t>
      </w:r>
    </w:p>
    <w:p w14:paraId="11A367A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78ECC042">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‘comprised principally’ (lines 2–3). .................................................................................... </w:t>
      </w:r>
    </w:p>
    <w:p w14:paraId="071AD23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[2] </w:t>
      </w:r>
    </w:p>
    <w:p w14:paraId="6E04DB38">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(c)</w:t>
      </w:r>
      <w:r>
        <w:rPr>
          <w:rFonts w:hint="default" w:ascii="AllAndNone" w:hAnsi="AllAndNone" w:eastAsia="AllAndNone" w:cs="AllAndNone"/>
          <w:color w:val="231F20"/>
          <w:kern w:val="0"/>
          <w:sz w:val="22"/>
          <w:szCs w:val="22"/>
          <w:lang w:val="en-US" w:eastAsia="zh-CN" w:bidi="ar"/>
        </w:rPr>
        <w:t xml:space="preserve"> Reread paragraph 2 (‘However, Mars … vanish into space.’). </w:t>
      </w:r>
    </w:p>
    <w:p w14:paraId="289BF7B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Give </w:t>
      </w:r>
      <w:r>
        <w:rPr>
          <w:rFonts w:hint="default" w:ascii="AllAndNone" w:hAnsi="AllAndNone" w:eastAsia="AllAndNone" w:cs="AllAndNone"/>
          <w:b/>
          <w:bCs/>
          <w:color w:val="231F20"/>
          <w:kern w:val="0"/>
          <w:sz w:val="22"/>
          <w:szCs w:val="22"/>
          <w:lang w:val="en-US" w:eastAsia="zh-CN" w:bidi="ar"/>
        </w:rPr>
        <w:t xml:space="preserve">two </w:t>
      </w:r>
      <w:r>
        <w:rPr>
          <w:rFonts w:hint="default" w:ascii="AllAndNone" w:hAnsi="AllAndNone" w:eastAsia="AllAndNone" w:cs="AllAndNone"/>
          <w:color w:val="231F20"/>
          <w:kern w:val="0"/>
          <w:sz w:val="22"/>
          <w:szCs w:val="22"/>
          <w:lang w:val="en-US" w:eastAsia="zh-CN" w:bidi="ar"/>
        </w:rPr>
        <w:t xml:space="preserve">factors that could have made life a possibility in the first billion years of Mars’s </w:t>
      </w:r>
    </w:p>
    <w:p w14:paraId="3759B19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existence. </w:t>
      </w:r>
    </w:p>
    <w:p w14:paraId="45B65636">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 </w:t>
      </w:r>
    </w:p>
    <w:p w14:paraId="0AF0A9C8">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 [2] </w:t>
      </w:r>
    </w:p>
    <w:p w14:paraId="2CA8BC38">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(d)</w:t>
      </w:r>
      <w:r>
        <w:rPr>
          <w:rFonts w:hint="default" w:ascii="AllAndNone" w:hAnsi="AllAndNone" w:eastAsia="AllAndNone" w:cs="AllAndNone"/>
          <w:color w:val="231F20"/>
          <w:kern w:val="0"/>
          <w:sz w:val="22"/>
          <w:szCs w:val="22"/>
          <w:lang w:val="en-US" w:eastAsia="zh-CN" w:bidi="ar"/>
        </w:rPr>
        <w:t xml:space="preserve"> Reread paragraphs 3 and 4 (‘Most potential … as we know it.’). </w:t>
      </w:r>
    </w:p>
    <w:p w14:paraId="5D783D01">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Identify </w:t>
      </w:r>
      <w:r>
        <w:rPr>
          <w:rFonts w:hint="default" w:ascii="AllAndNone" w:hAnsi="AllAndNone" w:eastAsia="AllAndNone" w:cs="AllAndNone"/>
          <w:b/>
          <w:bCs/>
          <w:color w:val="231F20"/>
          <w:kern w:val="0"/>
          <w:sz w:val="22"/>
          <w:szCs w:val="22"/>
          <w:lang w:val="en-US" w:eastAsia="zh-CN" w:bidi="ar"/>
        </w:rPr>
        <w:t xml:space="preserve">two </w:t>
      </w:r>
      <w:r>
        <w:rPr>
          <w:rFonts w:hint="default" w:ascii="AllAndNone" w:hAnsi="AllAndNone" w:eastAsia="AllAndNone" w:cs="AllAndNone"/>
          <w:color w:val="231F20"/>
          <w:kern w:val="0"/>
          <w:sz w:val="22"/>
          <w:szCs w:val="22"/>
          <w:lang w:val="en-US" w:eastAsia="zh-CN" w:bidi="ar"/>
        </w:rPr>
        <w:t xml:space="preserve">suggestions of what could have happened to life forms on Mars. </w:t>
      </w:r>
    </w:p>
    <w:p w14:paraId="71F4003A">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 </w:t>
      </w:r>
    </w:p>
    <w:p w14:paraId="46519071">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 [2] </w:t>
      </w:r>
    </w:p>
    <w:p w14:paraId="4C8AD55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Explain what the rover currently on Mars has been able to do well. </w:t>
      </w:r>
    </w:p>
    <w:p w14:paraId="2CAC4367">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12FC3B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2E802C0">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[3] </w:t>
      </w:r>
    </w:p>
    <w:p w14:paraId="487BB6E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(e)</w:t>
      </w:r>
      <w:r>
        <w:rPr>
          <w:rFonts w:hint="default" w:ascii="AllAndNone" w:hAnsi="AllAndNone" w:eastAsia="AllAndNone" w:cs="AllAndNone"/>
          <w:color w:val="231F20"/>
          <w:kern w:val="0"/>
          <w:sz w:val="22"/>
          <w:szCs w:val="22"/>
          <w:lang w:val="en-US" w:eastAsia="zh-CN" w:bidi="ar"/>
        </w:rPr>
        <w:t xml:space="preserve"> Reread paragraph 6 (‘This could be exciting … more pressing concerns.’). </w:t>
      </w:r>
    </w:p>
    <w:p w14:paraId="59DA0CE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why some humans might want to find evidence of life on Mars. </w:t>
      </w:r>
    </w:p>
    <w:p w14:paraId="073EDFB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AC6FA8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0F46C209">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 [3]</w:t>
      </w:r>
    </w:p>
    <w:p w14:paraId="4EB0F6B6">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p>
    <w:p w14:paraId="69338ADE">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B：</w:t>
      </w:r>
      <w:r>
        <w:rPr>
          <w:rFonts w:hint="default" w:ascii="微软雅黑" w:hAnsi="微软雅黑" w:eastAsia="微软雅黑"/>
          <w:b/>
          <w:sz w:val="28"/>
          <w:szCs w:val="28"/>
          <w:lang w:val="en-US" w:eastAsia="zh-CN"/>
        </w:rPr>
        <w:t>Life at Concordia Station</w:t>
      </w:r>
    </w:p>
    <w:p w14:paraId="69145B45">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B</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 1(f)</w:t>
      </w:r>
      <w:r>
        <w:rPr>
          <w:rFonts w:hint="default" w:ascii="ArialMT" w:hAnsi="ArialMT" w:eastAsia="ArialMT" w:cs="ArialMT"/>
          <w:color w:val="231F20"/>
          <w:kern w:val="0"/>
          <w:sz w:val="22"/>
          <w:szCs w:val="22"/>
          <w:lang w:val="en-US" w:eastAsia="zh-CN" w:bidi="ar"/>
        </w:rPr>
        <w:t xml:space="preserve"> on the question paper. </w:t>
      </w:r>
    </w:p>
    <w:p w14:paraId="4B1C5BD8">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B: Life at Concordia Station </w:t>
      </w:r>
    </w:p>
    <w:p w14:paraId="6559470C">
      <w:pPr>
        <w:keepNext w:val="0"/>
        <w:keepLines w:val="0"/>
        <w:widowControl/>
        <w:suppressLineNumbers w:val="0"/>
        <w:jc w:val="left"/>
      </w:pPr>
      <w:r>
        <w:rPr>
          <w:rFonts w:ascii="Arial-ItalicMT" w:hAnsi="Arial-ItalicMT" w:eastAsia="Arial-ItalicMT" w:cs="Arial-ItalicMT"/>
          <w:i/>
          <w:iCs/>
          <w:color w:val="231F20"/>
          <w:kern w:val="0"/>
          <w:sz w:val="22"/>
          <w:szCs w:val="22"/>
          <w:lang w:val="en-US" w:eastAsia="zh-CN" w:bidi="ar"/>
        </w:rPr>
        <w:t xml:space="preserve">Scientist Beth recently spent a year at the Concordia International Research Station in Antarctica. In </w:t>
      </w:r>
    </w:p>
    <w:p w14:paraId="3896EA56">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r>
        <w:rPr>
          <w:rFonts w:hint="default" w:ascii="Arial-ItalicMT" w:hAnsi="Arial-ItalicMT" w:eastAsia="Arial-ItalicMT" w:cs="Arial-ItalicMT"/>
          <w:i/>
          <w:iCs/>
          <w:color w:val="231F20"/>
          <w:kern w:val="0"/>
          <w:sz w:val="22"/>
          <w:szCs w:val="22"/>
          <w:lang w:val="en-US" w:eastAsia="zh-CN" w:bidi="ar"/>
        </w:rPr>
        <w:t xml:space="preserve">this text, she is interviewed about her time at Concordia. </w:t>
      </w:r>
    </w:p>
    <w:p w14:paraId="7C2A8A65">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p>
    <w:p w14:paraId="3DA379DF">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Interviewer: I understand that Concordia Station is supposed to replicate the living conditions that astronauts experience on long flight missions. But I’m perplexed. Since Mars is known as the Red Planet, wouldn’t an arid desert be a closer match than a freezing white environment like Antarctica? </w:t>
      </w:r>
    </w:p>
    <w:p w14:paraId="048CC024">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98E092A">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Beth: (laughs) Mars looks red because of iron minerals in the soil that oxidise and rust, not because of its temperature. It is actually far colder on Mars itself than anywhere on Earth, but at least we got a taste of what it could be like. Travelling in Antarctica was by a huge tractor of the sort we will probably use on overland missions when we get out to Mars. Looking out at the huge spaces around Concordia, I was struck by how travel over the vast barren wastelands of a Martian landscape wouldn’t be too dissimilar. Very few </w:t>
      </w:r>
    </w:p>
    <w:p w14:paraId="0FA7D34D">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life forms can live in Antarctica – all the polar bears are in the Arctic, remember – and the expectation is we won’t find much sentient life roaming around on Martian ground either. </w:t>
      </w:r>
    </w:p>
    <w:p w14:paraId="5DF924A8">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B2F8A1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So nothing much to engage your eye or your mind once you’ve settled into the unknown alien environment that you must learn to call home. In Concordia, you have to work in conditions that many would describe as extreme. Some colleagues found it hard working during the months of total darkness you get in the Antarctic. At least on Mars, extremes though there are, you have day and night. </w:t>
      </w:r>
    </w:p>
    <w:p w14:paraId="6DDAABD2">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5449C971">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Interviewer: But you must have had contact with family and friends? You were able to video call them, surely? </w:t>
      </w:r>
    </w:p>
    <w:p w14:paraId="71DB352E">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74C6822E">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Beth: Apart from my work colleagues, I didn’t see any other humans for that year. Some of us found this stressful, and we had to develop our own strategies for managing both our privacy and working together professionally. Video calling home was unreliable: we were encouraged to immerse ourselves in the experience and keep such contact infrequent. Maybe one day we will connect phone lines or the internet from Mars, but who knows? Silly things like being unable to just go out and buy your favourite brand of shampoo or soap become bigger issues than they should. Same with food – though we did have a 5star restaurant at Concordia.</w:t>
      </w:r>
    </w:p>
    <w:p w14:paraId="404EBA16">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B, Life at Concordia Station</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 1(f)</w:t>
      </w:r>
      <w:r>
        <w:rPr>
          <w:rFonts w:ascii="AllAndNone" w:hAnsi="AllAndNone" w:eastAsia="AllAndNone" w:cs="AllAndNone"/>
          <w:color w:val="231F20"/>
          <w:kern w:val="0"/>
          <w:sz w:val="22"/>
          <w:szCs w:val="22"/>
          <w:lang w:val="en-US" w:eastAsia="zh-CN" w:bidi="ar"/>
        </w:rPr>
        <w:t xml:space="preserve"> on this question </w:t>
      </w:r>
    </w:p>
    <w:p w14:paraId="0DFF7730">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paper. </w:t>
      </w:r>
    </w:p>
    <w:p w14:paraId="6C2C2576">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(f)</w:t>
      </w:r>
      <w:r>
        <w:rPr>
          <w:rFonts w:hint="default" w:ascii="AllAndNone" w:hAnsi="AllAndNone" w:eastAsia="AllAndNone" w:cs="AllAndNone"/>
          <w:color w:val="231F20"/>
          <w:kern w:val="0"/>
          <w:sz w:val="22"/>
          <w:szCs w:val="22"/>
          <w:lang w:val="en-US" w:eastAsia="zh-CN" w:bidi="ar"/>
        </w:rPr>
        <w:t xml:space="preserve"> According to Text B, in what ways can living and working in Concordia Station help a person to understand what it might be like to go on a long-term mission to Mars? </w:t>
      </w:r>
    </w:p>
    <w:p w14:paraId="04A535A4">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You must</w:t>
      </w:r>
      <w:r>
        <w:rPr>
          <w:rFonts w:hint="default" w:ascii="AllAndNone" w:hAnsi="AllAndNone" w:eastAsia="AllAndNone" w:cs="AllAndNone"/>
          <w:b/>
          <w:bCs/>
          <w:color w:val="231F20"/>
          <w:kern w:val="0"/>
          <w:sz w:val="22"/>
          <w:szCs w:val="22"/>
          <w:lang w:val="en-US" w:eastAsia="zh-CN" w:bidi="ar"/>
        </w:rPr>
        <w:t xml:space="preserve"> use continuous writing</w:t>
      </w:r>
      <w:r>
        <w:rPr>
          <w:rFonts w:hint="default" w:ascii="AllAndNone" w:hAnsi="AllAndNone" w:eastAsia="AllAndNone" w:cs="AllAndNone"/>
          <w:color w:val="231F20"/>
          <w:kern w:val="0"/>
          <w:sz w:val="22"/>
          <w:szCs w:val="22"/>
          <w:lang w:val="en-US" w:eastAsia="zh-CN" w:bidi="ar"/>
        </w:rPr>
        <w:t xml:space="preserve"> (not note form) and </w:t>
      </w:r>
      <w:r>
        <w:rPr>
          <w:rFonts w:hint="default" w:ascii="AllAndNone" w:hAnsi="AllAndNone" w:eastAsia="AllAndNone" w:cs="AllAndNone"/>
          <w:b/>
          <w:bCs/>
          <w:color w:val="231F20"/>
          <w:kern w:val="0"/>
          <w:sz w:val="22"/>
          <w:szCs w:val="22"/>
          <w:lang w:val="en-US" w:eastAsia="zh-CN" w:bidi="ar"/>
        </w:rPr>
        <w:t>use your own words</w:t>
      </w:r>
      <w:r>
        <w:rPr>
          <w:rFonts w:hint="default" w:ascii="AllAndNone" w:hAnsi="AllAndNone" w:eastAsia="AllAndNone" w:cs="AllAndNone"/>
          <w:color w:val="231F20"/>
          <w:kern w:val="0"/>
          <w:sz w:val="22"/>
          <w:szCs w:val="22"/>
          <w:lang w:val="en-US" w:eastAsia="zh-CN" w:bidi="ar"/>
        </w:rPr>
        <w:t xml:space="preserve"> as far as possible. </w:t>
      </w:r>
    </w:p>
    <w:p w14:paraId="1EF08AF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Your summary should not be more than 120 words. </w:t>
      </w:r>
    </w:p>
    <w:p w14:paraId="22680966">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Up to 10 marks are available for the content of your answer and up to 5 marks for the quality of your writing. </w:t>
      </w:r>
    </w:p>
    <w:p w14:paraId="195E823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C3BD4F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242125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1CA652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6A068C86">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w:t>
      </w:r>
    </w:p>
    <w:p w14:paraId="67440AEB">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E6BD7F0">
      <w:pPr>
        <w:pStyle w:val="26"/>
        <w:numPr>
          <w:ilvl w:val="2"/>
          <w:numId w:val="4"/>
        </w:numPr>
        <w:ind w:left="998" w:leftChars="0" w:hanging="284" w:firstLineChars="0"/>
        <w:outlineLvl w:val="2"/>
        <w:rPr>
          <w:rFonts w:hint="default" w:ascii="微软雅黑" w:hAnsi="微软雅黑" w:eastAsia="微软雅黑"/>
          <w:b/>
          <w:sz w:val="28"/>
          <w:szCs w:val="28"/>
          <w:lang w:val="en-US" w:eastAsia="zh-CN"/>
        </w:rPr>
      </w:pPr>
      <w:r>
        <w:rPr>
          <w:rFonts w:hint="eastAsia" w:ascii="微软雅黑" w:hAnsi="微软雅黑" w:eastAsia="微软雅黑"/>
          <w:b/>
          <w:sz w:val="28"/>
          <w:szCs w:val="28"/>
          <w:lang w:val="en-US" w:eastAsia="zh-CN"/>
        </w:rPr>
        <w:t>Text C：The Mars expedition</w:t>
      </w:r>
    </w:p>
    <w:p w14:paraId="720315AB">
      <w:pPr>
        <w:keepNext w:val="0"/>
        <w:keepLines w:val="0"/>
        <w:widowControl/>
        <w:suppressLineNumbers w:val="0"/>
        <w:jc w:val="left"/>
      </w:pPr>
      <w:r>
        <w:rPr>
          <w:rFonts w:ascii="ArialMT" w:hAnsi="ArialMT" w:eastAsia="ArialMT" w:cs="ArialMT"/>
          <w:color w:val="231F20"/>
          <w:kern w:val="0"/>
          <w:sz w:val="22"/>
          <w:szCs w:val="22"/>
          <w:lang w:val="en-US" w:eastAsia="zh-CN" w:bidi="ar"/>
        </w:rPr>
        <w:t xml:space="preserve">Read </w:t>
      </w:r>
      <w:r>
        <w:rPr>
          <w:rFonts w:ascii="Arial-BoldMT" w:hAnsi="Arial-BoldMT" w:eastAsia="Arial-BoldMT" w:cs="Arial-BoldMT"/>
          <w:color w:val="231F20"/>
          <w:kern w:val="0"/>
          <w:sz w:val="22"/>
          <w:szCs w:val="22"/>
          <w:lang w:val="en-US" w:eastAsia="zh-CN" w:bidi="ar"/>
        </w:rPr>
        <w:t>Text C</w:t>
      </w:r>
      <w:r>
        <w:rPr>
          <w:rFonts w:hint="default" w:ascii="ArialMT" w:hAnsi="ArialMT" w:eastAsia="ArialMT" w:cs="ArialMT"/>
          <w:color w:val="231F20"/>
          <w:kern w:val="0"/>
          <w:sz w:val="22"/>
          <w:szCs w:val="22"/>
          <w:lang w:val="en-US" w:eastAsia="zh-CN" w:bidi="ar"/>
        </w:rPr>
        <w:t xml:space="preserve"> and then answer </w:t>
      </w:r>
      <w:r>
        <w:rPr>
          <w:rFonts w:hint="default" w:ascii="Arial-BoldMT" w:hAnsi="Arial-BoldMT" w:eastAsia="Arial-BoldMT" w:cs="Arial-BoldMT"/>
          <w:color w:val="231F20"/>
          <w:kern w:val="0"/>
          <w:sz w:val="22"/>
          <w:szCs w:val="22"/>
          <w:lang w:val="en-US" w:eastAsia="zh-CN" w:bidi="ar"/>
        </w:rPr>
        <w:t>Questions 2(a)–(d)</w:t>
      </w:r>
      <w:r>
        <w:rPr>
          <w:rFonts w:hint="default" w:ascii="ArialMT" w:hAnsi="ArialMT" w:eastAsia="ArialMT" w:cs="ArialMT"/>
          <w:color w:val="231F20"/>
          <w:kern w:val="0"/>
          <w:sz w:val="22"/>
          <w:szCs w:val="22"/>
          <w:lang w:val="en-US" w:eastAsia="zh-CN" w:bidi="ar"/>
        </w:rPr>
        <w:t xml:space="preserve"> and </w:t>
      </w:r>
      <w:r>
        <w:rPr>
          <w:rFonts w:hint="default" w:ascii="Arial-BoldMT" w:hAnsi="Arial-BoldMT" w:eastAsia="Arial-BoldMT" w:cs="Arial-BoldMT"/>
          <w:color w:val="231F20"/>
          <w:kern w:val="0"/>
          <w:sz w:val="22"/>
          <w:szCs w:val="22"/>
          <w:lang w:val="en-US" w:eastAsia="zh-CN" w:bidi="ar"/>
        </w:rPr>
        <w:t>Question 3</w:t>
      </w:r>
      <w:r>
        <w:rPr>
          <w:rFonts w:hint="default" w:ascii="ArialMT" w:hAnsi="ArialMT" w:eastAsia="ArialMT" w:cs="ArialMT"/>
          <w:color w:val="231F20"/>
          <w:kern w:val="0"/>
          <w:sz w:val="22"/>
          <w:szCs w:val="22"/>
          <w:lang w:val="en-US" w:eastAsia="zh-CN" w:bidi="ar"/>
        </w:rPr>
        <w:t xml:space="preserve"> on the question paper. </w:t>
      </w:r>
    </w:p>
    <w:p w14:paraId="4BA82255">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40" w:afterAutospacing="0" w:line="580" w:lineRule="atLeast"/>
        <w:ind w:left="0" w:right="0" w:firstLine="0"/>
        <w:jc w:val="center"/>
        <w:rPr>
          <w:rFonts w:hint="default" w:ascii="微软雅黑" w:hAnsi="微软雅黑" w:eastAsia="微软雅黑" w:cs="Times New Roman"/>
          <w:b/>
          <w:color w:val="auto"/>
          <w:kern w:val="0"/>
          <w:sz w:val="44"/>
          <w:szCs w:val="48"/>
          <w:lang w:val="en-US" w:eastAsia="zh-CN" w:bidi="ar-SA"/>
        </w:rPr>
      </w:pPr>
      <w:r>
        <w:rPr>
          <w:rFonts w:hint="default" w:ascii="微软雅黑" w:hAnsi="微软雅黑" w:eastAsia="微软雅黑" w:cs="Times New Roman"/>
          <w:b/>
          <w:color w:val="auto"/>
          <w:kern w:val="0"/>
          <w:sz w:val="44"/>
          <w:szCs w:val="48"/>
          <w:lang w:val="en-US" w:eastAsia="zh-CN" w:bidi="ar-SA"/>
        </w:rPr>
        <w:t xml:space="preserve">Text </w:t>
      </w:r>
      <w:r>
        <w:rPr>
          <w:rFonts w:hint="eastAsia" w:ascii="微软雅黑" w:hAnsi="微软雅黑" w:eastAsia="微软雅黑" w:cs="Times New Roman"/>
          <w:b/>
          <w:color w:val="auto"/>
          <w:kern w:val="0"/>
          <w:sz w:val="44"/>
          <w:szCs w:val="48"/>
          <w:lang w:val="en-US" w:eastAsia="zh-CN" w:bidi="ar-SA"/>
        </w:rPr>
        <w:t>C</w:t>
      </w:r>
      <w:r>
        <w:rPr>
          <w:rFonts w:hint="default" w:ascii="微软雅黑" w:hAnsi="微软雅黑" w:eastAsia="微软雅黑" w:cs="Times New Roman"/>
          <w:b/>
          <w:color w:val="auto"/>
          <w:kern w:val="0"/>
          <w:sz w:val="44"/>
          <w:szCs w:val="48"/>
          <w:lang w:val="en-US" w:eastAsia="zh-CN" w:bidi="ar-SA"/>
        </w:rPr>
        <w:t xml:space="preserve">: The Mars </w:t>
      </w:r>
      <w:r>
        <w:rPr>
          <w:rFonts w:hint="default" w:ascii="微软雅黑" w:hAnsi="微软雅黑" w:eastAsia="微软雅黑" w:cs="Times New Roman"/>
          <w:b/>
          <w:color w:val="70AD47" w:themeColor="accent6"/>
          <w:kern w:val="0"/>
          <w:sz w:val="44"/>
          <w:szCs w:val="48"/>
          <w:lang w:val="en-US" w:eastAsia="zh-CN" w:bidi="ar-SA"/>
          <w14:textFill>
            <w14:solidFill>
              <w14:schemeClr w14:val="accent6"/>
            </w14:solidFill>
          </w14:textFill>
        </w:rPr>
        <w:t>expedition</w:t>
      </w:r>
    </w:p>
    <w:p w14:paraId="115E9C65">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r>
        <w:rPr>
          <w:rFonts w:ascii="Arial-ItalicMT" w:hAnsi="Arial-ItalicMT" w:eastAsia="Arial-ItalicMT" w:cs="Arial-ItalicMT"/>
          <w:i/>
          <w:iCs/>
          <w:color w:val="231F20"/>
          <w:kern w:val="0"/>
          <w:sz w:val="22"/>
          <w:szCs w:val="22"/>
          <w:lang w:val="en-US" w:eastAsia="zh-CN" w:bidi="ar"/>
        </w:rPr>
        <w:t xml:space="preserve">Bob, Rajah and Sarah belong to a team of astronauts who have landed on Mars. Their Captain has </w:t>
      </w:r>
      <w:r>
        <w:rPr>
          <w:rFonts w:hint="default" w:ascii="Arial-ItalicMT" w:hAnsi="Arial-ItalicMT" w:eastAsia="Arial-ItalicMT" w:cs="Arial-ItalicMT"/>
          <w:i/>
          <w:iCs/>
          <w:color w:val="231F20"/>
          <w:kern w:val="0"/>
          <w:sz w:val="22"/>
          <w:szCs w:val="22"/>
          <w:lang w:val="en-US" w:eastAsia="zh-CN" w:bidi="ar"/>
        </w:rPr>
        <w:t xml:space="preserve">sent them out on the first ever </w:t>
      </w:r>
      <w:r>
        <w:rPr>
          <w:rFonts w:hint="default" w:ascii="Arial-ItalicMT" w:hAnsi="Arial-ItalicMT" w:eastAsia="Arial-ItalicMT" w:cs="Arial-ItalicMT"/>
          <w:i/>
          <w:iCs/>
          <w:color w:val="70AD47" w:themeColor="accent6"/>
          <w:kern w:val="0"/>
          <w:sz w:val="22"/>
          <w:szCs w:val="22"/>
          <w:lang w:val="en-US" w:eastAsia="zh-CN" w:bidi="ar"/>
          <w14:textFill>
            <w14:solidFill>
              <w14:schemeClr w14:val="accent6"/>
            </w14:solidFill>
          </w14:textFill>
        </w:rPr>
        <w:t xml:space="preserve">Martian </w:t>
      </w:r>
      <w:r>
        <w:rPr>
          <w:rFonts w:hint="default" w:ascii="Arial-ItalicMT" w:hAnsi="Arial-ItalicMT" w:eastAsia="Arial-ItalicMT" w:cs="Arial-ItalicMT"/>
          <w:i/>
          <w:iCs/>
          <w:color w:val="231F20"/>
          <w:kern w:val="0"/>
          <w:sz w:val="22"/>
          <w:szCs w:val="22"/>
          <w:lang w:val="en-US" w:eastAsia="zh-CN" w:bidi="ar"/>
        </w:rPr>
        <w:t xml:space="preserve">mission to look for signs of life. They are driving in a </w:t>
      </w:r>
      <w:r>
        <w:rPr>
          <w:rFonts w:hint="default" w:ascii="Arial-ItalicMT" w:hAnsi="Arial-ItalicMT" w:eastAsia="Arial-ItalicMT" w:cs="Arial-ItalicMT"/>
          <w:i/>
          <w:iCs/>
          <w:color w:val="70AD47" w:themeColor="accent6"/>
          <w:kern w:val="0"/>
          <w:sz w:val="22"/>
          <w:szCs w:val="22"/>
          <w:lang w:val="en-US" w:eastAsia="zh-CN" w:bidi="ar"/>
          <w14:textFill>
            <w14:solidFill>
              <w14:schemeClr w14:val="accent6"/>
            </w14:solidFill>
          </w14:textFill>
        </w:rPr>
        <w:t>rover</w:t>
      </w:r>
      <w:r>
        <w:rPr>
          <w:rFonts w:hint="default" w:ascii="Arial-ItalicMT" w:hAnsi="Arial-ItalicMT" w:eastAsia="Arial-ItalicMT" w:cs="Arial-ItalicMT"/>
          <w:i/>
          <w:iCs/>
          <w:color w:val="231F20"/>
          <w:kern w:val="0"/>
          <w:sz w:val="22"/>
          <w:szCs w:val="22"/>
          <w:lang w:val="en-US" w:eastAsia="zh-CN" w:bidi="ar"/>
        </w:rPr>
        <w:t xml:space="preserve">: a motor vehicle designed to travel on Mars’s surface. </w:t>
      </w:r>
    </w:p>
    <w:p w14:paraId="565CAE5B">
      <w:pPr>
        <w:keepNext w:val="0"/>
        <w:keepLines w:val="0"/>
        <w:widowControl/>
        <w:suppressLineNumbers w:val="0"/>
        <w:jc w:val="left"/>
        <w:rPr>
          <w:rFonts w:hint="default" w:ascii="Arial-ItalicMT" w:hAnsi="Arial-ItalicMT" w:eastAsia="Arial-ItalicMT" w:cs="Arial-ItalicMT"/>
          <w:i/>
          <w:iCs/>
          <w:color w:val="231F20"/>
          <w:kern w:val="0"/>
          <w:sz w:val="22"/>
          <w:szCs w:val="22"/>
          <w:lang w:val="en-US" w:eastAsia="zh-CN" w:bidi="ar"/>
        </w:rPr>
      </w:pPr>
    </w:p>
    <w:p w14:paraId="40D2C94A">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Bob stopped the rover, and Rajah and Sarah climbed out, Sarah carrying the shovel. Bob had decided to remain in the rover to receive communications from the Captain at the base some twenty kilometres back. Bob would also be testing any samples Sarah and Rajah brought to the rover. </w:t>
      </w:r>
    </w:p>
    <w:p w14:paraId="6085D665">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EE4FA9C">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This was the last site they would be visiting and then they would be finished. Bob was relieved about that. After putting Bob in charge of today’s mission, the Captain had spoken to Sarah and Rajah about working together as a team and, apparently, they had assured her that they would. But their constant arguments today told another story: it was not s</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upposed to be a competition to go down in history as the individual who first found life on Mars.</w:t>
      </w:r>
    </w:p>
    <w:p w14:paraId="6857EA54">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 </w:t>
      </w:r>
    </w:p>
    <w:p w14:paraId="1AF80967">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Bob did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chuckle </w:t>
      </w:r>
      <w:r>
        <w:rPr>
          <w:rFonts w:hint="default" w:ascii="ArialMT" w:hAnsi="ArialMT" w:eastAsia="ArialMT" w:cs="ArialMT"/>
          <w:color w:val="231F20"/>
          <w:kern w:val="0"/>
          <w:sz w:val="22"/>
          <w:szCs w:val="22"/>
          <w:lang w:val="en-US" w:eastAsia="zh-CN" w:bidi="ar"/>
        </w:rPr>
        <w:t xml:space="preserve">to himself, though, as he remembered their spacecraft landing two days earlier and how both Sarah and Rajah had jumped from the door, arms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outstretched </w:t>
      </w:r>
      <w:r>
        <w:rPr>
          <w:rFonts w:hint="default" w:ascii="ArialMT" w:hAnsi="ArialMT" w:eastAsia="ArialMT" w:cs="ArialMT"/>
          <w:color w:val="231F20"/>
          <w:kern w:val="0"/>
          <w:sz w:val="22"/>
          <w:szCs w:val="22"/>
          <w:lang w:val="en-US" w:eastAsia="zh-CN" w:bidi="ar"/>
        </w:rPr>
        <w:t xml:space="preserve">to prevent anyone else passing them, each shouting something rather grandly foolish for the benefit of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posterity</w:t>
      </w:r>
      <w:r>
        <w:rPr>
          <w:rFonts w:hint="default" w:ascii="ArialMT" w:hAnsi="ArialMT" w:eastAsia="ArialMT" w:cs="ArialMT"/>
          <w:color w:val="231F20"/>
          <w:kern w:val="0"/>
          <w:sz w:val="22"/>
          <w:szCs w:val="22"/>
          <w:lang w:val="en-US" w:eastAsia="zh-CN" w:bidi="ar"/>
        </w:rPr>
        <w:t xml:space="preserve">. They’d ended up in an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undignified heap </w:t>
      </w:r>
      <w:r>
        <w:rPr>
          <w:rFonts w:hint="default" w:ascii="ArialMT" w:hAnsi="ArialMT" w:eastAsia="ArialMT" w:cs="ArialMT"/>
          <w:color w:val="231F20"/>
          <w:kern w:val="0"/>
          <w:sz w:val="22"/>
          <w:szCs w:val="22"/>
          <w:lang w:val="en-US" w:eastAsia="zh-CN" w:bidi="ar"/>
        </w:rPr>
        <w:t xml:space="preserve">together on Mars’s surface, while Bob and the other astronauts had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ambled </w:t>
      </w:r>
      <w:r>
        <w:rPr>
          <w:rFonts w:hint="default" w:ascii="ArialMT" w:hAnsi="ArialMT" w:eastAsia="ArialMT" w:cs="ArialMT"/>
          <w:color w:val="231F20"/>
          <w:kern w:val="0"/>
          <w:sz w:val="22"/>
          <w:szCs w:val="22"/>
          <w:lang w:val="en-US" w:eastAsia="zh-CN" w:bidi="ar"/>
        </w:rPr>
        <w:t xml:space="preserve">over and past them to inspect the base that the rover had built. </w:t>
      </w:r>
    </w:p>
    <w:p w14:paraId="26E4526C">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4212103B">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That base, along with the spacecraft, would be their home now for another three months. It was pretty basic living but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sufficed </w:t>
      </w:r>
      <w:r>
        <w:rPr>
          <w:rFonts w:hint="default" w:ascii="ArialMT" w:hAnsi="ArialMT" w:eastAsia="ArialMT" w:cs="ArialMT"/>
          <w:color w:val="231F20"/>
          <w:kern w:val="0"/>
          <w:sz w:val="22"/>
          <w:szCs w:val="22"/>
          <w:lang w:val="en-US" w:eastAsia="zh-CN" w:bidi="ar"/>
        </w:rPr>
        <w:t xml:space="preserve">if they gave each other space. Most of the other astronauts were respectful and professional which certainly helped. </w:t>
      </w:r>
    </w:p>
    <w:p w14:paraId="0BA98FD0">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E3471A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Suddenly, the communication device sounded in the rover: it was Rajah. </w:t>
      </w:r>
    </w:p>
    <w:p w14:paraId="4E62610B">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34709CAD">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‘I’m about to hit water!’ cried Rajah. </w:t>
      </w:r>
    </w:p>
    <w:p w14:paraId="480226D3">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04E799E0">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‘Ridiculous. You’ve barely broken the ground surface!’ Sarah’s pained voice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pierced </w:t>
      </w:r>
      <w:r>
        <w:rPr>
          <w:rFonts w:hint="default" w:ascii="ArialMT" w:hAnsi="ArialMT" w:eastAsia="ArialMT" w:cs="ArialMT"/>
          <w:color w:val="231F20"/>
          <w:kern w:val="0"/>
          <w:sz w:val="22"/>
          <w:szCs w:val="22"/>
          <w:lang w:val="en-US" w:eastAsia="zh-CN" w:bidi="ar"/>
        </w:rPr>
        <w:t xml:space="preserve">Bob’s ears. </w:t>
      </w:r>
    </w:p>
    <w:p w14:paraId="1DB58E79">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63DB90D">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Bob decided to leave the rover. He saw the two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silhouetted </w:t>
      </w:r>
      <w:r>
        <w:rPr>
          <w:rFonts w:hint="default" w:ascii="ArialMT" w:hAnsi="ArialMT" w:eastAsia="ArialMT" w:cs="ArialMT"/>
          <w:color w:val="231F20"/>
          <w:kern w:val="0"/>
          <w:sz w:val="22"/>
          <w:szCs w:val="22"/>
          <w:lang w:val="en-US" w:eastAsia="zh-CN" w:bidi="ar"/>
        </w:rPr>
        <w:t xml:space="preserve">figures ahead of him, apparently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engaged </w:t>
      </w:r>
      <w:r>
        <w:rPr>
          <w:rFonts w:hint="default" w:ascii="ArialMT" w:hAnsi="ArialMT" w:eastAsia="ArialMT" w:cs="ArialMT"/>
          <w:color w:val="231F20"/>
          <w:kern w:val="0"/>
          <w:sz w:val="22"/>
          <w:szCs w:val="22"/>
          <w:lang w:val="en-US" w:eastAsia="zh-CN" w:bidi="ar"/>
        </w:rPr>
        <w:t>in a struggle over a shovel.</w:t>
      </w:r>
    </w:p>
    <w:p w14:paraId="56DD4B69">
      <w:pPr>
        <w:keepNext w:val="0"/>
        <w:keepLines w:val="0"/>
        <w:widowControl/>
        <w:suppressLineNumbers w:val="0"/>
        <w:jc w:val="left"/>
      </w:pPr>
      <w:r>
        <w:rPr>
          <w:rFonts w:hint="default" w:ascii="ArialMT" w:hAnsi="ArialMT" w:eastAsia="ArialMT" w:cs="ArialMT"/>
          <w:color w:val="231F20"/>
          <w:kern w:val="0"/>
          <w:sz w:val="22"/>
          <w:szCs w:val="22"/>
          <w:lang w:val="en-US" w:eastAsia="zh-CN" w:bidi="ar"/>
        </w:rPr>
        <w:t xml:space="preserve"> </w:t>
      </w:r>
    </w:p>
    <w:p w14:paraId="107B1786">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Bob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detached </w:t>
      </w:r>
      <w:r>
        <w:rPr>
          <w:rFonts w:hint="default" w:ascii="ArialMT" w:hAnsi="ArialMT" w:eastAsia="ArialMT" w:cs="ArialMT"/>
          <w:color w:val="231F20"/>
          <w:kern w:val="0"/>
          <w:sz w:val="22"/>
          <w:szCs w:val="22"/>
          <w:lang w:val="en-US" w:eastAsia="zh-CN" w:bidi="ar"/>
        </w:rPr>
        <w:t xml:space="preserve">his own shovel from the side of the rover and walked in another direction. The ground was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promisingly </w:t>
      </w:r>
      <w:r>
        <w:rPr>
          <w:rFonts w:hint="default" w:ascii="ArialMT" w:hAnsi="ArialMT" w:eastAsia="ArialMT" w:cs="ArialMT"/>
          <w:color w:val="231F20"/>
          <w:kern w:val="0"/>
          <w:sz w:val="22"/>
          <w:szCs w:val="22"/>
          <w:lang w:val="en-US" w:eastAsia="zh-CN" w:bidi="ar"/>
        </w:rPr>
        <w:t xml:space="preserve">soft here. His booted foot sank the shovel blade through a surface layer of fine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crimson crumbs</w:t>
      </w:r>
      <w:r>
        <w:rPr>
          <w:rFonts w:hint="default" w:ascii="ArialMT" w:hAnsi="ArialMT" w:eastAsia="ArialMT" w:cs="ArialMT"/>
          <w:color w:val="231F20"/>
          <w:kern w:val="0"/>
          <w:sz w:val="22"/>
          <w:szCs w:val="22"/>
          <w:lang w:val="en-US" w:eastAsia="zh-CN" w:bidi="ar"/>
        </w:rPr>
        <w:t xml:space="preserve">. An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unmistakably damp wedge </w:t>
      </w:r>
      <w:r>
        <w:rPr>
          <w:rFonts w:hint="default" w:ascii="ArialMT" w:hAnsi="ArialMT" w:eastAsia="ArialMT" w:cs="ArialMT"/>
          <w:color w:val="231F20"/>
          <w:kern w:val="0"/>
          <w:sz w:val="22"/>
          <w:szCs w:val="22"/>
          <w:lang w:val="en-US" w:eastAsia="zh-CN" w:bidi="ar"/>
        </w:rPr>
        <w:t>of soil was removed, and clear liquid slipped gently into its place.</w:t>
      </w:r>
    </w:p>
    <w:p w14:paraId="47B232AD">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68F56771">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 ‘Incredible!’ exclaimed Bob. ‘Rajah, Sarah, can one of you get a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canister </w:t>
      </w:r>
      <w:r>
        <w:rPr>
          <w:rFonts w:hint="default" w:ascii="ArialMT" w:hAnsi="ArialMT" w:eastAsia="ArialMT" w:cs="ArialMT"/>
          <w:color w:val="231F20"/>
          <w:kern w:val="0"/>
          <w:sz w:val="22"/>
          <w:szCs w:val="22"/>
          <w:lang w:val="en-US" w:eastAsia="zh-CN" w:bidi="ar"/>
        </w:rPr>
        <w:t>out of the rover and come over</w:t>
      </w:r>
      <w:r>
        <w:rPr>
          <w:rFonts w:hint="eastAsia" w:ascii="ArialMT" w:hAnsi="ArialMT" w:eastAsia="ArialMT" w:cs="ArialMT"/>
          <w:color w:val="231F20"/>
          <w:kern w:val="0"/>
          <w:sz w:val="22"/>
          <w:szCs w:val="22"/>
          <w:lang w:val="en-US" w:eastAsia="zh-CN" w:bidi="ar"/>
        </w:rPr>
        <w:t xml:space="preserve"> </w:t>
      </w:r>
      <w:r>
        <w:rPr>
          <w:rFonts w:hint="default" w:ascii="ArialMT" w:hAnsi="ArialMT" w:eastAsia="ArialMT" w:cs="ArialMT"/>
          <w:color w:val="231F20"/>
          <w:kern w:val="0"/>
          <w:sz w:val="22"/>
          <w:szCs w:val="22"/>
          <w:lang w:val="en-US" w:eastAsia="zh-CN" w:bidi="ar"/>
        </w:rPr>
        <w:t xml:space="preserve">here?’ </w:t>
      </w:r>
    </w:p>
    <w:p w14:paraId="5EAA9DD6">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15778E7B">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Sitting in the rover a minute later, the astronauts watched as Bob emptied the liquid from the canister into the testing receptacle. Bob felt his heart pound as he looked at the results. ‘OK, Rajah, Sarah, the readings are positive: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biological organisms </w:t>
      </w:r>
      <w:r>
        <w:rPr>
          <w:rFonts w:hint="default" w:ascii="ArialMT" w:hAnsi="ArialMT" w:eastAsia="ArialMT" w:cs="ArialMT"/>
          <w:color w:val="231F20"/>
          <w:kern w:val="0"/>
          <w:sz w:val="22"/>
          <w:szCs w:val="22"/>
          <w:lang w:val="en-US" w:eastAsia="zh-CN" w:bidi="ar"/>
        </w:rPr>
        <w:t xml:space="preserve">are present. I’m going to prepare a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slide </w:t>
      </w:r>
      <w:r>
        <w:rPr>
          <w:rFonts w:hint="default" w:ascii="ArialMT" w:hAnsi="ArialMT" w:eastAsia="ArialMT" w:cs="ArialMT"/>
          <w:color w:val="231F20"/>
          <w:kern w:val="0"/>
          <w:sz w:val="22"/>
          <w:szCs w:val="22"/>
          <w:lang w:val="en-US" w:eastAsia="zh-CN" w:bidi="ar"/>
        </w:rPr>
        <w:t xml:space="preserve">and put some of this liquid under the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microscope </w:t>
      </w:r>
      <w:r>
        <w:rPr>
          <w:rFonts w:hint="default" w:ascii="ArialMT" w:hAnsi="ArialMT" w:eastAsia="ArialMT" w:cs="ArialMT"/>
          <w:color w:val="231F20"/>
          <w:kern w:val="0"/>
          <w:sz w:val="22"/>
          <w:szCs w:val="22"/>
          <w:lang w:val="en-US" w:eastAsia="zh-CN" w:bidi="ar"/>
        </w:rPr>
        <w:t>to see if I can view them.’</w:t>
      </w:r>
    </w:p>
    <w:p w14:paraId="75DEADF7">
      <w:pPr>
        <w:keepNext w:val="0"/>
        <w:keepLines w:val="0"/>
        <w:widowControl/>
        <w:suppressLineNumbers w:val="0"/>
        <w:jc w:val="left"/>
        <w:rPr>
          <w:rFonts w:hint="default" w:ascii="ArialMT" w:hAnsi="ArialMT" w:eastAsia="ArialMT" w:cs="ArialMT"/>
          <w:color w:val="231F20"/>
          <w:kern w:val="0"/>
          <w:sz w:val="22"/>
          <w:szCs w:val="22"/>
          <w:lang w:val="en-US" w:eastAsia="zh-CN" w:bidi="ar"/>
        </w:rPr>
      </w:pPr>
    </w:p>
    <w:p w14:paraId="4580991C">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Seconds passed like hours as Rajah and Sarah hung over Bob’s shoulder, both closely observing him place the slide under the intense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scrutiny </w:t>
      </w:r>
      <w:r>
        <w:rPr>
          <w:rFonts w:hint="default" w:ascii="ArialMT" w:hAnsi="ArialMT" w:eastAsia="ArialMT" w:cs="ArialMT"/>
          <w:color w:val="231F20"/>
          <w:kern w:val="0"/>
          <w:sz w:val="22"/>
          <w:szCs w:val="22"/>
          <w:lang w:val="en-US" w:eastAsia="zh-CN" w:bidi="ar"/>
        </w:rPr>
        <w:t xml:space="preserve">of the microscope’s eye. Silence entered the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cramped </w:t>
      </w:r>
      <w:r>
        <w:rPr>
          <w:rFonts w:hint="default" w:ascii="ArialMT" w:hAnsi="ArialMT" w:eastAsia="ArialMT" w:cs="ArialMT"/>
          <w:color w:val="231F20"/>
          <w:kern w:val="0"/>
          <w:sz w:val="22"/>
          <w:szCs w:val="22"/>
          <w:lang w:val="en-US" w:eastAsia="zh-CN" w:bidi="ar"/>
        </w:rPr>
        <w:t xml:space="preserve">space of the rover and floated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inquisitively </w:t>
      </w:r>
      <w:r>
        <w:rPr>
          <w:rFonts w:hint="default" w:ascii="ArialMT" w:hAnsi="ArialMT" w:eastAsia="ArialMT" w:cs="ArialMT"/>
          <w:color w:val="231F20"/>
          <w:kern w:val="0"/>
          <w:sz w:val="22"/>
          <w:szCs w:val="22"/>
          <w:lang w:val="en-US" w:eastAsia="zh-CN" w:bidi="ar"/>
        </w:rPr>
        <w:t xml:space="preserve">around the three absorbed figures. Bob inhaled sharply as a clear image on the slide came into view. In front of him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gyrated </w:t>
      </w:r>
      <w:r>
        <w:rPr>
          <w:rFonts w:hint="default" w:ascii="ArialMT" w:hAnsi="ArialMT" w:eastAsia="ArialMT" w:cs="ArialMT"/>
          <w:color w:val="231F20"/>
          <w:kern w:val="0"/>
          <w:sz w:val="22"/>
          <w:szCs w:val="22"/>
          <w:lang w:val="en-US" w:eastAsia="zh-CN" w:bidi="ar"/>
        </w:rPr>
        <w:t xml:space="preserve">a dozen tiny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wormshaped </w:t>
      </w:r>
      <w:r>
        <w:rPr>
          <w:rFonts w:hint="default" w:ascii="ArialMT" w:hAnsi="ArialMT" w:eastAsia="ArialMT" w:cs="ArialMT"/>
          <w:color w:val="231F20"/>
          <w:kern w:val="0"/>
          <w:sz w:val="22"/>
          <w:szCs w:val="22"/>
          <w:lang w:val="en-US" w:eastAsia="zh-CN" w:bidi="ar"/>
        </w:rPr>
        <w:t xml:space="preserve">life forms. Their movements were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subtle </w:t>
      </w:r>
      <w:r>
        <w:rPr>
          <w:rFonts w:hint="default" w:ascii="ArialMT" w:hAnsi="ArialMT" w:eastAsia="ArialMT" w:cs="ArialMT"/>
          <w:color w:val="231F20"/>
          <w:kern w:val="0"/>
          <w:sz w:val="22"/>
          <w:szCs w:val="22"/>
          <w:lang w:val="en-US" w:eastAsia="zh-CN" w:bidi="ar"/>
        </w:rPr>
        <w:t xml:space="preserve">and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deliberate</w:t>
      </w:r>
      <w:r>
        <w:rPr>
          <w:rFonts w:hint="default" w:ascii="ArialMT" w:hAnsi="ArialMT" w:eastAsia="ArialMT" w:cs="ArialMT"/>
          <w:color w:val="231F20"/>
          <w:kern w:val="0"/>
          <w:sz w:val="22"/>
          <w:szCs w:val="22"/>
          <w:lang w:val="en-US" w:eastAsia="zh-CN" w:bidi="ar"/>
        </w:rPr>
        <w:t xml:space="preserve">, as if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choreographed</w:t>
      </w:r>
      <w:r>
        <w:rPr>
          <w:rFonts w:hint="default" w:ascii="ArialMT" w:hAnsi="ArialMT" w:eastAsia="ArialMT" w:cs="ArialMT"/>
          <w:color w:val="231F20"/>
          <w:kern w:val="0"/>
          <w:sz w:val="22"/>
          <w:szCs w:val="22"/>
          <w:lang w:val="en-US" w:eastAsia="zh-CN" w:bidi="ar"/>
        </w:rPr>
        <w:t>.</w:t>
      </w:r>
    </w:p>
    <w:p w14:paraId="315B89FC">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323EE77B">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Rajah and Sarah both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sprang </w:t>
      </w:r>
      <w:r>
        <w:rPr>
          <w:rFonts w:hint="default" w:ascii="ArialMT" w:hAnsi="ArialMT" w:eastAsia="ArialMT" w:cs="ArialMT"/>
          <w:color w:val="231F20"/>
          <w:kern w:val="0"/>
          <w:sz w:val="22"/>
          <w:szCs w:val="22"/>
          <w:lang w:val="en-US" w:eastAsia="zh-CN" w:bidi="ar"/>
        </w:rPr>
        <w:t>simultaneously into action, grabbing the communication device that would connect them to the base.</w:t>
      </w:r>
    </w:p>
    <w:p w14:paraId="0F73E2A6">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2116ABA0">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‘Captain,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this is big</w:t>
      </w:r>
      <w:r>
        <w:rPr>
          <w:rFonts w:hint="default" w:ascii="ArialMT" w:hAnsi="ArialMT" w:eastAsia="ArialMT" w:cs="ArialMT"/>
          <w:color w:val="231F20"/>
          <w:kern w:val="0"/>
          <w:sz w:val="22"/>
          <w:szCs w:val="22"/>
          <w:lang w:val="en-US" w:eastAsia="zh-CN" w:bidi="ar"/>
        </w:rPr>
        <w:t>!’ yelled Sarah.</w:t>
      </w:r>
    </w:p>
    <w:p w14:paraId="54F21F93">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2DBA90E4">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‘I have just found the first ever evidence of life on Mars!’ hollered Rajah. Bob realised that the many years he had trained for this expedition had been merely a poor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rehearsal </w:t>
      </w:r>
      <w:r>
        <w:rPr>
          <w:rFonts w:hint="default" w:ascii="ArialMT" w:hAnsi="ArialMT" w:eastAsia="ArialMT" w:cs="ArialMT"/>
          <w:color w:val="231F20"/>
          <w:kern w:val="0"/>
          <w:sz w:val="22"/>
          <w:szCs w:val="22"/>
          <w:lang w:val="en-US" w:eastAsia="zh-CN" w:bidi="ar"/>
        </w:rPr>
        <w:t xml:space="preserve">for this one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rapturous </w:t>
      </w:r>
      <w:r>
        <w:rPr>
          <w:rFonts w:hint="default" w:ascii="ArialMT" w:hAnsi="ArialMT" w:eastAsia="ArialMT" w:cs="ArialMT"/>
          <w:color w:val="231F20"/>
          <w:kern w:val="0"/>
          <w:sz w:val="22"/>
          <w:szCs w:val="22"/>
          <w:lang w:val="en-US" w:eastAsia="zh-CN" w:bidi="ar"/>
        </w:rPr>
        <w:t xml:space="preserve">moment. He silently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contemplated </w:t>
      </w:r>
      <w:r>
        <w:rPr>
          <w:rFonts w:hint="default" w:ascii="ArialMT" w:hAnsi="ArialMT" w:eastAsia="ArialMT" w:cs="ArialMT"/>
          <w:color w:val="231F20"/>
          <w:kern w:val="0"/>
          <w:sz w:val="22"/>
          <w:szCs w:val="22"/>
          <w:lang w:val="en-US" w:eastAsia="zh-CN" w:bidi="ar"/>
        </w:rPr>
        <w:t xml:space="preserve">the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enormity </w:t>
      </w:r>
      <w:r>
        <w:rPr>
          <w:rFonts w:hint="default" w:ascii="ArialMT" w:hAnsi="ArialMT" w:eastAsia="ArialMT" w:cs="ArialMT"/>
          <w:color w:val="231F20"/>
          <w:kern w:val="0"/>
          <w:sz w:val="22"/>
          <w:szCs w:val="22"/>
          <w:lang w:val="en-US" w:eastAsia="zh-CN" w:bidi="ar"/>
        </w:rPr>
        <w:t>of the discovery. Meanwhile, Sarah began a frenzy of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selfie’</w:t>
      </w:r>
      <w:r>
        <w:rPr>
          <w:rFonts w:hint="eastAsia" w:ascii="ArialMT" w:hAnsi="ArialMT" w:eastAsia="ArialMT" w:cs="ArialMT"/>
          <w:color w:val="70AD47" w:themeColor="accent6"/>
          <w:kern w:val="0"/>
          <w:sz w:val="22"/>
          <w:szCs w:val="22"/>
          <w:lang w:val="en-US" w:eastAsia="zh-CN" w:bidi="ar"/>
          <w14:textFill>
            <w14:solidFill>
              <w14:schemeClr w14:val="accent6"/>
            </w14:solidFill>
          </w14:textFill>
        </w:rPr>
        <w:t xml:space="preserve"> </w:t>
      </w:r>
      <w:r>
        <w:rPr>
          <w:rFonts w:hint="default" w:ascii="ArialMT" w:hAnsi="ArialMT" w:eastAsia="ArialMT" w:cs="ArialMT"/>
          <w:color w:val="231F20"/>
          <w:kern w:val="0"/>
          <w:sz w:val="22"/>
          <w:szCs w:val="22"/>
          <w:lang w:val="en-US" w:eastAsia="zh-CN" w:bidi="ar"/>
        </w:rPr>
        <w:t xml:space="preserve">livestreaming,parading the microscope like a glorious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trophy</w:t>
      </w:r>
      <w:r>
        <w:rPr>
          <w:rFonts w:hint="default" w:ascii="ArialMT" w:hAnsi="ArialMT" w:eastAsia="ArialMT" w:cs="ArialMT"/>
          <w:color w:val="231F20"/>
          <w:kern w:val="0"/>
          <w:sz w:val="22"/>
          <w:szCs w:val="22"/>
          <w:lang w:val="en-US" w:eastAsia="zh-CN" w:bidi="ar"/>
        </w:rPr>
        <w:t xml:space="preserve">. Rajah emailed a solemnly worded message,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delineating </w:t>
      </w:r>
      <w:r>
        <w:rPr>
          <w:rFonts w:hint="default" w:ascii="ArialMT" w:hAnsi="ArialMT" w:eastAsia="ArialMT" w:cs="ArialMT"/>
          <w:color w:val="231F20"/>
          <w:kern w:val="0"/>
          <w:sz w:val="22"/>
          <w:szCs w:val="22"/>
          <w:lang w:val="en-US" w:eastAsia="zh-CN" w:bidi="ar"/>
        </w:rPr>
        <w:t xml:space="preserve">the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grandeur </w:t>
      </w:r>
      <w:r>
        <w:rPr>
          <w:rFonts w:hint="default" w:ascii="ArialMT" w:hAnsi="ArialMT" w:eastAsia="ArialMT" w:cs="ArialMT"/>
          <w:color w:val="231F20"/>
          <w:kern w:val="0"/>
          <w:sz w:val="22"/>
          <w:szCs w:val="22"/>
          <w:lang w:val="en-US" w:eastAsia="zh-CN" w:bidi="ar"/>
        </w:rPr>
        <w:t xml:space="preserve">of his achievement. He urged the Captain to upload this immediately to their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captive </w:t>
      </w:r>
      <w:r>
        <w:rPr>
          <w:rFonts w:hint="default" w:ascii="ArialMT" w:hAnsi="ArialMT" w:eastAsia="ArialMT" w:cs="ArialMT"/>
          <w:color w:val="231F20"/>
          <w:kern w:val="0"/>
          <w:sz w:val="22"/>
          <w:szCs w:val="22"/>
          <w:lang w:val="en-US" w:eastAsia="zh-CN" w:bidi="ar"/>
        </w:rPr>
        <w:t xml:space="preserve">audience of leaders, scientists and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 xml:space="preserve">wellwishers </w:t>
      </w:r>
      <w:r>
        <w:rPr>
          <w:rFonts w:hint="default" w:ascii="ArialMT" w:hAnsi="ArialMT" w:eastAsia="ArialMT" w:cs="ArialMT"/>
          <w:color w:val="231F20"/>
          <w:kern w:val="0"/>
          <w:sz w:val="22"/>
          <w:szCs w:val="22"/>
          <w:lang w:val="en-US" w:eastAsia="zh-CN" w:bidi="ar"/>
        </w:rPr>
        <w:t>on Earth.</w:t>
      </w:r>
    </w:p>
    <w:p w14:paraId="69B7F6C6">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w:t>
      </w:r>
    </w:p>
    <w:p w14:paraId="7D834B4F">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r>
        <w:rPr>
          <w:rFonts w:hint="default" w:ascii="ArialMT" w:hAnsi="ArialMT" w:eastAsia="ArialMT" w:cs="ArialMT"/>
          <w:color w:val="231F20"/>
          <w:kern w:val="0"/>
          <w:sz w:val="22"/>
          <w:szCs w:val="22"/>
          <w:lang w:val="en-US" w:eastAsia="zh-CN" w:bidi="ar"/>
        </w:rPr>
        <w:t xml:space="preserve">‘Oh!’ Rajah said, a minute later. He looked </w:t>
      </w:r>
      <w:r>
        <w:rPr>
          <w:rFonts w:hint="default" w:ascii="ArialMT" w:hAnsi="ArialMT" w:eastAsia="ArialMT" w:cs="ArialMT"/>
          <w:color w:val="70AD47" w:themeColor="accent6"/>
          <w:kern w:val="0"/>
          <w:sz w:val="22"/>
          <w:szCs w:val="22"/>
          <w:lang w:val="en-US" w:eastAsia="zh-CN" w:bidi="ar"/>
          <w14:textFill>
            <w14:solidFill>
              <w14:schemeClr w14:val="accent6"/>
            </w14:solidFill>
          </w14:textFill>
        </w:rPr>
        <w:t>crestfallen</w:t>
      </w:r>
      <w:r>
        <w:rPr>
          <w:rFonts w:hint="default" w:ascii="ArialMT" w:hAnsi="ArialMT" w:eastAsia="ArialMT" w:cs="ArialMT"/>
          <w:color w:val="231F20"/>
          <w:kern w:val="0"/>
          <w:sz w:val="22"/>
          <w:szCs w:val="22"/>
          <w:lang w:val="en-US" w:eastAsia="zh-CN" w:bidi="ar"/>
        </w:rPr>
        <w:t>. ‘The Captain only wants to speak to you, Bob!’</w:t>
      </w:r>
    </w:p>
    <w:p w14:paraId="5A89A0F5">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p>
    <w:p w14:paraId="743478C7">
      <w:pPr>
        <w:keepNext w:val="0"/>
        <w:keepLines w:val="0"/>
        <w:widowControl/>
        <w:suppressLineNumbers w:val="0"/>
        <w:jc w:val="left"/>
      </w:pPr>
      <w:r>
        <w:rPr>
          <w:rFonts w:ascii="AllAndNone" w:hAnsi="AllAndNone" w:eastAsia="AllAndNone" w:cs="AllAndNone"/>
          <w:color w:val="231F20"/>
          <w:kern w:val="0"/>
          <w:sz w:val="22"/>
          <w:szCs w:val="22"/>
          <w:lang w:val="en-US" w:eastAsia="zh-CN" w:bidi="ar"/>
        </w:rPr>
        <w:t xml:space="preserve">Read </w:t>
      </w:r>
      <w:r>
        <w:rPr>
          <w:rFonts w:ascii="AllAndNone" w:hAnsi="AllAndNone" w:eastAsia="AllAndNone" w:cs="AllAndNone"/>
          <w:b/>
          <w:bCs/>
          <w:color w:val="231F20"/>
          <w:kern w:val="0"/>
          <w:sz w:val="22"/>
          <w:szCs w:val="22"/>
          <w:lang w:val="en-US" w:eastAsia="zh-CN" w:bidi="ar"/>
        </w:rPr>
        <w:t>Text C, The Mars expedition</w:t>
      </w:r>
      <w:r>
        <w:rPr>
          <w:rFonts w:ascii="AllAndNone" w:hAnsi="AllAndNone" w:eastAsia="AllAndNone" w:cs="AllAndNone"/>
          <w:color w:val="231F20"/>
          <w:kern w:val="0"/>
          <w:sz w:val="22"/>
          <w:szCs w:val="22"/>
          <w:lang w:val="en-US" w:eastAsia="zh-CN" w:bidi="ar"/>
        </w:rPr>
        <w:t xml:space="preserve">, in the insert and then answer </w:t>
      </w:r>
      <w:r>
        <w:rPr>
          <w:rFonts w:ascii="AllAndNone" w:hAnsi="AllAndNone" w:eastAsia="AllAndNone" w:cs="AllAndNone"/>
          <w:b/>
          <w:bCs/>
          <w:color w:val="231F20"/>
          <w:kern w:val="0"/>
          <w:sz w:val="22"/>
          <w:szCs w:val="22"/>
          <w:lang w:val="en-US" w:eastAsia="zh-CN" w:bidi="ar"/>
        </w:rPr>
        <w:t>Questions 2(a)–(d)</w:t>
      </w:r>
      <w:r>
        <w:rPr>
          <w:rFonts w:ascii="AllAndNone" w:hAnsi="AllAndNone" w:eastAsia="AllAndNone" w:cs="AllAndNone"/>
          <w:color w:val="231F20"/>
          <w:kern w:val="0"/>
          <w:sz w:val="22"/>
          <w:szCs w:val="22"/>
          <w:lang w:val="en-US" w:eastAsia="zh-CN" w:bidi="ar"/>
        </w:rPr>
        <w:t xml:space="preserve"> on this question </w:t>
      </w:r>
    </w:p>
    <w:p w14:paraId="51C76BB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paper. </w:t>
      </w:r>
    </w:p>
    <w:p w14:paraId="72018875">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Question 2 </w:t>
      </w:r>
    </w:p>
    <w:p w14:paraId="31B1A288">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(a)</w:t>
      </w:r>
      <w:r>
        <w:rPr>
          <w:rFonts w:hint="default"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b/>
          <w:bCs/>
          <w:color w:val="231F20"/>
          <w:kern w:val="0"/>
          <w:sz w:val="22"/>
          <w:szCs w:val="22"/>
          <w:lang w:val="en-US" w:eastAsia="zh-CN" w:bidi="ar"/>
        </w:rPr>
        <w:t>Identify a word or phrase from the text</w:t>
      </w:r>
      <w:r>
        <w:rPr>
          <w:rFonts w:hint="default" w:ascii="AllAndNone" w:hAnsi="AllAndNone" w:eastAsia="AllAndNone" w:cs="AllAndNone"/>
          <w:color w:val="231F20"/>
          <w:kern w:val="0"/>
          <w:sz w:val="22"/>
          <w:szCs w:val="22"/>
          <w:lang w:val="en-US" w:eastAsia="zh-CN" w:bidi="ar"/>
        </w:rPr>
        <w:t xml:space="preserve"> which suggests the same idea as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65CC1798">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w:t>
      </w:r>
      <w:r>
        <w:rPr>
          <w:rFonts w:hint="default" w:ascii="AllAndNone" w:hAnsi="AllAndNone" w:eastAsia="AllAndNone" w:cs="AllAndNone"/>
          <w:color w:val="231F20"/>
          <w:kern w:val="0"/>
          <w:sz w:val="22"/>
          <w:szCs w:val="22"/>
          <w:lang w:val="en-US" w:eastAsia="zh-CN" w:bidi="ar"/>
        </w:rPr>
        <w:t xml:space="preserve"> Bob was </w:t>
      </w:r>
      <w:r>
        <w:rPr>
          <w:rFonts w:hint="default" w:ascii="AllAndNone" w:hAnsi="AllAndNone" w:eastAsia="AllAndNone" w:cs="AllAndNone"/>
          <w:color w:val="231F20"/>
          <w:kern w:val="0"/>
          <w:sz w:val="22"/>
          <w:szCs w:val="22"/>
          <w:u w:val="single"/>
          <w:lang w:val="en-US" w:eastAsia="zh-CN" w:bidi="ar"/>
        </w:rPr>
        <w:t>grateful</w:t>
      </w:r>
      <w:r>
        <w:rPr>
          <w:rFonts w:hint="default" w:ascii="AllAndNone" w:hAnsi="AllAndNone" w:eastAsia="AllAndNone" w:cs="AllAndNone"/>
          <w:color w:val="231F20"/>
          <w:kern w:val="0"/>
          <w:sz w:val="22"/>
          <w:szCs w:val="22"/>
          <w:lang w:val="en-US" w:eastAsia="zh-CN" w:bidi="ar"/>
        </w:rPr>
        <w:t xml:space="preserve"> that he, Sarah and Rajah would not be visiting any more sites after this one. </w:t>
      </w:r>
    </w:p>
    <w:p w14:paraId="797304BD">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0A0C68BC">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Sarah and Rajah had </w:t>
      </w:r>
      <w:r>
        <w:rPr>
          <w:rFonts w:hint="default" w:ascii="AllAndNone" w:hAnsi="AllAndNone" w:eastAsia="AllAndNone" w:cs="AllAndNone"/>
          <w:color w:val="231F20"/>
          <w:kern w:val="0"/>
          <w:sz w:val="22"/>
          <w:szCs w:val="22"/>
          <w:u w:val="single"/>
          <w:lang w:val="en-US" w:eastAsia="zh-CN" w:bidi="ar"/>
        </w:rPr>
        <w:t>promised</w:t>
      </w:r>
      <w:r>
        <w:rPr>
          <w:rFonts w:hint="default" w:ascii="AllAndNone" w:hAnsi="AllAndNone" w:eastAsia="AllAndNone" w:cs="AllAndNone"/>
          <w:color w:val="231F20"/>
          <w:kern w:val="0"/>
          <w:sz w:val="22"/>
          <w:szCs w:val="22"/>
          <w:lang w:val="en-US" w:eastAsia="zh-CN" w:bidi="ar"/>
        </w:rPr>
        <w:t xml:space="preserve"> the Captain that they would cooperate with each other while out on this mission. </w:t>
      </w:r>
    </w:p>
    <w:p w14:paraId="4985DDDE">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2674580E">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(iii)</w:t>
      </w:r>
      <w:r>
        <w:rPr>
          <w:rFonts w:hint="default" w:ascii="AllAndNone" w:hAnsi="AllAndNone" w:eastAsia="AllAndNone" w:cs="AllAndNone"/>
          <w:color w:val="231F20"/>
          <w:kern w:val="0"/>
          <w:sz w:val="22"/>
          <w:szCs w:val="22"/>
          <w:lang w:val="en-US" w:eastAsia="zh-CN" w:bidi="ar"/>
        </w:rPr>
        <w:t xml:space="preserve"> Sarah and Rajah both </w:t>
      </w:r>
      <w:r>
        <w:rPr>
          <w:rFonts w:hint="default" w:ascii="AllAndNone" w:hAnsi="AllAndNone" w:eastAsia="AllAndNone" w:cs="AllAndNone"/>
          <w:color w:val="231F20"/>
          <w:kern w:val="0"/>
          <w:sz w:val="22"/>
          <w:szCs w:val="22"/>
          <w:u w:val="single"/>
          <w:lang w:val="en-US" w:eastAsia="zh-CN" w:bidi="ar"/>
        </w:rPr>
        <w:t>jumped up at the same time</w:t>
      </w:r>
      <w:r>
        <w:rPr>
          <w:rFonts w:hint="default" w:ascii="AllAndNone" w:hAnsi="AllAndNone" w:eastAsia="AllAndNone" w:cs="AllAndNone"/>
          <w:color w:val="231F20"/>
          <w:kern w:val="0"/>
          <w:sz w:val="22"/>
          <w:szCs w:val="22"/>
          <w:lang w:val="en-US" w:eastAsia="zh-CN" w:bidi="ar"/>
        </w:rPr>
        <w:t xml:space="preserve"> because they wanted to be the first to speak to the Captain. </w:t>
      </w:r>
    </w:p>
    <w:p w14:paraId="20BB90B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298ECFE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(iv)</w:t>
      </w:r>
      <w:r>
        <w:rPr>
          <w:rFonts w:hint="default" w:ascii="AllAndNone" w:hAnsi="AllAndNone" w:eastAsia="AllAndNone" w:cs="AllAndNone"/>
          <w:color w:val="231F20"/>
          <w:kern w:val="0"/>
          <w:sz w:val="22"/>
          <w:szCs w:val="22"/>
          <w:lang w:val="en-US" w:eastAsia="zh-CN" w:bidi="ar"/>
        </w:rPr>
        <w:t xml:space="preserve"> Rajah </w:t>
      </w:r>
      <w:r>
        <w:rPr>
          <w:rFonts w:hint="default" w:ascii="AllAndNone" w:hAnsi="AllAndNone" w:eastAsia="AllAndNone" w:cs="AllAndNone"/>
          <w:color w:val="231F20"/>
          <w:kern w:val="0"/>
          <w:sz w:val="22"/>
          <w:szCs w:val="22"/>
          <w:u w:val="single"/>
          <w:lang w:val="en-US" w:eastAsia="zh-CN" w:bidi="ar"/>
        </w:rPr>
        <w:t>had a very sad expression on his face</w:t>
      </w:r>
      <w:r>
        <w:rPr>
          <w:rFonts w:hint="default" w:ascii="AllAndNone" w:hAnsi="AllAndNone" w:eastAsia="AllAndNone" w:cs="AllAndNone"/>
          <w:color w:val="231F20"/>
          <w:kern w:val="0"/>
          <w:sz w:val="22"/>
          <w:szCs w:val="22"/>
          <w:lang w:val="en-US" w:eastAsia="zh-CN" w:bidi="ar"/>
        </w:rPr>
        <w:t xml:space="preserve"> after the Captain told him she wanted to speak to Bob, not him. </w:t>
      </w:r>
    </w:p>
    <w:p w14:paraId="4F75034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[1] </w:t>
      </w:r>
    </w:p>
    <w:p w14:paraId="32CACCED">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(b)</w:t>
      </w:r>
      <w:r>
        <w:rPr>
          <w:rFonts w:hint="default"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b/>
          <w:bCs/>
          <w:color w:val="231F20"/>
          <w:kern w:val="0"/>
          <w:sz w:val="22"/>
          <w:szCs w:val="22"/>
          <w:lang w:val="en-US" w:eastAsia="zh-CN" w:bidi="ar"/>
        </w:rPr>
        <w:t>Using your own words</w:t>
      </w:r>
      <w:r>
        <w:rPr>
          <w:rFonts w:hint="default" w:ascii="AllAndNone" w:hAnsi="AllAndNone" w:eastAsia="AllAndNone" w:cs="AllAndNone"/>
          <w:color w:val="231F20"/>
          <w:kern w:val="0"/>
          <w:sz w:val="22"/>
          <w:szCs w:val="22"/>
          <w:lang w:val="en-US" w:eastAsia="zh-CN" w:bidi="ar"/>
        </w:rPr>
        <w:t xml:space="preserve">, explain what the writer means by each of the </w:t>
      </w:r>
      <w:r>
        <w:rPr>
          <w:rFonts w:hint="default" w:ascii="AllAndNone" w:hAnsi="AllAndNone" w:eastAsia="AllAndNone" w:cs="AllAndNone"/>
          <w:color w:val="231F20"/>
          <w:kern w:val="0"/>
          <w:sz w:val="22"/>
          <w:szCs w:val="22"/>
          <w:u w:val="single"/>
          <w:lang w:val="en-US" w:eastAsia="zh-CN" w:bidi="ar"/>
        </w:rPr>
        <w:t>words underlined</w:t>
      </w:r>
      <w:r>
        <w:rPr>
          <w:rFonts w:hint="default" w:ascii="AllAndNone" w:hAnsi="AllAndNone" w:eastAsia="AllAndNone" w:cs="AllAndNone"/>
          <w:color w:val="231F20"/>
          <w:kern w:val="0"/>
          <w:sz w:val="22"/>
          <w:szCs w:val="22"/>
          <w:lang w:val="en-US" w:eastAsia="zh-CN" w:bidi="ar"/>
        </w:rPr>
        <w:t xml:space="preserve">: </w:t>
      </w:r>
    </w:p>
    <w:p w14:paraId="5D9D090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They’d ended up in an </w:t>
      </w:r>
      <w:r>
        <w:rPr>
          <w:rFonts w:hint="default" w:ascii="AllAndNone" w:hAnsi="AllAndNone" w:eastAsia="AllAndNone" w:cs="AllAndNone"/>
          <w:color w:val="231F20"/>
          <w:kern w:val="0"/>
          <w:sz w:val="22"/>
          <w:szCs w:val="22"/>
          <w:u w:val="single"/>
          <w:lang w:val="en-US" w:eastAsia="zh-CN" w:bidi="ar"/>
        </w:rPr>
        <w:t>undignified</w:t>
      </w:r>
      <w:r>
        <w:rPr>
          <w:rFonts w:hint="default" w:ascii="AllAndNone" w:hAnsi="AllAndNone" w:eastAsia="AllAndNone" w:cs="AllAndNone"/>
          <w:color w:val="231F20"/>
          <w:kern w:val="0"/>
          <w:sz w:val="22"/>
          <w:szCs w:val="22"/>
          <w:lang w:val="en-US" w:eastAsia="zh-CN" w:bidi="ar"/>
        </w:rPr>
        <w:t xml:space="preserve"> heap together on Mars’s surface, while Bob and the other </w:t>
      </w:r>
    </w:p>
    <w:p w14:paraId="49D9167F">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astronauts had </w:t>
      </w:r>
      <w:r>
        <w:rPr>
          <w:rFonts w:hint="default" w:ascii="AllAndNone" w:hAnsi="AllAndNone" w:eastAsia="AllAndNone" w:cs="AllAndNone"/>
          <w:color w:val="231F20"/>
          <w:kern w:val="0"/>
          <w:sz w:val="22"/>
          <w:szCs w:val="22"/>
          <w:u w:val="single"/>
          <w:lang w:val="en-US" w:eastAsia="zh-CN" w:bidi="ar"/>
        </w:rPr>
        <w:t>ambled</w:t>
      </w:r>
      <w:r>
        <w:rPr>
          <w:rFonts w:hint="default" w:ascii="AllAndNone" w:hAnsi="AllAndNone" w:eastAsia="AllAndNone" w:cs="AllAndNone"/>
          <w:color w:val="231F20"/>
          <w:kern w:val="0"/>
          <w:sz w:val="22"/>
          <w:szCs w:val="22"/>
          <w:lang w:val="en-US" w:eastAsia="zh-CN" w:bidi="ar"/>
        </w:rPr>
        <w:t xml:space="preserve"> over and past them to </w:t>
      </w:r>
      <w:r>
        <w:rPr>
          <w:rFonts w:hint="default" w:ascii="AllAndNone" w:hAnsi="AllAndNone" w:eastAsia="AllAndNone" w:cs="AllAndNone"/>
          <w:color w:val="231F20"/>
          <w:kern w:val="0"/>
          <w:sz w:val="22"/>
          <w:szCs w:val="22"/>
          <w:u w:val="single"/>
          <w:lang w:val="en-US" w:eastAsia="zh-CN" w:bidi="ar"/>
        </w:rPr>
        <w:t>inspect</w:t>
      </w:r>
      <w:r>
        <w:rPr>
          <w:rFonts w:hint="default" w:ascii="AllAndNone" w:hAnsi="AllAndNone" w:eastAsia="AllAndNone" w:cs="AllAndNone"/>
          <w:color w:val="231F20"/>
          <w:kern w:val="0"/>
          <w:sz w:val="22"/>
          <w:szCs w:val="22"/>
          <w:lang w:val="en-US" w:eastAsia="zh-CN" w:bidi="ar"/>
        </w:rPr>
        <w:t xml:space="preserve"> the base that the rover had built. </w:t>
      </w:r>
    </w:p>
    <w:p w14:paraId="68792CA7">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 xml:space="preserve">(i) </w:t>
      </w:r>
      <w:r>
        <w:rPr>
          <w:rFonts w:hint="default" w:ascii="AllAndNone" w:hAnsi="AllAndNone" w:eastAsia="AllAndNone" w:cs="AllAndNone"/>
          <w:color w:val="231F20"/>
          <w:kern w:val="0"/>
          <w:sz w:val="22"/>
          <w:szCs w:val="22"/>
          <w:lang w:val="en-US" w:eastAsia="zh-CN" w:bidi="ar"/>
        </w:rPr>
        <w:t xml:space="preserve">undignified ................................................................................................................... [1] </w:t>
      </w:r>
    </w:p>
    <w:p w14:paraId="2996449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(ii)</w:t>
      </w:r>
      <w:r>
        <w:rPr>
          <w:rFonts w:hint="default" w:ascii="AllAndNone" w:hAnsi="AllAndNone" w:eastAsia="AllAndNone" w:cs="AllAndNone"/>
          <w:color w:val="231F20"/>
          <w:kern w:val="0"/>
          <w:sz w:val="22"/>
          <w:szCs w:val="22"/>
          <w:lang w:val="en-US" w:eastAsia="zh-CN" w:bidi="ar"/>
        </w:rPr>
        <w:t xml:space="preserve"> ambled ........................................................................................................................ [1] </w:t>
      </w:r>
    </w:p>
    <w:p w14:paraId="64A207E4">
      <w:pPr>
        <w:keepNext w:val="0"/>
        <w:keepLines w:val="0"/>
        <w:widowControl/>
        <w:suppressLineNumbers w:val="0"/>
        <w:jc w:val="left"/>
        <w:rPr>
          <w:rFonts w:hint="default" w:ascii="ArialMT" w:hAnsi="ArialMT" w:eastAsia="ArialMT" w:cs="ArialMT"/>
          <w:color w:val="231F20"/>
          <w:kern w:val="0"/>
          <w:sz w:val="22"/>
          <w:szCs w:val="22"/>
          <w:lang w:val="en-US" w:eastAsia="zh-CN" w:bidi="ar"/>
        </w:rPr>
      </w:pPr>
      <w:r>
        <w:rPr>
          <w:rFonts w:hint="default" w:ascii="AllAndNone" w:hAnsi="AllAndNone" w:eastAsia="AllAndNone" w:cs="AllAndNone"/>
          <w:b/>
          <w:bCs/>
          <w:color w:val="231F20"/>
          <w:kern w:val="0"/>
          <w:sz w:val="22"/>
          <w:szCs w:val="22"/>
          <w:lang w:val="en-US" w:eastAsia="zh-CN" w:bidi="ar"/>
        </w:rPr>
        <w:t xml:space="preserve">(iii) </w:t>
      </w:r>
      <w:r>
        <w:rPr>
          <w:rFonts w:hint="default" w:ascii="AllAndNone" w:hAnsi="AllAndNone" w:eastAsia="AllAndNone" w:cs="AllAndNone"/>
          <w:color w:val="231F20"/>
          <w:kern w:val="0"/>
          <w:sz w:val="22"/>
          <w:szCs w:val="22"/>
          <w:lang w:val="en-US" w:eastAsia="zh-CN" w:bidi="ar"/>
        </w:rPr>
        <w:t xml:space="preserve">inspect ......................................................................................................................... [1] </w:t>
      </w:r>
    </w:p>
    <w:p w14:paraId="32AE490A">
      <w:pPr>
        <w:keepNext w:val="0"/>
        <w:keepLines w:val="0"/>
        <w:widowControl/>
        <w:suppressLineNumbers w:val="0"/>
        <w:jc w:val="left"/>
      </w:pPr>
      <w:r>
        <w:rPr>
          <w:rFonts w:hint="default" w:ascii="ArialMT" w:hAnsi="ArialMT" w:eastAsia="ArialMT" w:cs="ArialMT"/>
          <w:b/>
          <w:bCs/>
          <w:color w:val="231F20"/>
          <w:kern w:val="0"/>
          <w:sz w:val="22"/>
          <w:szCs w:val="22"/>
          <w:lang w:val="en-US" w:eastAsia="zh-CN" w:bidi="ar"/>
        </w:rPr>
        <w:t> </w:t>
      </w:r>
      <w:r>
        <w:rPr>
          <w:rFonts w:ascii="AllAndNone" w:hAnsi="AllAndNone" w:eastAsia="AllAndNone" w:cs="AllAndNone"/>
          <w:b/>
          <w:bCs/>
          <w:color w:val="231F20"/>
          <w:kern w:val="0"/>
          <w:sz w:val="22"/>
          <w:szCs w:val="22"/>
          <w:lang w:val="en-US" w:eastAsia="zh-CN" w:bidi="ar"/>
        </w:rPr>
        <w:t xml:space="preserve">(c) </w:t>
      </w:r>
      <w:r>
        <w:rPr>
          <w:rFonts w:ascii="AllAndNone" w:hAnsi="AllAndNone" w:eastAsia="AllAndNone" w:cs="AllAndNone"/>
          <w:color w:val="231F20"/>
          <w:kern w:val="0"/>
          <w:sz w:val="22"/>
          <w:szCs w:val="22"/>
          <w:lang w:val="en-US" w:eastAsia="zh-CN" w:bidi="ar"/>
        </w:rPr>
        <w:t xml:space="preserve">Use </w:t>
      </w:r>
      <w:r>
        <w:rPr>
          <w:rFonts w:ascii="AllAndNone" w:hAnsi="AllAndNone" w:eastAsia="AllAndNone" w:cs="AllAndNone"/>
          <w:b/>
          <w:bCs/>
          <w:color w:val="231F20"/>
          <w:kern w:val="0"/>
          <w:sz w:val="22"/>
          <w:szCs w:val="22"/>
          <w:lang w:val="en-US" w:eastAsia="zh-CN" w:bidi="ar"/>
        </w:rPr>
        <w:t xml:space="preserve">one </w:t>
      </w:r>
      <w:r>
        <w:rPr>
          <w:rFonts w:ascii="AllAndNone" w:hAnsi="AllAndNone" w:eastAsia="AllAndNone" w:cs="AllAndNone"/>
          <w:color w:val="231F20"/>
          <w:kern w:val="0"/>
          <w:sz w:val="22"/>
          <w:szCs w:val="22"/>
          <w:lang w:val="en-US" w:eastAsia="zh-CN" w:bidi="ar"/>
        </w:rPr>
        <w:t xml:space="preserve">example from the text below to explain how the writer suggests what Bob experiences </w:t>
      </w:r>
      <w:r>
        <w:rPr>
          <w:rFonts w:hint="default" w:ascii="AllAndNone" w:hAnsi="AllAndNone" w:eastAsia="AllAndNone" w:cs="AllAndNone"/>
          <w:color w:val="231F20"/>
          <w:kern w:val="0"/>
          <w:sz w:val="22"/>
          <w:szCs w:val="22"/>
          <w:lang w:val="en-US" w:eastAsia="zh-CN" w:bidi="ar"/>
        </w:rPr>
        <w:t xml:space="preserve">as he searches for water. </w:t>
      </w:r>
    </w:p>
    <w:p w14:paraId="5D6EF024">
      <w:pPr>
        <w:keepNext w:val="0"/>
        <w:keepLines w:val="0"/>
        <w:widowControl/>
        <w:suppressLineNumbers w:val="0"/>
        <w:jc w:val="left"/>
      </w:pPr>
      <w:r>
        <w:rPr>
          <w:rFonts w:hint="default" w:ascii="AllAndNone" w:hAnsi="AllAndNone" w:eastAsia="AllAndNone" w:cs="AllAndNone"/>
          <w:b/>
          <w:bCs/>
          <w:color w:val="231F20"/>
          <w:kern w:val="0"/>
          <w:sz w:val="22"/>
          <w:szCs w:val="22"/>
          <w:lang w:val="en-US" w:eastAsia="zh-CN" w:bidi="ar"/>
        </w:rPr>
        <w:t>Use your own words in your explanation.</w:t>
      </w:r>
      <w:r>
        <w:rPr>
          <w:rFonts w:hint="default" w:ascii="AllAndNone" w:hAnsi="AllAndNone" w:eastAsia="AllAndNone" w:cs="AllAndNone"/>
          <w:color w:val="231F20"/>
          <w:kern w:val="0"/>
          <w:sz w:val="22"/>
          <w:szCs w:val="22"/>
          <w:lang w:val="en-US" w:eastAsia="zh-CN" w:bidi="ar"/>
        </w:rPr>
        <w:t xml:space="preserve"> </w:t>
      </w:r>
    </w:p>
    <w:p w14:paraId="77FECE50">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The ground was promisingly soft here. His booted foot sank the shovel blade through a surface layer of</w:t>
      </w:r>
      <w:r>
        <w:rPr>
          <w:rFonts w:hint="eastAsia"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fine crimson crumbs. An unmistakably damp wedge of soil was removed, and clear liquid slipped gently into its place. </w:t>
      </w:r>
    </w:p>
    <w:p w14:paraId="05D1BF19">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295C79D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D12B2A2">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5FA52DD1">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1ACD4956">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A87AB05">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r>
        <w:rPr>
          <w:rFonts w:hint="default" w:ascii="AllAndNone" w:hAnsi="AllAndNone" w:eastAsia="AllAndNone" w:cs="AllAndNone"/>
          <w:color w:val="231F20"/>
          <w:kern w:val="0"/>
          <w:sz w:val="22"/>
          <w:szCs w:val="22"/>
          <w:lang w:val="en-US" w:eastAsia="zh-CN" w:bidi="ar"/>
        </w:rPr>
        <w:t>............................................................................................................................................. [3]</w:t>
      </w:r>
    </w:p>
    <w:p w14:paraId="7018978B">
      <w:pPr>
        <w:keepNext w:val="0"/>
        <w:keepLines w:val="0"/>
        <w:widowControl/>
        <w:suppressLineNumbers w:val="0"/>
        <w:jc w:val="left"/>
      </w:pPr>
      <w:r>
        <w:rPr>
          <w:rFonts w:ascii="AllAndNone" w:hAnsi="AllAndNone" w:eastAsia="AllAndNone" w:cs="AllAndNone"/>
          <w:b/>
          <w:bCs/>
          <w:color w:val="231F20"/>
          <w:kern w:val="0"/>
          <w:sz w:val="22"/>
          <w:szCs w:val="22"/>
          <w:lang w:val="en-US" w:eastAsia="zh-CN" w:bidi="ar"/>
        </w:rPr>
        <w:t>(d)</w:t>
      </w:r>
      <w:r>
        <w:rPr>
          <w:rFonts w:ascii="AllAndNone" w:hAnsi="AllAndNone" w:eastAsia="AllAndNone" w:cs="AllAndNone"/>
          <w:color w:val="231F20"/>
          <w:kern w:val="0"/>
          <w:sz w:val="22"/>
          <w:szCs w:val="22"/>
          <w:lang w:val="en-US" w:eastAsia="zh-CN" w:bidi="ar"/>
        </w:rPr>
        <w:t xml:space="preserve"> Reread paragraphs 12 and 16. </w:t>
      </w:r>
    </w:p>
    <w:p w14:paraId="38A4F4B7">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12 begins ‘Seconds passed …’ and is about the astronauts watching as Bob puts the sample under the microscope. </w:t>
      </w:r>
    </w:p>
    <w:p w14:paraId="7469691E">
      <w:pPr>
        <w:keepNext w:val="0"/>
        <w:keepLines w:val="0"/>
        <w:widowControl/>
        <w:suppressLineNumbers w:val="0"/>
        <w:jc w:val="left"/>
      </w:pPr>
      <w:r>
        <w:rPr>
          <w:rFonts w:hint="default" w:ascii="AllAndNone" w:hAnsi="AllAndNone" w:eastAsia="AllAndNone" w:cs="AllAndNone"/>
          <w:color w:val="231F20"/>
          <w:kern w:val="0"/>
          <w:sz w:val="24"/>
          <w:szCs w:val="24"/>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Paragraph 16 begins ‘Bob realised …’ and is about the astronauts’ reactions to their discovery. </w:t>
      </w:r>
    </w:p>
    <w:p w14:paraId="779C1D6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Explain how the writer uses language to convey meaning and to create effect in these paragraphs. Choose </w:t>
      </w:r>
      <w:r>
        <w:rPr>
          <w:rFonts w:hint="default" w:ascii="AllAndNone" w:hAnsi="AllAndNone" w:eastAsia="AllAndNone" w:cs="AllAndNone"/>
          <w:b/>
          <w:bCs/>
          <w:color w:val="231F20"/>
          <w:kern w:val="0"/>
          <w:sz w:val="22"/>
          <w:szCs w:val="22"/>
          <w:lang w:val="en-US" w:eastAsia="zh-CN" w:bidi="ar"/>
        </w:rPr>
        <w:t xml:space="preserve">three </w:t>
      </w:r>
      <w:r>
        <w:rPr>
          <w:rFonts w:hint="default" w:ascii="AllAndNone" w:hAnsi="AllAndNone" w:eastAsia="AllAndNone" w:cs="AllAndNone"/>
          <w:color w:val="231F20"/>
          <w:kern w:val="0"/>
          <w:sz w:val="22"/>
          <w:szCs w:val="22"/>
          <w:lang w:val="en-US" w:eastAsia="zh-CN" w:bidi="ar"/>
        </w:rPr>
        <w:t xml:space="preserve">examples of words or phrases from </w:t>
      </w:r>
      <w:r>
        <w:rPr>
          <w:rFonts w:hint="default" w:ascii="AllAndNone" w:hAnsi="AllAndNone" w:eastAsia="AllAndNone" w:cs="AllAndNone"/>
          <w:b/>
          <w:bCs/>
          <w:color w:val="231F20"/>
          <w:kern w:val="0"/>
          <w:sz w:val="22"/>
          <w:szCs w:val="22"/>
          <w:lang w:val="en-US" w:eastAsia="zh-CN" w:bidi="ar"/>
        </w:rPr>
        <w:t xml:space="preserve">each </w:t>
      </w:r>
      <w:r>
        <w:rPr>
          <w:rFonts w:hint="default" w:ascii="AllAndNone" w:hAnsi="AllAndNone" w:eastAsia="AllAndNone" w:cs="AllAndNone"/>
          <w:color w:val="231F20"/>
          <w:kern w:val="0"/>
          <w:sz w:val="22"/>
          <w:szCs w:val="22"/>
          <w:lang w:val="en-US" w:eastAsia="zh-CN" w:bidi="ar"/>
        </w:rPr>
        <w:t>paragraph to support your answer. Your choices</w:t>
      </w:r>
      <w:r>
        <w:rPr>
          <w:rFonts w:hint="eastAsia" w:ascii="AllAndNone" w:hAnsi="AllAndNone" w:eastAsia="AllAndNone" w:cs="AllAndNone"/>
          <w:color w:val="231F20"/>
          <w:kern w:val="0"/>
          <w:sz w:val="22"/>
          <w:szCs w:val="22"/>
          <w:lang w:val="en-US" w:eastAsia="zh-CN" w:bidi="ar"/>
        </w:rPr>
        <w:t xml:space="preserve"> </w:t>
      </w:r>
      <w:r>
        <w:rPr>
          <w:rFonts w:hint="default" w:ascii="AllAndNone" w:hAnsi="AllAndNone" w:eastAsia="AllAndNone" w:cs="AllAndNone"/>
          <w:color w:val="231F20"/>
          <w:kern w:val="0"/>
          <w:sz w:val="22"/>
          <w:szCs w:val="22"/>
          <w:lang w:val="en-US" w:eastAsia="zh-CN" w:bidi="ar"/>
        </w:rPr>
        <w:t xml:space="preserve">should include the use of imagery. </w:t>
      </w:r>
    </w:p>
    <w:p w14:paraId="3311F325">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Write about 200 to 300 words. </w:t>
      </w:r>
    </w:p>
    <w:p w14:paraId="700C7EFA">
      <w:pPr>
        <w:keepNext w:val="0"/>
        <w:keepLines w:val="0"/>
        <w:widowControl/>
        <w:suppressLineNumbers w:val="0"/>
        <w:jc w:val="left"/>
        <w:rPr>
          <w:b/>
          <w:bCs/>
        </w:rPr>
      </w:pPr>
      <w:r>
        <w:rPr>
          <w:rFonts w:hint="default" w:ascii="AllAndNone" w:hAnsi="AllAndNone" w:eastAsia="AllAndNone" w:cs="AllAndNone"/>
          <w:b/>
          <w:bCs/>
          <w:color w:val="231F20"/>
          <w:kern w:val="0"/>
          <w:sz w:val="22"/>
          <w:szCs w:val="22"/>
          <w:lang w:val="en-US" w:eastAsia="zh-CN" w:bidi="ar"/>
        </w:rPr>
        <w:t xml:space="preserve">Up to 15 marks are available for the content of your answer. </w:t>
      </w:r>
    </w:p>
    <w:p w14:paraId="1F46D58A">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3762C7DC">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7A93CF18">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 xml:space="preserve">................................................................................................................................................... </w:t>
      </w:r>
    </w:p>
    <w:p w14:paraId="4648722B">
      <w:pPr>
        <w:keepNext w:val="0"/>
        <w:keepLines w:val="0"/>
        <w:widowControl/>
        <w:suppressLineNumbers w:val="0"/>
        <w:jc w:val="left"/>
      </w:pPr>
      <w:r>
        <w:rPr>
          <w:rFonts w:hint="default" w:ascii="AllAndNone" w:hAnsi="AllAndNone" w:eastAsia="AllAndNone" w:cs="AllAndNone"/>
          <w:color w:val="231F20"/>
          <w:kern w:val="0"/>
          <w:sz w:val="22"/>
          <w:szCs w:val="22"/>
          <w:lang w:val="en-US" w:eastAsia="zh-CN" w:bidi="ar"/>
        </w:rPr>
        <w:t>...................................................................................................................................................</w:t>
      </w:r>
    </w:p>
    <w:p w14:paraId="297F12AC">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59C5B547">
      <w:pPr>
        <w:pStyle w:val="15"/>
        <w:keepNext w:val="0"/>
        <w:keepLines w:val="0"/>
        <w:widowControl/>
        <w:suppressLineNumbers w:val="0"/>
        <w:spacing w:before="0" w:beforeAutospacing="0" w:after="0" w:afterAutospacing="0"/>
        <w:ind w:left="0" w:right="0"/>
        <w:jc w:val="left"/>
        <w:rPr>
          <w:rFonts w:hint="default" w:ascii="ArialMT" w:hAnsi="ArialMT" w:eastAsia="ArialMT" w:cs="ArialMT"/>
          <w:color w:val="231F20"/>
          <w:kern w:val="0"/>
          <w:sz w:val="22"/>
          <w:szCs w:val="22"/>
          <w:lang w:val="en-US" w:eastAsia="zh-CN" w:bidi="ar"/>
        </w:rPr>
      </w:pPr>
    </w:p>
    <w:p w14:paraId="39DC8CDF">
      <w:pPr>
        <w:keepNext w:val="0"/>
        <w:keepLines w:val="0"/>
        <w:widowControl/>
        <w:suppressLineNumbers w:val="0"/>
        <w:jc w:val="left"/>
        <w:rPr>
          <w:rFonts w:hint="default" w:ascii="AllAndNone" w:hAnsi="AllAndNone" w:eastAsia="AllAndNone" w:cs="AllAndNone"/>
          <w:color w:val="231F20"/>
          <w:kern w:val="0"/>
          <w:sz w:val="22"/>
          <w:szCs w:val="22"/>
          <w:lang w:val="en-US" w:eastAsia="zh-CN" w:bidi="ar"/>
        </w:rPr>
      </w:pPr>
    </w:p>
    <w:p w14:paraId="5BC0187F">
      <w:pPr>
        <w:keepNext w:val="0"/>
        <w:keepLines w:val="0"/>
        <w:widowControl/>
        <w:suppressLineNumbers w:val="0"/>
        <w:jc w:val="left"/>
      </w:pPr>
    </w:p>
    <w:p w14:paraId="4445BD2B">
      <w:pPr>
        <w:keepNext w:val="0"/>
        <w:keepLines w:val="0"/>
        <w:widowControl/>
        <w:suppressLineNumbers w:val="0"/>
        <w:jc w:val="left"/>
        <w:rPr>
          <w:rFonts w:hint="eastAsia" w:ascii="ArialMT" w:hAnsi="ArialMT" w:eastAsia="ArialMT" w:cs="ArialMT"/>
          <w:color w:val="231F20"/>
          <w:kern w:val="0"/>
          <w:sz w:val="22"/>
          <w:szCs w:val="22"/>
          <w:lang w:val="en-US" w:eastAsia="zh-CN" w:bidi="ar"/>
        </w:rPr>
      </w:pPr>
    </w:p>
    <w:sectPr>
      <w:footerReference r:id="rId5" w:type="default"/>
      <w:pgSz w:w="11906" w:h="16838"/>
      <w:pgMar w:top="720" w:right="890" w:bottom="720" w:left="720" w:header="851" w:footer="992" w:gutter="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178795688" w:date="2026-04-19T08:49:52Z" w:initials="">
    <w:p w14:paraId="5489A4F8">
      <w:pPr>
        <w:pStyle w:val="15"/>
        <w:keepNext w:val="0"/>
        <w:keepLines w:val="0"/>
        <w:widowControl/>
        <w:suppressLineNumbers w:val="0"/>
        <w:spacing w:before="0" w:beforeAutospacing="0" w:after="0" w:afterAutospacing="0"/>
        <w:ind w:left="0" w:right="0"/>
        <w:jc w:val="left"/>
      </w:pPr>
    </w:p>
    <w:p w14:paraId="5883B2EC">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例子恰当：正确引用了“it swallowed me whole”这一关键短语。</w:t>
      </w:r>
    </w:p>
    <w:p w14:paraId="4118E134">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解释全面</w:t>
      </w:r>
      <w:r>
        <w:rPr>
          <w:rFonts w:hint="eastAsia" w:ascii="Helvetica Neue" w:hAnsi="Helvetica Neue" w:eastAsia="Helvetica Neue" w:cs="Helvetica Neue"/>
          <w:sz w:val="26"/>
          <w:szCs w:val="26"/>
        </w:rPr>
        <w:t>：用自己的话清晰说明了这一比喻如何暗示</w:t>
      </w:r>
      <w:r>
        <w:rPr>
          <w:rFonts w:hint="default" w:ascii="Helvetica Neue" w:hAnsi="Helvetica Neue" w:eastAsia="Helvetica Neue" w:cs="Helvetica Neue"/>
          <w:sz w:val="26"/>
          <w:szCs w:val="26"/>
        </w:rPr>
        <w:t>Lotta</w:t>
      </w:r>
      <w:r>
        <w:rPr>
          <w:rFonts w:hint="eastAsia" w:ascii="Helvetica Neue" w:hAnsi="Helvetica Neue" w:eastAsia="Helvetica Neue" w:cs="Helvetica Neue"/>
          <w:sz w:val="26"/>
          <w:szCs w:val="26"/>
        </w:rPr>
        <w:t>被项目完全吞噬、痴迷其中，并指出这体现了她的决心与热情，准确理解了作者的写作手法。</w:t>
      </w:r>
    </w:p>
    <w:p w14:paraId="4BC8ED07">
      <w:pPr>
        <w:pStyle w:val="6"/>
      </w:pPr>
    </w:p>
  </w:comment>
  <w:comment w:id="1" w:author="WPS_1178795688" w:date="2026-04-06T20:46:47Z" w:initials="">
    <w:p w14:paraId="5D23C8CF">
      <w:pPr>
        <w:pStyle w:val="1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Based on the provided marking criteria, the student’s response would receive </w:t>
      </w:r>
      <w:r>
        <w:rPr>
          <w:rFonts w:ascii="Helvetica Neue" w:hAnsi="Helvetica Neue" w:eastAsia="Helvetica Neue" w:cs="Helvetica Neue"/>
          <w:b/>
          <w:bCs/>
          <w:kern w:val="0"/>
          <w:sz w:val="26"/>
          <w:szCs w:val="26"/>
          <w:lang w:val="en-US" w:eastAsia="zh-CN" w:bidi="ar"/>
        </w:rPr>
        <w:t>3 marks</w:t>
      </w:r>
      <w:r>
        <w:rPr>
          <w:rFonts w:ascii="Helvetica Neue" w:hAnsi="Helvetica Neue" w:eastAsia="Helvetica Neue" w:cs="Helvetica Neue"/>
          <w:kern w:val="0"/>
          <w:sz w:val="26"/>
          <w:szCs w:val="26"/>
          <w:lang w:val="en-US" w:eastAsia="zh-CN" w:bidi="ar"/>
        </w:rPr>
        <w:t>.</w:t>
      </w:r>
    </w:p>
    <w:p w14:paraId="481E0CF3">
      <w:pPr>
        <w:pStyle w:val="1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Reasoning:</w:t>
      </w:r>
    </w:p>
    <w:p w14:paraId="4A6DF205">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Appropriate example:</w:t>
      </w:r>
      <w:r>
        <w:rPr>
          <w:rFonts w:hint="default" w:ascii="Helvetica Neue" w:hAnsi="Helvetica Neue" w:eastAsia="Helvetica Neue" w:cs="Helvetica Neue"/>
          <w:sz w:val="26"/>
          <w:szCs w:val="26"/>
        </w:rPr>
        <w:t> The student correctly chooses “I’ve misjudged it massively.”</w:t>
      </w:r>
    </w:p>
    <w:p w14:paraId="28B970CD">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b/>
          <w:bCs/>
          <w:sz w:val="26"/>
          <w:szCs w:val="26"/>
        </w:rPr>
        <w:t>Comprehensive explanation in own words:</w:t>
      </w:r>
      <w:r>
        <w:rPr>
          <w:rFonts w:hint="default" w:ascii="Helvetica Neue" w:hAnsi="Helvetica Neue" w:eastAsia="Helvetica Neue" w:cs="Helvetica Neue"/>
          <w:sz w:val="26"/>
          <w:szCs w:val="26"/>
        </w:rPr>
        <w:t> The student explains that the writer feels </w:t>
      </w:r>
      <w:r>
        <w:rPr>
          <w:rFonts w:hint="default" w:ascii="Helvetica Neue" w:hAnsi="Helvetica Neue" w:eastAsia="Helvetica Neue" w:cs="Helvetica Neue"/>
          <w:i/>
          <w:iCs/>
          <w:sz w:val="26"/>
          <w:szCs w:val="26"/>
        </w:rPr>
        <w:t>surprised</w:t>
      </w:r>
      <w:r>
        <w:rPr>
          <w:rFonts w:hint="default" w:ascii="Helvetica Neue" w:hAnsi="Helvetica Neue" w:eastAsia="Helvetica Neue" w:cs="Helvetica Neue"/>
          <w:sz w:val="26"/>
          <w:szCs w:val="26"/>
        </w:rPr>
        <w:t> and </w:t>
      </w:r>
      <w:r>
        <w:rPr>
          <w:rFonts w:hint="default" w:ascii="Helvetica Neue" w:hAnsi="Helvetica Neue" w:eastAsia="Helvetica Neue" w:cs="Helvetica Neue"/>
          <w:i/>
          <w:iCs/>
          <w:sz w:val="26"/>
          <w:szCs w:val="26"/>
        </w:rPr>
        <w:t>slightly embarrassed</w:t>
      </w:r>
      <w:r>
        <w:rPr>
          <w:rFonts w:hint="default" w:ascii="Helvetica Neue" w:hAnsi="Helvetica Neue" w:eastAsia="Helvetica Neue" w:cs="Helvetica Neue"/>
          <w:sz w:val="26"/>
          <w:szCs w:val="26"/>
        </w:rPr>
        <w:t> because she realises she made a </w:t>
      </w:r>
      <w:r>
        <w:rPr>
          <w:rFonts w:hint="default" w:ascii="Helvetica Neue" w:hAnsi="Helvetica Neue" w:eastAsia="Helvetica Neue" w:cs="Helvetica Neue"/>
          <w:i/>
          <w:iCs/>
          <w:sz w:val="26"/>
          <w:szCs w:val="26"/>
        </w:rPr>
        <w:t>big mistake</w:t>
      </w:r>
      <w:r>
        <w:rPr>
          <w:rFonts w:hint="default" w:ascii="Helvetica Neue" w:hAnsi="Helvetica Neue" w:eastAsia="Helvetica Neue" w:cs="Helvetica Neue"/>
          <w:sz w:val="26"/>
          <w:szCs w:val="26"/>
        </w:rPr>
        <w:t>. They also go further by noting a </w:t>
      </w:r>
      <w:r>
        <w:rPr>
          <w:rFonts w:hint="default" w:ascii="Helvetica Neue" w:hAnsi="Helvetica Neue" w:eastAsia="Helvetica Neue" w:cs="Helvetica Neue"/>
          <w:i/>
          <w:iCs/>
          <w:sz w:val="26"/>
          <w:szCs w:val="26"/>
        </w:rPr>
        <w:t>loss of confidence</w:t>
      </w:r>
      <w:r>
        <w:rPr>
          <w:rFonts w:hint="default" w:ascii="Helvetica Neue" w:hAnsi="Helvetica Neue" w:eastAsia="Helvetica Neue" w:cs="Helvetica Neue"/>
          <w:sz w:val="26"/>
          <w:szCs w:val="26"/>
        </w:rPr>
        <w:t> and </w:t>
      </w:r>
      <w:r>
        <w:rPr>
          <w:rFonts w:hint="default" w:ascii="Helvetica Neue" w:hAnsi="Helvetica Neue" w:eastAsia="Helvetica Neue" w:cs="Helvetica Neue"/>
          <w:i/>
          <w:iCs/>
          <w:sz w:val="26"/>
          <w:szCs w:val="26"/>
        </w:rPr>
        <w:t>awareness that her earlier determination was misplaced</w:t>
      </w:r>
      <w:r>
        <w:rPr>
          <w:rFonts w:hint="default" w:ascii="Helvetica Neue" w:hAnsi="Helvetica Neue" w:eastAsia="Helvetica Neue" w:cs="Helvetica Neue"/>
          <w:sz w:val="26"/>
          <w:szCs w:val="26"/>
        </w:rPr>
        <w:t> – this directly links back to the earlier statement about “power through on sheer determination,” showing a clear understanding of how the writer suggests a shift in feelings during the crossing.</w:t>
      </w:r>
    </w:p>
    <w:p w14:paraId="32E568CB">
      <w:pPr>
        <w:keepNext w:val="0"/>
        <w:keepLines w:val="0"/>
        <w:widowControl/>
        <w:numPr>
          <w:ilvl w:val="0"/>
          <w:numId w:val="1"/>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The explanation is predominantly in the student’s own words, demonstrates understanding of the writer’s feelings, and is not simply a paraphrase of the text.</w:t>
      </w:r>
    </w:p>
    <w:p w14:paraId="45E4FE77">
      <w:pPr>
        <w:pStyle w:val="1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The response fully meets the requirements for the top band (3 marks).</w:t>
      </w:r>
    </w:p>
    <w:p w14:paraId="767C85FC">
      <w:pPr>
        <w:pStyle w:val="6"/>
      </w:pPr>
    </w:p>
  </w:comment>
  <w:comment w:id="2" w:author="WPS_1178795688" w:date="2026-03-24T20:35:58Z" w:initials="">
    <w:p w14:paraId="6B85B15B">
      <w:pPr>
        <w:pStyle w:val="6"/>
      </w:pPr>
      <w:r>
        <w:rPr>
          <w:rFonts w:hint="default" w:ascii="ArialMT" w:hAnsi="ArialMT" w:eastAsia="ArialMT" w:cs="ArialMT"/>
          <w:color w:val="231F20"/>
          <w:kern w:val="0"/>
          <w:sz w:val="22"/>
          <w:szCs w:val="22"/>
          <w:lang w:val="en-US" w:eastAsia="zh-CN" w:bidi="ar"/>
        </w:rPr>
        <w:t>fateful last day</w:t>
      </w:r>
    </w:p>
  </w:comment>
  <w:comment w:id="3" w:author="WPS_1178795688" w:date="2026-03-24T20:36:57Z" w:initials="">
    <w:p w14:paraId="3A203258">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displayed breath-taking naivety </w:t>
      </w:r>
    </w:p>
  </w:comment>
  <w:comment w:id="4" w:author="WPS_1178795688" w:date="2026-03-13T17:31:26Z" w:initials="">
    <w:p w14:paraId="3630E65A">
      <w:pPr>
        <w:pStyle w:val="6"/>
        <w:rPr>
          <w:rFonts w:hint="default" w:eastAsiaTheme="minorEastAsia"/>
          <w:lang w:val="en-US" w:eastAsia="zh-CN"/>
        </w:rPr>
      </w:pPr>
      <w:r>
        <w:rPr>
          <w:rFonts w:hint="eastAsia"/>
          <w:lang w:val="en-US" w:eastAsia="zh-CN"/>
        </w:rPr>
        <w:t>想象本身就是在脑子里想，所以 in the mind 是多余的</w:t>
      </w:r>
    </w:p>
  </w:comment>
  <w:comment w:id="5" w:author="WPS_1178795688" w:date="2026-03-13T17:36:24Z" w:initials="">
    <w:p w14:paraId="290385EF">
      <w:pPr>
        <w:pStyle w:val="6"/>
        <w:rPr>
          <w:rFonts w:hint="default" w:eastAsiaTheme="minorEastAsia"/>
          <w:lang w:val="en-US" w:eastAsia="zh-CN"/>
        </w:rPr>
      </w:pPr>
      <w:r>
        <w:rPr>
          <w:rFonts w:hint="eastAsia"/>
          <w:lang w:val="en-US" w:eastAsia="zh-CN"/>
        </w:rPr>
        <w:t>写 connecting 就可以了</w:t>
      </w:r>
    </w:p>
  </w:comment>
  <w:comment w:id="6" w:author="WPS_1178795688" w:date="2026-03-13T17:35:08Z" w:initials="">
    <w:p w14:paraId="0A4AF29D">
      <w:pPr>
        <w:keepNext w:val="0"/>
        <w:keepLines w:val="0"/>
        <w:widowControl/>
        <w:suppressLineNumbers w:val="0"/>
        <w:jc w:val="left"/>
        <w:rPr>
          <w:rFonts w:hint="default" w:eastAsiaTheme="minorEastAsia"/>
          <w:lang w:val="en-US" w:eastAsia="zh-CN"/>
        </w:rPr>
      </w:pPr>
      <w:r>
        <w:rPr>
          <w:rFonts w:ascii="ArialMT" w:hAnsi="ArialMT" w:eastAsia="ArialMT" w:cs="ArialMT"/>
          <w:color w:val="000000"/>
          <w:kern w:val="0"/>
          <w:sz w:val="22"/>
          <w:szCs w:val="22"/>
          <w:lang w:val="en-US" w:eastAsia="zh-CN" w:bidi="ar"/>
        </w:rPr>
        <w:t xml:space="preserve">costly / needed a lot of money / pricey </w:t>
      </w:r>
    </w:p>
  </w:comment>
  <w:comment w:id="7" w:author="WPS_1178795688" w:date="2026-03-13T17:54:20Z" w:initials="">
    <w:p w14:paraId="46A481CC">
      <w:pPr>
        <w:pStyle w:val="15"/>
        <w:keepNext w:val="0"/>
        <w:keepLines w:val="0"/>
        <w:widowControl/>
        <w:suppressLineNumbers w:val="0"/>
        <w:spacing w:before="0" w:beforeAutospacing="0" w:after="0" w:afterAutospacing="0"/>
        <w:ind w:left="0" w:right="0"/>
        <w:jc w:val="left"/>
      </w:pPr>
    </w:p>
    <w:p w14:paraId="13460AA3">
      <w:pPr>
        <w:pStyle w:val="1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你的回答选取了合适的例子（"marking the level of the drink"），并且</w:t>
      </w:r>
      <w:r>
        <w:rPr>
          <w:rFonts w:ascii="Helvetica Neue" w:hAnsi="Helvetica Neue" w:eastAsia="Helvetica Neue" w:cs="Helvetica Neue"/>
          <w:b/>
          <w:bCs/>
          <w:kern w:val="0"/>
          <w:sz w:val="26"/>
          <w:szCs w:val="26"/>
          <w:lang w:val="en-US" w:eastAsia="zh-CN" w:bidi="ar"/>
        </w:rPr>
        <w:t>用自己的话</w:t>
      </w:r>
      <w:r>
        <w:rPr>
          <w:rFonts w:ascii="Helvetica Neue" w:hAnsi="Helvetica Neue" w:eastAsia="Helvetica Neue" w:cs="Helvetica Neue"/>
          <w:kern w:val="0"/>
          <w:sz w:val="26"/>
          <w:szCs w:val="26"/>
          <w:lang w:val="en-US" w:eastAsia="zh-CN" w:bidi="ar"/>
        </w:rPr>
        <w:t>进行了解释，展示了对橙汁主人态度的理解。</w:t>
      </w:r>
    </w:p>
    <w:p w14:paraId="30811680">
      <w:pPr>
        <w:pStyle w:val="1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你准确地指出了主人的特点：</w:t>
      </w:r>
    </w:p>
    <w:p w14:paraId="76FA00C6">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"protective and suspicious"（具有保护欲和多疑）</w:t>
      </w:r>
    </w:p>
    <w:p w14:paraId="28E4056B">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"wanted to check if anyone had taken some"（想要检查是否有人偷喝）</w:t>
      </w:r>
    </w:p>
    <w:p w14:paraId="222AF62F">
      <w:pPr>
        <w:keepNext w:val="0"/>
        <w:keepLines w:val="0"/>
        <w:widowControl/>
        <w:numPr>
          <w:ilvl w:val="0"/>
          <w:numId w:val="2"/>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"serious and upset about people touching his belongings"（对别人碰他的东西感到在意和不安）</w:t>
      </w:r>
    </w:p>
    <w:p w14:paraId="472C2218">
      <w:pPr>
        <w:pStyle w:val="1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这些都符合作者通过"marking the level"这一细节想要传达的主人态度——一种小心眼、多疑、过度保护个人物品的心态。</w:t>
      </w:r>
    </w:p>
    <w:p w14:paraId="465FD024">
      <w:pPr>
        <w:pStyle w:val="15"/>
        <w:keepNext w:val="0"/>
        <w:keepLines w:val="0"/>
        <w:widowControl/>
        <w:suppressLineNumbers w:val="0"/>
        <w:spacing w:before="0" w:beforeAutospacing="0" w:after="0" w:afterAutospacing="0"/>
        <w:ind w:left="0" w:right="0"/>
        <w:jc w:val="left"/>
      </w:pPr>
    </w:p>
    <w:p w14:paraId="59365785">
      <w:pPr>
        <w:pStyle w:val="1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b/>
          <w:bCs/>
          <w:kern w:val="0"/>
          <w:sz w:val="26"/>
          <w:szCs w:val="26"/>
          <w:lang w:val="en-US" w:eastAsia="zh-CN" w:bidi="ar"/>
        </w:rPr>
        <w:t>为什么不是3分？</w:t>
      </w:r>
    </w:p>
    <w:p w14:paraId="4888DB31">
      <w:pPr>
        <w:pStyle w:val="15"/>
        <w:keepNext w:val="0"/>
        <w:keepLines w:val="0"/>
        <w:widowControl/>
        <w:suppressLineNumbers w:val="0"/>
        <w:spacing w:before="0" w:beforeAutospacing="0" w:after="0" w:afterAutospacing="0"/>
        <w:ind w:left="0" w:right="0"/>
        <w:jc w:val="left"/>
      </w:pPr>
      <w:r>
        <w:rPr>
          <w:rFonts w:ascii="Helvetica Neue" w:hAnsi="Helvetica Neue" w:eastAsia="Helvetica Neue" w:cs="Helvetica Neue"/>
          <w:kern w:val="0"/>
          <w:sz w:val="26"/>
          <w:szCs w:val="26"/>
          <w:lang w:val="en-US" w:eastAsia="zh-CN" w:bidi="ar"/>
        </w:rPr>
        <w:t>要达到3分，需要"comprehensive explanation"（全面的解释），即更深入地分析这个细节背后的含义。3分的回答可能会进一步探讨：</w:t>
      </w:r>
    </w:p>
    <w:p w14:paraId="7C38DF08">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这种行为如何体现了团队中紧张的人际关系</w:t>
      </w:r>
    </w:p>
    <w:p w14:paraId="7EFCCB07">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这与前文提到的"increasingly petty details"（越来越琐碎的小事）如何呼应</w:t>
      </w:r>
    </w:p>
    <w:p w14:paraId="1A31EFB2">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这种过度防备的行为在共享空间（巴士）中的荒谬性</w:t>
      </w:r>
    </w:p>
    <w:p w14:paraId="42FCE52D">
      <w:pPr>
        <w:keepNext w:val="0"/>
        <w:keepLines w:val="0"/>
        <w:widowControl/>
        <w:numPr>
          <w:ilvl w:val="0"/>
          <w:numId w:val="3"/>
        </w:numPr>
        <w:suppressLineNumbers w:val="0"/>
        <w:spacing w:before="0" w:beforeAutospacing="0" w:after="0" w:afterAutospacing="0"/>
        <w:ind w:left="720" w:right="0" w:hanging="360"/>
        <w:rPr>
          <w:rFonts w:hint="default" w:ascii="Helvetica Neue" w:hAnsi="Helvetica Neue" w:eastAsia="Helvetica Neue" w:cs="Helvetica Neue"/>
          <w:sz w:val="26"/>
          <w:szCs w:val="26"/>
        </w:rPr>
      </w:pPr>
      <w:r>
        <w:rPr>
          <w:rFonts w:hint="default" w:ascii="Helvetica Neue" w:hAnsi="Helvetica Neue" w:eastAsia="Helvetica Neue" w:cs="Helvetica Neue"/>
          <w:sz w:val="26"/>
          <w:szCs w:val="26"/>
        </w:rPr>
        <w:t>作者用这个细节来幽默地展示长途旅行中人性的真实面貌</w:t>
      </w:r>
    </w:p>
    <w:p w14:paraId="38CCFD4A">
      <w:pPr>
        <w:pStyle w:val="43"/>
        <w:keepNext w:val="0"/>
        <w:keepLines w:val="0"/>
        <w:widowControl/>
        <w:suppressLineNumbers w:val="0"/>
      </w:pPr>
      <w:r>
        <w:t>你的回答准确地解释了</w:t>
      </w:r>
      <w:r>
        <w:rPr>
          <w:rStyle w:val="44"/>
        </w:rPr>
        <w:t>"</w:t>
      </w:r>
      <w:r>
        <w:t>什么</w:t>
      </w:r>
      <w:r>
        <w:rPr>
          <w:rStyle w:val="44"/>
        </w:rPr>
        <w:t>"</w:t>
      </w:r>
      <w:r>
        <w:t>，但没有深入探讨</w:t>
      </w:r>
      <w:r>
        <w:rPr>
          <w:rStyle w:val="44"/>
        </w:rPr>
        <w:t>"</w:t>
      </w:r>
      <w:r>
        <w:t>为什么这个细节重要</w:t>
      </w:r>
      <w:r>
        <w:rPr>
          <w:rStyle w:val="44"/>
        </w:rPr>
        <w:t>"</w:t>
      </w:r>
      <w:r>
        <w:t>以及</w:t>
      </w:r>
      <w:r>
        <w:rPr>
          <w:rStyle w:val="44"/>
        </w:rPr>
        <w:t>"</w:t>
      </w:r>
      <w:r>
        <w:t>它揭示了什么更深层的东西</w:t>
      </w:r>
      <w:r>
        <w:rPr>
          <w:rStyle w:val="44"/>
        </w:rPr>
        <w:t>"</w:t>
      </w:r>
      <w:r>
        <w:t>。</w:t>
      </w:r>
    </w:p>
    <w:p w14:paraId="1371971F">
      <w:pPr>
        <w:pStyle w:val="6"/>
      </w:pPr>
    </w:p>
  </w:comment>
  <w:comment w:id="8" w:author="WPS_1178795688" w:date="2026-03-29T21:53:20Z" w:initials="">
    <w:p w14:paraId="14747F45">
      <w:pPr>
        <w:pStyle w:val="6"/>
        <w:rPr>
          <w:rFonts w:hint="default"/>
          <w:lang w:val="en-US"/>
        </w:rPr>
      </w:pPr>
      <w:r>
        <w:rPr>
          <w:rFonts w:hint="eastAsia"/>
          <w:lang w:val="en-US" w:eastAsia="zh-CN"/>
        </w:rPr>
        <w:t>或贴近原文表述：</w:t>
      </w:r>
      <w:r>
        <w:rPr>
          <w:rFonts w:hint="default"/>
          <w:lang w:val="en-US"/>
        </w:rPr>
        <w:t>the typical look of an English bus</w:t>
      </w:r>
    </w:p>
  </w:comment>
  <w:comment w:id="9" w:author="WPS_1178795688" w:date="2026-03-29T21:54:48Z" w:initials="">
    <w:p w14:paraId="1B661F3F">
      <w:pPr>
        <w:pStyle w:val="6"/>
        <w:rPr>
          <w:rFonts w:hint="default" w:eastAsiaTheme="minorEastAsia"/>
          <w:lang w:val="en-US" w:eastAsia="zh-CN"/>
        </w:rPr>
      </w:pPr>
      <w:r>
        <w:rPr>
          <w:rFonts w:hint="eastAsia"/>
          <w:lang w:val="en-US" w:eastAsia="zh-CN"/>
        </w:rPr>
        <w:t>加 the vehicle</w:t>
      </w:r>
    </w:p>
  </w:comment>
  <w:comment w:id="10" w:author="WPS_1178795688" w:date="2026-03-29T21:55:36Z" w:initials="">
    <w:p w14:paraId="68008A23">
      <w:pPr>
        <w:pStyle w:val="6"/>
        <w:rPr>
          <w:rFonts w:hint="default" w:eastAsiaTheme="minorEastAsia"/>
          <w:lang w:val="en-US" w:eastAsia="zh-CN"/>
        </w:rPr>
      </w:pPr>
      <w:r>
        <w:rPr>
          <w:rFonts w:hint="eastAsia"/>
          <w:lang w:val="en-US" w:eastAsia="zh-CN"/>
        </w:rPr>
        <w:t>problem-solving</w:t>
      </w:r>
    </w:p>
  </w:comment>
  <w:comment w:id="11" w:author="WPS_1178795688" w:date="2026-01-31T18:41:21Z" w:initials="">
    <w:p w14:paraId="79F5791F">
      <w:pPr>
        <w:pStyle w:val="6"/>
        <w:rPr>
          <w:rFonts w:hint="eastAsia"/>
          <w:lang w:val="en-US" w:eastAsia="zh-CN"/>
        </w:rPr>
      </w:pPr>
      <w:r>
        <w:rPr>
          <w:rFonts w:hint="eastAsia"/>
          <w:lang w:val="en-US" w:eastAsia="zh-CN"/>
        </w:rPr>
        <w:t>全球受欢迎，well-known没有体现受欢迎，</w:t>
      </w:r>
      <w:r>
        <w:rPr>
          <w:rFonts w:hint="eastAsia"/>
          <w:lang w:val="en-US" w:eastAsia="zh-CN"/>
        </w:rPr>
        <w:br w:type="textWrapping"/>
      </w:r>
      <w:r>
        <w:rPr>
          <w:rFonts w:hint="eastAsia"/>
          <w:lang w:val="en-US" w:eastAsia="zh-CN"/>
        </w:rPr>
        <w:t xml:space="preserve">改成 liked 即可 </w:t>
      </w:r>
    </w:p>
    <w:p w14:paraId="5199A514">
      <w:pPr>
        <w:pStyle w:val="6"/>
        <w:rPr>
          <w:rFonts w:hint="default" w:eastAsiaTheme="minorEastAsia"/>
          <w:lang w:val="en-US" w:eastAsia="zh-CN"/>
        </w:rPr>
      </w:pPr>
      <w:r>
        <w:rPr>
          <w:rFonts w:hint="eastAsia"/>
          <w:lang w:val="en-US" w:eastAsia="zh-CN"/>
        </w:rPr>
        <w:t>like改成</w:t>
      </w:r>
    </w:p>
  </w:comment>
  <w:comment w:id="12" w:author="WPS_1178795688" w:date="2026-01-31T18:49:54Z" w:initials="">
    <w:p w14:paraId="27BAA51A">
      <w:pPr>
        <w:pStyle w:val="6"/>
        <w:rPr>
          <w:rFonts w:hint="eastAsia"/>
          <w:lang w:val="en-US" w:eastAsia="zh-CN"/>
        </w:rPr>
      </w:pPr>
      <w:r>
        <w:rPr>
          <w:rFonts w:hint="eastAsia"/>
          <w:lang w:val="en-US" w:eastAsia="zh-CN"/>
        </w:rPr>
        <w:t>还能再补充一条吗？</w:t>
      </w:r>
    </w:p>
    <w:p w14:paraId="3C7C3A48">
      <w:pPr>
        <w:pStyle w:val="6"/>
        <w:rPr>
          <w:rFonts w:hint="default"/>
          <w:lang w:val="en-US" w:eastAsia="zh-CN"/>
        </w:rPr>
      </w:pPr>
    </w:p>
  </w:comment>
  <w:comment w:id="13" w:author="WPS_1178795688" w:date="2026-01-31T18:53:48Z" w:initials="">
    <w:p w14:paraId="648E8F78">
      <w:pPr>
        <w:keepNext w:val="0"/>
        <w:keepLines w:val="0"/>
        <w:widowControl/>
        <w:numPr>
          <w:ilvl w:val="0"/>
          <w:numId w:val="0"/>
        </w:numPr>
        <w:suppressLineNumbers w:val="0"/>
        <w:ind w:leftChars="0"/>
        <w:jc w:val="left"/>
        <w:rPr>
          <w:rFonts w:hint="default" w:ascii="AllAndNone" w:hAnsi="AllAndNone" w:eastAsia="AllAndNone" w:cs="AllAndNone"/>
          <w:color w:val="231F20"/>
          <w:kern w:val="0"/>
          <w:sz w:val="22"/>
          <w:szCs w:val="22"/>
          <w:u w:val="single"/>
          <w:lang w:val="en-US" w:eastAsia="zh-CN" w:bidi="ar"/>
        </w:rPr>
      </w:pPr>
      <w:r>
        <w:rPr>
          <w:rFonts w:hint="eastAsia" w:ascii="AllAndNone" w:hAnsi="AllAndNone" w:eastAsia="AllAndNone" w:cs="AllAndNone"/>
          <w:color w:val="231F20"/>
          <w:kern w:val="0"/>
          <w:sz w:val="22"/>
          <w:szCs w:val="22"/>
          <w:u w:val="single"/>
          <w:lang w:val="en-US" w:eastAsia="zh-CN" w:bidi="ar"/>
        </w:rPr>
        <w:t xml:space="preserve">建议改为 </w:t>
      </w:r>
      <w:r>
        <w:rPr>
          <w:rFonts w:hint="default" w:ascii="AllAndNone" w:hAnsi="AllAndNone" w:eastAsia="AllAndNone" w:cs="AllAndNone"/>
          <w:color w:val="231F20"/>
          <w:kern w:val="0"/>
          <w:sz w:val="22"/>
          <w:szCs w:val="22"/>
          <w:u w:val="single"/>
          <w:lang w:val="en-US" w:eastAsia="zh-CN" w:bidi="ar"/>
        </w:rPr>
        <w:t>Penguins can be trapped in fishing nets when hunting</w:t>
      </w:r>
      <w:r>
        <w:rPr>
          <w:rFonts w:hint="eastAsia" w:ascii="AllAndNone" w:hAnsi="AllAndNone" w:eastAsia="AllAndNone" w:cs="AllAndNone"/>
          <w:color w:val="231F20"/>
          <w:kern w:val="0"/>
          <w:sz w:val="22"/>
          <w:szCs w:val="22"/>
          <w:u w:val="single"/>
          <w:lang w:val="en-US" w:eastAsia="zh-CN" w:bidi="ar"/>
        </w:rPr>
        <w:t xml:space="preserve"> for food</w:t>
      </w:r>
      <w:r>
        <w:rPr>
          <w:rFonts w:hint="default" w:ascii="AllAndNone" w:hAnsi="AllAndNone" w:eastAsia="AllAndNone" w:cs="AllAndNone"/>
          <w:color w:val="231F20"/>
          <w:kern w:val="0"/>
          <w:sz w:val="22"/>
          <w:szCs w:val="22"/>
          <w:u w:val="single"/>
          <w:lang w:val="en-US" w:eastAsia="zh-CN" w:bidi="ar"/>
        </w:rPr>
        <w:t>.</w:t>
      </w:r>
    </w:p>
    <w:p w14:paraId="76E7B7F5">
      <w:pPr>
        <w:keepNext w:val="0"/>
        <w:keepLines w:val="0"/>
        <w:widowControl/>
        <w:numPr>
          <w:ilvl w:val="0"/>
          <w:numId w:val="0"/>
        </w:numPr>
        <w:suppressLineNumbers w:val="0"/>
        <w:ind w:leftChars="0"/>
        <w:jc w:val="left"/>
        <w:rPr>
          <w:rFonts w:hint="default" w:ascii="AllAndNone" w:hAnsi="AllAndNone" w:eastAsia="AllAndNone" w:cs="AllAndNone"/>
          <w:color w:val="231F20"/>
          <w:kern w:val="0"/>
          <w:sz w:val="22"/>
          <w:szCs w:val="22"/>
          <w:u w:val="single"/>
          <w:lang w:val="en-US" w:eastAsia="zh-CN" w:bidi="ar"/>
        </w:rPr>
      </w:pPr>
      <w:r>
        <w:rPr>
          <w:rFonts w:hint="eastAsia"/>
          <w:lang w:val="en-US" w:eastAsia="zh-CN"/>
        </w:rPr>
        <w:t>还能再补充一条吗？</w:t>
      </w:r>
    </w:p>
    <w:p w14:paraId="551F35CF">
      <w:pPr>
        <w:pStyle w:val="6"/>
      </w:pPr>
    </w:p>
  </w:comment>
  <w:comment w:id="14" w:author="WPS_1178795688" w:date="2026-03-06T17:19:32Z" w:initials="">
    <w:p w14:paraId="5B302151">
      <w:pPr>
        <w:pStyle w:val="6"/>
        <w:rPr>
          <w:rFonts w:hint="eastAsia"/>
          <w:lang w:val="en-US" w:eastAsia="zh-CN"/>
        </w:rPr>
      </w:pPr>
      <w:r>
        <w:rPr>
          <w:rFonts w:hint="eastAsia"/>
          <w:lang w:val="en-US" w:eastAsia="zh-CN"/>
        </w:rPr>
        <w:t>只写 rocked over 就好，只替换下划线部分</w:t>
      </w:r>
    </w:p>
    <w:p w14:paraId="123320D6">
      <w:pPr>
        <w:pStyle w:val="6"/>
        <w:rPr>
          <w:rFonts w:hint="eastAsia"/>
          <w:lang w:val="en-US" w:eastAsia="zh-CN"/>
        </w:rPr>
      </w:pPr>
      <w:r>
        <w:rPr>
          <w:rFonts w:hint="eastAsia"/>
          <w:lang w:val="en-US" w:eastAsia="zh-CN"/>
        </w:rPr>
        <w:t>rock over 剧烈摇晃，从一侧到另一侧</w:t>
      </w:r>
    </w:p>
    <w:p w14:paraId="59F82AB2">
      <w:pPr>
        <w:pStyle w:val="15"/>
        <w:keepNext w:val="0"/>
        <w:keepLines w:val="0"/>
        <w:widowControl/>
        <w:suppressLineNumbers w:val="0"/>
        <w:spacing w:before="0" w:beforeAutospacing="0" w:after="0" w:afterAutospacing="0"/>
        <w:ind w:left="0" w:right="0"/>
        <w:jc w:val="left"/>
      </w:pPr>
      <w:r>
        <w:rPr>
          <w:rFonts w:hint="default" w:ascii="Helvetica Neue" w:hAnsi="Helvetica Neue" w:eastAsia="Helvetica Neue" w:cs="Helvetica Neue"/>
          <w:kern w:val="0"/>
          <w:sz w:val="26"/>
          <w:szCs w:val="26"/>
          <w:lang w:val="en-US" w:eastAsia="zh-CN" w:bidi="ar"/>
        </w:rPr>
        <w:t>shock vs rock vs shake</w:t>
      </w:r>
    </w:p>
    <w:p w14:paraId="4E29B740">
      <w:pPr>
        <w:pStyle w:val="15"/>
        <w:keepNext w:val="0"/>
        <w:keepLines w:val="0"/>
        <w:widowControl/>
        <w:suppressLineNumbers w:val="0"/>
        <w:spacing w:before="0" w:beforeAutospacing="0" w:after="0" w:afterAutospacing="0"/>
        <w:ind w:left="0" w:right="0"/>
        <w:jc w:val="left"/>
      </w:pPr>
      <w:r>
        <w:rPr>
          <w:rStyle w:val="42"/>
          <w:lang w:val="en-US" w:eastAsia="zh-CN" w:bidi="ar"/>
        </w:rPr>
        <w:t xml:space="preserve">shock </w:t>
      </w:r>
      <w:r>
        <w:rPr>
          <w:rFonts w:ascii="PingFang SC" w:hAnsi="PingFang SC" w:eastAsia="PingFang SC" w:cs="PingFang SC"/>
          <w:kern w:val="0"/>
          <w:sz w:val="26"/>
          <w:szCs w:val="26"/>
          <w:lang w:val="en-US" w:eastAsia="zh-CN" w:bidi="ar"/>
        </w:rPr>
        <w:t>一般指精神上的巨大震撼</w:t>
      </w:r>
      <w:r>
        <w:rPr>
          <w:rStyle w:val="42"/>
          <w:lang w:val="en-US" w:eastAsia="zh-CN" w:bidi="ar"/>
        </w:rPr>
        <w:t>,</w:t>
      </w:r>
      <w:r>
        <w:rPr>
          <w:rFonts w:ascii="PingFang SC" w:hAnsi="PingFang SC" w:eastAsia="PingFang SC" w:cs="PingFang SC"/>
          <w:kern w:val="0"/>
          <w:sz w:val="26"/>
          <w:szCs w:val="26"/>
          <w:lang w:val="en-US" w:eastAsia="zh-CN" w:bidi="ar"/>
        </w:rPr>
        <w:t>抽象意义的震</w:t>
      </w:r>
      <w:r>
        <w:rPr>
          <w:rStyle w:val="42"/>
          <w:lang w:val="en-US" w:eastAsia="zh-CN" w:bidi="ar"/>
        </w:rPr>
        <w:t xml:space="preserve">rock </w:t>
      </w:r>
      <w:r>
        <w:rPr>
          <w:rFonts w:ascii="PingFang SC" w:hAnsi="PingFang SC" w:eastAsia="PingFang SC" w:cs="PingFang SC"/>
          <w:kern w:val="0"/>
          <w:sz w:val="26"/>
          <w:szCs w:val="26"/>
          <w:lang w:val="en-US" w:eastAsia="zh-CN" w:bidi="ar"/>
        </w:rPr>
        <w:t>物体的摇晃</w:t>
      </w:r>
      <w:r>
        <w:rPr>
          <w:rStyle w:val="42"/>
          <w:lang w:val="en-US" w:eastAsia="zh-CN" w:bidi="ar"/>
        </w:rPr>
        <w:t>,</w:t>
      </w:r>
      <w:r>
        <w:rPr>
          <w:rFonts w:ascii="PingFang SC" w:hAnsi="PingFang SC" w:eastAsia="PingFang SC" w:cs="PingFang SC"/>
          <w:kern w:val="0"/>
          <w:sz w:val="26"/>
          <w:szCs w:val="26"/>
          <w:lang w:val="en-US" w:eastAsia="zh-CN" w:bidi="ar"/>
        </w:rPr>
        <w:t>身体的摇晃</w:t>
      </w:r>
      <w:r>
        <w:rPr>
          <w:rStyle w:val="42"/>
          <w:lang w:val="en-US" w:eastAsia="zh-CN" w:bidi="ar"/>
        </w:rPr>
        <w:t>,</w:t>
      </w:r>
      <w:r>
        <w:rPr>
          <w:rFonts w:ascii="PingFang SC" w:hAnsi="PingFang SC" w:eastAsia="PingFang SC" w:cs="PingFang SC"/>
          <w:kern w:val="0"/>
          <w:sz w:val="26"/>
          <w:szCs w:val="26"/>
          <w:lang w:val="en-US" w:eastAsia="zh-CN" w:bidi="ar"/>
        </w:rPr>
        <w:t>例如摇滚</w:t>
      </w:r>
      <w:r>
        <w:rPr>
          <w:rStyle w:val="42"/>
          <w:lang w:val="en-US" w:eastAsia="zh-CN" w:bidi="ar"/>
        </w:rPr>
        <w:t>rock one's body</w:t>
      </w:r>
      <w:r>
        <w:rPr>
          <w:rStyle w:val="42"/>
          <w:lang w:val="en-US" w:eastAsia="zh-CN" w:bidi="ar"/>
        </w:rPr>
        <w:br w:type="textWrapping"/>
      </w:r>
      <w:r>
        <w:rPr>
          <w:rStyle w:val="42"/>
          <w:lang w:val="en-US" w:eastAsia="zh-CN" w:bidi="ar"/>
        </w:rPr>
        <w:t xml:space="preserve">shake </w:t>
      </w:r>
      <w:r>
        <w:rPr>
          <w:rFonts w:ascii="PingFang SC" w:hAnsi="PingFang SC" w:eastAsia="PingFang SC" w:cs="PingFang SC"/>
          <w:kern w:val="0"/>
          <w:sz w:val="26"/>
          <w:szCs w:val="26"/>
          <w:lang w:val="en-US" w:eastAsia="zh-CN" w:bidi="ar"/>
        </w:rPr>
        <w:t>摇动</w:t>
      </w:r>
      <w:r>
        <w:rPr>
          <w:rStyle w:val="42"/>
          <w:lang w:val="en-US" w:eastAsia="zh-CN" w:bidi="ar"/>
        </w:rPr>
        <w:t>,</w:t>
      </w:r>
      <w:r>
        <w:rPr>
          <w:rFonts w:ascii="PingFang SC" w:hAnsi="PingFang SC" w:eastAsia="PingFang SC" w:cs="PingFang SC"/>
          <w:kern w:val="0"/>
          <w:sz w:val="26"/>
          <w:szCs w:val="26"/>
          <w:lang w:val="en-US" w:eastAsia="zh-CN" w:bidi="ar"/>
        </w:rPr>
        <w:t>一般是用手做的动作</w:t>
      </w:r>
    </w:p>
    <w:p w14:paraId="105CD276">
      <w:pPr>
        <w:pStyle w:val="6"/>
        <w:rPr>
          <w:rFonts w:hint="default"/>
          <w:lang w:val="en-US" w:eastAsia="zh-CN"/>
        </w:rPr>
      </w:pPr>
    </w:p>
  </w:comment>
  <w:comment w:id="15" w:author="WPS_1178795688" w:date="2026-03-06T17:28:26Z" w:initials="">
    <w:p w14:paraId="7E2DC361">
      <w:pPr>
        <w:pStyle w:val="6"/>
        <w:rPr>
          <w:rFonts w:hint="default"/>
          <w:lang w:val="en-US"/>
        </w:rPr>
      </w:pPr>
      <w:r>
        <w:rPr>
          <w:rFonts w:hint="eastAsia" w:ascii="AllAndNone" w:hAnsi="AllAndNone" w:eastAsia="AllAndNone" w:cs="AllAndNone"/>
          <w:color w:val="231F20"/>
          <w:kern w:val="0"/>
          <w:sz w:val="22"/>
          <w:szCs w:val="22"/>
          <w:u w:val="single"/>
          <w:lang w:val="en-US" w:eastAsia="zh-CN" w:bidi="ar"/>
        </w:rPr>
        <w:t xml:space="preserve">只写 </w:t>
      </w:r>
      <w:r>
        <w:rPr>
          <w:rFonts w:hint="default" w:ascii="AllAndNone" w:hAnsi="AllAndNone" w:eastAsia="AllAndNone" w:cs="AllAndNone"/>
          <w:color w:val="231F20"/>
          <w:kern w:val="0"/>
          <w:sz w:val="22"/>
          <w:szCs w:val="22"/>
          <w:u w:val="single"/>
          <w:lang w:val="en-US" w:eastAsia="zh-CN" w:bidi="ar"/>
        </w:rPr>
        <w:t>carefully guided</w:t>
      </w:r>
      <w:r>
        <w:rPr>
          <w:rFonts w:hint="eastAsia" w:ascii="AllAndNone" w:hAnsi="AllAndNone" w:eastAsia="AllAndNone" w:cs="AllAndNone"/>
          <w:color w:val="231F20"/>
          <w:kern w:val="0"/>
          <w:sz w:val="22"/>
          <w:szCs w:val="22"/>
          <w:u w:val="single"/>
          <w:lang w:val="en-US" w:eastAsia="zh-CN" w:bidi="ar"/>
        </w:rPr>
        <w:t xml:space="preserve"> 就好</w:t>
      </w:r>
      <w:r>
        <w:rPr>
          <w:rFonts w:hint="eastAsia"/>
          <w:lang w:val="en-US" w:eastAsia="zh-CN"/>
        </w:rPr>
        <w:t>，只替换下划线部分</w:t>
      </w:r>
    </w:p>
  </w:comment>
  <w:comment w:id="16" w:author="WPS_1178795688" w:date="2026-03-06T17:30:04Z" w:initials="">
    <w:p w14:paraId="0CF765F7">
      <w:pPr>
        <w:pStyle w:val="6"/>
        <w:rPr>
          <w:rFonts w:hint="eastAsia"/>
          <w:lang w:val="en-US" w:eastAsia="zh-CN"/>
        </w:rPr>
      </w:pPr>
      <w:r>
        <w:rPr>
          <w:rFonts w:hint="eastAsia"/>
          <w:lang w:val="en-US" w:eastAsia="zh-CN"/>
        </w:rPr>
        <w:t>重要的单词有哪些？</w:t>
      </w:r>
    </w:p>
    <w:p w14:paraId="18B08E30">
      <w:pPr>
        <w:keepNext w:val="0"/>
        <w:keepLines w:val="0"/>
        <w:widowControl/>
        <w:suppressLineNumbers w:val="0"/>
        <w:jc w:val="left"/>
        <w:rPr>
          <w:rFonts w:hint="eastAsia"/>
          <w:lang w:val="en-US" w:eastAsia="zh-CN"/>
        </w:rPr>
      </w:pPr>
      <w:r>
        <w:rPr>
          <w:rFonts w:hint="eastAsia"/>
          <w:lang w:val="en-US" w:eastAsia="zh-CN"/>
        </w:rPr>
        <w:t>crucial vs important vs critical</w:t>
      </w:r>
    </w:p>
    <w:p w14:paraId="46E6112B">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480" w:beforeAutospacing="0" w:after="0" w:afterAutospacing="0" w:line="600" w:lineRule="atLeast"/>
        <w:ind w:left="0" w:right="0"/>
        <w:jc w:val="both"/>
        <w:rPr>
          <w:color w:val="222222"/>
          <w:sz w:val="38"/>
          <w:szCs w:val="38"/>
        </w:rPr>
      </w:pPr>
      <w:r>
        <w:rPr>
          <w:rFonts w:hint="eastAsia" w:ascii="arial" w:hAnsi="arial" w:cs="arial"/>
          <w:i w:val="0"/>
          <w:iCs w:val="0"/>
          <w:caps w:val="0"/>
          <w:color w:val="222222"/>
          <w:spacing w:val="0"/>
          <w:sz w:val="38"/>
          <w:szCs w:val="38"/>
          <w:shd w:val="clear" w:fill="FFFFFF"/>
          <w:lang w:val="en-US" w:eastAsia="zh-CN"/>
        </w:rPr>
        <w:t>i</w:t>
      </w:r>
      <w:r>
        <w:rPr>
          <w:rFonts w:ascii="arial" w:hAnsi="arial" w:cs="arial"/>
          <w:i w:val="0"/>
          <w:iCs w:val="0"/>
          <w:caps w:val="0"/>
          <w:color w:val="222222"/>
          <w:spacing w:val="0"/>
          <w:sz w:val="38"/>
          <w:szCs w:val="38"/>
          <w:shd w:val="clear" w:fill="FFFFFF"/>
        </w:rPr>
        <w:t>mportant：基础“重要”，适用于大多数场景</w:t>
      </w:r>
    </w:p>
    <w:p w14:paraId="54E2EED7">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480" w:beforeAutospacing="0" w:after="0" w:afterAutospacing="0" w:line="600" w:lineRule="atLeast"/>
        <w:ind w:left="0" w:right="0"/>
        <w:jc w:val="both"/>
        <w:rPr>
          <w:color w:val="222222"/>
          <w:sz w:val="38"/>
          <w:szCs w:val="38"/>
        </w:rPr>
      </w:pPr>
      <w:r>
        <w:rPr>
          <w:rFonts w:hint="eastAsia" w:ascii="arial" w:hAnsi="arial" w:cs="arial"/>
          <w:i w:val="0"/>
          <w:iCs w:val="0"/>
          <w:caps w:val="0"/>
          <w:color w:val="222222"/>
          <w:spacing w:val="0"/>
          <w:sz w:val="38"/>
          <w:szCs w:val="38"/>
          <w:shd w:val="clear" w:fill="FFFFFF"/>
          <w:lang w:val="en-US" w:eastAsia="zh-CN"/>
        </w:rPr>
        <w:t>c</w:t>
      </w:r>
      <w:r>
        <w:rPr>
          <w:rFonts w:hint="default" w:ascii="arial" w:hAnsi="arial" w:cs="arial"/>
          <w:i w:val="0"/>
          <w:iCs w:val="0"/>
          <w:caps w:val="0"/>
          <w:color w:val="222222"/>
          <w:spacing w:val="0"/>
          <w:sz w:val="38"/>
          <w:szCs w:val="38"/>
          <w:shd w:val="clear" w:fill="FFFFFF"/>
        </w:rPr>
        <w:t>ritical：关键性，强调决定成败的时刻或环节</w:t>
      </w:r>
    </w:p>
    <w:p w14:paraId="5EE069B7">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480" w:beforeAutospacing="0" w:after="0" w:afterAutospacing="0" w:line="600" w:lineRule="atLeast"/>
        <w:ind w:left="0" w:right="0"/>
        <w:jc w:val="both"/>
        <w:rPr>
          <w:color w:val="222222"/>
          <w:sz w:val="38"/>
          <w:szCs w:val="38"/>
        </w:rPr>
      </w:pPr>
      <w:r>
        <w:rPr>
          <w:rFonts w:hint="eastAsia" w:ascii="arial" w:hAnsi="arial" w:cs="arial"/>
          <w:i w:val="0"/>
          <w:iCs w:val="0"/>
          <w:caps w:val="0"/>
          <w:color w:val="222222"/>
          <w:spacing w:val="0"/>
          <w:sz w:val="38"/>
          <w:szCs w:val="38"/>
          <w:shd w:val="clear" w:fill="FFFFFF"/>
          <w:lang w:val="en-US" w:eastAsia="zh-CN"/>
        </w:rPr>
        <w:t>v</w:t>
      </w:r>
      <w:r>
        <w:rPr>
          <w:rFonts w:hint="default" w:ascii="arial" w:hAnsi="arial" w:cs="arial"/>
          <w:i w:val="0"/>
          <w:iCs w:val="0"/>
          <w:caps w:val="0"/>
          <w:color w:val="222222"/>
          <w:spacing w:val="0"/>
          <w:sz w:val="38"/>
          <w:szCs w:val="38"/>
          <w:shd w:val="clear" w:fill="FFFFFF"/>
        </w:rPr>
        <w:t>ital：生命攸关，如呼吸般不可或缺</w:t>
      </w:r>
    </w:p>
    <w:p w14:paraId="6F7D6B81">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480" w:beforeAutospacing="0" w:after="0" w:afterAutospacing="0" w:line="600" w:lineRule="atLeast"/>
        <w:ind w:left="0" w:right="0"/>
        <w:jc w:val="both"/>
        <w:rPr>
          <w:color w:val="222222"/>
          <w:sz w:val="38"/>
          <w:szCs w:val="38"/>
        </w:rPr>
      </w:pPr>
      <w:r>
        <w:rPr>
          <w:rFonts w:hint="eastAsia" w:ascii="arial" w:hAnsi="arial" w:cs="arial"/>
          <w:i w:val="0"/>
          <w:iCs w:val="0"/>
          <w:caps w:val="0"/>
          <w:color w:val="222222"/>
          <w:spacing w:val="0"/>
          <w:sz w:val="38"/>
          <w:szCs w:val="38"/>
          <w:shd w:val="clear" w:fill="FFFFFF"/>
          <w:lang w:val="en-US" w:eastAsia="zh-CN"/>
        </w:rPr>
        <w:t>c</w:t>
      </w:r>
      <w:r>
        <w:rPr>
          <w:rFonts w:hint="default" w:ascii="arial" w:hAnsi="arial" w:cs="arial"/>
          <w:i w:val="0"/>
          <w:iCs w:val="0"/>
          <w:caps w:val="0"/>
          <w:color w:val="222222"/>
          <w:spacing w:val="0"/>
          <w:sz w:val="38"/>
          <w:szCs w:val="38"/>
          <w:shd w:val="clear" w:fill="FFFFFF"/>
        </w:rPr>
        <w:t>rucial：至关重要，强调对最终结果的决定性影响</w:t>
      </w:r>
    </w:p>
    <w:p w14:paraId="4B8B83EE">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480" w:beforeAutospacing="0" w:after="0" w:afterAutospacing="0" w:line="600" w:lineRule="atLeast"/>
        <w:ind w:left="0" w:right="0"/>
        <w:jc w:val="both"/>
        <w:rPr>
          <w:color w:val="222222"/>
          <w:sz w:val="38"/>
          <w:szCs w:val="38"/>
        </w:rPr>
      </w:pPr>
      <w:r>
        <w:rPr>
          <w:rFonts w:hint="eastAsia" w:ascii="arial" w:hAnsi="arial" w:cs="arial"/>
          <w:i w:val="0"/>
          <w:iCs w:val="0"/>
          <w:caps w:val="0"/>
          <w:color w:val="222222"/>
          <w:spacing w:val="0"/>
          <w:sz w:val="38"/>
          <w:szCs w:val="38"/>
          <w:shd w:val="clear" w:fill="FFFFFF"/>
          <w:lang w:val="en-US" w:eastAsia="zh-CN"/>
        </w:rPr>
        <w:t>e</w:t>
      </w:r>
      <w:r>
        <w:rPr>
          <w:rFonts w:hint="default" w:ascii="arial" w:hAnsi="arial" w:cs="arial"/>
          <w:i w:val="0"/>
          <w:iCs w:val="0"/>
          <w:caps w:val="0"/>
          <w:color w:val="222222"/>
          <w:spacing w:val="0"/>
          <w:sz w:val="38"/>
          <w:szCs w:val="38"/>
          <w:shd w:val="clear" w:fill="FFFFFF"/>
        </w:rPr>
        <w:t>ssential：本质必需，强调构成事物的基本要素</w:t>
      </w:r>
    </w:p>
    <w:p w14:paraId="4EDD1B4E">
      <w:pPr>
        <w:pStyle w:val="15"/>
        <w:keepNext w:val="0"/>
        <w:keepLines w:val="0"/>
        <w:widowControl/>
        <w:suppressLineNumbers w:val="0"/>
        <w:pBdr>
          <w:top w:val="none" w:color="auto" w:sz="0" w:space="0"/>
          <w:left w:val="none" w:color="auto" w:sz="0" w:space="0"/>
          <w:bottom w:val="none" w:color="auto" w:sz="0" w:space="0"/>
          <w:right w:val="none" w:color="auto" w:sz="0" w:space="0"/>
        </w:pBdr>
        <w:wordWrap/>
        <w:spacing w:before="480" w:beforeAutospacing="0" w:after="0" w:afterAutospacing="0" w:line="600" w:lineRule="atLeast"/>
        <w:ind w:left="0" w:right="0"/>
        <w:jc w:val="both"/>
        <w:rPr>
          <w:rFonts w:hint="default"/>
          <w:lang w:val="en-US" w:eastAsia="zh-CN"/>
        </w:rPr>
      </w:pPr>
      <w:r>
        <w:rPr>
          <w:rFonts w:hint="eastAsia" w:ascii="arial" w:hAnsi="arial" w:cs="arial"/>
          <w:i w:val="0"/>
          <w:iCs w:val="0"/>
          <w:caps w:val="0"/>
          <w:color w:val="222222"/>
          <w:spacing w:val="0"/>
          <w:sz w:val="38"/>
          <w:szCs w:val="38"/>
          <w:shd w:val="clear" w:fill="FFFFFF"/>
          <w:lang w:val="en-US" w:eastAsia="zh-CN"/>
        </w:rPr>
        <w:t>s</w:t>
      </w:r>
      <w:r>
        <w:rPr>
          <w:rFonts w:hint="default" w:ascii="arial" w:hAnsi="arial" w:cs="arial"/>
          <w:i w:val="0"/>
          <w:iCs w:val="0"/>
          <w:caps w:val="0"/>
          <w:color w:val="222222"/>
          <w:spacing w:val="0"/>
          <w:sz w:val="38"/>
          <w:szCs w:val="38"/>
          <w:shd w:val="clear" w:fill="FFFFFF"/>
        </w:rPr>
        <w:t>ignificant：意义重大，强调深远影响</w:t>
      </w:r>
    </w:p>
  </w:comment>
  <w:comment w:id="17" w:author="WPS_1178795688" w:date="2026-03-06T17:37:01Z" w:initials="">
    <w:p w14:paraId="6D616B2D">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very old / from the distant past / antique / prehistoric </w:t>
      </w:r>
    </w:p>
  </w:comment>
  <w:comment w:id="18" w:author="WPS_1178795688" w:date="2026-03-06T17:37:39Z" w:initials="">
    <w:p w14:paraId="13B3C96D">
      <w:pPr>
        <w:keepNext w:val="0"/>
        <w:keepLines w:val="0"/>
        <w:widowControl/>
        <w:suppressLineNumbers w:val="0"/>
        <w:jc w:val="left"/>
      </w:pPr>
      <w:r>
        <w:rPr>
          <w:rFonts w:ascii="ArialMT" w:hAnsi="ArialMT" w:eastAsia="ArialMT" w:cs="ArialMT"/>
          <w:color w:val="000000"/>
          <w:kern w:val="0"/>
          <w:sz w:val="22"/>
          <w:szCs w:val="22"/>
          <w:lang w:val="en-US" w:eastAsia="zh-CN" w:bidi="ar"/>
        </w:rPr>
        <w:t xml:space="preserve">without a sound / noiselessly / peacefully </w:t>
      </w:r>
    </w:p>
  </w:comment>
  <w:comment w:id="19" w:author="WPS_1178795688" w:date="2026-03-06T17:38:12Z" w:initials="">
    <w:p w14:paraId="155553B4">
      <w:pPr>
        <w:keepNext w:val="0"/>
        <w:keepLines w:val="0"/>
        <w:widowControl/>
        <w:suppressLineNumbers w:val="0"/>
        <w:jc w:val="left"/>
      </w:pPr>
      <w:r>
        <w:rPr>
          <w:rFonts w:ascii="ArialMT" w:hAnsi="ArialMT" w:eastAsia="ArialMT" w:cs="ArialMT"/>
          <w:color w:val="000000"/>
          <w:kern w:val="0"/>
          <w:sz w:val="22"/>
          <w:szCs w:val="22"/>
          <w:lang w:val="en-US" w:eastAsia="zh-CN" w:bidi="ar"/>
        </w:rPr>
        <w:t>isolated / unaccompanied / solo / on its own</w:t>
      </w:r>
    </w:p>
  </w:comment>
  <w:comment w:id="20" w:author="WPS_1178795688" w:date="2026-03-06T17:44:45Z" w:initials="">
    <w:p w14:paraId="64DCC039">
      <w:pPr>
        <w:keepNext w:val="0"/>
        <w:keepLines w:val="0"/>
        <w:widowControl/>
        <w:suppressLineNumbers w:val="0"/>
        <w:jc w:val="left"/>
        <w:rPr>
          <w:rFonts w:ascii="ArialMT" w:hAnsi="ArialMT" w:eastAsia="ArialMT" w:cs="ArialMT"/>
          <w:color w:val="000000"/>
          <w:kern w:val="0"/>
          <w:sz w:val="22"/>
          <w:szCs w:val="22"/>
          <w:lang w:val="en-US" w:eastAsia="zh-CN" w:bidi="ar"/>
        </w:rPr>
      </w:pPr>
      <w:r>
        <w:rPr>
          <w:rFonts w:ascii="ArialMT" w:hAnsi="ArialMT" w:eastAsia="ArialMT" w:cs="ArialMT"/>
          <w:color w:val="000000"/>
          <w:kern w:val="0"/>
          <w:sz w:val="22"/>
          <w:szCs w:val="22"/>
          <w:lang w:val="en-US" w:eastAsia="zh-CN" w:bidi="ar"/>
        </w:rPr>
        <w:t>The answer deserves 3 marks. It correctly identifies the example of plant life growing where ice is melting, and provides a comprehensive explanation in the candidate's own words. The explanation demonstrates clear understanding of how the writer suggests evidence of climate change: by describing green plants spreading over areas previously covered by ice, implying rising temperatures and ice retreat, with the phrase "slowly moving back" highlighting the landscape change. This fully addresses how the writer conveys the impact of climate change on Antarctica.</w:t>
      </w:r>
    </w:p>
    <w:p w14:paraId="009D9390">
      <w:pPr>
        <w:pStyle w:val="6"/>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C8ED07" w15:done="0"/>
  <w15:commentEx w15:paraId="767C85FC" w15:done="0"/>
  <w15:commentEx w15:paraId="6B85B15B" w15:done="0"/>
  <w15:commentEx w15:paraId="3A203258" w15:done="0"/>
  <w15:commentEx w15:paraId="3630E65A" w15:done="0"/>
  <w15:commentEx w15:paraId="290385EF" w15:done="0"/>
  <w15:commentEx w15:paraId="0A4AF29D" w15:done="0"/>
  <w15:commentEx w15:paraId="1371971F" w15:done="0"/>
  <w15:commentEx w15:paraId="14747F45" w15:done="0"/>
  <w15:commentEx w15:paraId="1B661F3F" w15:done="0"/>
  <w15:commentEx w15:paraId="68008A23" w15:done="0"/>
  <w15:commentEx w15:paraId="5199A514" w15:done="0"/>
  <w15:commentEx w15:paraId="3C7C3A48" w15:done="0"/>
  <w15:commentEx w15:paraId="551F35CF" w15:done="0"/>
  <w15:commentEx w15:paraId="105CD276" w15:done="0"/>
  <w15:commentEx w15:paraId="7E2DC361" w15:done="0"/>
  <w15:commentEx w15:paraId="4EDD1B4E" w15:done="0"/>
  <w15:commentEx w15:paraId="6D616B2D" w15:done="0"/>
  <w15:commentEx w15:paraId="13B3C96D" w15:done="0"/>
  <w15:commentEx w15:paraId="155553B4" w15:done="0"/>
  <w15:commentEx w15:paraId="009D939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汉仪中黑KW">
    <w:panose1 w:val="00020600040101010101"/>
    <w:charset w:val="86"/>
    <w:family w:val="auto"/>
    <w:pitch w:val="default"/>
    <w:sig w:usb0="A00002BF" w:usb1="18EF7CFA" w:usb2="00000016" w:usb3="00000000" w:csb0="00040000" w:csb1="00000000"/>
  </w:font>
  <w:font w:name="EYInterstate Regular">
    <w:altName w:val="苹方-简"/>
    <w:panose1 w:val="00000000000000000000"/>
    <w:charset w:val="00"/>
    <w:family w:val="auto"/>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ArialMT">
    <w:panose1 w:val="020B0604020202090204"/>
    <w:charset w:val="00"/>
    <w:family w:val="auto"/>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Arial-BoldMT">
    <w:panose1 w:val="020B0604020202090204"/>
    <w:charset w:val="00"/>
    <w:family w:val="auto"/>
    <w:pitch w:val="default"/>
    <w:sig w:usb0="E0000AFF" w:usb1="00007843" w:usb2="00000001" w:usb3="00000000" w:csb0="400001BF" w:csb1="DFF70000"/>
  </w:font>
  <w:font w:name="arial">
    <w:panose1 w:val="020B0604020202090204"/>
    <w:charset w:val="00"/>
    <w:family w:val="auto"/>
    <w:pitch w:val="default"/>
    <w:sig w:usb0="E0000AFF" w:usb1="00007843" w:usb2="00000001" w:usb3="00000000" w:csb0="400001BF" w:csb1="DFF70000"/>
  </w:font>
  <w:font w:name="Arial-BoldItalicMT">
    <w:panose1 w:val="020B0604020202090204"/>
    <w:charset w:val="00"/>
    <w:family w:val="auto"/>
    <w:pitch w:val="default"/>
    <w:sig w:usb0="E0000AFF" w:usb1="00007843" w:usb2="00000001" w:usb3="00000000" w:csb0="400001BF" w:csb1="DFF70000"/>
  </w:font>
  <w:font w:name="Arial-ItalicMT">
    <w:panose1 w:val="020B06040202020902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Arial Unicode MS">
    <w:panose1 w:val="020B0604020202020204"/>
    <w:charset w:val="86"/>
    <w:family w:val="auto"/>
    <w:pitch w:val="default"/>
    <w:sig w:usb0="FFFFFFFF" w:usb1="E9FFFFFF" w:usb2="0000003F" w:usb3="00000000" w:csb0="603F01FF" w:csb1="FFFF0000"/>
  </w:font>
  <w:font w:name="AllAndNone">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Tahoma">
    <w:panose1 w:val="020B06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Georgia">
    <w:panose1 w:val="0204050205040509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52266E42">
        <w:pPr>
          <w:pStyle w:val="11"/>
          <w:jc w:val="center"/>
        </w:pPr>
        <w:r>
          <w:fldChar w:fldCharType="begin"/>
        </w:r>
        <w:r>
          <w:instrText xml:space="preserve"> PAGE   \* MERGEFORMAT </w:instrText>
        </w:r>
        <w:r>
          <w:fldChar w:fldCharType="separate"/>
        </w:r>
        <w:r>
          <w:t>22</w:t>
        </w:r>
        <w:r>
          <w:fldChar w:fldCharType="end"/>
        </w:r>
      </w:p>
    </w:sdtContent>
  </w:sdt>
  <w:p w14:paraId="43072F94">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91153"/>
    <w:multiLevelType w:val="multilevel"/>
    <w:tmpl w:val="FBF911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FFAC08E1"/>
    <w:multiLevelType w:val="multilevel"/>
    <w:tmpl w:val="FFAC08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FBF1E2F"/>
    <w:multiLevelType w:val="multilevel"/>
    <w:tmpl w:val="FFBF1E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334F2CB3"/>
    <w:multiLevelType w:val="multilevel"/>
    <w:tmpl w:val="334F2CB3"/>
    <w:lvl w:ilvl="0" w:tentative="0">
      <w:start w:val="1"/>
      <w:numFmt w:val="decimal"/>
      <w:lvlText w:val="%1."/>
      <w:lvlJc w:val="left"/>
      <w:pPr>
        <w:ind w:left="284" w:hanging="284"/>
      </w:pPr>
      <w:rPr>
        <w:rFonts w:hint="default"/>
      </w:rPr>
    </w:lvl>
    <w:lvl w:ilvl="1" w:tentative="0">
      <w:start w:val="1"/>
      <w:numFmt w:val="decimal"/>
      <w:isLgl/>
      <w:lvlText w:val="%1.%2."/>
      <w:lvlJc w:val="left"/>
      <w:pPr>
        <w:ind w:left="284" w:firstLine="73"/>
      </w:pPr>
      <w:rPr>
        <w:rFonts w:hint="default"/>
      </w:rPr>
    </w:lvl>
    <w:lvl w:ilvl="2" w:tentative="0">
      <w:start w:val="1"/>
      <w:numFmt w:val="decimal"/>
      <w:isLgl/>
      <w:lvlText w:val="%1.%2.%3."/>
      <w:lvlJc w:val="left"/>
      <w:pPr>
        <w:ind w:left="998" w:hanging="284"/>
      </w:pPr>
      <w:rPr>
        <w:rFonts w:hint="default"/>
      </w:rPr>
    </w:lvl>
    <w:lvl w:ilvl="3" w:tentative="0">
      <w:start w:val="1"/>
      <w:numFmt w:val="decimal"/>
      <w:isLgl/>
      <w:lvlText w:val="%1.%2.%3.%4."/>
      <w:lvlJc w:val="left"/>
      <w:pPr>
        <w:ind w:left="710" w:hanging="284"/>
      </w:pPr>
      <w:rPr>
        <w:rFonts w:hint="default"/>
      </w:rPr>
    </w:lvl>
    <w:lvl w:ilvl="4" w:tentative="0">
      <w:start w:val="1"/>
      <w:numFmt w:val="decimal"/>
      <w:isLgl/>
      <w:lvlText w:val="%1.%2.%3.%4.%5."/>
      <w:lvlJc w:val="left"/>
      <w:pPr>
        <w:ind w:left="1712" w:hanging="284"/>
      </w:pPr>
      <w:rPr>
        <w:rFonts w:hint="default"/>
      </w:rPr>
    </w:lvl>
    <w:lvl w:ilvl="5" w:tentative="0">
      <w:start w:val="1"/>
      <w:numFmt w:val="decimal"/>
      <w:isLgl/>
      <w:lvlText w:val="%1.%2.%3.%4.%5.%6."/>
      <w:lvlJc w:val="left"/>
      <w:pPr>
        <w:ind w:left="2069" w:hanging="284"/>
      </w:pPr>
      <w:rPr>
        <w:rFonts w:hint="default"/>
      </w:rPr>
    </w:lvl>
    <w:lvl w:ilvl="6" w:tentative="0">
      <w:start w:val="1"/>
      <w:numFmt w:val="decimal"/>
      <w:isLgl/>
      <w:lvlText w:val="%1.%2.%3.%4.%5.%6.%7."/>
      <w:lvlJc w:val="left"/>
      <w:pPr>
        <w:ind w:left="2426" w:hanging="284"/>
      </w:pPr>
      <w:rPr>
        <w:rFonts w:hint="default"/>
      </w:rPr>
    </w:lvl>
    <w:lvl w:ilvl="7" w:tentative="0">
      <w:start w:val="1"/>
      <w:numFmt w:val="decimal"/>
      <w:isLgl/>
      <w:lvlText w:val="%1.%2.%3.%4.%5.%6.%7.%8."/>
      <w:lvlJc w:val="left"/>
      <w:pPr>
        <w:ind w:left="2783" w:hanging="284"/>
      </w:pPr>
      <w:rPr>
        <w:rFonts w:hint="default"/>
      </w:rPr>
    </w:lvl>
    <w:lvl w:ilvl="8" w:tentative="0">
      <w:start w:val="1"/>
      <w:numFmt w:val="decimal"/>
      <w:isLgl/>
      <w:lvlText w:val="%1.%2.%3.%4.%5.%6.%7.%8.%9."/>
      <w:lvlJc w:val="left"/>
      <w:pPr>
        <w:ind w:left="3140" w:hanging="284"/>
      </w:pPr>
      <w:rPr>
        <w:rFonts w:hint="default"/>
      </w:rPr>
    </w:lvl>
  </w:abstractNum>
  <w:abstractNum w:abstractNumId="4">
    <w:nsid w:val="56752804"/>
    <w:multiLevelType w:val="singleLevel"/>
    <w:tmpl w:val="56752804"/>
    <w:lvl w:ilvl="0" w:tentative="0">
      <w:start w:val="1"/>
      <w:numFmt w:val="bullet"/>
      <w:lvlText w:val=""/>
      <w:lvlJc w:val="left"/>
      <w:pPr>
        <w:tabs>
          <w:tab w:val="left" w:pos="420"/>
        </w:tabs>
        <w:ind w:left="840" w:hanging="420"/>
      </w:pPr>
      <w:rPr>
        <w:rFonts w:hint="default" w:ascii="Wingdings" w:hAnsi="Wingdings"/>
      </w:rPr>
    </w:lvl>
  </w:abstractNum>
  <w:abstractNum w:abstractNumId="5">
    <w:nsid w:val="7FDBBC70"/>
    <w:multiLevelType w:val="singleLevel"/>
    <w:tmpl w:val="7FDBBC70"/>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 w:numId="3">
    <w:abstractNumId w:val="2"/>
  </w:num>
  <w:num w:numId="4">
    <w:abstractNumId w:val="3"/>
  </w:num>
  <w:num w:numId="5">
    <w:abstractNumId w:val="4"/>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178795688">
    <w15:presenceInfo w15:providerId="WPS Office" w15:userId="92653392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4D2"/>
    <w:rsid w:val="00001757"/>
    <w:rsid w:val="00003854"/>
    <w:rsid w:val="000056C9"/>
    <w:rsid w:val="0000771C"/>
    <w:rsid w:val="00010406"/>
    <w:rsid w:val="00010F04"/>
    <w:rsid w:val="00012FD5"/>
    <w:rsid w:val="0001642F"/>
    <w:rsid w:val="00016868"/>
    <w:rsid w:val="000172B6"/>
    <w:rsid w:val="00017EAC"/>
    <w:rsid w:val="00020823"/>
    <w:rsid w:val="00020E1D"/>
    <w:rsid w:val="00021337"/>
    <w:rsid w:val="00023C44"/>
    <w:rsid w:val="00024C3D"/>
    <w:rsid w:val="0002689D"/>
    <w:rsid w:val="00026A0B"/>
    <w:rsid w:val="0003211F"/>
    <w:rsid w:val="000324F5"/>
    <w:rsid w:val="00035149"/>
    <w:rsid w:val="0003542F"/>
    <w:rsid w:val="000403A9"/>
    <w:rsid w:val="0004088E"/>
    <w:rsid w:val="0004305C"/>
    <w:rsid w:val="000441D0"/>
    <w:rsid w:val="00044E4C"/>
    <w:rsid w:val="000519F5"/>
    <w:rsid w:val="00054344"/>
    <w:rsid w:val="00055156"/>
    <w:rsid w:val="00056263"/>
    <w:rsid w:val="00056572"/>
    <w:rsid w:val="000567B5"/>
    <w:rsid w:val="000569BB"/>
    <w:rsid w:val="0006387A"/>
    <w:rsid w:val="000708FD"/>
    <w:rsid w:val="00071F2A"/>
    <w:rsid w:val="0007375A"/>
    <w:rsid w:val="0007478F"/>
    <w:rsid w:val="000757ED"/>
    <w:rsid w:val="000800A1"/>
    <w:rsid w:val="0008476B"/>
    <w:rsid w:val="00084ABE"/>
    <w:rsid w:val="000855EE"/>
    <w:rsid w:val="00085FC0"/>
    <w:rsid w:val="000862C3"/>
    <w:rsid w:val="00090C3C"/>
    <w:rsid w:val="0009168F"/>
    <w:rsid w:val="000923CC"/>
    <w:rsid w:val="00094D22"/>
    <w:rsid w:val="000955E9"/>
    <w:rsid w:val="000A0F80"/>
    <w:rsid w:val="000A3C6A"/>
    <w:rsid w:val="000A4FBF"/>
    <w:rsid w:val="000A538E"/>
    <w:rsid w:val="000A53E1"/>
    <w:rsid w:val="000A63EA"/>
    <w:rsid w:val="000A78D7"/>
    <w:rsid w:val="000B2226"/>
    <w:rsid w:val="000B2928"/>
    <w:rsid w:val="000B2954"/>
    <w:rsid w:val="000B2B1B"/>
    <w:rsid w:val="000B2B62"/>
    <w:rsid w:val="000B3B1D"/>
    <w:rsid w:val="000B421C"/>
    <w:rsid w:val="000B4AC4"/>
    <w:rsid w:val="000B57E7"/>
    <w:rsid w:val="000B6ADE"/>
    <w:rsid w:val="000B7151"/>
    <w:rsid w:val="000B7275"/>
    <w:rsid w:val="000B7350"/>
    <w:rsid w:val="000B7FA9"/>
    <w:rsid w:val="000C3CEF"/>
    <w:rsid w:val="000C6F8D"/>
    <w:rsid w:val="000D29DC"/>
    <w:rsid w:val="000D4BF9"/>
    <w:rsid w:val="000D573F"/>
    <w:rsid w:val="000D6810"/>
    <w:rsid w:val="000D7166"/>
    <w:rsid w:val="000E0896"/>
    <w:rsid w:val="000E0AFB"/>
    <w:rsid w:val="000E4252"/>
    <w:rsid w:val="000E4709"/>
    <w:rsid w:val="000E677A"/>
    <w:rsid w:val="000E7C61"/>
    <w:rsid w:val="000F10F9"/>
    <w:rsid w:val="000F44B3"/>
    <w:rsid w:val="000F62F2"/>
    <w:rsid w:val="000F631E"/>
    <w:rsid w:val="000F72F8"/>
    <w:rsid w:val="00103385"/>
    <w:rsid w:val="001056F2"/>
    <w:rsid w:val="00106B82"/>
    <w:rsid w:val="00114225"/>
    <w:rsid w:val="00115A31"/>
    <w:rsid w:val="0012503E"/>
    <w:rsid w:val="0012739A"/>
    <w:rsid w:val="00134695"/>
    <w:rsid w:val="00136319"/>
    <w:rsid w:val="001363AB"/>
    <w:rsid w:val="0013654C"/>
    <w:rsid w:val="00136B0C"/>
    <w:rsid w:val="00140303"/>
    <w:rsid w:val="0014150D"/>
    <w:rsid w:val="00141802"/>
    <w:rsid w:val="00141D61"/>
    <w:rsid w:val="00141E87"/>
    <w:rsid w:val="001439CF"/>
    <w:rsid w:val="001470CB"/>
    <w:rsid w:val="00147576"/>
    <w:rsid w:val="00147CB4"/>
    <w:rsid w:val="00155809"/>
    <w:rsid w:val="00155DD4"/>
    <w:rsid w:val="001568C9"/>
    <w:rsid w:val="0016127D"/>
    <w:rsid w:val="00164E1D"/>
    <w:rsid w:val="001666C2"/>
    <w:rsid w:val="0017143C"/>
    <w:rsid w:val="00171D49"/>
    <w:rsid w:val="0017275D"/>
    <w:rsid w:val="00173085"/>
    <w:rsid w:val="00174182"/>
    <w:rsid w:val="00180E42"/>
    <w:rsid w:val="001845C8"/>
    <w:rsid w:val="00184D04"/>
    <w:rsid w:val="00185CA9"/>
    <w:rsid w:val="00186805"/>
    <w:rsid w:val="00186E08"/>
    <w:rsid w:val="00191B1E"/>
    <w:rsid w:val="00192520"/>
    <w:rsid w:val="001935DB"/>
    <w:rsid w:val="00194A90"/>
    <w:rsid w:val="00194E36"/>
    <w:rsid w:val="00195977"/>
    <w:rsid w:val="00197FD0"/>
    <w:rsid w:val="001A0BA7"/>
    <w:rsid w:val="001A318F"/>
    <w:rsid w:val="001A4D65"/>
    <w:rsid w:val="001A65DC"/>
    <w:rsid w:val="001A69CC"/>
    <w:rsid w:val="001B012E"/>
    <w:rsid w:val="001B0D01"/>
    <w:rsid w:val="001B56C0"/>
    <w:rsid w:val="001C3AC7"/>
    <w:rsid w:val="001C3BEE"/>
    <w:rsid w:val="001C3F79"/>
    <w:rsid w:val="001C4D36"/>
    <w:rsid w:val="001D0244"/>
    <w:rsid w:val="001D0A93"/>
    <w:rsid w:val="001D3050"/>
    <w:rsid w:val="001D3FCE"/>
    <w:rsid w:val="001D425F"/>
    <w:rsid w:val="001D4C0A"/>
    <w:rsid w:val="001D5BF8"/>
    <w:rsid w:val="001D657F"/>
    <w:rsid w:val="001D72F9"/>
    <w:rsid w:val="001E15B7"/>
    <w:rsid w:val="001E1958"/>
    <w:rsid w:val="001E22FC"/>
    <w:rsid w:val="001E4725"/>
    <w:rsid w:val="001E4DD9"/>
    <w:rsid w:val="001E78EC"/>
    <w:rsid w:val="001F06B3"/>
    <w:rsid w:val="001F376B"/>
    <w:rsid w:val="001F4189"/>
    <w:rsid w:val="001F6922"/>
    <w:rsid w:val="002022DE"/>
    <w:rsid w:val="002030BA"/>
    <w:rsid w:val="00204442"/>
    <w:rsid w:val="00204A17"/>
    <w:rsid w:val="00206CBB"/>
    <w:rsid w:val="00206FDD"/>
    <w:rsid w:val="0020783C"/>
    <w:rsid w:val="00207B18"/>
    <w:rsid w:val="00211335"/>
    <w:rsid w:val="00213C34"/>
    <w:rsid w:val="00214169"/>
    <w:rsid w:val="002141AD"/>
    <w:rsid w:val="00217D0F"/>
    <w:rsid w:val="002200C8"/>
    <w:rsid w:val="0022253C"/>
    <w:rsid w:val="0022314B"/>
    <w:rsid w:val="002238BE"/>
    <w:rsid w:val="00226531"/>
    <w:rsid w:val="00226EAE"/>
    <w:rsid w:val="00227413"/>
    <w:rsid w:val="00227D87"/>
    <w:rsid w:val="002319AC"/>
    <w:rsid w:val="00232123"/>
    <w:rsid w:val="00232238"/>
    <w:rsid w:val="00232C87"/>
    <w:rsid w:val="00232DA7"/>
    <w:rsid w:val="002338B4"/>
    <w:rsid w:val="00235CCF"/>
    <w:rsid w:val="00240A1E"/>
    <w:rsid w:val="00240DB6"/>
    <w:rsid w:val="0024589F"/>
    <w:rsid w:val="00245BF0"/>
    <w:rsid w:val="00246A58"/>
    <w:rsid w:val="002505C7"/>
    <w:rsid w:val="002507AF"/>
    <w:rsid w:val="002518DA"/>
    <w:rsid w:val="00251B34"/>
    <w:rsid w:val="00252807"/>
    <w:rsid w:val="00254B18"/>
    <w:rsid w:val="0025519D"/>
    <w:rsid w:val="00256928"/>
    <w:rsid w:val="002569A7"/>
    <w:rsid w:val="0025779E"/>
    <w:rsid w:val="002577EB"/>
    <w:rsid w:val="00257A28"/>
    <w:rsid w:val="00261899"/>
    <w:rsid w:val="00262629"/>
    <w:rsid w:val="00265040"/>
    <w:rsid w:val="00265562"/>
    <w:rsid w:val="00267F55"/>
    <w:rsid w:val="00271168"/>
    <w:rsid w:val="00271732"/>
    <w:rsid w:val="00272522"/>
    <w:rsid w:val="00274C20"/>
    <w:rsid w:val="00275E4C"/>
    <w:rsid w:val="00277377"/>
    <w:rsid w:val="00277C39"/>
    <w:rsid w:val="0028185E"/>
    <w:rsid w:val="00281892"/>
    <w:rsid w:val="0028502E"/>
    <w:rsid w:val="00286103"/>
    <w:rsid w:val="00292BEA"/>
    <w:rsid w:val="0029307C"/>
    <w:rsid w:val="002939E3"/>
    <w:rsid w:val="002949C2"/>
    <w:rsid w:val="002960E5"/>
    <w:rsid w:val="00296828"/>
    <w:rsid w:val="00296ED8"/>
    <w:rsid w:val="002A04FD"/>
    <w:rsid w:val="002A16DE"/>
    <w:rsid w:val="002A47AD"/>
    <w:rsid w:val="002A4ED9"/>
    <w:rsid w:val="002A501E"/>
    <w:rsid w:val="002B6E8C"/>
    <w:rsid w:val="002B7B15"/>
    <w:rsid w:val="002B7E55"/>
    <w:rsid w:val="002C1213"/>
    <w:rsid w:val="002C15C7"/>
    <w:rsid w:val="002C1A83"/>
    <w:rsid w:val="002C28BA"/>
    <w:rsid w:val="002C32F6"/>
    <w:rsid w:val="002C49C2"/>
    <w:rsid w:val="002C49C7"/>
    <w:rsid w:val="002C4A37"/>
    <w:rsid w:val="002C55EC"/>
    <w:rsid w:val="002C6B58"/>
    <w:rsid w:val="002C6CE3"/>
    <w:rsid w:val="002C7955"/>
    <w:rsid w:val="002D1123"/>
    <w:rsid w:val="002D43E3"/>
    <w:rsid w:val="002D5AF6"/>
    <w:rsid w:val="002D694D"/>
    <w:rsid w:val="002E4ED5"/>
    <w:rsid w:val="002E5655"/>
    <w:rsid w:val="002E7365"/>
    <w:rsid w:val="002F0208"/>
    <w:rsid w:val="002F245E"/>
    <w:rsid w:val="002F2F85"/>
    <w:rsid w:val="002F3057"/>
    <w:rsid w:val="002F4160"/>
    <w:rsid w:val="002F517C"/>
    <w:rsid w:val="002F7C91"/>
    <w:rsid w:val="003000A1"/>
    <w:rsid w:val="003012A0"/>
    <w:rsid w:val="00304BB8"/>
    <w:rsid w:val="00305511"/>
    <w:rsid w:val="003070A3"/>
    <w:rsid w:val="00307271"/>
    <w:rsid w:val="00312D3A"/>
    <w:rsid w:val="0031417C"/>
    <w:rsid w:val="003141A6"/>
    <w:rsid w:val="0031736E"/>
    <w:rsid w:val="003200FC"/>
    <w:rsid w:val="00320E64"/>
    <w:rsid w:val="00324F16"/>
    <w:rsid w:val="003256DE"/>
    <w:rsid w:val="0032662C"/>
    <w:rsid w:val="00326892"/>
    <w:rsid w:val="003276A8"/>
    <w:rsid w:val="003305B5"/>
    <w:rsid w:val="00333B31"/>
    <w:rsid w:val="003361F7"/>
    <w:rsid w:val="003370C5"/>
    <w:rsid w:val="00337C12"/>
    <w:rsid w:val="00341EEB"/>
    <w:rsid w:val="0034396D"/>
    <w:rsid w:val="003439D5"/>
    <w:rsid w:val="0034573C"/>
    <w:rsid w:val="00346016"/>
    <w:rsid w:val="00353EA2"/>
    <w:rsid w:val="0035475D"/>
    <w:rsid w:val="00355B04"/>
    <w:rsid w:val="003609A7"/>
    <w:rsid w:val="00361867"/>
    <w:rsid w:val="003619A7"/>
    <w:rsid w:val="00363BA0"/>
    <w:rsid w:val="00363C3D"/>
    <w:rsid w:val="003702E8"/>
    <w:rsid w:val="00372C1F"/>
    <w:rsid w:val="003735B9"/>
    <w:rsid w:val="003744AD"/>
    <w:rsid w:val="00376D7C"/>
    <w:rsid w:val="00381B8B"/>
    <w:rsid w:val="00382A30"/>
    <w:rsid w:val="00382F5A"/>
    <w:rsid w:val="00384D6C"/>
    <w:rsid w:val="00386D35"/>
    <w:rsid w:val="00391475"/>
    <w:rsid w:val="00391673"/>
    <w:rsid w:val="00391B8F"/>
    <w:rsid w:val="00392D78"/>
    <w:rsid w:val="003930FE"/>
    <w:rsid w:val="003959E2"/>
    <w:rsid w:val="003A1D57"/>
    <w:rsid w:val="003A1E1E"/>
    <w:rsid w:val="003A26F6"/>
    <w:rsid w:val="003A2E23"/>
    <w:rsid w:val="003A576F"/>
    <w:rsid w:val="003A6FE2"/>
    <w:rsid w:val="003B06BD"/>
    <w:rsid w:val="003B0836"/>
    <w:rsid w:val="003B1EDD"/>
    <w:rsid w:val="003B54D7"/>
    <w:rsid w:val="003B5F9D"/>
    <w:rsid w:val="003B6452"/>
    <w:rsid w:val="003B70F4"/>
    <w:rsid w:val="003C0B5D"/>
    <w:rsid w:val="003C0E3B"/>
    <w:rsid w:val="003C1541"/>
    <w:rsid w:val="003C1F6B"/>
    <w:rsid w:val="003C2341"/>
    <w:rsid w:val="003C23E3"/>
    <w:rsid w:val="003C466B"/>
    <w:rsid w:val="003D1861"/>
    <w:rsid w:val="003D2051"/>
    <w:rsid w:val="003D2D6E"/>
    <w:rsid w:val="003D30B5"/>
    <w:rsid w:val="003D3C11"/>
    <w:rsid w:val="003D71C5"/>
    <w:rsid w:val="003D7E50"/>
    <w:rsid w:val="003E0A84"/>
    <w:rsid w:val="003E14CF"/>
    <w:rsid w:val="003E1EDC"/>
    <w:rsid w:val="003E210D"/>
    <w:rsid w:val="003E2CB1"/>
    <w:rsid w:val="003E3DB2"/>
    <w:rsid w:val="003E5F70"/>
    <w:rsid w:val="003E60B9"/>
    <w:rsid w:val="003E6CB9"/>
    <w:rsid w:val="003E7B01"/>
    <w:rsid w:val="003F24FC"/>
    <w:rsid w:val="003F4125"/>
    <w:rsid w:val="003F4669"/>
    <w:rsid w:val="003F515D"/>
    <w:rsid w:val="00401091"/>
    <w:rsid w:val="00405EC4"/>
    <w:rsid w:val="00406AC1"/>
    <w:rsid w:val="00410BC8"/>
    <w:rsid w:val="00413786"/>
    <w:rsid w:val="00416381"/>
    <w:rsid w:val="0041748C"/>
    <w:rsid w:val="00417DDD"/>
    <w:rsid w:val="00424980"/>
    <w:rsid w:val="00424E8C"/>
    <w:rsid w:val="0042566A"/>
    <w:rsid w:val="00426CF1"/>
    <w:rsid w:val="00430A72"/>
    <w:rsid w:val="00430BE3"/>
    <w:rsid w:val="00431491"/>
    <w:rsid w:val="00431F4D"/>
    <w:rsid w:val="00432923"/>
    <w:rsid w:val="00432BEA"/>
    <w:rsid w:val="00436169"/>
    <w:rsid w:val="00436DFF"/>
    <w:rsid w:val="00440064"/>
    <w:rsid w:val="00441D70"/>
    <w:rsid w:val="00442645"/>
    <w:rsid w:val="004429D5"/>
    <w:rsid w:val="00443F2A"/>
    <w:rsid w:val="0044460A"/>
    <w:rsid w:val="00445BBC"/>
    <w:rsid w:val="004477ED"/>
    <w:rsid w:val="004508B5"/>
    <w:rsid w:val="00451F79"/>
    <w:rsid w:val="00452408"/>
    <w:rsid w:val="0045379E"/>
    <w:rsid w:val="00456210"/>
    <w:rsid w:val="004579DD"/>
    <w:rsid w:val="00460E77"/>
    <w:rsid w:val="004610F1"/>
    <w:rsid w:val="00462C3D"/>
    <w:rsid w:val="0046322D"/>
    <w:rsid w:val="0046326D"/>
    <w:rsid w:val="00463C13"/>
    <w:rsid w:val="00464AAA"/>
    <w:rsid w:val="004658CE"/>
    <w:rsid w:val="00467085"/>
    <w:rsid w:val="0047313F"/>
    <w:rsid w:val="004751FB"/>
    <w:rsid w:val="00475617"/>
    <w:rsid w:val="004759E7"/>
    <w:rsid w:val="00476B38"/>
    <w:rsid w:val="00477B24"/>
    <w:rsid w:val="004801EE"/>
    <w:rsid w:val="00480CCA"/>
    <w:rsid w:val="00483BDF"/>
    <w:rsid w:val="00485089"/>
    <w:rsid w:val="004903AA"/>
    <w:rsid w:val="00491B85"/>
    <w:rsid w:val="004927C1"/>
    <w:rsid w:val="00492884"/>
    <w:rsid w:val="00492C4E"/>
    <w:rsid w:val="0049344F"/>
    <w:rsid w:val="004937E3"/>
    <w:rsid w:val="00493A31"/>
    <w:rsid w:val="00496E9E"/>
    <w:rsid w:val="004970E7"/>
    <w:rsid w:val="004979B3"/>
    <w:rsid w:val="004A2178"/>
    <w:rsid w:val="004A3E60"/>
    <w:rsid w:val="004A6BAF"/>
    <w:rsid w:val="004A7B66"/>
    <w:rsid w:val="004B2C82"/>
    <w:rsid w:val="004B349B"/>
    <w:rsid w:val="004B3B88"/>
    <w:rsid w:val="004B7367"/>
    <w:rsid w:val="004C19BE"/>
    <w:rsid w:val="004C35B0"/>
    <w:rsid w:val="004C4EB9"/>
    <w:rsid w:val="004D0490"/>
    <w:rsid w:val="004D0F67"/>
    <w:rsid w:val="004D280C"/>
    <w:rsid w:val="004D36B1"/>
    <w:rsid w:val="004D3CBA"/>
    <w:rsid w:val="004D5A0A"/>
    <w:rsid w:val="004E0C2A"/>
    <w:rsid w:val="004E0C92"/>
    <w:rsid w:val="004E1E3F"/>
    <w:rsid w:val="004E343A"/>
    <w:rsid w:val="004E5600"/>
    <w:rsid w:val="004F0338"/>
    <w:rsid w:val="004F397E"/>
    <w:rsid w:val="00501139"/>
    <w:rsid w:val="005019B9"/>
    <w:rsid w:val="00502198"/>
    <w:rsid w:val="00506976"/>
    <w:rsid w:val="00510235"/>
    <w:rsid w:val="00514C2F"/>
    <w:rsid w:val="005176B8"/>
    <w:rsid w:val="00517DA5"/>
    <w:rsid w:val="00522430"/>
    <w:rsid w:val="0052296D"/>
    <w:rsid w:val="005250D3"/>
    <w:rsid w:val="0052597C"/>
    <w:rsid w:val="005260F3"/>
    <w:rsid w:val="00530C68"/>
    <w:rsid w:val="00531332"/>
    <w:rsid w:val="00533555"/>
    <w:rsid w:val="00534A47"/>
    <w:rsid w:val="00534AE5"/>
    <w:rsid w:val="00541CAB"/>
    <w:rsid w:val="00542225"/>
    <w:rsid w:val="00543194"/>
    <w:rsid w:val="00543B27"/>
    <w:rsid w:val="005440A6"/>
    <w:rsid w:val="005450A7"/>
    <w:rsid w:val="00545BF9"/>
    <w:rsid w:val="00546CDD"/>
    <w:rsid w:val="00547633"/>
    <w:rsid w:val="00547E49"/>
    <w:rsid w:val="00550B5E"/>
    <w:rsid w:val="00550E0F"/>
    <w:rsid w:val="00552133"/>
    <w:rsid w:val="00553582"/>
    <w:rsid w:val="00556D22"/>
    <w:rsid w:val="00557208"/>
    <w:rsid w:val="005574CD"/>
    <w:rsid w:val="00557FFC"/>
    <w:rsid w:val="0056163A"/>
    <w:rsid w:val="005625C1"/>
    <w:rsid w:val="00566EC3"/>
    <w:rsid w:val="00570A53"/>
    <w:rsid w:val="00570EC5"/>
    <w:rsid w:val="00570FD8"/>
    <w:rsid w:val="0057268E"/>
    <w:rsid w:val="00573D90"/>
    <w:rsid w:val="00574678"/>
    <w:rsid w:val="0057668F"/>
    <w:rsid w:val="005767B4"/>
    <w:rsid w:val="00577253"/>
    <w:rsid w:val="00577CF6"/>
    <w:rsid w:val="00583A44"/>
    <w:rsid w:val="00584A43"/>
    <w:rsid w:val="00586DAA"/>
    <w:rsid w:val="005901B7"/>
    <w:rsid w:val="00590E78"/>
    <w:rsid w:val="00594841"/>
    <w:rsid w:val="005966BF"/>
    <w:rsid w:val="005A0CE7"/>
    <w:rsid w:val="005A1527"/>
    <w:rsid w:val="005A30B1"/>
    <w:rsid w:val="005A318F"/>
    <w:rsid w:val="005A3294"/>
    <w:rsid w:val="005A5EC8"/>
    <w:rsid w:val="005A7CD3"/>
    <w:rsid w:val="005B0293"/>
    <w:rsid w:val="005B07D5"/>
    <w:rsid w:val="005B087B"/>
    <w:rsid w:val="005B0DF4"/>
    <w:rsid w:val="005B239F"/>
    <w:rsid w:val="005B351F"/>
    <w:rsid w:val="005B499E"/>
    <w:rsid w:val="005C2117"/>
    <w:rsid w:val="005C3A1F"/>
    <w:rsid w:val="005C4F0C"/>
    <w:rsid w:val="005C6552"/>
    <w:rsid w:val="005C72B3"/>
    <w:rsid w:val="005D26CE"/>
    <w:rsid w:val="005D27AA"/>
    <w:rsid w:val="005D4B1B"/>
    <w:rsid w:val="005D4CAD"/>
    <w:rsid w:val="005E09C6"/>
    <w:rsid w:val="005E1D4E"/>
    <w:rsid w:val="005E6698"/>
    <w:rsid w:val="005E6A72"/>
    <w:rsid w:val="005E6FAD"/>
    <w:rsid w:val="005E7609"/>
    <w:rsid w:val="005F180B"/>
    <w:rsid w:val="005F2154"/>
    <w:rsid w:val="005F245F"/>
    <w:rsid w:val="005F2B3E"/>
    <w:rsid w:val="005F30BD"/>
    <w:rsid w:val="005F3D44"/>
    <w:rsid w:val="005F40CE"/>
    <w:rsid w:val="005F5DAD"/>
    <w:rsid w:val="005F7B78"/>
    <w:rsid w:val="005F7FDF"/>
    <w:rsid w:val="006014CC"/>
    <w:rsid w:val="00604576"/>
    <w:rsid w:val="0060483D"/>
    <w:rsid w:val="00604BAB"/>
    <w:rsid w:val="0060778B"/>
    <w:rsid w:val="0061248C"/>
    <w:rsid w:val="006124E0"/>
    <w:rsid w:val="0061388F"/>
    <w:rsid w:val="00615661"/>
    <w:rsid w:val="006172EE"/>
    <w:rsid w:val="00617DF8"/>
    <w:rsid w:val="00622233"/>
    <w:rsid w:val="00622435"/>
    <w:rsid w:val="00623C62"/>
    <w:rsid w:val="006252FD"/>
    <w:rsid w:val="00625B89"/>
    <w:rsid w:val="00627274"/>
    <w:rsid w:val="0063056F"/>
    <w:rsid w:val="006310D0"/>
    <w:rsid w:val="00631D84"/>
    <w:rsid w:val="00632387"/>
    <w:rsid w:val="00632941"/>
    <w:rsid w:val="0063500A"/>
    <w:rsid w:val="006353D3"/>
    <w:rsid w:val="0063555E"/>
    <w:rsid w:val="0063684C"/>
    <w:rsid w:val="006407DF"/>
    <w:rsid w:val="00640817"/>
    <w:rsid w:val="006410A6"/>
    <w:rsid w:val="00641B01"/>
    <w:rsid w:val="00643567"/>
    <w:rsid w:val="00644E43"/>
    <w:rsid w:val="0064628F"/>
    <w:rsid w:val="00651F7F"/>
    <w:rsid w:val="00652F04"/>
    <w:rsid w:val="00652F46"/>
    <w:rsid w:val="006534F0"/>
    <w:rsid w:val="00653A48"/>
    <w:rsid w:val="00653C72"/>
    <w:rsid w:val="006543C7"/>
    <w:rsid w:val="006548A5"/>
    <w:rsid w:val="00654B5A"/>
    <w:rsid w:val="006615F7"/>
    <w:rsid w:val="006622F4"/>
    <w:rsid w:val="006631A9"/>
    <w:rsid w:val="00663CCA"/>
    <w:rsid w:val="006646F4"/>
    <w:rsid w:val="006715BB"/>
    <w:rsid w:val="0067193B"/>
    <w:rsid w:val="00672529"/>
    <w:rsid w:val="00677460"/>
    <w:rsid w:val="00681C07"/>
    <w:rsid w:val="006827B2"/>
    <w:rsid w:val="006844B2"/>
    <w:rsid w:val="00686970"/>
    <w:rsid w:val="00686D9C"/>
    <w:rsid w:val="00686F93"/>
    <w:rsid w:val="00691697"/>
    <w:rsid w:val="00692B3B"/>
    <w:rsid w:val="00692DFF"/>
    <w:rsid w:val="006938B9"/>
    <w:rsid w:val="00694BC1"/>
    <w:rsid w:val="006A120A"/>
    <w:rsid w:val="006A12BB"/>
    <w:rsid w:val="006A2252"/>
    <w:rsid w:val="006A279A"/>
    <w:rsid w:val="006A77E8"/>
    <w:rsid w:val="006B17BD"/>
    <w:rsid w:val="006B2FB7"/>
    <w:rsid w:val="006B359B"/>
    <w:rsid w:val="006B3EA8"/>
    <w:rsid w:val="006B5706"/>
    <w:rsid w:val="006B6D5D"/>
    <w:rsid w:val="006B7777"/>
    <w:rsid w:val="006B7DBE"/>
    <w:rsid w:val="006C272B"/>
    <w:rsid w:val="006C47CB"/>
    <w:rsid w:val="006D319E"/>
    <w:rsid w:val="006D54A9"/>
    <w:rsid w:val="006D6F36"/>
    <w:rsid w:val="006E1351"/>
    <w:rsid w:val="006E1DD4"/>
    <w:rsid w:val="006E49A0"/>
    <w:rsid w:val="006E4E7C"/>
    <w:rsid w:val="006E5815"/>
    <w:rsid w:val="006E6C68"/>
    <w:rsid w:val="006E6E6F"/>
    <w:rsid w:val="006F0BB7"/>
    <w:rsid w:val="006F130D"/>
    <w:rsid w:val="006F1A1F"/>
    <w:rsid w:val="006F6210"/>
    <w:rsid w:val="00700153"/>
    <w:rsid w:val="00703CDF"/>
    <w:rsid w:val="00704060"/>
    <w:rsid w:val="007052FD"/>
    <w:rsid w:val="00706BD1"/>
    <w:rsid w:val="007072D0"/>
    <w:rsid w:val="007079AB"/>
    <w:rsid w:val="00707CE0"/>
    <w:rsid w:val="007102EF"/>
    <w:rsid w:val="00710350"/>
    <w:rsid w:val="00710BB5"/>
    <w:rsid w:val="00713A6B"/>
    <w:rsid w:val="00714B65"/>
    <w:rsid w:val="00717FF9"/>
    <w:rsid w:val="0072136E"/>
    <w:rsid w:val="00721E19"/>
    <w:rsid w:val="00726EC5"/>
    <w:rsid w:val="00733312"/>
    <w:rsid w:val="0073661B"/>
    <w:rsid w:val="0074045A"/>
    <w:rsid w:val="00741FDA"/>
    <w:rsid w:val="0074284E"/>
    <w:rsid w:val="00743807"/>
    <w:rsid w:val="00743827"/>
    <w:rsid w:val="007500DB"/>
    <w:rsid w:val="00750C16"/>
    <w:rsid w:val="00750C9E"/>
    <w:rsid w:val="0075370B"/>
    <w:rsid w:val="00755ECD"/>
    <w:rsid w:val="007621F8"/>
    <w:rsid w:val="00763D82"/>
    <w:rsid w:val="00765ED6"/>
    <w:rsid w:val="00766890"/>
    <w:rsid w:val="007672C2"/>
    <w:rsid w:val="00767CA4"/>
    <w:rsid w:val="00775E94"/>
    <w:rsid w:val="00780C36"/>
    <w:rsid w:val="007817BD"/>
    <w:rsid w:val="007819BC"/>
    <w:rsid w:val="00782881"/>
    <w:rsid w:val="007858C3"/>
    <w:rsid w:val="007867FB"/>
    <w:rsid w:val="00786B55"/>
    <w:rsid w:val="007870DE"/>
    <w:rsid w:val="007903A7"/>
    <w:rsid w:val="0079082C"/>
    <w:rsid w:val="00791C7E"/>
    <w:rsid w:val="00793664"/>
    <w:rsid w:val="00794CF7"/>
    <w:rsid w:val="00797536"/>
    <w:rsid w:val="007A0B6B"/>
    <w:rsid w:val="007A1679"/>
    <w:rsid w:val="007A24BA"/>
    <w:rsid w:val="007A2988"/>
    <w:rsid w:val="007A3B1D"/>
    <w:rsid w:val="007A3FC6"/>
    <w:rsid w:val="007A43E9"/>
    <w:rsid w:val="007A6B62"/>
    <w:rsid w:val="007B391C"/>
    <w:rsid w:val="007B4F0B"/>
    <w:rsid w:val="007B5DD4"/>
    <w:rsid w:val="007B6CE2"/>
    <w:rsid w:val="007C07A7"/>
    <w:rsid w:val="007C4A68"/>
    <w:rsid w:val="007C6A7A"/>
    <w:rsid w:val="007C70ED"/>
    <w:rsid w:val="007D0971"/>
    <w:rsid w:val="007D5C21"/>
    <w:rsid w:val="007D5DDA"/>
    <w:rsid w:val="007D7EF4"/>
    <w:rsid w:val="007E1806"/>
    <w:rsid w:val="007E216E"/>
    <w:rsid w:val="007E2F92"/>
    <w:rsid w:val="007E384F"/>
    <w:rsid w:val="007E67DB"/>
    <w:rsid w:val="007E6842"/>
    <w:rsid w:val="007F0930"/>
    <w:rsid w:val="007F0BA2"/>
    <w:rsid w:val="007F1C07"/>
    <w:rsid w:val="007F20E6"/>
    <w:rsid w:val="007F43A7"/>
    <w:rsid w:val="007F649F"/>
    <w:rsid w:val="00804DD5"/>
    <w:rsid w:val="0080537B"/>
    <w:rsid w:val="00807144"/>
    <w:rsid w:val="0081205E"/>
    <w:rsid w:val="0081485C"/>
    <w:rsid w:val="00814BC7"/>
    <w:rsid w:val="00814F54"/>
    <w:rsid w:val="008154BF"/>
    <w:rsid w:val="00815C36"/>
    <w:rsid w:val="00815CA6"/>
    <w:rsid w:val="008176E3"/>
    <w:rsid w:val="00817ED5"/>
    <w:rsid w:val="00821BCB"/>
    <w:rsid w:val="00822641"/>
    <w:rsid w:val="008228BA"/>
    <w:rsid w:val="00825D88"/>
    <w:rsid w:val="00826FC9"/>
    <w:rsid w:val="00827387"/>
    <w:rsid w:val="00827417"/>
    <w:rsid w:val="00832377"/>
    <w:rsid w:val="00833DE5"/>
    <w:rsid w:val="00833DFB"/>
    <w:rsid w:val="00834EE4"/>
    <w:rsid w:val="00835EF2"/>
    <w:rsid w:val="0083622C"/>
    <w:rsid w:val="00837F4F"/>
    <w:rsid w:val="008403F8"/>
    <w:rsid w:val="008409D9"/>
    <w:rsid w:val="00840E96"/>
    <w:rsid w:val="0084141B"/>
    <w:rsid w:val="00841556"/>
    <w:rsid w:val="0084248A"/>
    <w:rsid w:val="008445D6"/>
    <w:rsid w:val="00844D3E"/>
    <w:rsid w:val="00850C84"/>
    <w:rsid w:val="00851FC5"/>
    <w:rsid w:val="00853CD7"/>
    <w:rsid w:val="008557F2"/>
    <w:rsid w:val="00856BF9"/>
    <w:rsid w:val="008573EA"/>
    <w:rsid w:val="00857B29"/>
    <w:rsid w:val="00860D4E"/>
    <w:rsid w:val="0086211A"/>
    <w:rsid w:val="00862223"/>
    <w:rsid w:val="0086435A"/>
    <w:rsid w:val="00864A61"/>
    <w:rsid w:val="00864FE0"/>
    <w:rsid w:val="00867DBA"/>
    <w:rsid w:val="00871D2B"/>
    <w:rsid w:val="00872391"/>
    <w:rsid w:val="00872445"/>
    <w:rsid w:val="00873A99"/>
    <w:rsid w:val="00874CD0"/>
    <w:rsid w:val="008804F0"/>
    <w:rsid w:val="00880CE9"/>
    <w:rsid w:val="0088468E"/>
    <w:rsid w:val="00884D5B"/>
    <w:rsid w:val="0088509F"/>
    <w:rsid w:val="0089025E"/>
    <w:rsid w:val="0089236C"/>
    <w:rsid w:val="008955AB"/>
    <w:rsid w:val="008A3DCB"/>
    <w:rsid w:val="008B2DDE"/>
    <w:rsid w:val="008B4593"/>
    <w:rsid w:val="008B4AFC"/>
    <w:rsid w:val="008B4E69"/>
    <w:rsid w:val="008B7C68"/>
    <w:rsid w:val="008C18EF"/>
    <w:rsid w:val="008C3534"/>
    <w:rsid w:val="008C4112"/>
    <w:rsid w:val="008C4907"/>
    <w:rsid w:val="008C4A61"/>
    <w:rsid w:val="008C4F0D"/>
    <w:rsid w:val="008C50C8"/>
    <w:rsid w:val="008C54C7"/>
    <w:rsid w:val="008C644B"/>
    <w:rsid w:val="008D0DDC"/>
    <w:rsid w:val="008D2018"/>
    <w:rsid w:val="008D60F0"/>
    <w:rsid w:val="008E21D9"/>
    <w:rsid w:val="008E3DDA"/>
    <w:rsid w:val="008E4630"/>
    <w:rsid w:val="008E5596"/>
    <w:rsid w:val="008E573F"/>
    <w:rsid w:val="008E71BF"/>
    <w:rsid w:val="008F0450"/>
    <w:rsid w:val="008F0EC6"/>
    <w:rsid w:val="008F1E73"/>
    <w:rsid w:val="008F23B0"/>
    <w:rsid w:val="008F2895"/>
    <w:rsid w:val="008F3238"/>
    <w:rsid w:val="008F650D"/>
    <w:rsid w:val="008F7718"/>
    <w:rsid w:val="009028FB"/>
    <w:rsid w:val="00903022"/>
    <w:rsid w:val="009036F6"/>
    <w:rsid w:val="0090547A"/>
    <w:rsid w:val="00905F6E"/>
    <w:rsid w:val="00906A1C"/>
    <w:rsid w:val="00910E5B"/>
    <w:rsid w:val="00912CE4"/>
    <w:rsid w:val="0091397B"/>
    <w:rsid w:val="00915C8A"/>
    <w:rsid w:val="00917BDC"/>
    <w:rsid w:val="009217AA"/>
    <w:rsid w:val="00923170"/>
    <w:rsid w:val="00924FD6"/>
    <w:rsid w:val="009268AB"/>
    <w:rsid w:val="0092697B"/>
    <w:rsid w:val="0092716B"/>
    <w:rsid w:val="00927FAA"/>
    <w:rsid w:val="00935A45"/>
    <w:rsid w:val="00940D2C"/>
    <w:rsid w:val="009457DD"/>
    <w:rsid w:val="00950110"/>
    <w:rsid w:val="009514D5"/>
    <w:rsid w:val="00951D39"/>
    <w:rsid w:val="009527D8"/>
    <w:rsid w:val="00952FF0"/>
    <w:rsid w:val="00954151"/>
    <w:rsid w:val="00954C10"/>
    <w:rsid w:val="009560C9"/>
    <w:rsid w:val="009561E1"/>
    <w:rsid w:val="00957035"/>
    <w:rsid w:val="00957E58"/>
    <w:rsid w:val="00960216"/>
    <w:rsid w:val="0096059B"/>
    <w:rsid w:val="0096059C"/>
    <w:rsid w:val="0096142A"/>
    <w:rsid w:val="00961FB3"/>
    <w:rsid w:val="00962265"/>
    <w:rsid w:val="00962399"/>
    <w:rsid w:val="009626AD"/>
    <w:rsid w:val="00963725"/>
    <w:rsid w:val="009647C1"/>
    <w:rsid w:val="009666D9"/>
    <w:rsid w:val="00966849"/>
    <w:rsid w:val="009715FF"/>
    <w:rsid w:val="00971B49"/>
    <w:rsid w:val="009723C3"/>
    <w:rsid w:val="0097334B"/>
    <w:rsid w:val="00973ACB"/>
    <w:rsid w:val="009749C9"/>
    <w:rsid w:val="00975B26"/>
    <w:rsid w:val="00976CC2"/>
    <w:rsid w:val="00980061"/>
    <w:rsid w:val="009808F8"/>
    <w:rsid w:val="00983365"/>
    <w:rsid w:val="00983AAD"/>
    <w:rsid w:val="009854BA"/>
    <w:rsid w:val="009863F7"/>
    <w:rsid w:val="009867B8"/>
    <w:rsid w:val="00986C1B"/>
    <w:rsid w:val="009915C4"/>
    <w:rsid w:val="00995CA7"/>
    <w:rsid w:val="00996152"/>
    <w:rsid w:val="00996A1A"/>
    <w:rsid w:val="009A05A1"/>
    <w:rsid w:val="009A2070"/>
    <w:rsid w:val="009A35AB"/>
    <w:rsid w:val="009A395C"/>
    <w:rsid w:val="009A554A"/>
    <w:rsid w:val="009A5FFB"/>
    <w:rsid w:val="009A6416"/>
    <w:rsid w:val="009B1462"/>
    <w:rsid w:val="009B1C7E"/>
    <w:rsid w:val="009B2171"/>
    <w:rsid w:val="009B217C"/>
    <w:rsid w:val="009B22E5"/>
    <w:rsid w:val="009B2EB0"/>
    <w:rsid w:val="009B415C"/>
    <w:rsid w:val="009B485E"/>
    <w:rsid w:val="009B5120"/>
    <w:rsid w:val="009B5DA1"/>
    <w:rsid w:val="009B5EC3"/>
    <w:rsid w:val="009B6D78"/>
    <w:rsid w:val="009B7CC9"/>
    <w:rsid w:val="009B7D56"/>
    <w:rsid w:val="009C0ECE"/>
    <w:rsid w:val="009C259E"/>
    <w:rsid w:val="009C4A37"/>
    <w:rsid w:val="009C588A"/>
    <w:rsid w:val="009C6D54"/>
    <w:rsid w:val="009D00BE"/>
    <w:rsid w:val="009D3180"/>
    <w:rsid w:val="009D38D8"/>
    <w:rsid w:val="009D3C3D"/>
    <w:rsid w:val="009D7000"/>
    <w:rsid w:val="009E003A"/>
    <w:rsid w:val="009E0899"/>
    <w:rsid w:val="009E2643"/>
    <w:rsid w:val="009E28FB"/>
    <w:rsid w:val="009E4AEF"/>
    <w:rsid w:val="009E60E4"/>
    <w:rsid w:val="009E7806"/>
    <w:rsid w:val="009F05C2"/>
    <w:rsid w:val="009F19BD"/>
    <w:rsid w:val="009F431A"/>
    <w:rsid w:val="009F64C4"/>
    <w:rsid w:val="009F6FB3"/>
    <w:rsid w:val="009F762B"/>
    <w:rsid w:val="009F7FAB"/>
    <w:rsid w:val="00A00AE1"/>
    <w:rsid w:val="00A00D1E"/>
    <w:rsid w:val="00A01C8D"/>
    <w:rsid w:val="00A066A0"/>
    <w:rsid w:val="00A06862"/>
    <w:rsid w:val="00A07DC5"/>
    <w:rsid w:val="00A126DD"/>
    <w:rsid w:val="00A1799E"/>
    <w:rsid w:val="00A17A3C"/>
    <w:rsid w:val="00A20441"/>
    <w:rsid w:val="00A20B90"/>
    <w:rsid w:val="00A214DA"/>
    <w:rsid w:val="00A2230A"/>
    <w:rsid w:val="00A22A40"/>
    <w:rsid w:val="00A2405F"/>
    <w:rsid w:val="00A245E8"/>
    <w:rsid w:val="00A25808"/>
    <w:rsid w:val="00A25F4D"/>
    <w:rsid w:val="00A261ED"/>
    <w:rsid w:val="00A26978"/>
    <w:rsid w:val="00A26EFF"/>
    <w:rsid w:val="00A30B6D"/>
    <w:rsid w:val="00A3293D"/>
    <w:rsid w:val="00A359A9"/>
    <w:rsid w:val="00A35D50"/>
    <w:rsid w:val="00A367AA"/>
    <w:rsid w:val="00A36C11"/>
    <w:rsid w:val="00A4088F"/>
    <w:rsid w:val="00A40D87"/>
    <w:rsid w:val="00A42E7A"/>
    <w:rsid w:val="00A44158"/>
    <w:rsid w:val="00A45283"/>
    <w:rsid w:val="00A45B47"/>
    <w:rsid w:val="00A474D4"/>
    <w:rsid w:val="00A52C4D"/>
    <w:rsid w:val="00A53382"/>
    <w:rsid w:val="00A538C2"/>
    <w:rsid w:val="00A56B6F"/>
    <w:rsid w:val="00A56F19"/>
    <w:rsid w:val="00A629B4"/>
    <w:rsid w:val="00A62DEE"/>
    <w:rsid w:val="00A62E45"/>
    <w:rsid w:val="00A650C1"/>
    <w:rsid w:val="00A65D92"/>
    <w:rsid w:val="00A675F3"/>
    <w:rsid w:val="00A678FB"/>
    <w:rsid w:val="00A67937"/>
    <w:rsid w:val="00A67E26"/>
    <w:rsid w:val="00A7040B"/>
    <w:rsid w:val="00A70FA0"/>
    <w:rsid w:val="00A7106B"/>
    <w:rsid w:val="00A71840"/>
    <w:rsid w:val="00A730C4"/>
    <w:rsid w:val="00A75147"/>
    <w:rsid w:val="00A80310"/>
    <w:rsid w:val="00A80495"/>
    <w:rsid w:val="00A84057"/>
    <w:rsid w:val="00A84158"/>
    <w:rsid w:val="00A87287"/>
    <w:rsid w:val="00A92154"/>
    <w:rsid w:val="00A92AD1"/>
    <w:rsid w:val="00A94FDC"/>
    <w:rsid w:val="00A9795C"/>
    <w:rsid w:val="00AA1E39"/>
    <w:rsid w:val="00AA3955"/>
    <w:rsid w:val="00AA52FD"/>
    <w:rsid w:val="00AA55D9"/>
    <w:rsid w:val="00AB0FE0"/>
    <w:rsid w:val="00AB34E2"/>
    <w:rsid w:val="00AC1E87"/>
    <w:rsid w:val="00AC3574"/>
    <w:rsid w:val="00AC5142"/>
    <w:rsid w:val="00AC63AF"/>
    <w:rsid w:val="00AC688E"/>
    <w:rsid w:val="00AC6B3A"/>
    <w:rsid w:val="00AC6FF9"/>
    <w:rsid w:val="00AD109B"/>
    <w:rsid w:val="00AD1252"/>
    <w:rsid w:val="00AD1364"/>
    <w:rsid w:val="00AD1B46"/>
    <w:rsid w:val="00AD1D06"/>
    <w:rsid w:val="00AD224F"/>
    <w:rsid w:val="00AD534F"/>
    <w:rsid w:val="00AD5499"/>
    <w:rsid w:val="00AD644E"/>
    <w:rsid w:val="00AD6F12"/>
    <w:rsid w:val="00AE0CB0"/>
    <w:rsid w:val="00AE0FAE"/>
    <w:rsid w:val="00AE184E"/>
    <w:rsid w:val="00AE1D73"/>
    <w:rsid w:val="00AE44F4"/>
    <w:rsid w:val="00AE50FF"/>
    <w:rsid w:val="00AE5C9E"/>
    <w:rsid w:val="00AE6075"/>
    <w:rsid w:val="00AF186B"/>
    <w:rsid w:val="00AF36B9"/>
    <w:rsid w:val="00AF395F"/>
    <w:rsid w:val="00AF3B30"/>
    <w:rsid w:val="00AF5B8C"/>
    <w:rsid w:val="00B0302E"/>
    <w:rsid w:val="00B07C84"/>
    <w:rsid w:val="00B12570"/>
    <w:rsid w:val="00B145CC"/>
    <w:rsid w:val="00B16CAB"/>
    <w:rsid w:val="00B17813"/>
    <w:rsid w:val="00B22B6B"/>
    <w:rsid w:val="00B25DC7"/>
    <w:rsid w:val="00B2660D"/>
    <w:rsid w:val="00B26EA8"/>
    <w:rsid w:val="00B3177A"/>
    <w:rsid w:val="00B33CC7"/>
    <w:rsid w:val="00B340B7"/>
    <w:rsid w:val="00B3487D"/>
    <w:rsid w:val="00B34A7E"/>
    <w:rsid w:val="00B366C0"/>
    <w:rsid w:val="00B36BF1"/>
    <w:rsid w:val="00B40302"/>
    <w:rsid w:val="00B41F89"/>
    <w:rsid w:val="00B42526"/>
    <w:rsid w:val="00B42F00"/>
    <w:rsid w:val="00B4326A"/>
    <w:rsid w:val="00B434B3"/>
    <w:rsid w:val="00B43C21"/>
    <w:rsid w:val="00B44094"/>
    <w:rsid w:val="00B453F2"/>
    <w:rsid w:val="00B46592"/>
    <w:rsid w:val="00B46D27"/>
    <w:rsid w:val="00B56BEB"/>
    <w:rsid w:val="00B612BE"/>
    <w:rsid w:val="00B61E3C"/>
    <w:rsid w:val="00B636E8"/>
    <w:rsid w:val="00B65985"/>
    <w:rsid w:val="00B66DA3"/>
    <w:rsid w:val="00B672A5"/>
    <w:rsid w:val="00B67740"/>
    <w:rsid w:val="00B702A4"/>
    <w:rsid w:val="00B705D2"/>
    <w:rsid w:val="00B7249B"/>
    <w:rsid w:val="00B72B73"/>
    <w:rsid w:val="00B72E7F"/>
    <w:rsid w:val="00B74234"/>
    <w:rsid w:val="00B754E1"/>
    <w:rsid w:val="00B75DF6"/>
    <w:rsid w:val="00B76F33"/>
    <w:rsid w:val="00B7742A"/>
    <w:rsid w:val="00B803F9"/>
    <w:rsid w:val="00B82079"/>
    <w:rsid w:val="00B8598D"/>
    <w:rsid w:val="00B85B01"/>
    <w:rsid w:val="00B92022"/>
    <w:rsid w:val="00B92C4C"/>
    <w:rsid w:val="00B95164"/>
    <w:rsid w:val="00B95FD4"/>
    <w:rsid w:val="00B96353"/>
    <w:rsid w:val="00BA04EE"/>
    <w:rsid w:val="00BA2788"/>
    <w:rsid w:val="00BA2D9F"/>
    <w:rsid w:val="00BA4159"/>
    <w:rsid w:val="00BA6620"/>
    <w:rsid w:val="00BA7D73"/>
    <w:rsid w:val="00BB0010"/>
    <w:rsid w:val="00BB0E9E"/>
    <w:rsid w:val="00BB1ACD"/>
    <w:rsid w:val="00BB20FC"/>
    <w:rsid w:val="00BB2B48"/>
    <w:rsid w:val="00BB2F7F"/>
    <w:rsid w:val="00BB389B"/>
    <w:rsid w:val="00BB3F16"/>
    <w:rsid w:val="00BB4108"/>
    <w:rsid w:val="00BB4206"/>
    <w:rsid w:val="00BB508F"/>
    <w:rsid w:val="00BC619D"/>
    <w:rsid w:val="00BC6B78"/>
    <w:rsid w:val="00BD18E2"/>
    <w:rsid w:val="00BD2762"/>
    <w:rsid w:val="00BD2A32"/>
    <w:rsid w:val="00BD4A20"/>
    <w:rsid w:val="00BD4F9A"/>
    <w:rsid w:val="00BD567B"/>
    <w:rsid w:val="00BE0300"/>
    <w:rsid w:val="00BE222B"/>
    <w:rsid w:val="00BE4933"/>
    <w:rsid w:val="00BE5BEC"/>
    <w:rsid w:val="00BF1E9A"/>
    <w:rsid w:val="00BF2DB5"/>
    <w:rsid w:val="00BF45A0"/>
    <w:rsid w:val="00BF463E"/>
    <w:rsid w:val="00BF4F61"/>
    <w:rsid w:val="00BF5604"/>
    <w:rsid w:val="00BF6CFE"/>
    <w:rsid w:val="00BF6D39"/>
    <w:rsid w:val="00BF6EA8"/>
    <w:rsid w:val="00BF7768"/>
    <w:rsid w:val="00BF79E0"/>
    <w:rsid w:val="00C0727B"/>
    <w:rsid w:val="00C073A2"/>
    <w:rsid w:val="00C10965"/>
    <w:rsid w:val="00C12DE5"/>
    <w:rsid w:val="00C12E65"/>
    <w:rsid w:val="00C140F7"/>
    <w:rsid w:val="00C14B29"/>
    <w:rsid w:val="00C14F52"/>
    <w:rsid w:val="00C163F3"/>
    <w:rsid w:val="00C171A9"/>
    <w:rsid w:val="00C20450"/>
    <w:rsid w:val="00C22CF0"/>
    <w:rsid w:val="00C25461"/>
    <w:rsid w:val="00C26870"/>
    <w:rsid w:val="00C271C3"/>
    <w:rsid w:val="00C27A32"/>
    <w:rsid w:val="00C27B9D"/>
    <w:rsid w:val="00C27BF4"/>
    <w:rsid w:val="00C31D58"/>
    <w:rsid w:val="00C339D3"/>
    <w:rsid w:val="00C341DC"/>
    <w:rsid w:val="00C34585"/>
    <w:rsid w:val="00C35105"/>
    <w:rsid w:val="00C35CEB"/>
    <w:rsid w:val="00C35F61"/>
    <w:rsid w:val="00C3678D"/>
    <w:rsid w:val="00C36C8E"/>
    <w:rsid w:val="00C373F9"/>
    <w:rsid w:val="00C40528"/>
    <w:rsid w:val="00C4206C"/>
    <w:rsid w:val="00C4441E"/>
    <w:rsid w:val="00C47E3E"/>
    <w:rsid w:val="00C50D0D"/>
    <w:rsid w:val="00C5472B"/>
    <w:rsid w:val="00C56109"/>
    <w:rsid w:val="00C566F1"/>
    <w:rsid w:val="00C60938"/>
    <w:rsid w:val="00C60E74"/>
    <w:rsid w:val="00C61EF4"/>
    <w:rsid w:val="00C6284B"/>
    <w:rsid w:val="00C6386C"/>
    <w:rsid w:val="00C63C57"/>
    <w:rsid w:val="00C65237"/>
    <w:rsid w:val="00C654F8"/>
    <w:rsid w:val="00C66E49"/>
    <w:rsid w:val="00C67071"/>
    <w:rsid w:val="00C6763A"/>
    <w:rsid w:val="00C70F29"/>
    <w:rsid w:val="00C711D2"/>
    <w:rsid w:val="00C71608"/>
    <w:rsid w:val="00C741CE"/>
    <w:rsid w:val="00C7538F"/>
    <w:rsid w:val="00C77E75"/>
    <w:rsid w:val="00C80705"/>
    <w:rsid w:val="00C8096E"/>
    <w:rsid w:val="00C81E30"/>
    <w:rsid w:val="00C84147"/>
    <w:rsid w:val="00C84BAA"/>
    <w:rsid w:val="00C8547A"/>
    <w:rsid w:val="00C85F64"/>
    <w:rsid w:val="00C86D70"/>
    <w:rsid w:val="00C8766D"/>
    <w:rsid w:val="00C908F8"/>
    <w:rsid w:val="00C91024"/>
    <w:rsid w:val="00C91737"/>
    <w:rsid w:val="00C948D8"/>
    <w:rsid w:val="00C95211"/>
    <w:rsid w:val="00C952BE"/>
    <w:rsid w:val="00C963E5"/>
    <w:rsid w:val="00CA05B4"/>
    <w:rsid w:val="00CA21DE"/>
    <w:rsid w:val="00CA331C"/>
    <w:rsid w:val="00CA36F0"/>
    <w:rsid w:val="00CA3A6B"/>
    <w:rsid w:val="00CA3DA4"/>
    <w:rsid w:val="00CA4A20"/>
    <w:rsid w:val="00CA68C3"/>
    <w:rsid w:val="00CA794D"/>
    <w:rsid w:val="00CB22F8"/>
    <w:rsid w:val="00CB4676"/>
    <w:rsid w:val="00CB6713"/>
    <w:rsid w:val="00CB7006"/>
    <w:rsid w:val="00CC04C1"/>
    <w:rsid w:val="00CC20E8"/>
    <w:rsid w:val="00CC30A1"/>
    <w:rsid w:val="00CC4A7E"/>
    <w:rsid w:val="00CC6B72"/>
    <w:rsid w:val="00CC7527"/>
    <w:rsid w:val="00CC78AC"/>
    <w:rsid w:val="00CD098A"/>
    <w:rsid w:val="00CD27C4"/>
    <w:rsid w:val="00CD3C5A"/>
    <w:rsid w:val="00CD3E96"/>
    <w:rsid w:val="00CD4068"/>
    <w:rsid w:val="00CD4143"/>
    <w:rsid w:val="00CD4AD9"/>
    <w:rsid w:val="00CD69CE"/>
    <w:rsid w:val="00CE3739"/>
    <w:rsid w:val="00CE6D49"/>
    <w:rsid w:val="00CE770E"/>
    <w:rsid w:val="00CF0435"/>
    <w:rsid w:val="00CF0E5C"/>
    <w:rsid w:val="00CF16E7"/>
    <w:rsid w:val="00CF4092"/>
    <w:rsid w:val="00CF641C"/>
    <w:rsid w:val="00CF6BB8"/>
    <w:rsid w:val="00CF77F9"/>
    <w:rsid w:val="00CF7B52"/>
    <w:rsid w:val="00D00353"/>
    <w:rsid w:val="00D00B0C"/>
    <w:rsid w:val="00D00F35"/>
    <w:rsid w:val="00D027C1"/>
    <w:rsid w:val="00D03564"/>
    <w:rsid w:val="00D040F7"/>
    <w:rsid w:val="00D066EB"/>
    <w:rsid w:val="00D07A3F"/>
    <w:rsid w:val="00D07C85"/>
    <w:rsid w:val="00D1099B"/>
    <w:rsid w:val="00D11102"/>
    <w:rsid w:val="00D14ED6"/>
    <w:rsid w:val="00D17733"/>
    <w:rsid w:val="00D24A39"/>
    <w:rsid w:val="00D24D34"/>
    <w:rsid w:val="00D2513F"/>
    <w:rsid w:val="00D26DE6"/>
    <w:rsid w:val="00D27C52"/>
    <w:rsid w:val="00D30AB2"/>
    <w:rsid w:val="00D31073"/>
    <w:rsid w:val="00D33301"/>
    <w:rsid w:val="00D33C86"/>
    <w:rsid w:val="00D34605"/>
    <w:rsid w:val="00D35B00"/>
    <w:rsid w:val="00D402C4"/>
    <w:rsid w:val="00D422CC"/>
    <w:rsid w:val="00D445F9"/>
    <w:rsid w:val="00D465AC"/>
    <w:rsid w:val="00D46C56"/>
    <w:rsid w:val="00D46E80"/>
    <w:rsid w:val="00D47789"/>
    <w:rsid w:val="00D528CD"/>
    <w:rsid w:val="00D53518"/>
    <w:rsid w:val="00D56831"/>
    <w:rsid w:val="00D616EF"/>
    <w:rsid w:val="00D623E1"/>
    <w:rsid w:val="00D6349E"/>
    <w:rsid w:val="00D63B93"/>
    <w:rsid w:val="00D64CAC"/>
    <w:rsid w:val="00D64CB2"/>
    <w:rsid w:val="00D64EA1"/>
    <w:rsid w:val="00D65423"/>
    <w:rsid w:val="00D6555B"/>
    <w:rsid w:val="00D66DC1"/>
    <w:rsid w:val="00D71D7D"/>
    <w:rsid w:val="00D729F3"/>
    <w:rsid w:val="00D74668"/>
    <w:rsid w:val="00D74A2F"/>
    <w:rsid w:val="00D74CD4"/>
    <w:rsid w:val="00D76A0B"/>
    <w:rsid w:val="00D76A12"/>
    <w:rsid w:val="00D76B70"/>
    <w:rsid w:val="00D77F9F"/>
    <w:rsid w:val="00D80B9A"/>
    <w:rsid w:val="00D81723"/>
    <w:rsid w:val="00D81AEA"/>
    <w:rsid w:val="00D83FBF"/>
    <w:rsid w:val="00D84593"/>
    <w:rsid w:val="00D85A17"/>
    <w:rsid w:val="00D91C05"/>
    <w:rsid w:val="00D9377C"/>
    <w:rsid w:val="00D94A47"/>
    <w:rsid w:val="00D95E3D"/>
    <w:rsid w:val="00D97AE6"/>
    <w:rsid w:val="00D97C95"/>
    <w:rsid w:val="00DA13F0"/>
    <w:rsid w:val="00DA1CCA"/>
    <w:rsid w:val="00DA3591"/>
    <w:rsid w:val="00DA44D2"/>
    <w:rsid w:val="00DB14FD"/>
    <w:rsid w:val="00DB1CEC"/>
    <w:rsid w:val="00DB2156"/>
    <w:rsid w:val="00DB448B"/>
    <w:rsid w:val="00DC00F3"/>
    <w:rsid w:val="00DC0BB1"/>
    <w:rsid w:val="00DC16AF"/>
    <w:rsid w:val="00DC32AF"/>
    <w:rsid w:val="00DC3B67"/>
    <w:rsid w:val="00DC553E"/>
    <w:rsid w:val="00DC615A"/>
    <w:rsid w:val="00DC7325"/>
    <w:rsid w:val="00DC73FD"/>
    <w:rsid w:val="00DD2347"/>
    <w:rsid w:val="00DD3CA9"/>
    <w:rsid w:val="00DD46F1"/>
    <w:rsid w:val="00DE1918"/>
    <w:rsid w:val="00DE1FE9"/>
    <w:rsid w:val="00DE2292"/>
    <w:rsid w:val="00DE2ED8"/>
    <w:rsid w:val="00DE4841"/>
    <w:rsid w:val="00DE4A47"/>
    <w:rsid w:val="00DE5ACA"/>
    <w:rsid w:val="00DE67E8"/>
    <w:rsid w:val="00DE7D19"/>
    <w:rsid w:val="00DF08C3"/>
    <w:rsid w:val="00DF2E6F"/>
    <w:rsid w:val="00DF2F69"/>
    <w:rsid w:val="00DF3B04"/>
    <w:rsid w:val="00DF4CDA"/>
    <w:rsid w:val="00DF574C"/>
    <w:rsid w:val="00DF6480"/>
    <w:rsid w:val="00E002A0"/>
    <w:rsid w:val="00E01593"/>
    <w:rsid w:val="00E02584"/>
    <w:rsid w:val="00E028D7"/>
    <w:rsid w:val="00E02B12"/>
    <w:rsid w:val="00E038A7"/>
    <w:rsid w:val="00E05571"/>
    <w:rsid w:val="00E05B1A"/>
    <w:rsid w:val="00E05BAC"/>
    <w:rsid w:val="00E070CE"/>
    <w:rsid w:val="00E07A21"/>
    <w:rsid w:val="00E07A3F"/>
    <w:rsid w:val="00E07F4E"/>
    <w:rsid w:val="00E10B41"/>
    <w:rsid w:val="00E123FB"/>
    <w:rsid w:val="00E132F4"/>
    <w:rsid w:val="00E13712"/>
    <w:rsid w:val="00E138CC"/>
    <w:rsid w:val="00E2022B"/>
    <w:rsid w:val="00E21C99"/>
    <w:rsid w:val="00E23C4F"/>
    <w:rsid w:val="00E23CA1"/>
    <w:rsid w:val="00E25D8C"/>
    <w:rsid w:val="00E320AF"/>
    <w:rsid w:val="00E351BC"/>
    <w:rsid w:val="00E36C0F"/>
    <w:rsid w:val="00E3726E"/>
    <w:rsid w:val="00E43090"/>
    <w:rsid w:val="00E4317D"/>
    <w:rsid w:val="00E437B3"/>
    <w:rsid w:val="00E46120"/>
    <w:rsid w:val="00E46F69"/>
    <w:rsid w:val="00E473D6"/>
    <w:rsid w:val="00E50A1F"/>
    <w:rsid w:val="00E513BB"/>
    <w:rsid w:val="00E51C65"/>
    <w:rsid w:val="00E52A74"/>
    <w:rsid w:val="00E534FF"/>
    <w:rsid w:val="00E55628"/>
    <w:rsid w:val="00E569B2"/>
    <w:rsid w:val="00E606F6"/>
    <w:rsid w:val="00E60ED0"/>
    <w:rsid w:val="00E60FF2"/>
    <w:rsid w:val="00E6148C"/>
    <w:rsid w:val="00E65D70"/>
    <w:rsid w:val="00E67A1C"/>
    <w:rsid w:val="00E71FDA"/>
    <w:rsid w:val="00E72443"/>
    <w:rsid w:val="00E72578"/>
    <w:rsid w:val="00E72948"/>
    <w:rsid w:val="00E72973"/>
    <w:rsid w:val="00E739BB"/>
    <w:rsid w:val="00E73E4F"/>
    <w:rsid w:val="00E7507C"/>
    <w:rsid w:val="00E75C3A"/>
    <w:rsid w:val="00E80867"/>
    <w:rsid w:val="00E846B4"/>
    <w:rsid w:val="00E85F86"/>
    <w:rsid w:val="00E873F3"/>
    <w:rsid w:val="00E87F43"/>
    <w:rsid w:val="00E935F2"/>
    <w:rsid w:val="00E94029"/>
    <w:rsid w:val="00E950C4"/>
    <w:rsid w:val="00E95CEA"/>
    <w:rsid w:val="00E96D63"/>
    <w:rsid w:val="00E9709E"/>
    <w:rsid w:val="00E97C4B"/>
    <w:rsid w:val="00EA0D52"/>
    <w:rsid w:val="00EA2715"/>
    <w:rsid w:val="00EA2B94"/>
    <w:rsid w:val="00EA409D"/>
    <w:rsid w:val="00EA443E"/>
    <w:rsid w:val="00EA502D"/>
    <w:rsid w:val="00EA6078"/>
    <w:rsid w:val="00EB053F"/>
    <w:rsid w:val="00EB4675"/>
    <w:rsid w:val="00EB5745"/>
    <w:rsid w:val="00EB6539"/>
    <w:rsid w:val="00EB6C89"/>
    <w:rsid w:val="00EB6CAE"/>
    <w:rsid w:val="00EB7551"/>
    <w:rsid w:val="00EC43B3"/>
    <w:rsid w:val="00EC6D18"/>
    <w:rsid w:val="00EC7430"/>
    <w:rsid w:val="00ED24E1"/>
    <w:rsid w:val="00ED622A"/>
    <w:rsid w:val="00ED78C8"/>
    <w:rsid w:val="00EE031F"/>
    <w:rsid w:val="00EE2CA9"/>
    <w:rsid w:val="00EE3CBB"/>
    <w:rsid w:val="00EE4A0D"/>
    <w:rsid w:val="00EE5B59"/>
    <w:rsid w:val="00EE6064"/>
    <w:rsid w:val="00EE653C"/>
    <w:rsid w:val="00EE6B85"/>
    <w:rsid w:val="00EE769F"/>
    <w:rsid w:val="00EE7F66"/>
    <w:rsid w:val="00EF123D"/>
    <w:rsid w:val="00EF2880"/>
    <w:rsid w:val="00EF33B6"/>
    <w:rsid w:val="00EF6765"/>
    <w:rsid w:val="00EF7E1C"/>
    <w:rsid w:val="00F009FA"/>
    <w:rsid w:val="00F03016"/>
    <w:rsid w:val="00F0368B"/>
    <w:rsid w:val="00F03A88"/>
    <w:rsid w:val="00F049C1"/>
    <w:rsid w:val="00F04C89"/>
    <w:rsid w:val="00F04F4D"/>
    <w:rsid w:val="00F0548E"/>
    <w:rsid w:val="00F06510"/>
    <w:rsid w:val="00F07560"/>
    <w:rsid w:val="00F10BEE"/>
    <w:rsid w:val="00F112B8"/>
    <w:rsid w:val="00F1211A"/>
    <w:rsid w:val="00F14821"/>
    <w:rsid w:val="00F14F2F"/>
    <w:rsid w:val="00F20085"/>
    <w:rsid w:val="00F20A50"/>
    <w:rsid w:val="00F227D0"/>
    <w:rsid w:val="00F23EFC"/>
    <w:rsid w:val="00F26391"/>
    <w:rsid w:val="00F26789"/>
    <w:rsid w:val="00F274B5"/>
    <w:rsid w:val="00F32FD9"/>
    <w:rsid w:val="00F34588"/>
    <w:rsid w:val="00F41E67"/>
    <w:rsid w:val="00F44F00"/>
    <w:rsid w:val="00F452D5"/>
    <w:rsid w:val="00F47D4E"/>
    <w:rsid w:val="00F506EE"/>
    <w:rsid w:val="00F540DA"/>
    <w:rsid w:val="00F56D54"/>
    <w:rsid w:val="00F57A9E"/>
    <w:rsid w:val="00F57D55"/>
    <w:rsid w:val="00F606F1"/>
    <w:rsid w:val="00F6459D"/>
    <w:rsid w:val="00F65B31"/>
    <w:rsid w:val="00F718E5"/>
    <w:rsid w:val="00F72898"/>
    <w:rsid w:val="00F7540E"/>
    <w:rsid w:val="00F7636B"/>
    <w:rsid w:val="00F81D8F"/>
    <w:rsid w:val="00F85B39"/>
    <w:rsid w:val="00F85F39"/>
    <w:rsid w:val="00F8663D"/>
    <w:rsid w:val="00F8675B"/>
    <w:rsid w:val="00F90B32"/>
    <w:rsid w:val="00F915CE"/>
    <w:rsid w:val="00F91AE4"/>
    <w:rsid w:val="00F94335"/>
    <w:rsid w:val="00F97F3E"/>
    <w:rsid w:val="00FA1B69"/>
    <w:rsid w:val="00FA1F2A"/>
    <w:rsid w:val="00FA4F9A"/>
    <w:rsid w:val="00FA7E37"/>
    <w:rsid w:val="00FB2322"/>
    <w:rsid w:val="00FB308F"/>
    <w:rsid w:val="00FB41DA"/>
    <w:rsid w:val="00FB6474"/>
    <w:rsid w:val="00FB70F6"/>
    <w:rsid w:val="00FB75E1"/>
    <w:rsid w:val="00FB776A"/>
    <w:rsid w:val="00FC1AB0"/>
    <w:rsid w:val="00FC3C50"/>
    <w:rsid w:val="00FC481D"/>
    <w:rsid w:val="00FC511C"/>
    <w:rsid w:val="00FC650B"/>
    <w:rsid w:val="00FC6EAF"/>
    <w:rsid w:val="00FC72A1"/>
    <w:rsid w:val="00FC72BD"/>
    <w:rsid w:val="00FD69F2"/>
    <w:rsid w:val="00FE1607"/>
    <w:rsid w:val="00FE3E75"/>
    <w:rsid w:val="00FE49A1"/>
    <w:rsid w:val="00FE5B16"/>
    <w:rsid w:val="00FE6400"/>
    <w:rsid w:val="00FE7DAF"/>
    <w:rsid w:val="00FF0841"/>
    <w:rsid w:val="00FF1226"/>
    <w:rsid w:val="00FF36D3"/>
    <w:rsid w:val="00FF3FB3"/>
    <w:rsid w:val="00FF52E7"/>
    <w:rsid w:val="00FF617E"/>
    <w:rsid w:val="00FF6D20"/>
    <w:rsid w:val="00FF6E57"/>
    <w:rsid w:val="00FF7295"/>
    <w:rsid w:val="00FF79BE"/>
    <w:rsid w:val="05FCDD36"/>
    <w:rsid w:val="077F79A4"/>
    <w:rsid w:val="0B3FA257"/>
    <w:rsid w:val="0B7E8247"/>
    <w:rsid w:val="0BFD0503"/>
    <w:rsid w:val="0E93FB9D"/>
    <w:rsid w:val="0FFCC462"/>
    <w:rsid w:val="10BF6DE2"/>
    <w:rsid w:val="17F3FC1E"/>
    <w:rsid w:val="17FCBF6F"/>
    <w:rsid w:val="187F77B5"/>
    <w:rsid w:val="19BBD3B5"/>
    <w:rsid w:val="1B3DB41A"/>
    <w:rsid w:val="1BFF07D8"/>
    <w:rsid w:val="1C3793D3"/>
    <w:rsid w:val="1CEF7DB5"/>
    <w:rsid w:val="1D6EB5E6"/>
    <w:rsid w:val="1D9DCADF"/>
    <w:rsid w:val="1DEDF6BD"/>
    <w:rsid w:val="1DEF4ED7"/>
    <w:rsid w:val="1DFE717E"/>
    <w:rsid w:val="1E67771D"/>
    <w:rsid w:val="1E6D5D8A"/>
    <w:rsid w:val="1EE679B0"/>
    <w:rsid w:val="1EEFF12A"/>
    <w:rsid w:val="1EF73613"/>
    <w:rsid w:val="1F778794"/>
    <w:rsid w:val="1F7C8F97"/>
    <w:rsid w:val="1FBF2DAA"/>
    <w:rsid w:val="1FE34F29"/>
    <w:rsid w:val="1FEF1C80"/>
    <w:rsid w:val="1FEFBEFA"/>
    <w:rsid w:val="1FEFEF18"/>
    <w:rsid w:val="24DE39BB"/>
    <w:rsid w:val="267F5130"/>
    <w:rsid w:val="26EF592B"/>
    <w:rsid w:val="2779490D"/>
    <w:rsid w:val="27D78E7E"/>
    <w:rsid w:val="27EFA6ED"/>
    <w:rsid w:val="27FB06BC"/>
    <w:rsid w:val="29FF7583"/>
    <w:rsid w:val="2BB0002F"/>
    <w:rsid w:val="2BBE6650"/>
    <w:rsid w:val="2CB9A959"/>
    <w:rsid w:val="2D775CCF"/>
    <w:rsid w:val="2DF7580A"/>
    <w:rsid w:val="2E3F611E"/>
    <w:rsid w:val="2EF5E923"/>
    <w:rsid w:val="2F2F3BE0"/>
    <w:rsid w:val="2F377880"/>
    <w:rsid w:val="2FDBE7AD"/>
    <w:rsid w:val="2FDE4AFD"/>
    <w:rsid w:val="2FDEED21"/>
    <w:rsid w:val="2FF701BD"/>
    <w:rsid w:val="2FFFE5CD"/>
    <w:rsid w:val="3097C94E"/>
    <w:rsid w:val="31CF73FE"/>
    <w:rsid w:val="337BAAD7"/>
    <w:rsid w:val="337F57FB"/>
    <w:rsid w:val="33CB5434"/>
    <w:rsid w:val="33E81AFE"/>
    <w:rsid w:val="33F732E4"/>
    <w:rsid w:val="33FD8CF5"/>
    <w:rsid w:val="33FFB3DC"/>
    <w:rsid w:val="34AFDD98"/>
    <w:rsid w:val="377F943D"/>
    <w:rsid w:val="377FDBF2"/>
    <w:rsid w:val="37DFCBF8"/>
    <w:rsid w:val="37FAC0D6"/>
    <w:rsid w:val="37FD8D10"/>
    <w:rsid w:val="387F54D0"/>
    <w:rsid w:val="39FF2865"/>
    <w:rsid w:val="3A9ECB9B"/>
    <w:rsid w:val="3AFBFA52"/>
    <w:rsid w:val="3B9630F1"/>
    <w:rsid w:val="3BB7B996"/>
    <w:rsid w:val="3BC998CE"/>
    <w:rsid w:val="3BCCB29C"/>
    <w:rsid w:val="3BD4E80F"/>
    <w:rsid w:val="3BEFF834"/>
    <w:rsid w:val="3BF0E140"/>
    <w:rsid w:val="3BF14D42"/>
    <w:rsid w:val="3BFBBFD1"/>
    <w:rsid w:val="3BFFA720"/>
    <w:rsid w:val="3C7F6BDF"/>
    <w:rsid w:val="3C7FCC46"/>
    <w:rsid w:val="3C991B9E"/>
    <w:rsid w:val="3CB9BB5A"/>
    <w:rsid w:val="3CEEAA24"/>
    <w:rsid w:val="3CFFFCBE"/>
    <w:rsid w:val="3D2376D7"/>
    <w:rsid w:val="3D2B03D7"/>
    <w:rsid w:val="3D57F1D6"/>
    <w:rsid w:val="3D7F43C4"/>
    <w:rsid w:val="3D7F5C43"/>
    <w:rsid w:val="3D93C985"/>
    <w:rsid w:val="3DCCCD86"/>
    <w:rsid w:val="3DDCF931"/>
    <w:rsid w:val="3DDEB3CC"/>
    <w:rsid w:val="3DDF139F"/>
    <w:rsid w:val="3DF972C2"/>
    <w:rsid w:val="3DFF0972"/>
    <w:rsid w:val="3E7D2328"/>
    <w:rsid w:val="3EA7E6B0"/>
    <w:rsid w:val="3EAE3BC9"/>
    <w:rsid w:val="3EB6FD4E"/>
    <w:rsid w:val="3EBC0928"/>
    <w:rsid w:val="3EFD131E"/>
    <w:rsid w:val="3F144D0B"/>
    <w:rsid w:val="3F6B7846"/>
    <w:rsid w:val="3F6EA2E0"/>
    <w:rsid w:val="3F6F678C"/>
    <w:rsid w:val="3F7EBA03"/>
    <w:rsid w:val="3F89CFF6"/>
    <w:rsid w:val="3F8BBC73"/>
    <w:rsid w:val="3F9B1C90"/>
    <w:rsid w:val="3FA62A74"/>
    <w:rsid w:val="3FB9E81E"/>
    <w:rsid w:val="3FD5ACA0"/>
    <w:rsid w:val="3FD60C14"/>
    <w:rsid w:val="3FDF221F"/>
    <w:rsid w:val="3FF417FE"/>
    <w:rsid w:val="3FFAAAC3"/>
    <w:rsid w:val="3FFE9B80"/>
    <w:rsid w:val="3FFFDC12"/>
    <w:rsid w:val="41C36F21"/>
    <w:rsid w:val="4398C9FE"/>
    <w:rsid w:val="461770B8"/>
    <w:rsid w:val="46C39AB6"/>
    <w:rsid w:val="49FD61F9"/>
    <w:rsid w:val="4BBC2E3B"/>
    <w:rsid w:val="4BBC831D"/>
    <w:rsid w:val="4BFB86C2"/>
    <w:rsid w:val="4C9930F9"/>
    <w:rsid w:val="4CBCC81E"/>
    <w:rsid w:val="4D3B07F0"/>
    <w:rsid w:val="4D8B0DED"/>
    <w:rsid w:val="4D9BD78B"/>
    <w:rsid w:val="4DECE477"/>
    <w:rsid w:val="4DEF8CCA"/>
    <w:rsid w:val="4EBB3E44"/>
    <w:rsid w:val="4EF62C6A"/>
    <w:rsid w:val="4F7F117D"/>
    <w:rsid w:val="4F7F906E"/>
    <w:rsid w:val="4FBF504A"/>
    <w:rsid w:val="4FDD9675"/>
    <w:rsid w:val="4FDF7131"/>
    <w:rsid w:val="4FDFBBEF"/>
    <w:rsid w:val="4FFF003F"/>
    <w:rsid w:val="4FFFB3D3"/>
    <w:rsid w:val="50ADB5D3"/>
    <w:rsid w:val="50F564E1"/>
    <w:rsid w:val="51FFE337"/>
    <w:rsid w:val="53FD2193"/>
    <w:rsid w:val="54BEF873"/>
    <w:rsid w:val="55FFF038"/>
    <w:rsid w:val="566FFB73"/>
    <w:rsid w:val="56AF54E0"/>
    <w:rsid w:val="56BE406B"/>
    <w:rsid w:val="56EF7F44"/>
    <w:rsid w:val="56F4DEA0"/>
    <w:rsid w:val="56FF7E33"/>
    <w:rsid w:val="56FFEE3E"/>
    <w:rsid w:val="5773583A"/>
    <w:rsid w:val="577A9D9A"/>
    <w:rsid w:val="577DAE6B"/>
    <w:rsid w:val="577E0C85"/>
    <w:rsid w:val="577F18FC"/>
    <w:rsid w:val="578EAA6A"/>
    <w:rsid w:val="57BED565"/>
    <w:rsid w:val="57CBBB7A"/>
    <w:rsid w:val="57F5654E"/>
    <w:rsid w:val="57FB1B41"/>
    <w:rsid w:val="57FFD511"/>
    <w:rsid w:val="587AFF84"/>
    <w:rsid w:val="59B57E4E"/>
    <w:rsid w:val="59BE014B"/>
    <w:rsid w:val="5ADFC9E3"/>
    <w:rsid w:val="5B5B9DE1"/>
    <w:rsid w:val="5B8478B2"/>
    <w:rsid w:val="5BAFF9E9"/>
    <w:rsid w:val="5BF5AF89"/>
    <w:rsid w:val="5BF7F3C6"/>
    <w:rsid w:val="5BFDD2B8"/>
    <w:rsid w:val="5C66223B"/>
    <w:rsid w:val="5D595240"/>
    <w:rsid w:val="5D6F97DC"/>
    <w:rsid w:val="5D7D61D9"/>
    <w:rsid w:val="5DBF44F8"/>
    <w:rsid w:val="5DCD0416"/>
    <w:rsid w:val="5DCDC4DC"/>
    <w:rsid w:val="5DD95F53"/>
    <w:rsid w:val="5DDB8449"/>
    <w:rsid w:val="5DE11FBA"/>
    <w:rsid w:val="5DE5D43E"/>
    <w:rsid w:val="5DF32DD5"/>
    <w:rsid w:val="5DF7F696"/>
    <w:rsid w:val="5E3B7A12"/>
    <w:rsid w:val="5E7FB830"/>
    <w:rsid w:val="5E995FBF"/>
    <w:rsid w:val="5EBA6789"/>
    <w:rsid w:val="5EBF2D36"/>
    <w:rsid w:val="5EF1E03B"/>
    <w:rsid w:val="5EFB3084"/>
    <w:rsid w:val="5EFF4306"/>
    <w:rsid w:val="5F0E6D2A"/>
    <w:rsid w:val="5F13685B"/>
    <w:rsid w:val="5F3E0D21"/>
    <w:rsid w:val="5F5A3176"/>
    <w:rsid w:val="5F739E4F"/>
    <w:rsid w:val="5F9BD7BE"/>
    <w:rsid w:val="5F9F301A"/>
    <w:rsid w:val="5FB30C30"/>
    <w:rsid w:val="5FBDA8F8"/>
    <w:rsid w:val="5FBEA1CC"/>
    <w:rsid w:val="5FBFD983"/>
    <w:rsid w:val="5FD6140B"/>
    <w:rsid w:val="5FDD915F"/>
    <w:rsid w:val="5FE94ABF"/>
    <w:rsid w:val="5FEB9518"/>
    <w:rsid w:val="5FFDF227"/>
    <w:rsid w:val="5FFE37C7"/>
    <w:rsid w:val="5FFF0260"/>
    <w:rsid w:val="5FFFA00A"/>
    <w:rsid w:val="5FFFAF66"/>
    <w:rsid w:val="6375D8E4"/>
    <w:rsid w:val="63DB3BA5"/>
    <w:rsid w:val="63E71683"/>
    <w:rsid w:val="63FFF91F"/>
    <w:rsid w:val="65F7104C"/>
    <w:rsid w:val="67493730"/>
    <w:rsid w:val="6794B8DB"/>
    <w:rsid w:val="67D62EC0"/>
    <w:rsid w:val="67E8DDD2"/>
    <w:rsid w:val="67E9512D"/>
    <w:rsid w:val="67E9F70B"/>
    <w:rsid w:val="67EBBF2E"/>
    <w:rsid w:val="67FD0154"/>
    <w:rsid w:val="67FD6CAE"/>
    <w:rsid w:val="69FF04FC"/>
    <w:rsid w:val="6B130E5A"/>
    <w:rsid w:val="6B7AFFE2"/>
    <w:rsid w:val="6BA7C489"/>
    <w:rsid w:val="6BBE3EB2"/>
    <w:rsid w:val="6BF714D6"/>
    <w:rsid w:val="6BFCB9A1"/>
    <w:rsid w:val="6BFDB0F8"/>
    <w:rsid w:val="6BFF1E3C"/>
    <w:rsid w:val="6BFF46D0"/>
    <w:rsid w:val="6CAF14A4"/>
    <w:rsid w:val="6CEF31CF"/>
    <w:rsid w:val="6CFD0B74"/>
    <w:rsid w:val="6CFF6A80"/>
    <w:rsid w:val="6D6F2BC6"/>
    <w:rsid w:val="6D770579"/>
    <w:rsid w:val="6D7F98B3"/>
    <w:rsid w:val="6DD7BD00"/>
    <w:rsid w:val="6DDBEF66"/>
    <w:rsid w:val="6DECC4A2"/>
    <w:rsid w:val="6DEFE18B"/>
    <w:rsid w:val="6DFD70C2"/>
    <w:rsid w:val="6E6F78C7"/>
    <w:rsid w:val="6EB3FD6A"/>
    <w:rsid w:val="6EB9D236"/>
    <w:rsid w:val="6EBF40E3"/>
    <w:rsid w:val="6EBF6FF1"/>
    <w:rsid w:val="6EFC3EF0"/>
    <w:rsid w:val="6EFC4D60"/>
    <w:rsid w:val="6EFEFA9B"/>
    <w:rsid w:val="6F5BB269"/>
    <w:rsid w:val="6F5C0800"/>
    <w:rsid w:val="6F6725FE"/>
    <w:rsid w:val="6F7A1A82"/>
    <w:rsid w:val="6F7CA410"/>
    <w:rsid w:val="6F7FD41E"/>
    <w:rsid w:val="6F9E7AD5"/>
    <w:rsid w:val="6FB95844"/>
    <w:rsid w:val="6FBF063B"/>
    <w:rsid w:val="6FBF4112"/>
    <w:rsid w:val="6FCFCA92"/>
    <w:rsid w:val="6FDA6475"/>
    <w:rsid w:val="6FDF2F26"/>
    <w:rsid w:val="6FEF48E7"/>
    <w:rsid w:val="6FEFC3E9"/>
    <w:rsid w:val="6FEFCDC1"/>
    <w:rsid w:val="6FF103F2"/>
    <w:rsid w:val="6FF22232"/>
    <w:rsid w:val="6FF5A2A1"/>
    <w:rsid w:val="6FF5BADA"/>
    <w:rsid w:val="6FF67E7D"/>
    <w:rsid w:val="6FF7A9F4"/>
    <w:rsid w:val="6FF95F7D"/>
    <w:rsid w:val="6FFA05CA"/>
    <w:rsid w:val="6FFB49AE"/>
    <w:rsid w:val="6FFB6A08"/>
    <w:rsid w:val="6FFCB7F8"/>
    <w:rsid w:val="6FFD0C11"/>
    <w:rsid w:val="6FFDA12A"/>
    <w:rsid w:val="6FFFC54D"/>
    <w:rsid w:val="70474275"/>
    <w:rsid w:val="716C6896"/>
    <w:rsid w:val="71DB0F95"/>
    <w:rsid w:val="71F72865"/>
    <w:rsid w:val="72A6D948"/>
    <w:rsid w:val="72B33F3A"/>
    <w:rsid w:val="72EFAA0C"/>
    <w:rsid w:val="7332FE18"/>
    <w:rsid w:val="735E8AFE"/>
    <w:rsid w:val="73BF6EC9"/>
    <w:rsid w:val="73CEC3A8"/>
    <w:rsid w:val="73F1C76E"/>
    <w:rsid w:val="73F7BE04"/>
    <w:rsid w:val="745F8E0B"/>
    <w:rsid w:val="747FF1C3"/>
    <w:rsid w:val="74DF8693"/>
    <w:rsid w:val="74FB7E65"/>
    <w:rsid w:val="757BE792"/>
    <w:rsid w:val="757F3B2A"/>
    <w:rsid w:val="7587AFEB"/>
    <w:rsid w:val="75DAABEC"/>
    <w:rsid w:val="75EF4D4D"/>
    <w:rsid w:val="75FD9E46"/>
    <w:rsid w:val="75FF5BCB"/>
    <w:rsid w:val="76BF8D01"/>
    <w:rsid w:val="76E30B56"/>
    <w:rsid w:val="76E3E6C2"/>
    <w:rsid w:val="76FDF209"/>
    <w:rsid w:val="76FE3DF0"/>
    <w:rsid w:val="76FF461A"/>
    <w:rsid w:val="772B0ABA"/>
    <w:rsid w:val="7734B543"/>
    <w:rsid w:val="773D796D"/>
    <w:rsid w:val="7756204F"/>
    <w:rsid w:val="777631C3"/>
    <w:rsid w:val="777EECCC"/>
    <w:rsid w:val="777F0A0E"/>
    <w:rsid w:val="77D754AA"/>
    <w:rsid w:val="77DBC7BD"/>
    <w:rsid w:val="77DF09B0"/>
    <w:rsid w:val="77DFA1F2"/>
    <w:rsid w:val="77DFE6DF"/>
    <w:rsid w:val="77E422F2"/>
    <w:rsid w:val="77ED6853"/>
    <w:rsid w:val="77EEA408"/>
    <w:rsid w:val="77F7C395"/>
    <w:rsid w:val="77FB3F26"/>
    <w:rsid w:val="77FC53AC"/>
    <w:rsid w:val="77FD659D"/>
    <w:rsid w:val="77FDBF1E"/>
    <w:rsid w:val="77FF4856"/>
    <w:rsid w:val="77FFD39A"/>
    <w:rsid w:val="77FFEC80"/>
    <w:rsid w:val="7837E507"/>
    <w:rsid w:val="787FA371"/>
    <w:rsid w:val="791E4B28"/>
    <w:rsid w:val="79A91F3A"/>
    <w:rsid w:val="79BB9396"/>
    <w:rsid w:val="79BE063B"/>
    <w:rsid w:val="79CCA5D8"/>
    <w:rsid w:val="79CDBD21"/>
    <w:rsid w:val="79CF29D0"/>
    <w:rsid w:val="79EAAD2C"/>
    <w:rsid w:val="79F57C76"/>
    <w:rsid w:val="79F8840F"/>
    <w:rsid w:val="7A17404B"/>
    <w:rsid w:val="7A1FC32E"/>
    <w:rsid w:val="7A79A7EC"/>
    <w:rsid w:val="7ABAAA82"/>
    <w:rsid w:val="7ABF5811"/>
    <w:rsid w:val="7ACC79AF"/>
    <w:rsid w:val="7AEDC492"/>
    <w:rsid w:val="7AEF52F0"/>
    <w:rsid w:val="7AFB7851"/>
    <w:rsid w:val="7B0BCD15"/>
    <w:rsid w:val="7B37F011"/>
    <w:rsid w:val="7B3DEAB6"/>
    <w:rsid w:val="7B5BF215"/>
    <w:rsid w:val="7B5F2F11"/>
    <w:rsid w:val="7B6F0EC3"/>
    <w:rsid w:val="7B733E15"/>
    <w:rsid w:val="7B7AB5B7"/>
    <w:rsid w:val="7B7B385B"/>
    <w:rsid w:val="7B7D4BA8"/>
    <w:rsid w:val="7B7F54C1"/>
    <w:rsid w:val="7B9FA62A"/>
    <w:rsid w:val="7BB35173"/>
    <w:rsid w:val="7BB673D6"/>
    <w:rsid w:val="7BBB35C2"/>
    <w:rsid w:val="7BBD4881"/>
    <w:rsid w:val="7BBE23F8"/>
    <w:rsid w:val="7BDB2BFB"/>
    <w:rsid w:val="7BDD42A9"/>
    <w:rsid w:val="7BDD6DB0"/>
    <w:rsid w:val="7BEB574F"/>
    <w:rsid w:val="7BEF68D5"/>
    <w:rsid w:val="7BEFE15B"/>
    <w:rsid w:val="7BF3E447"/>
    <w:rsid w:val="7BF80125"/>
    <w:rsid w:val="7BF91607"/>
    <w:rsid w:val="7BFF6248"/>
    <w:rsid w:val="7BFF6DDB"/>
    <w:rsid w:val="7C3F51A8"/>
    <w:rsid w:val="7C6B3148"/>
    <w:rsid w:val="7CB7366E"/>
    <w:rsid w:val="7CB9057B"/>
    <w:rsid w:val="7CE7DD56"/>
    <w:rsid w:val="7CE9D257"/>
    <w:rsid w:val="7CEF04A3"/>
    <w:rsid w:val="7CF70928"/>
    <w:rsid w:val="7CFBBF05"/>
    <w:rsid w:val="7CFDD252"/>
    <w:rsid w:val="7CFFE666"/>
    <w:rsid w:val="7D053652"/>
    <w:rsid w:val="7D3F90C1"/>
    <w:rsid w:val="7D5EEA18"/>
    <w:rsid w:val="7D5F8B2A"/>
    <w:rsid w:val="7D739B49"/>
    <w:rsid w:val="7D772B8E"/>
    <w:rsid w:val="7D7D0757"/>
    <w:rsid w:val="7D7D7AB6"/>
    <w:rsid w:val="7D7EC49E"/>
    <w:rsid w:val="7D7EE7B0"/>
    <w:rsid w:val="7D7F473A"/>
    <w:rsid w:val="7DAFE911"/>
    <w:rsid w:val="7DB7F76A"/>
    <w:rsid w:val="7DD196A0"/>
    <w:rsid w:val="7DDE72A6"/>
    <w:rsid w:val="7DDF9D3D"/>
    <w:rsid w:val="7DDFD0A2"/>
    <w:rsid w:val="7DEB07CC"/>
    <w:rsid w:val="7DEB33D2"/>
    <w:rsid w:val="7DEE196C"/>
    <w:rsid w:val="7DEF0ED7"/>
    <w:rsid w:val="7DF29D46"/>
    <w:rsid w:val="7DFD9ABB"/>
    <w:rsid w:val="7DFF2EF1"/>
    <w:rsid w:val="7DFF3A8E"/>
    <w:rsid w:val="7DFFB843"/>
    <w:rsid w:val="7DFFF602"/>
    <w:rsid w:val="7EB762B0"/>
    <w:rsid w:val="7EDF2FE8"/>
    <w:rsid w:val="7EDF3B2D"/>
    <w:rsid w:val="7EEA2938"/>
    <w:rsid w:val="7EEFF520"/>
    <w:rsid w:val="7EF6828A"/>
    <w:rsid w:val="7EF6CB6D"/>
    <w:rsid w:val="7EF73FD7"/>
    <w:rsid w:val="7EF7A708"/>
    <w:rsid w:val="7EF820C1"/>
    <w:rsid w:val="7EFC563A"/>
    <w:rsid w:val="7EFFE849"/>
    <w:rsid w:val="7F0F7EFE"/>
    <w:rsid w:val="7F2E568D"/>
    <w:rsid w:val="7F3F839E"/>
    <w:rsid w:val="7F5E6349"/>
    <w:rsid w:val="7F5F6325"/>
    <w:rsid w:val="7F67C6DF"/>
    <w:rsid w:val="7F6BD0C2"/>
    <w:rsid w:val="7F6F4362"/>
    <w:rsid w:val="7F712F6B"/>
    <w:rsid w:val="7F755D16"/>
    <w:rsid w:val="7F7B1EE8"/>
    <w:rsid w:val="7F7B83C3"/>
    <w:rsid w:val="7F7D3267"/>
    <w:rsid w:val="7F7F44D6"/>
    <w:rsid w:val="7F7FB002"/>
    <w:rsid w:val="7F7FB203"/>
    <w:rsid w:val="7F8F7CA6"/>
    <w:rsid w:val="7F9B0F39"/>
    <w:rsid w:val="7F9C453F"/>
    <w:rsid w:val="7F9F475A"/>
    <w:rsid w:val="7F9F62F2"/>
    <w:rsid w:val="7FABD872"/>
    <w:rsid w:val="7FAEE92F"/>
    <w:rsid w:val="7FB7099C"/>
    <w:rsid w:val="7FB7F520"/>
    <w:rsid w:val="7FB89E94"/>
    <w:rsid w:val="7FBB42C4"/>
    <w:rsid w:val="7FBB50D2"/>
    <w:rsid w:val="7FBB6BEF"/>
    <w:rsid w:val="7FBBF5B4"/>
    <w:rsid w:val="7FBC4940"/>
    <w:rsid w:val="7FBDBF7C"/>
    <w:rsid w:val="7FBE8B5F"/>
    <w:rsid w:val="7FBF0ABD"/>
    <w:rsid w:val="7FBF7DCD"/>
    <w:rsid w:val="7FBFEF3B"/>
    <w:rsid w:val="7FCA59AD"/>
    <w:rsid w:val="7FCE8C80"/>
    <w:rsid w:val="7FDC25FD"/>
    <w:rsid w:val="7FDFA858"/>
    <w:rsid w:val="7FDFE96E"/>
    <w:rsid w:val="7FE5C799"/>
    <w:rsid w:val="7FE65A86"/>
    <w:rsid w:val="7FE95E54"/>
    <w:rsid w:val="7FE9F586"/>
    <w:rsid w:val="7FECE2F9"/>
    <w:rsid w:val="7FED2D1F"/>
    <w:rsid w:val="7FEDC404"/>
    <w:rsid w:val="7FEE25C0"/>
    <w:rsid w:val="7FEF4BEA"/>
    <w:rsid w:val="7FEFA743"/>
    <w:rsid w:val="7FEFF58E"/>
    <w:rsid w:val="7FF55709"/>
    <w:rsid w:val="7FF728A8"/>
    <w:rsid w:val="7FF76C59"/>
    <w:rsid w:val="7FFB0583"/>
    <w:rsid w:val="7FFB2967"/>
    <w:rsid w:val="7FFBEAA3"/>
    <w:rsid w:val="7FFBF3BE"/>
    <w:rsid w:val="7FFD6BA2"/>
    <w:rsid w:val="7FFDB689"/>
    <w:rsid w:val="7FFE1169"/>
    <w:rsid w:val="7FFE9DB3"/>
    <w:rsid w:val="7FFEDFD1"/>
    <w:rsid w:val="7FFF0731"/>
    <w:rsid w:val="7FFF4096"/>
    <w:rsid w:val="7FFF57D0"/>
    <w:rsid w:val="7FFFB51B"/>
    <w:rsid w:val="7FFFEA07"/>
    <w:rsid w:val="88F6E8DF"/>
    <w:rsid w:val="8CE7AF38"/>
    <w:rsid w:val="8D7B7BE7"/>
    <w:rsid w:val="8DEAD202"/>
    <w:rsid w:val="8DFF6F3B"/>
    <w:rsid w:val="8EFC8052"/>
    <w:rsid w:val="8F7BA6E7"/>
    <w:rsid w:val="8FFDDA53"/>
    <w:rsid w:val="8FFEBAE3"/>
    <w:rsid w:val="937D2456"/>
    <w:rsid w:val="947A3E79"/>
    <w:rsid w:val="967FBCA7"/>
    <w:rsid w:val="977DE38A"/>
    <w:rsid w:val="979BAE33"/>
    <w:rsid w:val="99FF64D0"/>
    <w:rsid w:val="9ADF3F19"/>
    <w:rsid w:val="9B3F9616"/>
    <w:rsid w:val="9B7FE86A"/>
    <w:rsid w:val="9BAC09DD"/>
    <w:rsid w:val="9CBBA6C8"/>
    <w:rsid w:val="9CFDA391"/>
    <w:rsid w:val="9D8FAA87"/>
    <w:rsid w:val="9DAE9B92"/>
    <w:rsid w:val="9DDFF93B"/>
    <w:rsid w:val="9DEDD118"/>
    <w:rsid w:val="9DF67A6D"/>
    <w:rsid w:val="9DFDF7FB"/>
    <w:rsid w:val="9E5F6826"/>
    <w:rsid w:val="9F7B5736"/>
    <w:rsid w:val="9F7EA3B0"/>
    <w:rsid w:val="9FBFD453"/>
    <w:rsid w:val="9FCF5271"/>
    <w:rsid w:val="9FDF36E3"/>
    <w:rsid w:val="9FE7F715"/>
    <w:rsid w:val="9FFEB28E"/>
    <w:rsid w:val="9FFFE348"/>
    <w:rsid w:val="A697D8C9"/>
    <w:rsid w:val="A7FF7585"/>
    <w:rsid w:val="A7FF8A31"/>
    <w:rsid w:val="A997D33E"/>
    <w:rsid w:val="AAFCF7F7"/>
    <w:rsid w:val="AB3B4825"/>
    <w:rsid w:val="AB770F68"/>
    <w:rsid w:val="AB7D342D"/>
    <w:rsid w:val="ABBF6241"/>
    <w:rsid w:val="ABF6B4C3"/>
    <w:rsid w:val="ADE76356"/>
    <w:rsid w:val="ADEFF748"/>
    <w:rsid w:val="ADFBA9A9"/>
    <w:rsid w:val="AEA7601B"/>
    <w:rsid w:val="AEFFA15C"/>
    <w:rsid w:val="AF7E10C7"/>
    <w:rsid w:val="AF7F76B6"/>
    <w:rsid w:val="AFDCD457"/>
    <w:rsid w:val="AFF52383"/>
    <w:rsid w:val="AFFD94EA"/>
    <w:rsid w:val="AFFF4D5F"/>
    <w:rsid w:val="B3905158"/>
    <w:rsid w:val="B3FAABEE"/>
    <w:rsid w:val="B47F0F49"/>
    <w:rsid w:val="B4DE6858"/>
    <w:rsid w:val="B56B5092"/>
    <w:rsid w:val="B56F4342"/>
    <w:rsid w:val="B58B4ABC"/>
    <w:rsid w:val="B5EF378B"/>
    <w:rsid w:val="B5FD165E"/>
    <w:rsid w:val="B6F94975"/>
    <w:rsid w:val="B7390D71"/>
    <w:rsid w:val="B74512DD"/>
    <w:rsid w:val="B7BB1098"/>
    <w:rsid w:val="B7DDE4ED"/>
    <w:rsid w:val="B7F175C8"/>
    <w:rsid w:val="B7FF81F7"/>
    <w:rsid w:val="B8DE77A4"/>
    <w:rsid w:val="B95916CF"/>
    <w:rsid w:val="B9694AFB"/>
    <w:rsid w:val="BA7F3777"/>
    <w:rsid w:val="BA97337E"/>
    <w:rsid w:val="BB376D2D"/>
    <w:rsid w:val="BBBFCECC"/>
    <w:rsid w:val="BBCB88CA"/>
    <w:rsid w:val="BBEF2C23"/>
    <w:rsid w:val="BBFCBDB4"/>
    <w:rsid w:val="BBFF9C5D"/>
    <w:rsid w:val="BC95D308"/>
    <w:rsid w:val="BCF86F20"/>
    <w:rsid w:val="BD3DC2D7"/>
    <w:rsid w:val="BD6C66FA"/>
    <w:rsid w:val="BD6F24DB"/>
    <w:rsid w:val="BD755DA3"/>
    <w:rsid w:val="BDB365B2"/>
    <w:rsid w:val="BDBD74BE"/>
    <w:rsid w:val="BDC714FB"/>
    <w:rsid w:val="BDD91C53"/>
    <w:rsid w:val="BDDF6E4D"/>
    <w:rsid w:val="BDE3B6E9"/>
    <w:rsid w:val="BDEEE1AE"/>
    <w:rsid w:val="BDEF6EAB"/>
    <w:rsid w:val="BDFBA5C7"/>
    <w:rsid w:val="BDFD5C0A"/>
    <w:rsid w:val="BE2F3DCE"/>
    <w:rsid w:val="BE7E7A62"/>
    <w:rsid w:val="BE7E8BB3"/>
    <w:rsid w:val="BED50D95"/>
    <w:rsid w:val="BED6F000"/>
    <w:rsid w:val="BEDB6A2D"/>
    <w:rsid w:val="BEE7C439"/>
    <w:rsid w:val="BEEF14FC"/>
    <w:rsid w:val="BEFAB7E3"/>
    <w:rsid w:val="BEFDE63D"/>
    <w:rsid w:val="BEFF9ED1"/>
    <w:rsid w:val="BEFFCF83"/>
    <w:rsid w:val="BF3F0899"/>
    <w:rsid w:val="BF73E3BD"/>
    <w:rsid w:val="BF7F5BCC"/>
    <w:rsid w:val="BF7FE640"/>
    <w:rsid w:val="BF92B1C3"/>
    <w:rsid w:val="BFB5F148"/>
    <w:rsid w:val="BFBD665A"/>
    <w:rsid w:val="BFCD50EF"/>
    <w:rsid w:val="BFD9C65B"/>
    <w:rsid w:val="BFD9FDD1"/>
    <w:rsid w:val="BFDB07B3"/>
    <w:rsid w:val="BFDD27F6"/>
    <w:rsid w:val="BFDEDA40"/>
    <w:rsid w:val="BFEA23F1"/>
    <w:rsid w:val="BFEA7A9C"/>
    <w:rsid w:val="BFF62538"/>
    <w:rsid w:val="BFF7F9B8"/>
    <w:rsid w:val="BFFBED85"/>
    <w:rsid w:val="BFFE21D3"/>
    <w:rsid w:val="BFFF1C9D"/>
    <w:rsid w:val="C3FE6F47"/>
    <w:rsid w:val="C4B855DB"/>
    <w:rsid w:val="C77E6BF5"/>
    <w:rsid w:val="C7F7BC97"/>
    <w:rsid w:val="C7FF67E0"/>
    <w:rsid w:val="CBB9ED4D"/>
    <w:rsid w:val="CBBD0AE3"/>
    <w:rsid w:val="CBBFC732"/>
    <w:rsid w:val="CBF70732"/>
    <w:rsid w:val="CCB22D04"/>
    <w:rsid w:val="CD3F9674"/>
    <w:rsid w:val="CDA0813D"/>
    <w:rsid w:val="CDAF2DA1"/>
    <w:rsid w:val="CDDCEB0C"/>
    <w:rsid w:val="CDE6FB8F"/>
    <w:rsid w:val="CE9D8454"/>
    <w:rsid w:val="CEEC7057"/>
    <w:rsid w:val="CEEFC72D"/>
    <w:rsid w:val="CEF75D89"/>
    <w:rsid w:val="CEFF5301"/>
    <w:rsid w:val="CF7FB9DE"/>
    <w:rsid w:val="CFBF8754"/>
    <w:rsid w:val="CFFBB541"/>
    <w:rsid w:val="D33D3777"/>
    <w:rsid w:val="D3BD6CFE"/>
    <w:rsid w:val="D3CDBA28"/>
    <w:rsid w:val="D3FEE949"/>
    <w:rsid w:val="D4D5CB3F"/>
    <w:rsid w:val="D575C350"/>
    <w:rsid w:val="D5BF5F9B"/>
    <w:rsid w:val="D5FB9CDA"/>
    <w:rsid w:val="D5FFC265"/>
    <w:rsid w:val="D6B79C0A"/>
    <w:rsid w:val="D6EFB352"/>
    <w:rsid w:val="D73D6FC7"/>
    <w:rsid w:val="D73F8389"/>
    <w:rsid w:val="D756753B"/>
    <w:rsid w:val="D79B0CC6"/>
    <w:rsid w:val="D7B78F9A"/>
    <w:rsid w:val="D7D9C4E8"/>
    <w:rsid w:val="D7E74F89"/>
    <w:rsid w:val="D7FD18B4"/>
    <w:rsid w:val="D7FDBDB9"/>
    <w:rsid w:val="D7FF47A9"/>
    <w:rsid w:val="D835BECA"/>
    <w:rsid w:val="D83D987B"/>
    <w:rsid w:val="D87EEDCE"/>
    <w:rsid w:val="D89B54A0"/>
    <w:rsid w:val="D9DB59CC"/>
    <w:rsid w:val="D9FC1024"/>
    <w:rsid w:val="DA7EB539"/>
    <w:rsid w:val="DAF9838D"/>
    <w:rsid w:val="DBBD2420"/>
    <w:rsid w:val="DBC76D7F"/>
    <w:rsid w:val="DBDD80D3"/>
    <w:rsid w:val="DBFF1F85"/>
    <w:rsid w:val="DC498D96"/>
    <w:rsid w:val="DC5F72A4"/>
    <w:rsid w:val="DCEDFA30"/>
    <w:rsid w:val="DD3FD861"/>
    <w:rsid w:val="DD7CCED4"/>
    <w:rsid w:val="DDA3E6B1"/>
    <w:rsid w:val="DDFBD8BB"/>
    <w:rsid w:val="DDFF14E1"/>
    <w:rsid w:val="DDFF5D46"/>
    <w:rsid w:val="DE3F2B0E"/>
    <w:rsid w:val="DE570DD3"/>
    <w:rsid w:val="DE6F8709"/>
    <w:rsid w:val="DE933319"/>
    <w:rsid w:val="DE9C7F2A"/>
    <w:rsid w:val="DEBE353F"/>
    <w:rsid w:val="DEFD74E2"/>
    <w:rsid w:val="DEFD8A48"/>
    <w:rsid w:val="DEFF8250"/>
    <w:rsid w:val="DF7C3EE7"/>
    <w:rsid w:val="DF7FDEAB"/>
    <w:rsid w:val="DF9CB9A0"/>
    <w:rsid w:val="DFA655BC"/>
    <w:rsid w:val="DFAEFA7B"/>
    <w:rsid w:val="DFBF6EC7"/>
    <w:rsid w:val="DFC7C3B1"/>
    <w:rsid w:val="DFD649E3"/>
    <w:rsid w:val="DFDED6B0"/>
    <w:rsid w:val="DFDFFFC7"/>
    <w:rsid w:val="DFED1487"/>
    <w:rsid w:val="DFF75CB5"/>
    <w:rsid w:val="DFFD62C2"/>
    <w:rsid w:val="DFFF1330"/>
    <w:rsid w:val="DFFF4B8F"/>
    <w:rsid w:val="DFFF7638"/>
    <w:rsid w:val="E0E7A52E"/>
    <w:rsid w:val="E1AF3A71"/>
    <w:rsid w:val="E1FFBC37"/>
    <w:rsid w:val="E35DD0E9"/>
    <w:rsid w:val="E36A2AC8"/>
    <w:rsid w:val="E3C515D2"/>
    <w:rsid w:val="E3EB3E99"/>
    <w:rsid w:val="E3EE51EE"/>
    <w:rsid w:val="E3F76FC4"/>
    <w:rsid w:val="E3FC2568"/>
    <w:rsid w:val="E3FDD450"/>
    <w:rsid w:val="E4F78140"/>
    <w:rsid w:val="E4FFC3F0"/>
    <w:rsid w:val="E55314C6"/>
    <w:rsid w:val="E5F7A432"/>
    <w:rsid w:val="E6EDEAEE"/>
    <w:rsid w:val="E6EF50B2"/>
    <w:rsid w:val="E6EFB98B"/>
    <w:rsid w:val="E74988BF"/>
    <w:rsid w:val="E7AC8226"/>
    <w:rsid w:val="E7AF5DE3"/>
    <w:rsid w:val="E7BFB5B6"/>
    <w:rsid w:val="E7DF0277"/>
    <w:rsid w:val="E7E3CE92"/>
    <w:rsid w:val="E7F6DDF7"/>
    <w:rsid w:val="E7F9DC75"/>
    <w:rsid w:val="E83531C9"/>
    <w:rsid w:val="EA632E0E"/>
    <w:rsid w:val="EACFCF8A"/>
    <w:rsid w:val="EB3117ED"/>
    <w:rsid w:val="EBBDA725"/>
    <w:rsid w:val="EBBECC8B"/>
    <w:rsid w:val="EBBF6614"/>
    <w:rsid w:val="EBDF1A74"/>
    <w:rsid w:val="EBEBB069"/>
    <w:rsid w:val="EBED117C"/>
    <w:rsid w:val="EC2A785C"/>
    <w:rsid w:val="ECBD7F8F"/>
    <w:rsid w:val="ED0CE6DD"/>
    <w:rsid w:val="ED1F3EEE"/>
    <w:rsid w:val="ED360BDD"/>
    <w:rsid w:val="ED66C255"/>
    <w:rsid w:val="ED7D90AD"/>
    <w:rsid w:val="ED7FA8B3"/>
    <w:rsid w:val="EDF69377"/>
    <w:rsid w:val="EDFB33B2"/>
    <w:rsid w:val="EDFFB13A"/>
    <w:rsid w:val="EDFFB551"/>
    <w:rsid w:val="EE580AFB"/>
    <w:rsid w:val="EE7EF39D"/>
    <w:rsid w:val="EEBBD12D"/>
    <w:rsid w:val="EEBDBE58"/>
    <w:rsid w:val="EECAD880"/>
    <w:rsid w:val="EEEDD670"/>
    <w:rsid w:val="EEFEF2D9"/>
    <w:rsid w:val="EEFFEF51"/>
    <w:rsid w:val="EF6B28C1"/>
    <w:rsid w:val="EF6FAFAA"/>
    <w:rsid w:val="EF77D41D"/>
    <w:rsid w:val="EF7AD17F"/>
    <w:rsid w:val="EF7C820C"/>
    <w:rsid w:val="EF8B5576"/>
    <w:rsid w:val="EFA74559"/>
    <w:rsid w:val="EFB701F6"/>
    <w:rsid w:val="EFBB2EB6"/>
    <w:rsid w:val="EFBF0A66"/>
    <w:rsid w:val="EFBF9C46"/>
    <w:rsid w:val="EFC7A8BE"/>
    <w:rsid w:val="EFDF4BB5"/>
    <w:rsid w:val="EFE6DFE7"/>
    <w:rsid w:val="EFF2231E"/>
    <w:rsid w:val="EFF34743"/>
    <w:rsid w:val="EFF6D87F"/>
    <w:rsid w:val="EFF925D4"/>
    <w:rsid w:val="EFFB12A7"/>
    <w:rsid w:val="EFFF2FF6"/>
    <w:rsid w:val="EFFFCFED"/>
    <w:rsid w:val="F0C37757"/>
    <w:rsid w:val="F2DDBD9A"/>
    <w:rsid w:val="F2DF3C9E"/>
    <w:rsid w:val="F337C298"/>
    <w:rsid w:val="F37D4888"/>
    <w:rsid w:val="F39F354F"/>
    <w:rsid w:val="F3B7569B"/>
    <w:rsid w:val="F3BECB50"/>
    <w:rsid w:val="F3BFCFC1"/>
    <w:rsid w:val="F3EF2781"/>
    <w:rsid w:val="F3FFE7E3"/>
    <w:rsid w:val="F4EDEB83"/>
    <w:rsid w:val="F535AE15"/>
    <w:rsid w:val="F5777FA3"/>
    <w:rsid w:val="F5AFCBC0"/>
    <w:rsid w:val="F5B454A3"/>
    <w:rsid w:val="F5B9DAC9"/>
    <w:rsid w:val="F5DF4D62"/>
    <w:rsid w:val="F5DF8C3F"/>
    <w:rsid w:val="F5ED2304"/>
    <w:rsid w:val="F5F535E3"/>
    <w:rsid w:val="F63D6EBF"/>
    <w:rsid w:val="F679405D"/>
    <w:rsid w:val="F67FE03D"/>
    <w:rsid w:val="F6DDFA92"/>
    <w:rsid w:val="F6DE649A"/>
    <w:rsid w:val="F6FA6D72"/>
    <w:rsid w:val="F727F6E6"/>
    <w:rsid w:val="F73BC771"/>
    <w:rsid w:val="F757A025"/>
    <w:rsid w:val="F75E25B2"/>
    <w:rsid w:val="F7665038"/>
    <w:rsid w:val="F76BD203"/>
    <w:rsid w:val="F77F9751"/>
    <w:rsid w:val="F7A92BBA"/>
    <w:rsid w:val="F7B9DF23"/>
    <w:rsid w:val="F7BE3F39"/>
    <w:rsid w:val="F7CE57FE"/>
    <w:rsid w:val="F7DFCEF0"/>
    <w:rsid w:val="F7E72D2F"/>
    <w:rsid w:val="F7EF4109"/>
    <w:rsid w:val="F7EFD4DB"/>
    <w:rsid w:val="F7F3933D"/>
    <w:rsid w:val="F7FEBBFF"/>
    <w:rsid w:val="F7FF49A3"/>
    <w:rsid w:val="F7FF58EB"/>
    <w:rsid w:val="F7FF596E"/>
    <w:rsid w:val="F7FF92C1"/>
    <w:rsid w:val="F7FFCCFC"/>
    <w:rsid w:val="F87B7EDF"/>
    <w:rsid w:val="F8D8EC9A"/>
    <w:rsid w:val="F96F022F"/>
    <w:rsid w:val="F97C8F2D"/>
    <w:rsid w:val="F9BE2ED2"/>
    <w:rsid w:val="F9D7EDF3"/>
    <w:rsid w:val="F9EE18F6"/>
    <w:rsid w:val="F9F5BC66"/>
    <w:rsid w:val="F9FEE25F"/>
    <w:rsid w:val="FA3E1E43"/>
    <w:rsid w:val="FA7FC9DD"/>
    <w:rsid w:val="FACC710C"/>
    <w:rsid w:val="FADF34B2"/>
    <w:rsid w:val="FAFF17F5"/>
    <w:rsid w:val="FAFF2A7D"/>
    <w:rsid w:val="FB1FDBE9"/>
    <w:rsid w:val="FB3E01EF"/>
    <w:rsid w:val="FB5FBDDD"/>
    <w:rsid w:val="FB630A4B"/>
    <w:rsid w:val="FB7F5544"/>
    <w:rsid w:val="FB9D24E8"/>
    <w:rsid w:val="FBAF5DDB"/>
    <w:rsid w:val="FBAF71F1"/>
    <w:rsid w:val="FBB3EA07"/>
    <w:rsid w:val="FBBD5D3D"/>
    <w:rsid w:val="FBC4DC53"/>
    <w:rsid w:val="FBDB0205"/>
    <w:rsid w:val="FBDDD2D9"/>
    <w:rsid w:val="FBDF5A7B"/>
    <w:rsid w:val="FBDFB4EA"/>
    <w:rsid w:val="FBE9FF66"/>
    <w:rsid w:val="FBEEB5F0"/>
    <w:rsid w:val="FBF78245"/>
    <w:rsid w:val="FBFAD0EA"/>
    <w:rsid w:val="FBFC8FE4"/>
    <w:rsid w:val="FBFDD44C"/>
    <w:rsid w:val="FCEB4545"/>
    <w:rsid w:val="FCEF0C2A"/>
    <w:rsid w:val="FCFB08C1"/>
    <w:rsid w:val="FCFD99B7"/>
    <w:rsid w:val="FCFEF573"/>
    <w:rsid w:val="FD5E1BAC"/>
    <w:rsid w:val="FD7517F0"/>
    <w:rsid w:val="FD7FE9BD"/>
    <w:rsid w:val="FD945737"/>
    <w:rsid w:val="FD9FB84D"/>
    <w:rsid w:val="FDA304DB"/>
    <w:rsid w:val="FDAB494F"/>
    <w:rsid w:val="FDB1430C"/>
    <w:rsid w:val="FDD95B89"/>
    <w:rsid w:val="FDD9A585"/>
    <w:rsid w:val="FDDBEB3C"/>
    <w:rsid w:val="FDEA8DD1"/>
    <w:rsid w:val="FDF66FD4"/>
    <w:rsid w:val="FDF866C4"/>
    <w:rsid w:val="FDF963E3"/>
    <w:rsid w:val="FDFDAF14"/>
    <w:rsid w:val="FDFE0433"/>
    <w:rsid w:val="FDFF1008"/>
    <w:rsid w:val="FDFF4CBC"/>
    <w:rsid w:val="FDFF7D03"/>
    <w:rsid w:val="FDFFA17B"/>
    <w:rsid w:val="FE8F03E6"/>
    <w:rsid w:val="FE97B4FB"/>
    <w:rsid w:val="FEBF2B55"/>
    <w:rsid w:val="FEBF61FB"/>
    <w:rsid w:val="FEDF5F0B"/>
    <w:rsid w:val="FEDF8D17"/>
    <w:rsid w:val="FEE37D8C"/>
    <w:rsid w:val="FEE45909"/>
    <w:rsid w:val="FEEA8111"/>
    <w:rsid w:val="FEEB6434"/>
    <w:rsid w:val="FEEFE3FB"/>
    <w:rsid w:val="FEF5D049"/>
    <w:rsid w:val="FEF5D8CA"/>
    <w:rsid w:val="FEF74787"/>
    <w:rsid w:val="FEFB1ECE"/>
    <w:rsid w:val="FEFBBE97"/>
    <w:rsid w:val="FEFD1340"/>
    <w:rsid w:val="FEFFA564"/>
    <w:rsid w:val="FF1C98B1"/>
    <w:rsid w:val="FF26BB49"/>
    <w:rsid w:val="FF2D27D2"/>
    <w:rsid w:val="FF32FA5F"/>
    <w:rsid w:val="FF370FA7"/>
    <w:rsid w:val="FF3F009E"/>
    <w:rsid w:val="FF57571B"/>
    <w:rsid w:val="FF57CF1E"/>
    <w:rsid w:val="FF5E61D1"/>
    <w:rsid w:val="FF5F8C1F"/>
    <w:rsid w:val="FF6935A8"/>
    <w:rsid w:val="FF766A01"/>
    <w:rsid w:val="FF7DE359"/>
    <w:rsid w:val="FF7F147F"/>
    <w:rsid w:val="FF7F387A"/>
    <w:rsid w:val="FF7F4F13"/>
    <w:rsid w:val="FF7F5358"/>
    <w:rsid w:val="FF7F7F00"/>
    <w:rsid w:val="FF7FB2DD"/>
    <w:rsid w:val="FF8F2685"/>
    <w:rsid w:val="FFAAC183"/>
    <w:rsid w:val="FFB22541"/>
    <w:rsid w:val="FFB3E2D7"/>
    <w:rsid w:val="FFB6457A"/>
    <w:rsid w:val="FFB74AB8"/>
    <w:rsid w:val="FFB9EADF"/>
    <w:rsid w:val="FFBA90EA"/>
    <w:rsid w:val="FFBB2DB1"/>
    <w:rsid w:val="FFBB5CA9"/>
    <w:rsid w:val="FFBBD284"/>
    <w:rsid w:val="FFBEFC4C"/>
    <w:rsid w:val="FFBF5850"/>
    <w:rsid w:val="FFBF9D5F"/>
    <w:rsid w:val="FFBFE682"/>
    <w:rsid w:val="FFBFF542"/>
    <w:rsid w:val="FFCF6464"/>
    <w:rsid w:val="FFD2A98B"/>
    <w:rsid w:val="FFD55D00"/>
    <w:rsid w:val="FFD58ED7"/>
    <w:rsid w:val="FFDC613F"/>
    <w:rsid w:val="FFDEE97C"/>
    <w:rsid w:val="FFDF4F99"/>
    <w:rsid w:val="FFDF7844"/>
    <w:rsid w:val="FFDF8F40"/>
    <w:rsid w:val="FFDF9C6D"/>
    <w:rsid w:val="FFE7E132"/>
    <w:rsid w:val="FFEAE69B"/>
    <w:rsid w:val="FFEAEB2D"/>
    <w:rsid w:val="FFEB25E1"/>
    <w:rsid w:val="FFEB6DCE"/>
    <w:rsid w:val="FFEBD84E"/>
    <w:rsid w:val="FFEF2C62"/>
    <w:rsid w:val="FFEF44A8"/>
    <w:rsid w:val="FFEF5FB5"/>
    <w:rsid w:val="FFEF81CD"/>
    <w:rsid w:val="FFEF98C6"/>
    <w:rsid w:val="FFEFD1E2"/>
    <w:rsid w:val="FFEFEB23"/>
    <w:rsid w:val="FFEFF784"/>
    <w:rsid w:val="FFF22C12"/>
    <w:rsid w:val="FFF60D47"/>
    <w:rsid w:val="FFF654BF"/>
    <w:rsid w:val="FFF67C96"/>
    <w:rsid w:val="FFFB9E8E"/>
    <w:rsid w:val="FFFBE67C"/>
    <w:rsid w:val="FFFCFFB9"/>
    <w:rsid w:val="FFFD584C"/>
    <w:rsid w:val="FFFDB56C"/>
    <w:rsid w:val="FFFDFF15"/>
    <w:rsid w:val="FFFE5DE2"/>
    <w:rsid w:val="FFFE7C5C"/>
    <w:rsid w:val="FFFE8167"/>
    <w:rsid w:val="FFFED6DF"/>
    <w:rsid w:val="FFFEE9BA"/>
    <w:rsid w:val="FFFF077D"/>
    <w:rsid w:val="FFFF8B76"/>
    <w:rsid w:val="FFFFA6E4"/>
    <w:rsid w:val="FFFFB68C"/>
    <w:rsid w:val="FFFFCF9B"/>
    <w:rsid w:val="FFFFDF3A"/>
    <w:rsid w:val="FFFFF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1"/>
    <w:unhideWhenUsed/>
    <w:qFormat/>
    <w:uiPriority w:val="9"/>
    <w:pPr>
      <w:keepNext/>
      <w:keepLines/>
      <w:spacing w:before="260" w:after="260" w:line="416" w:lineRule="auto"/>
      <w:outlineLvl w:val="2"/>
    </w:pPr>
    <w:rPr>
      <w:b/>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34"/>
    <w:semiHidden/>
    <w:unhideWhenUsed/>
    <w:uiPriority w:val="99"/>
    <w:pPr>
      <w:jc w:val="left"/>
    </w:pPr>
  </w:style>
  <w:style w:type="paragraph" w:styleId="7">
    <w:name w:val="toc 3"/>
    <w:basedOn w:val="1"/>
    <w:next w:val="1"/>
    <w:autoRedefine/>
    <w:unhideWhenUsed/>
    <w:uiPriority w:val="39"/>
    <w:pPr>
      <w:ind w:left="840" w:leftChars="400"/>
    </w:pPr>
  </w:style>
  <w:style w:type="paragraph" w:styleId="8">
    <w:name w:val="Date"/>
    <w:basedOn w:val="1"/>
    <w:next w:val="1"/>
    <w:link w:val="33"/>
    <w:semiHidden/>
    <w:unhideWhenUsed/>
    <w:uiPriority w:val="99"/>
    <w:pPr>
      <w:ind w:left="100" w:leftChars="2500"/>
    </w:pPr>
  </w:style>
  <w:style w:type="paragraph" w:styleId="9">
    <w:name w:val="endnote text"/>
    <w:basedOn w:val="1"/>
    <w:link w:val="38"/>
    <w:semiHidden/>
    <w:unhideWhenUsed/>
    <w:uiPriority w:val="99"/>
    <w:pPr>
      <w:snapToGrid w:val="0"/>
      <w:jc w:val="left"/>
    </w:pPr>
  </w:style>
  <w:style w:type="paragraph" w:styleId="10">
    <w:name w:val="Balloon Text"/>
    <w:basedOn w:val="1"/>
    <w:link w:val="36"/>
    <w:semiHidden/>
    <w:unhideWhenUsed/>
    <w:uiPriority w:val="99"/>
    <w:rPr>
      <w:sz w:val="18"/>
      <w:szCs w:val="18"/>
    </w:rPr>
  </w:style>
  <w:style w:type="paragraph" w:styleId="11">
    <w:name w:val="footer"/>
    <w:basedOn w:val="1"/>
    <w:link w:val="28"/>
    <w:unhideWhenUsed/>
    <w:uiPriority w:val="99"/>
    <w:pPr>
      <w:tabs>
        <w:tab w:val="center" w:pos="4153"/>
        <w:tab w:val="right" w:pos="8306"/>
      </w:tabs>
      <w:snapToGrid w:val="0"/>
      <w:jc w:val="left"/>
    </w:pPr>
    <w:rPr>
      <w:sz w:val="18"/>
      <w:szCs w:val="18"/>
    </w:rPr>
  </w:style>
  <w:style w:type="paragraph" w:styleId="12">
    <w:name w:val="header"/>
    <w:basedOn w:val="1"/>
    <w:link w:val="27"/>
    <w:unhideWhenUsed/>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uiPriority w:val="39"/>
  </w:style>
  <w:style w:type="paragraph" w:styleId="14">
    <w:name w:val="toc 2"/>
    <w:basedOn w:val="1"/>
    <w:next w:val="1"/>
    <w:autoRedefine/>
    <w:unhideWhenUsed/>
    <w:uiPriority w:val="39"/>
    <w:pPr>
      <w:ind w:left="420" w:leftChars="200"/>
    </w:pPr>
  </w:style>
  <w:style w:type="paragraph" w:styleId="15">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16">
    <w:name w:val="annotation subject"/>
    <w:basedOn w:val="6"/>
    <w:next w:val="6"/>
    <w:link w:val="35"/>
    <w:semiHidden/>
    <w:unhideWhenUsed/>
    <w:uiPriority w:val="99"/>
    <w:rPr>
      <w:b/>
      <w:bCs/>
    </w:rPr>
  </w:style>
  <w:style w:type="table" w:styleId="18">
    <w:name w:val="Table Grid"/>
    <w:basedOn w:val="1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endnote reference"/>
    <w:basedOn w:val="19"/>
    <w:semiHidden/>
    <w:unhideWhenUsed/>
    <w:uiPriority w:val="99"/>
    <w:rPr>
      <w:vertAlign w:val="superscript"/>
    </w:rPr>
  </w:style>
  <w:style w:type="character" w:styleId="22">
    <w:name w:val="FollowedHyperlink"/>
    <w:basedOn w:val="19"/>
    <w:semiHidden/>
    <w:unhideWhenUsed/>
    <w:uiPriority w:val="99"/>
    <w:rPr>
      <w:color w:val="954F72" w:themeColor="followedHyperlink"/>
      <w:u w:val="single"/>
      <w14:textFill>
        <w14:solidFill>
          <w14:schemeClr w14:val="folHlink"/>
        </w14:solidFill>
      </w14:textFill>
    </w:rPr>
  </w:style>
  <w:style w:type="character" w:styleId="23">
    <w:name w:val="Emphasis"/>
    <w:basedOn w:val="19"/>
    <w:qFormat/>
    <w:uiPriority w:val="20"/>
    <w:rPr>
      <w:i/>
      <w:iCs/>
    </w:rPr>
  </w:style>
  <w:style w:type="character" w:styleId="24">
    <w:name w:val="Hyperlink"/>
    <w:basedOn w:val="19"/>
    <w:unhideWhenUsed/>
    <w:uiPriority w:val="99"/>
    <w:rPr>
      <w:color w:val="0563C1" w:themeColor="hyperlink"/>
      <w:u w:val="single"/>
      <w14:textFill>
        <w14:solidFill>
          <w14:schemeClr w14:val="hlink"/>
        </w14:solidFill>
      </w14:textFill>
    </w:rPr>
  </w:style>
  <w:style w:type="character" w:styleId="25">
    <w:name w:val="annotation reference"/>
    <w:basedOn w:val="19"/>
    <w:semiHidden/>
    <w:unhideWhenUsed/>
    <w:uiPriority w:val="99"/>
    <w:rPr>
      <w:sz w:val="21"/>
      <w:szCs w:val="21"/>
    </w:rPr>
  </w:style>
  <w:style w:type="paragraph" w:styleId="26">
    <w:name w:val="List Paragraph"/>
    <w:basedOn w:val="1"/>
    <w:qFormat/>
    <w:uiPriority w:val="34"/>
    <w:pPr>
      <w:ind w:firstLine="420" w:firstLineChars="200"/>
    </w:pPr>
  </w:style>
  <w:style w:type="character" w:customStyle="1" w:styleId="27">
    <w:name w:val="Header Char"/>
    <w:basedOn w:val="19"/>
    <w:link w:val="12"/>
    <w:uiPriority w:val="99"/>
    <w:rPr>
      <w:sz w:val="18"/>
      <w:szCs w:val="18"/>
    </w:rPr>
  </w:style>
  <w:style w:type="character" w:customStyle="1" w:styleId="28">
    <w:name w:val="Footer Char"/>
    <w:basedOn w:val="19"/>
    <w:link w:val="11"/>
    <w:uiPriority w:val="99"/>
    <w:rPr>
      <w:sz w:val="18"/>
      <w:szCs w:val="18"/>
    </w:rPr>
  </w:style>
  <w:style w:type="character" w:customStyle="1" w:styleId="29">
    <w:name w:val="Heading 1 Char"/>
    <w:basedOn w:val="19"/>
    <w:link w:val="2"/>
    <w:uiPriority w:val="9"/>
    <w:rPr>
      <w:b/>
      <w:bCs/>
      <w:kern w:val="44"/>
      <w:sz w:val="44"/>
      <w:szCs w:val="44"/>
    </w:rPr>
  </w:style>
  <w:style w:type="character" w:customStyle="1" w:styleId="30">
    <w:name w:val="Heading 2 Char"/>
    <w:basedOn w:val="19"/>
    <w:link w:val="3"/>
    <w:uiPriority w:val="9"/>
    <w:rPr>
      <w:rFonts w:asciiTheme="majorHAnsi" w:hAnsiTheme="majorHAnsi" w:eastAsiaTheme="majorEastAsia" w:cstheme="majorBidi"/>
      <w:b/>
      <w:bCs/>
      <w:sz w:val="32"/>
      <w:szCs w:val="32"/>
    </w:rPr>
  </w:style>
  <w:style w:type="character" w:customStyle="1" w:styleId="31">
    <w:name w:val="Heading 3 Char"/>
    <w:basedOn w:val="19"/>
    <w:link w:val="4"/>
    <w:uiPriority w:val="9"/>
    <w:rPr>
      <w:b/>
      <w:bCs/>
      <w:sz w:val="32"/>
      <w:szCs w:val="32"/>
    </w:rPr>
  </w:style>
  <w:style w:type="paragraph" w:customStyle="1" w:styleId="32">
    <w:name w:val="EY Cover Title"/>
    <w:uiPriority w:val="0"/>
    <w:pPr>
      <w:tabs>
        <w:tab w:val="right" w:pos="6750"/>
      </w:tabs>
      <w:spacing w:line="560" w:lineRule="exact"/>
    </w:pPr>
    <w:rPr>
      <w:rFonts w:ascii="EYInterstate Regular" w:hAnsi="EYInterstate Regular" w:cs="Times New Roman" w:eastAsiaTheme="minorEastAsia"/>
      <w:color w:val="808080"/>
      <w:kern w:val="0"/>
      <w:sz w:val="48"/>
      <w:szCs w:val="48"/>
      <w:lang w:val="en-US" w:eastAsia="en-US" w:bidi="ar-SA"/>
    </w:rPr>
  </w:style>
  <w:style w:type="character" w:customStyle="1" w:styleId="33">
    <w:name w:val="Date Char"/>
    <w:basedOn w:val="19"/>
    <w:link w:val="8"/>
    <w:semiHidden/>
    <w:uiPriority w:val="99"/>
  </w:style>
  <w:style w:type="character" w:customStyle="1" w:styleId="34">
    <w:name w:val="Comment Text Char"/>
    <w:basedOn w:val="19"/>
    <w:link w:val="6"/>
    <w:semiHidden/>
    <w:uiPriority w:val="99"/>
  </w:style>
  <w:style w:type="character" w:customStyle="1" w:styleId="35">
    <w:name w:val="Comment Subject Char"/>
    <w:basedOn w:val="34"/>
    <w:link w:val="16"/>
    <w:semiHidden/>
    <w:uiPriority w:val="99"/>
    <w:rPr>
      <w:b/>
      <w:bCs/>
    </w:rPr>
  </w:style>
  <w:style w:type="character" w:customStyle="1" w:styleId="36">
    <w:name w:val="Balloon Text Char"/>
    <w:basedOn w:val="19"/>
    <w:link w:val="10"/>
    <w:semiHidden/>
    <w:uiPriority w:val="99"/>
    <w:rPr>
      <w:sz w:val="18"/>
      <w:szCs w:val="18"/>
    </w:rPr>
  </w:style>
  <w:style w:type="paragraph" w:customStyle="1" w:styleId="3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lang w:eastAsia="en-US"/>
    </w:rPr>
  </w:style>
  <w:style w:type="character" w:customStyle="1" w:styleId="38">
    <w:name w:val="Endnote Text Char"/>
    <w:basedOn w:val="19"/>
    <w:link w:val="9"/>
    <w:semiHidden/>
    <w:uiPriority w:val="99"/>
  </w:style>
  <w:style w:type="character" w:customStyle="1" w:styleId="39">
    <w:name w:val="Unresolved Mention"/>
    <w:basedOn w:val="19"/>
    <w:semiHidden/>
    <w:unhideWhenUsed/>
    <w:uiPriority w:val="99"/>
    <w:rPr>
      <w:color w:val="605E5C"/>
      <w:shd w:val="clear" w:color="auto" w:fill="E1DFDD"/>
    </w:rPr>
  </w:style>
  <w:style w:type="paragraph" w:customStyle="1" w:styleId="40">
    <w:name w:val="p1"/>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41">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character" w:customStyle="1" w:styleId="42">
    <w:name w:val="s1"/>
    <w:basedOn w:val="19"/>
    <w:uiPriority w:val="0"/>
    <w:rPr>
      <w:rFonts w:ascii="Helvetica Neue" w:hAnsi="Helvetica Neue" w:eastAsia="Helvetica Neue" w:cs="Helvetica Neue"/>
      <w:sz w:val="26"/>
      <w:szCs w:val="26"/>
    </w:rPr>
  </w:style>
  <w:style w:type="paragraph" w:customStyle="1" w:styleId="43">
    <w:name w:val="p3"/>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44">
    <w:name w:val="s2"/>
    <w:basedOn w:val="19"/>
    <w:uiPriority w:val="0"/>
    <w:rPr>
      <w:rFonts w:hint="default" w:ascii="Helvetica Neue" w:hAnsi="Helvetica Neue" w:eastAsia="Helvetica Neue" w:cs="Helvetica Neue"/>
      <w:sz w:val="26"/>
      <w:szCs w:val="26"/>
    </w:rPr>
  </w:style>
  <w:style w:type="character" w:customStyle="1" w:styleId="45">
    <w:name w:val="s3"/>
    <w:basedOn w:val="19"/>
    <w:uiPriority w:val="0"/>
    <w:rPr>
      <w:rFonts w:hint="default" w:ascii="Helvetica Neue" w:hAnsi="Helvetica Neue" w:eastAsia="Helvetica Neue" w:cs="Helvetica Neue"/>
      <w:sz w:val="26"/>
      <w:szCs w:val="2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0BCD04DD-0811-4519-9C6E-CA1E23995AE2}">
  <ds:schemaRefs/>
</ds:datastoreItem>
</file>

<file path=docProps/app.xml><?xml version="1.0" encoding="utf-8"?>
<Properties xmlns="http://schemas.openxmlformats.org/officeDocument/2006/extended-properties" xmlns:vt="http://schemas.openxmlformats.org/officeDocument/2006/docPropsVTypes">
  <Template>Normal.dotm</Template>
  <Company>Ernst &amp; Young</Company>
  <Pages>81</Pages>
  <Words>21211</Words>
  <Characters>134877</Characters>
  <Lines>27</Lines>
  <Paragraphs>7</Paragraphs>
  <TotalTime>4</TotalTime>
  <ScaleCrop>false</ScaleCrop>
  <LinksUpToDate>false</LinksUpToDate>
  <CharactersWithSpaces>155482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2024-10-03T04:17:00Z</dcterms:created>
  <dc:creator>EY</dc:creator>
  <cp:lastModifiedBy>WPS_1178795688</cp:lastModifiedBy>
  <cp:lastPrinted>2025-05-09T01:05:00Z</cp:lastPrinted>
  <dcterms:modified xsi:type="dcterms:W3CDTF">2026-05-14T15:45:03Z</dcterms:modified>
  <cp:revision>322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A1B530178BACC503A1562A6938627D4A_42</vt:lpwstr>
  </property>
</Properties>
</file>