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20A7A" w14:textId="77777777" w:rsidR="005E50C6" w:rsidRPr="002D03BB" w:rsidRDefault="007014B3" w:rsidP="005F29A0">
      <w:pPr>
        <w:ind w:leftChars="-354" w:left="-708"/>
        <w:jc w:val="center"/>
        <w:outlineLvl w:val="0"/>
        <w:rPr>
          <w:rFonts w:ascii="微软雅黑" w:eastAsia="微软雅黑" w:hAnsi="微软雅黑" w:cs="Arial"/>
          <w:b/>
          <w:sz w:val="36"/>
          <w:szCs w:val="36"/>
        </w:rPr>
      </w:pPr>
      <w:bookmarkStart w:id="0" w:name="OLE_LINK1"/>
      <w:bookmarkStart w:id="1" w:name="OLE_LINK2"/>
      <w:proofErr w:type="spellStart"/>
      <w:r>
        <w:rPr>
          <w:rFonts w:ascii="微软雅黑" w:eastAsia="微软雅黑" w:hAnsi="微软雅黑" w:cs="Arial"/>
          <w:b/>
          <w:sz w:val="36"/>
          <w:szCs w:val="36"/>
        </w:rPr>
        <w:t>Git</w:t>
      </w:r>
      <w:proofErr w:type="spellEnd"/>
      <w:r w:rsidR="002D03BB">
        <w:rPr>
          <w:rFonts w:ascii="微软雅黑" w:eastAsia="微软雅黑" w:hAnsi="微软雅黑" w:cs="Arial" w:hint="eastAsia"/>
          <w:b/>
          <w:sz w:val="36"/>
          <w:szCs w:val="36"/>
        </w:rPr>
        <w:t>综合概述</w:t>
      </w:r>
      <w:r w:rsidR="005E50C6">
        <w:rPr>
          <w:rFonts w:ascii="微软雅黑" w:eastAsia="微软雅黑" w:hAnsi="微软雅黑" w:cs="Arial" w:hint="eastAsia"/>
          <w:b/>
          <w:kern w:val="2"/>
          <w:sz w:val="36"/>
          <w:szCs w:val="36"/>
        </w:rPr>
        <w:t>课程大纲</w:t>
      </w:r>
    </w:p>
    <w:p w14:paraId="7FA8CCD9" w14:textId="77777777" w:rsidR="00527F67" w:rsidRDefault="0078311B" w:rsidP="00527F67">
      <w:pPr>
        <w:spacing w:before="0" w:after="0" w:line="240" w:lineRule="auto"/>
        <w:ind w:leftChars="-360" w:left="-720" w:rightChars="-257" w:right="-514"/>
        <w:rPr>
          <w:rFonts w:ascii="微软雅黑" w:eastAsia="微软雅黑" w:hAnsi="微软雅黑" w:cs="Tahoma"/>
          <w:b/>
          <w:color w:val="444444"/>
          <w:sz w:val="26"/>
          <w:szCs w:val="26"/>
        </w:rPr>
      </w:pPr>
      <w:r>
        <w:rPr>
          <w:rFonts w:ascii="微软雅黑" w:eastAsia="微软雅黑" w:hAnsi="微软雅黑" w:cs="Tahoma" w:hint="eastAsia"/>
          <w:b/>
          <w:color w:val="444444"/>
          <w:sz w:val="26"/>
          <w:szCs w:val="26"/>
        </w:rPr>
        <w:t>课程</w:t>
      </w:r>
      <w:r>
        <w:rPr>
          <w:rFonts w:ascii="微软雅黑" w:eastAsia="微软雅黑" w:hAnsi="微软雅黑" w:cs="Tahoma"/>
          <w:b/>
          <w:color w:val="444444"/>
          <w:sz w:val="26"/>
          <w:szCs w:val="26"/>
        </w:rPr>
        <w:t>简介</w:t>
      </w:r>
      <w:r w:rsidR="005B6ED4">
        <w:rPr>
          <w:rFonts w:ascii="微软雅黑" w:eastAsia="微软雅黑" w:hAnsi="微软雅黑" w:cs="Tahoma" w:hint="eastAsia"/>
          <w:b/>
          <w:color w:val="444444"/>
          <w:sz w:val="26"/>
          <w:szCs w:val="26"/>
        </w:rPr>
        <w:t>：</w:t>
      </w:r>
    </w:p>
    <w:p w14:paraId="09C79B91" w14:textId="77777777" w:rsidR="0078311B" w:rsidRPr="0078311B" w:rsidRDefault="0078311B" w:rsidP="00527F67">
      <w:pPr>
        <w:spacing w:before="0" w:after="0" w:line="240" w:lineRule="auto"/>
        <w:ind w:leftChars="-360" w:left="-720" w:rightChars="-257" w:right="-514"/>
        <w:rPr>
          <w:rFonts w:ascii="微软雅黑" w:eastAsia="微软雅黑" w:hAnsi="微软雅黑"/>
          <w:color w:val="333333"/>
          <w:kern w:val="2"/>
        </w:rPr>
      </w:pPr>
      <w:r>
        <w:rPr>
          <w:rFonts w:ascii="微软雅黑" w:eastAsia="微软雅黑" w:hAnsi="微软雅黑" w:cs="Tahoma" w:hint="eastAsia"/>
          <w:b/>
          <w:color w:val="444444"/>
          <w:sz w:val="26"/>
          <w:szCs w:val="26"/>
        </w:rPr>
        <w:t xml:space="preserve">   </w:t>
      </w:r>
      <w:r w:rsidRPr="0078311B">
        <w:rPr>
          <w:rFonts w:ascii="微软雅黑" w:eastAsia="微软雅黑" w:hAnsi="微软雅黑" w:hint="eastAsia"/>
          <w:color w:val="333333"/>
          <w:kern w:val="2"/>
        </w:rPr>
        <w:t xml:space="preserve"> 日渐流行的版本控制工具</w:t>
      </w:r>
      <w:proofErr w:type="spellStart"/>
      <w:r w:rsidRPr="0078311B">
        <w:rPr>
          <w:rFonts w:ascii="微软雅黑" w:eastAsia="微软雅黑" w:hAnsi="微软雅黑" w:hint="eastAsia"/>
          <w:color w:val="333333"/>
          <w:kern w:val="2"/>
        </w:rPr>
        <w:t>Git</w:t>
      </w:r>
      <w:proofErr w:type="spellEnd"/>
      <w:r w:rsidRPr="0078311B">
        <w:rPr>
          <w:rFonts w:ascii="微软雅黑" w:eastAsia="微软雅黑" w:hAnsi="微软雅黑" w:hint="eastAsia"/>
          <w:color w:val="333333"/>
          <w:kern w:val="2"/>
        </w:rPr>
        <w:t>，出了名的好用，也出了名的难学。本课程的目标是让广大程序员用一天而非数周的时间，迅速掌握</w:t>
      </w:r>
      <w:proofErr w:type="spellStart"/>
      <w:r w:rsidRPr="0078311B">
        <w:rPr>
          <w:rFonts w:ascii="微软雅黑" w:eastAsia="微软雅黑" w:hAnsi="微软雅黑" w:hint="eastAsia"/>
          <w:color w:val="333333"/>
          <w:kern w:val="2"/>
        </w:rPr>
        <w:t>Git</w:t>
      </w:r>
      <w:proofErr w:type="spellEnd"/>
      <w:r w:rsidRPr="0078311B">
        <w:rPr>
          <w:rFonts w:ascii="微软雅黑" w:eastAsia="微软雅黑" w:hAnsi="微软雅黑" w:hint="eastAsia"/>
          <w:color w:val="333333"/>
          <w:kern w:val="2"/>
        </w:rPr>
        <w:t>的日常使用，立刻可以在具体研发项目中开始使用</w:t>
      </w:r>
      <w:proofErr w:type="spellStart"/>
      <w:r w:rsidRPr="0078311B">
        <w:rPr>
          <w:rFonts w:ascii="微软雅黑" w:eastAsia="微软雅黑" w:hAnsi="微软雅黑" w:hint="eastAsia"/>
          <w:color w:val="333333"/>
          <w:kern w:val="2"/>
        </w:rPr>
        <w:t>Git</w:t>
      </w:r>
      <w:proofErr w:type="spellEnd"/>
      <w:r w:rsidRPr="0078311B">
        <w:rPr>
          <w:rFonts w:ascii="微软雅黑" w:eastAsia="微软雅黑" w:hAnsi="微软雅黑" w:hint="eastAsia"/>
          <w:color w:val="333333"/>
          <w:kern w:val="2"/>
        </w:rPr>
        <w:t>，并且在绝大多数情况下能够自行解决遇到的问题。</w:t>
      </w:r>
    </w:p>
    <w:p w14:paraId="49A7D188" w14:textId="77777777" w:rsidR="00BB4CFA" w:rsidRPr="00490479" w:rsidRDefault="00BB4CFA" w:rsidP="00BB4CFA">
      <w:pPr>
        <w:spacing w:before="0" w:after="0" w:line="240" w:lineRule="auto"/>
        <w:ind w:leftChars="-360" w:left="-720" w:rightChars="-257" w:right="-514"/>
        <w:rPr>
          <w:rFonts w:ascii="微软雅黑" w:eastAsia="微软雅黑" w:hAnsi="微软雅黑" w:cs="Tahoma"/>
          <w:b/>
          <w:color w:val="444444"/>
          <w:sz w:val="26"/>
          <w:szCs w:val="26"/>
        </w:rPr>
      </w:pPr>
      <w:r w:rsidRPr="00490479">
        <w:rPr>
          <w:rFonts w:ascii="微软雅黑" w:eastAsia="微软雅黑" w:hAnsi="微软雅黑" w:cs="Tahoma" w:hint="eastAsia"/>
          <w:b/>
          <w:color w:val="444444"/>
          <w:sz w:val="26"/>
          <w:szCs w:val="26"/>
        </w:rPr>
        <w:t>课程内容</w:t>
      </w:r>
      <w:r w:rsidR="007D3B5C">
        <w:rPr>
          <w:rFonts w:ascii="微软雅黑" w:eastAsia="微软雅黑" w:hAnsi="微软雅黑" w:cs="Tahoma" w:hint="eastAsia"/>
          <w:b/>
          <w:color w:val="444444"/>
          <w:sz w:val="26"/>
          <w:szCs w:val="26"/>
        </w:rPr>
        <w:t>：</w:t>
      </w:r>
    </w:p>
    <w:tbl>
      <w:tblPr>
        <w:tblW w:w="9721" w:type="dxa"/>
        <w:jc w:val="center"/>
        <w:tblBorders>
          <w:top w:val="single" w:sz="4" w:space="0" w:color="548DD4"/>
          <w:left w:val="single" w:sz="4" w:space="0" w:color="548DD4"/>
          <w:bottom w:val="single" w:sz="4" w:space="0" w:color="548DD4"/>
          <w:right w:val="single" w:sz="4" w:space="0" w:color="548DD4"/>
          <w:insideH w:val="single" w:sz="4" w:space="0" w:color="548DD4"/>
          <w:insideV w:val="single" w:sz="4" w:space="0" w:color="548DD4"/>
        </w:tblBorders>
        <w:tblLook w:val="00A0" w:firstRow="1" w:lastRow="0" w:firstColumn="1" w:lastColumn="0" w:noHBand="0" w:noVBand="0"/>
      </w:tblPr>
      <w:tblGrid>
        <w:gridCol w:w="3777"/>
        <w:gridCol w:w="5944"/>
      </w:tblGrid>
      <w:tr w:rsidR="00BB4CFA" w:rsidRPr="00FB3D55" w14:paraId="0E749C85" w14:textId="77777777" w:rsidTr="00BD7373">
        <w:trPr>
          <w:tblHeader/>
          <w:jc w:val="center"/>
        </w:trPr>
        <w:tc>
          <w:tcPr>
            <w:tcW w:w="3777" w:type="dxa"/>
            <w:shd w:val="clear" w:color="auto" w:fill="4F81BD"/>
            <w:vAlign w:val="center"/>
          </w:tcPr>
          <w:p w14:paraId="461E2FAA" w14:textId="77777777" w:rsidR="00BB4CFA" w:rsidRPr="00FB3D55" w:rsidRDefault="00A958E5" w:rsidP="00BD7373">
            <w:pPr>
              <w:spacing w:before="0" w:after="0" w:line="24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</w:rPr>
              <w:t>章节</w:t>
            </w:r>
          </w:p>
        </w:tc>
        <w:tc>
          <w:tcPr>
            <w:tcW w:w="5944" w:type="dxa"/>
            <w:shd w:val="clear" w:color="auto" w:fill="4F81BD"/>
            <w:vAlign w:val="center"/>
          </w:tcPr>
          <w:p w14:paraId="0F175DC2" w14:textId="77777777" w:rsidR="00BB4CFA" w:rsidRPr="00FB3D55" w:rsidRDefault="00BB4CFA" w:rsidP="00BD7373">
            <w:pPr>
              <w:spacing w:before="0" w:after="0" w:line="24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</w:rPr>
            </w:pPr>
            <w:r w:rsidRPr="00FB3D55">
              <w:rPr>
                <w:rFonts w:ascii="微软雅黑" w:eastAsia="微软雅黑" w:hAnsi="微软雅黑" w:hint="eastAsia"/>
                <w:b/>
                <w:bCs/>
                <w:color w:val="FFFFFF"/>
              </w:rPr>
              <w:t>课程内容</w:t>
            </w:r>
          </w:p>
        </w:tc>
      </w:tr>
      <w:tr w:rsidR="000037CB" w:rsidRPr="00FB3D55" w14:paraId="2664CAF7" w14:textId="77777777" w:rsidTr="00BD7373">
        <w:trPr>
          <w:jc w:val="center"/>
        </w:trPr>
        <w:tc>
          <w:tcPr>
            <w:tcW w:w="3777" w:type="dxa"/>
            <w:vAlign w:val="center"/>
          </w:tcPr>
          <w:p w14:paraId="2AA540E8" w14:textId="0F598FD1" w:rsidR="000037CB" w:rsidRPr="00FB3D55" w:rsidRDefault="000037CB" w:rsidP="000037CB">
            <w:pPr>
              <w:pStyle w:val="a"/>
              <w:numPr>
                <w:ilvl w:val="0"/>
                <w:numId w:val="0"/>
              </w:numPr>
              <w:spacing w:before="156"/>
              <w:ind w:left="425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第一章 </w:t>
            </w:r>
            <w:proofErr w:type="spellStart"/>
            <w:r>
              <w:rPr>
                <w:rFonts w:ascii="微软雅黑" w:eastAsia="微软雅黑" w:hAnsi="微软雅黑" w:hint="eastAsia"/>
                <w:sz w:val="21"/>
                <w:szCs w:val="21"/>
              </w:rPr>
              <w:t>Git</w:t>
            </w:r>
            <w:proofErr w:type="spellEnd"/>
            <w:r w:rsidRPr="004D5D4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介绍</w:t>
            </w:r>
          </w:p>
        </w:tc>
        <w:tc>
          <w:tcPr>
            <w:tcW w:w="5944" w:type="dxa"/>
            <w:vAlign w:val="center"/>
          </w:tcPr>
          <w:p w14:paraId="20B7CCAA" w14:textId="1DCE8ABE" w:rsidR="000037CB" w:rsidRPr="00FB3D55" w:rsidRDefault="000037CB" w:rsidP="00FB3D55">
            <w:pPr>
              <w:pStyle w:val="2"/>
              <w:numPr>
                <w:ilvl w:val="0"/>
                <w:numId w:val="5"/>
              </w:numPr>
              <w:tabs>
                <w:tab w:val="num" w:pos="1701"/>
              </w:tabs>
              <w:spacing w:line="320" w:lineRule="exac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Git</w:t>
            </w:r>
            <w:proofErr w:type="spellEnd"/>
            <w:r w:rsidR="002D6FB4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 xml:space="preserve"> 概述</w:t>
            </w:r>
            <w:r w:rsidRPr="00FB3D55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 xml:space="preserve"> </w:t>
            </w:r>
          </w:p>
          <w:p w14:paraId="3B3975B1" w14:textId="77777777" w:rsidR="000037CB" w:rsidRPr="00FB3D55" w:rsidRDefault="000037CB" w:rsidP="0078311B">
            <w:pPr>
              <w:pStyle w:val="2"/>
              <w:numPr>
                <w:ilvl w:val="0"/>
                <w:numId w:val="5"/>
              </w:numPr>
              <w:spacing w:line="320" w:lineRule="exac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78311B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安装与初始设置</w:t>
            </w:r>
          </w:p>
        </w:tc>
      </w:tr>
      <w:tr w:rsidR="00494478" w:rsidRPr="00FB3D55" w14:paraId="041CBB90" w14:textId="77777777" w:rsidTr="00BD7373">
        <w:trPr>
          <w:jc w:val="center"/>
        </w:trPr>
        <w:tc>
          <w:tcPr>
            <w:tcW w:w="3777" w:type="dxa"/>
            <w:vAlign w:val="center"/>
          </w:tcPr>
          <w:p w14:paraId="03CB1A09" w14:textId="24BE5E43" w:rsidR="00494478" w:rsidRPr="000037CB" w:rsidRDefault="00494478" w:rsidP="00494478">
            <w:pPr>
              <w:pStyle w:val="a"/>
              <w:numPr>
                <w:ilvl w:val="0"/>
                <w:numId w:val="0"/>
              </w:numPr>
              <w:spacing w:before="156"/>
              <w:ind w:left="425"/>
              <w:rPr>
                <w:b w:val="0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第二章 基本操作</w:t>
            </w:r>
          </w:p>
        </w:tc>
        <w:tc>
          <w:tcPr>
            <w:tcW w:w="5944" w:type="dxa"/>
            <w:vAlign w:val="center"/>
          </w:tcPr>
          <w:p w14:paraId="21B27681" w14:textId="2261688B" w:rsidR="00494478" w:rsidRDefault="000801D1" w:rsidP="00732F9A">
            <w:pPr>
              <w:pStyle w:val="2"/>
              <w:numPr>
                <w:ilvl w:val="0"/>
                <w:numId w:val="20"/>
              </w:numPr>
              <w:spacing w:line="320" w:lineRule="exac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创建版本库</w:t>
            </w:r>
          </w:p>
          <w:p w14:paraId="62540DD1" w14:textId="77777777" w:rsidR="003D1DA6" w:rsidRDefault="003D1DA6" w:rsidP="00732F9A">
            <w:pPr>
              <w:pStyle w:val="2"/>
              <w:numPr>
                <w:ilvl w:val="0"/>
                <w:numId w:val="20"/>
              </w:numPr>
              <w:spacing w:line="320" w:lineRule="exac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添加文件</w:t>
            </w:r>
          </w:p>
          <w:p w14:paraId="45401112" w14:textId="77777777" w:rsidR="003D1DA6" w:rsidRDefault="003D1DA6" w:rsidP="00732F9A">
            <w:pPr>
              <w:pStyle w:val="2"/>
              <w:numPr>
                <w:ilvl w:val="0"/>
                <w:numId w:val="20"/>
              </w:numPr>
              <w:spacing w:line="320" w:lineRule="exac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修改文件</w:t>
            </w:r>
          </w:p>
          <w:p w14:paraId="5A06194F" w14:textId="77777777" w:rsidR="003D1DA6" w:rsidRDefault="003D1DA6" w:rsidP="00732F9A">
            <w:pPr>
              <w:pStyle w:val="2"/>
              <w:numPr>
                <w:ilvl w:val="0"/>
                <w:numId w:val="20"/>
              </w:numPr>
              <w:spacing w:line="320" w:lineRule="exac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比较差异</w:t>
            </w:r>
          </w:p>
          <w:p w14:paraId="2D968FF0" w14:textId="2D9B034D" w:rsidR="00732F9A" w:rsidRPr="003D1DA6" w:rsidRDefault="00494478" w:rsidP="003D1DA6">
            <w:pPr>
              <w:pStyle w:val="2"/>
              <w:numPr>
                <w:ilvl w:val="0"/>
                <w:numId w:val="20"/>
              </w:numPr>
              <w:spacing w:line="320" w:lineRule="exac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78311B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提交修改到本地版本库</w:t>
            </w:r>
          </w:p>
        </w:tc>
      </w:tr>
      <w:tr w:rsidR="00056978" w:rsidRPr="00FB3D55" w14:paraId="5A910B0E" w14:textId="77777777" w:rsidTr="00BD7373">
        <w:trPr>
          <w:jc w:val="center"/>
        </w:trPr>
        <w:tc>
          <w:tcPr>
            <w:tcW w:w="3777" w:type="dxa"/>
            <w:vAlign w:val="center"/>
          </w:tcPr>
          <w:p w14:paraId="5D5440D4" w14:textId="655414DC" w:rsidR="00056978" w:rsidRPr="00FB3D55" w:rsidRDefault="00056978" w:rsidP="00056978">
            <w:pPr>
              <w:pStyle w:val="a"/>
              <w:numPr>
                <w:ilvl w:val="0"/>
                <w:numId w:val="0"/>
              </w:numPr>
              <w:spacing w:before="156"/>
              <w:ind w:left="425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第三章 高级操作</w:t>
            </w:r>
          </w:p>
        </w:tc>
        <w:tc>
          <w:tcPr>
            <w:tcW w:w="5944" w:type="dxa"/>
            <w:vAlign w:val="center"/>
          </w:tcPr>
          <w:p w14:paraId="0447E3BB" w14:textId="427118F9" w:rsidR="00056978" w:rsidRDefault="00BC4D11" w:rsidP="0078311B">
            <w:pPr>
              <w:pStyle w:val="2"/>
              <w:numPr>
                <w:ilvl w:val="0"/>
                <w:numId w:val="22"/>
              </w:numPr>
              <w:spacing w:line="320" w:lineRule="exac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版本</w:t>
            </w:r>
            <w:r w:rsidR="00C35D5B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回退</w:t>
            </w:r>
          </w:p>
          <w:p w14:paraId="54F820D3" w14:textId="78DCC7B9" w:rsidR="00056978" w:rsidRDefault="00BC4D11" w:rsidP="0078311B">
            <w:pPr>
              <w:pStyle w:val="2"/>
              <w:numPr>
                <w:ilvl w:val="0"/>
                <w:numId w:val="22"/>
              </w:numPr>
              <w:spacing w:line="320" w:lineRule="exac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工作区和暂存区</w:t>
            </w:r>
          </w:p>
          <w:p w14:paraId="1D243DCA" w14:textId="77777777" w:rsidR="007C7C5C" w:rsidRDefault="00D84DAD" w:rsidP="00D84DAD">
            <w:pPr>
              <w:pStyle w:val="2"/>
              <w:numPr>
                <w:ilvl w:val="0"/>
                <w:numId w:val="22"/>
              </w:numPr>
              <w:spacing w:line="320" w:lineRule="exac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修改与</w:t>
            </w:r>
            <w:r w:rsidR="007C7C5C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撤销修改</w:t>
            </w:r>
          </w:p>
          <w:p w14:paraId="4E1018B7" w14:textId="58CD0420" w:rsidR="00056978" w:rsidRPr="00FB3D55" w:rsidRDefault="00D84DAD" w:rsidP="00D84DAD">
            <w:pPr>
              <w:pStyle w:val="2"/>
              <w:numPr>
                <w:ilvl w:val="0"/>
                <w:numId w:val="22"/>
              </w:numPr>
              <w:spacing w:line="320" w:lineRule="exac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删除</w:t>
            </w:r>
            <w:r w:rsidR="007C7C5C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与撤销删除</w:t>
            </w:r>
          </w:p>
        </w:tc>
      </w:tr>
      <w:tr w:rsidR="00200D82" w:rsidRPr="00FB3D55" w14:paraId="29B92D23" w14:textId="77777777" w:rsidTr="00BD7373">
        <w:trPr>
          <w:jc w:val="center"/>
        </w:trPr>
        <w:tc>
          <w:tcPr>
            <w:tcW w:w="3777" w:type="dxa"/>
            <w:vAlign w:val="center"/>
          </w:tcPr>
          <w:p w14:paraId="09620B7B" w14:textId="65407086" w:rsidR="00200D82" w:rsidRPr="00FB3D55" w:rsidRDefault="00200D82" w:rsidP="00BC512F">
            <w:pPr>
              <w:pStyle w:val="a"/>
              <w:numPr>
                <w:ilvl w:val="0"/>
                <w:numId w:val="0"/>
              </w:numPr>
              <w:spacing w:before="156"/>
              <w:ind w:left="425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第四章 </w:t>
            </w:r>
            <w:r w:rsidR="00BC512F">
              <w:rPr>
                <w:rFonts w:ascii="微软雅黑" w:eastAsia="微软雅黑" w:hAnsi="微软雅黑" w:hint="eastAsia"/>
                <w:sz w:val="21"/>
                <w:szCs w:val="21"/>
              </w:rPr>
              <w:t>创建与合并分支</w:t>
            </w:r>
          </w:p>
        </w:tc>
        <w:tc>
          <w:tcPr>
            <w:tcW w:w="5944" w:type="dxa"/>
            <w:vAlign w:val="center"/>
          </w:tcPr>
          <w:p w14:paraId="0F3DFA13" w14:textId="77777777" w:rsidR="0000096B" w:rsidRDefault="0000096B" w:rsidP="0078311B">
            <w:pPr>
              <w:pStyle w:val="2"/>
              <w:numPr>
                <w:ilvl w:val="0"/>
                <w:numId w:val="24"/>
              </w:numPr>
              <w:spacing w:line="320" w:lineRule="exac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分支策略</w:t>
            </w:r>
          </w:p>
          <w:p w14:paraId="115F16AC" w14:textId="57AF705C" w:rsidR="00200D82" w:rsidRDefault="00176142" w:rsidP="0078311B">
            <w:pPr>
              <w:pStyle w:val="2"/>
              <w:numPr>
                <w:ilvl w:val="0"/>
                <w:numId w:val="24"/>
              </w:numPr>
              <w:spacing w:line="320" w:lineRule="exac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创建分支</w:t>
            </w:r>
          </w:p>
          <w:p w14:paraId="07001884" w14:textId="3E913084" w:rsidR="00200D82" w:rsidRPr="0000096B" w:rsidRDefault="00176142" w:rsidP="0000096B">
            <w:pPr>
              <w:pStyle w:val="2"/>
              <w:numPr>
                <w:ilvl w:val="0"/>
                <w:numId w:val="24"/>
              </w:numPr>
              <w:spacing w:line="320" w:lineRule="exac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合并分支</w:t>
            </w:r>
          </w:p>
        </w:tc>
      </w:tr>
      <w:tr w:rsidR="00C4095E" w:rsidRPr="00FB3D55" w14:paraId="20CB65B4" w14:textId="77777777" w:rsidTr="0086303F">
        <w:trPr>
          <w:jc w:val="center"/>
        </w:trPr>
        <w:tc>
          <w:tcPr>
            <w:tcW w:w="3777" w:type="dxa"/>
            <w:vAlign w:val="center"/>
          </w:tcPr>
          <w:p w14:paraId="40055F7F" w14:textId="4EF61BAF" w:rsidR="00C4095E" w:rsidRPr="00FB3D55" w:rsidRDefault="00C4095E" w:rsidP="00C4095E">
            <w:pPr>
              <w:pStyle w:val="a"/>
              <w:numPr>
                <w:ilvl w:val="0"/>
                <w:numId w:val="0"/>
              </w:numPr>
              <w:spacing w:before="156"/>
              <w:ind w:left="425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第五章 解决冲突</w:t>
            </w:r>
          </w:p>
        </w:tc>
        <w:tc>
          <w:tcPr>
            <w:tcW w:w="5944" w:type="dxa"/>
            <w:vAlign w:val="center"/>
          </w:tcPr>
          <w:p w14:paraId="3AC7CA73" w14:textId="77777777" w:rsidR="006128C0" w:rsidRDefault="006128C0" w:rsidP="00CD70A4">
            <w:pPr>
              <w:pStyle w:val="2"/>
              <w:numPr>
                <w:ilvl w:val="0"/>
                <w:numId w:val="34"/>
              </w:numPr>
              <w:spacing w:line="320" w:lineRule="exac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 w:rsidRPr="006128C0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冲突原因</w:t>
            </w:r>
          </w:p>
          <w:p w14:paraId="4D98DBB7" w14:textId="59490014" w:rsidR="00C4095E" w:rsidRPr="006128C0" w:rsidRDefault="006128C0" w:rsidP="00CD70A4">
            <w:pPr>
              <w:pStyle w:val="2"/>
              <w:numPr>
                <w:ilvl w:val="0"/>
                <w:numId w:val="34"/>
              </w:numPr>
              <w:spacing w:line="320" w:lineRule="exac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查看冲突</w:t>
            </w:r>
          </w:p>
          <w:p w14:paraId="7C31E281" w14:textId="0D496215" w:rsidR="00C4095E" w:rsidRPr="00FB3D55" w:rsidRDefault="006128C0" w:rsidP="006128C0">
            <w:pPr>
              <w:pStyle w:val="2"/>
              <w:numPr>
                <w:ilvl w:val="0"/>
                <w:numId w:val="34"/>
              </w:numPr>
              <w:spacing w:line="320" w:lineRule="exac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手工解决冲突</w:t>
            </w:r>
          </w:p>
        </w:tc>
      </w:tr>
      <w:tr w:rsidR="005842BA" w:rsidRPr="00FB3D55" w14:paraId="376514F4" w14:textId="77777777" w:rsidTr="0086303F">
        <w:trPr>
          <w:jc w:val="center"/>
        </w:trPr>
        <w:tc>
          <w:tcPr>
            <w:tcW w:w="3777" w:type="dxa"/>
            <w:vAlign w:val="center"/>
          </w:tcPr>
          <w:p w14:paraId="3609612A" w14:textId="15345E02" w:rsidR="005842BA" w:rsidRPr="00414519" w:rsidRDefault="005842BA" w:rsidP="005842BA">
            <w:pPr>
              <w:pStyle w:val="a"/>
              <w:numPr>
                <w:ilvl w:val="0"/>
                <w:numId w:val="0"/>
              </w:numPr>
              <w:spacing w:before="156"/>
              <w:ind w:left="425"/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第六章 多人协作</w:t>
            </w:r>
          </w:p>
        </w:tc>
        <w:tc>
          <w:tcPr>
            <w:tcW w:w="5944" w:type="dxa"/>
            <w:vAlign w:val="center"/>
          </w:tcPr>
          <w:p w14:paraId="20E159A2" w14:textId="6034DAA6" w:rsidR="005842BA" w:rsidRDefault="00EF0596" w:rsidP="00414519">
            <w:pPr>
              <w:pStyle w:val="2"/>
              <w:numPr>
                <w:ilvl w:val="0"/>
                <w:numId w:val="39"/>
              </w:numPr>
              <w:spacing w:line="320" w:lineRule="exac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远程仓库</w:t>
            </w:r>
          </w:p>
          <w:p w14:paraId="0038595F" w14:textId="7E188107" w:rsidR="005842BA" w:rsidRDefault="00EF0596" w:rsidP="00414519">
            <w:pPr>
              <w:pStyle w:val="2"/>
              <w:numPr>
                <w:ilvl w:val="0"/>
                <w:numId w:val="39"/>
              </w:numPr>
              <w:spacing w:line="320" w:lineRule="exac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推送分支</w:t>
            </w:r>
          </w:p>
          <w:p w14:paraId="624683FF" w14:textId="77777777" w:rsidR="00EF0596" w:rsidRDefault="00EF0596" w:rsidP="00414519">
            <w:pPr>
              <w:pStyle w:val="2"/>
              <w:numPr>
                <w:ilvl w:val="0"/>
                <w:numId w:val="39"/>
              </w:numPr>
              <w:spacing w:line="320" w:lineRule="exac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抓取分支</w:t>
            </w:r>
          </w:p>
          <w:p w14:paraId="651024EA" w14:textId="742049B3" w:rsidR="005842BA" w:rsidRPr="00414519" w:rsidRDefault="00EF0596" w:rsidP="00EF0596">
            <w:pPr>
              <w:pStyle w:val="2"/>
              <w:numPr>
                <w:ilvl w:val="0"/>
                <w:numId w:val="39"/>
              </w:numPr>
              <w:spacing w:line="320" w:lineRule="exact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EF0596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多人协作模式</w:t>
            </w:r>
          </w:p>
        </w:tc>
      </w:tr>
      <w:tr w:rsidR="005D563D" w:rsidRPr="00FB3D55" w14:paraId="2935CD03" w14:textId="77777777" w:rsidTr="0086303F">
        <w:trPr>
          <w:jc w:val="center"/>
        </w:trPr>
        <w:tc>
          <w:tcPr>
            <w:tcW w:w="3777" w:type="dxa"/>
            <w:vAlign w:val="center"/>
          </w:tcPr>
          <w:p w14:paraId="36FAAE91" w14:textId="5BFDDA8B" w:rsidR="005D563D" w:rsidRDefault="005D563D" w:rsidP="005842BA">
            <w:pPr>
              <w:pStyle w:val="a"/>
              <w:numPr>
                <w:ilvl w:val="0"/>
                <w:numId w:val="0"/>
              </w:numPr>
              <w:spacing w:before="156"/>
              <w:ind w:left="425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第七章 标签管理</w:t>
            </w:r>
          </w:p>
        </w:tc>
        <w:tc>
          <w:tcPr>
            <w:tcW w:w="5944" w:type="dxa"/>
            <w:vAlign w:val="center"/>
          </w:tcPr>
          <w:p w14:paraId="57AD41C8" w14:textId="77777777" w:rsidR="005D563D" w:rsidRDefault="00765828" w:rsidP="00765828">
            <w:pPr>
              <w:pStyle w:val="2"/>
              <w:numPr>
                <w:ilvl w:val="0"/>
                <w:numId w:val="44"/>
              </w:numPr>
              <w:spacing w:line="320" w:lineRule="exac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创建标签</w:t>
            </w:r>
          </w:p>
          <w:p w14:paraId="4A07D2FB" w14:textId="13553305" w:rsidR="00765828" w:rsidRPr="00414519" w:rsidRDefault="00765828" w:rsidP="00765828">
            <w:pPr>
              <w:pStyle w:val="2"/>
              <w:numPr>
                <w:ilvl w:val="0"/>
                <w:numId w:val="44"/>
              </w:numPr>
              <w:spacing w:line="320" w:lineRule="exac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操作标签</w:t>
            </w:r>
          </w:p>
        </w:tc>
      </w:tr>
      <w:tr w:rsidR="006E237B" w:rsidRPr="00FB3D55" w14:paraId="6A3952A2" w14:textId="77777777" w:rsidTr="0086303F">
        <w:trPr>
          <w:jc w:val="center"/>
        </w:trPr>
        <w:tc>
          <w:tcPr>
            <w:tcW w:w="3777" w:type="dxa"/>
            <w:vAlign w:val="center"/>
          </w:tcPr>
          <w:p w14:paraId="0477F258" w14:textId="01481F82" w:rsidR="006E237B" w:rsidRDefault="00AB5408" w:rsidP="006E237B">
            <w:pPr>
              <w:pStyle w:val="a"/>
              <w:numPr>
                <w:ilvl w:val="0"/>
                <w:numId w:val="0"/>
              </w:numPr>
              <w:spacing w:before="156"/>
              <w:ind w:left="425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第八</w:t>
            </w:r>
            <w:bookmarkStart w:id="2" w:name="_GoBack"/>
            <w:bookmarkEnd w:id="2"/>
            <w:r w:rsidR="006E237B">
              <w:rPr>
                <w:rFonts w:ascii="微软雅黑" w:eastAsia="微软雅黑" w:hAnsi="微软雅黑" w:hint="eastAsia"/>
                <w:sz w:val="21"/>
                <w:szCs w:val="21"/>
              </w:rPr>
              <w:t>章 忽略特殊文件</w:t>
            </w:r>
          </w:p>
        </w:tc>
        <w:tc>
          <w:tcPr>
            <w:tcW w:w="5944" w:type="dxa"/>
            <w:vAlign w:val="center"/>
          </w:tcPr>
          <w:p w14:paraId="000519FD" w14:textId="286B33BC" w:rsidR="003D3F2D" w:rsidRDefault="003D3F2D" w:rsidP="003D3F2D">
            <w:pPr>
              <w:pStyle w:val="2"/>
              <w:numPr>
                <w:ilvl w:val="0"/>
                <w:numId w:val="46"/>
              </w:numPr>
              <w:spacing w:line="320" w:lineRule="exac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忽略敏感文件</w:t>
            </w:r>
          </w:p>
          <w:p w14:paraId="0898D53E" w14:textId="1DADD12A" w:rsidR="006E237B" w:rsidRDefault="00CE1716" w:rsidP="00CE1716">
            <w:pPr>
              <w:pStyle w:val="2"/>
              <w:numPr>
                <w:ilvl w:val="0"/>
                <w:numId w:val="46"/>
              </w:numPr>
              <w:spacing w:line="320" w:lineRule="exact"/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编写 .</w:t>
            </w:r>
            <w:proofErr w:type="spellStart"/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gitignore</w:t>
            </w:r>
            <w:proofErr w:type="spellEnd"/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 xml:space="preserve"> 文件</w:t>
            </w:r>
          </w:p>
        </w:tc>
      </w:tr>
      <w:bookmarkEnd w:id="0"/>
      <w:bookmarkEnd w:id="1"/>
    </w:tbl>
    <w:p w14:paraId="3BE1965A" w14:textId="77777777" w:rsidR="005E50C6" w:rsidRDefault="005E50C6" w:rsidP="00F14205">
      <w:pPr>
        <w:shd w:val="clear" w:color="auto" w:fill="FFFFFF"/>
        <w:spacing w:before="0" w:after="0" w:line="240" w:lineRule="auto"/>
        <w:ind w:leftChars="-354" w:left="-708"/>
        <w:rPr>
          <w:rFonts w:ascii="Verdana" w:hAnsi="Verdana"/>
        </w:rPr>
      </w:pPr>
    </w:p>
    <w:sectPr w:rsidR="005E50C6" w:rsidSect="00403C66">
      <w:headerReference w:type="default" r:id="rId11"/>
      <w:footerReference w:type="default" r:id="rId12"/>
      <w:pgSz w:w="11906" w:h="16838"/>
      <w:pgMar w:top="1440" w:right="17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011ABD" w14:textId="77777777" w:rsidR="00243330" w:rsidRDefault="00243330" w:rsidP="00AB2271">
      <w:pPr>
        <w:spacing w:before="0" w:after="0" w:line="240" w:lineRule="auto"/>
      </w:pPr>
      <w:r>
        <w:separator/>
      </w:r>
    </w:p>
  </w:endnote>
  <w:endnote w:type="continuationSeparator" w:id="0">
    <w:p w14:paraId="22B83CAD" w14:textId="77777777" w:rsidR="00243330" w:rsidRDefault="00243330" w:rsidP="00AB227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0CB9CA" w14:textId="77777777" w:rsidR="00BB509E" w:rsidRPr="005E50C6" w:rsidRDefault="00BB509E" w:rsidP="005E50C6">
    <w:pPr>
      <w:spacing w:before="0" w:after="0"/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7166A1" w14:textId="77777777" w:rsidR="00243330" w:rsidRDefault="00243330" w:rsidP="00AB2271">
      <w:pPr>
        <w:spacing w:before="0" w:after="0" w:line="240" w:lineRule="auto"/>
      </w:pPr>
      <w:r>
        <w:separator/>
      </w:r>
    </w:p>
  </w:footnote>
  <w:footnote w:type="continuationSeparator" w:id="0">
    <w:p w14:paraId="2581BC39" w14:textId="77777777" w:rsidR="00243330" w:rsidRDefault="00243330" w:rsidP="00AB227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478841" w14:textId="77777777" w:rsidR="00BB509E" w:rsidRDefault="00BB509E" w:rsidP="00301480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06B3E"/>
    <w:multiLevelType w:val="hybridMultilevel"/>
    <w:tmpl w:val="04AA5802"/>
    <w:lvl w:ilvl="0" w:tplc="67C42E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014EDA"/>
    <w:multiLevelType w:val="hybridMultilevel"/>
    <w:tmpl w:val="AF3E5E68"/>
    <w:lvl w:ilvl="0" w:tplc="6B40058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3F3916"/>
    <w:multiLevelType w:val="hybridMultilevel"/>
    <w:tmpl w:val="04AA5802"/>
    <w:lvl w:ilvl="0" w:tplc="67C42E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0803D59"/>
    <w:multiLevelType w:val="hybridMultilevel"/>
    <w:tmpl w:val="83DAD366"/>
    <w:lvl w:ilvl="0" w:tplc="1F1A74B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8B45C51"/>
    <w:multiLevelType w:val="hybridMultilevel"/>
    <w:tmpl w:val="AB16F5E0"/>
    <w:lvl w:ilvl="0" w:tplc="85E89FA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98C32CA"/>
    <w:multiLevelType w:val="hybridMultilevel"/>
    <w:tmpl w:val="797C0490"/>
    <w:lvl w:ilvl="0" w:tplc="B296BDC2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CF1048A"/>
    <w:multiLevelType w:val="hybridMultilevel"/>
    <w:tmpl w:val="BF70DA54"/>
    <w:lvl w:ilvl="0" w:tplc="A1EC5FE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0C2728F"/>
    <w:multiLevelType w:val="hybridMultilevel"/>
    <w:tmpl w:val="2E12B61C"/>
    <w:lvl w:ilvl="0" w:tplc="0CE4DA9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1B678F1"/>
    <w:multiLevelType w:val="hybridMultilevel"/>
    <w:tmpl w:val="1AF69120"/>
    <w:lvl w:ilvl="0" w:tplc="24E8372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5AE2D64"/>
    <w:multiLevelType w:val="hybridMultilevel"/>
    <w:tmpl w:val="446C4520"/>
    <w:lvl w:ilvl="0" w:tplc="D41A829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8631403"/>
    <w:multiLevelType w:val="hybridMultilevel"/>
    <w:tmpl w:val="EC82CDF0"/>
    <w:lvl w:ilvl="0" w:tplc="D2160F4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E71677C"/>
    <w:multiLevelType w:val="hybridMultilevel"/>
    <w:tmpl w:val="795C1A48"/>
    <w:lvl w:ilvl="0" w:tplc="BBB47DF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5165976"/>
    <w:multiLevelType w:val="hybridMultilevel"/>
    <w:tmpl w:val="B8FE9D00"/>
    <w:lvl w:ilvl="0" w:tplc="F84ACF1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B237D6C"/>
    <w:multiLevelType w:val="hybridMultilevel"/>
    <w:tmpl w:val="EB026586"/>
    <w:lvl w:ilvl="0" w:tplc="03DA333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BF43027"/>
    <w:multiLevelType w:val="hybridMultilevel"/>
    <w:tmpl w:val="04AA5802"/>
    <w:lvl w:ilvl="0" w:tplc="67C42E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FE32822"/>
    <w:multiLevelType w:val="hybridMultilevel"/>
    <w:tmpl w:val="B1E8C01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46783421"/>
    <w:multiLevelType w:val="hybridMultilevel"/>
    <w:tmpl w:val="1C1A5976"/>
    <w:lvl w:ilvl="0" w:tplc="553E852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6D1719B"/>
    <w:multiLevelType w:val="hybridMultilevel"/>
    <w:tmpl w:val="2E20D862"/>
    <w:lvl w:ilvl="0" w:tplc="E9748FA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83C6072"/>
    <w:multiLevelType w:val="hybridMultilevel"/>
    <w:tmpl w:val="96FCEB2C"/>
    <w:lvl w:ilvl="0" w:tplc="183AC79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B8E4D7C"/>
    <w:multiLevelType w:val="hybridMultilevel"/>
    <w:tmpl w:val="ABB82F06"/>
    <w:lvl w:ilvl="0" w:tplc="F2B2517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2BE161A"/>
    <w:multiLevelType w:val="hybridMultilevel"/>
    <w:tmpl w:val="88B02708"/>
    <w:lvl w:ilvl="0" w:tplc="BA0E3DFA">
      <w:start w:val="1"/>
      <w:numFmt w:val="japaneseCounting"/>
      <w:pStyle w:val="3"/>
      <w:lvlText w:val="%1、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59392FB1"/>
    <w:multiLevelType w:val="hybridMultilevel"/>
    <w:tmpl w:val="C0CC0838"/>
    <w:lvl w:ilvl="0" w:tplc="8D80F32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149022F"/>
    <w:multiLevelType w:val="hybridMultilevel"/>
    <w:tmpl w:val="F202CFAC"/>
    <w:lvl w:ilvl="0" w:tplc="A6E8BAF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1875539"/>
    <w:multiLevelType w:val="hybridMultilevel"/>
    <w:tmpl w:val="6BB21FB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BA43137"/>
    <w:multiLevelType w:val="hybridMultilevel"/>
    <w:tmpl w:val="9198EC0E"/>
    <w:lvl w:ilvl="0" w:tplc="F732C32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BB55EB2"/>
    <w:multiLevelType w:val="hybridMultilevel"/>
    <w:tmpl w:val="2EE67D20"/>
    <w:lvl w:ilvl="0" w:tplc="15A6CD0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BD7641F"/>
    <w:multiLevelType w:val="hybridMultilevel"/>
    <w:tmpl w:val="04AA5802"/>
    <w:lvl w:ilvl="0" w:tplc="67C42E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C44301A"/>
    <w:multiLevelType w:val="hybridMultilevel"/>
    <w:tmpl w:val="1F984BC4"/>
    <w:lvl w:ilvl="0" w:tplc="A25E6A0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70E1A63"/>
    <w:multiLevelType w:val="hybridMultilevel"/>
    <w:tmpl w:val="1658ADCA"/>
    <w:lvl w:ilvl="0" w:tplc="0F66267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79417470"/>
    <w:multiLevelType w:val="multilevel"/>
    <w:tmpl w:val="1188023A"/>
    <w:lvl w:ilvl="0">
      <w:start w:val="1"/>
      <w:numFmt w:val="chineseCountingThousand"/>
      <w:pStyle w:val="a"/>
      <w:lvlText w:val="第%1章.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tabs>
          <w:tab w:val="num" w:pos="1620"/>
        </w:tabs>
        <w:ind w:left="1325" w:hanging="425"/>
      </w:pPr>
      <w:rPr>
        <w:rFonts w:hint="eastAsia"/>
      </w:rPr>
    </w:lvl>
    <w:lvl w:ilvl="2">
      <w:start w:val="1"/>
      <w:numFmt w:val="decimal"/>
      <w:pStyle w:val="30"/>
      <w:isLgl/>
      <w:lvlText w:val="%1.%2.%3.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926"/>
        </w:tabs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711"/>
        </w:tabs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30">
    <w:nsid w:val="7B152C86"/>
    <w:multiLevelType w:val="hybridMultilevel"/>
    <w:tmpl w:val="8A882B8C"/>
    <w:lvl w:ilvl="0" w:tplc="26F85C0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29"/>
  </w:num>
  <w:num w:numId="3">
    <w:abstractNumId w:val="23"/>
  </w:num>
  <w:num w:numId="4">
    <w:abstractNumId w:val="20"/>
  </w:num>
  <w:num w:numId="5">
    <w:abstractNumId w:val="7"/>
  </w:num>
  <w:num w:numId="6">
    <w:abstractNumId w:val="24"/>
  </w:num>
  <w:num w:numId="7">
    <w:abstractNumId w:val="21"/>
  </w:num>
  <w:num w:numId="8">
    <w:abstractNumId w:val="17"/>
  </w:num>
  <w:num w:numId="9">
    <w:abstractNumId w:val="10"/>
  </w:num>
  <w:num w:numId="10">
    <w:abstractNumId w:val="6"/>
  </w:num>
  <w:num w:numId="11">
    <w:abstractNumId w:val="22"/>
  </w:num>
  <w:num w:numId="12">
    <w:abstractNumId w:val="8"/>
  </w:num>
  <w:num w:numId="13">
    <w:abstractNumId w:val="28"/>
  </w:num>
  <w:num w:numId="14">
    <w:abstractNumId w:val="16"/>
  </w:num>
  <w:num w:numId="15">
    <w:abstractNumId w:val="5"/>
  </w:num>
  <w:num w:numId="16">
    <w:abstractNumId w:val="27"/>
  </w:num>
  <w:num w:numId="17">
    <w:abstractNumId w:val="4"/>
  </w:num>
  <w:num w:numId="18">
    <w:abstractNumId w:val="29"/>
  </w:num>
  <w:num w:numId="19">
    <w:abstractNumId w:val="29"/>
  </w:num>
  <w:num w:numId="20">
    <w:abstractNumId w:val="18"/>
  </w:num>
  <w:num w:numId="21">
    <w:abstractNumId w:val="29"/>
  </w:num>
  <w:num w:numId="22">
    <w:abstractNumId w:val="13"/>
  </w:num>
  <w:num w:numId="23">
    <w:abstractNumId w:val="29"/>
  </w:num>
  <w:num w:numId="24">
    <w:abstractNumId w:val="3"/>
  </w:num>
  <w:num w:numId="25">
    <w:abstractNumId w:val="29"/>
  </w:num>
  <w:num w:numId="26">
    <w:abstractNumId w:val="9"/>
  </w:num>
  <w:num w:numId="27">
    <w:abstractNumId w:val="29"/>
  </w:num>
  <w:num w:numId="28">
    <w:abstractNumId w:val="11"/>
  </w:num>
  <w:num w:numId="29">
    <w:abstractNumId w:val="29"/>
  </w:num>
  <w:num w:numId="30">
    <w:abstractNumId w:val="1"/>
  </w:num>
  <w:num w:numId="31">
    <w:abstractNumId w:val="29"/>
  </w:num>
  <w:num w:numId="32">
    <w:abstractNumId w:val="12"/>
  </w:num>
  <w:num w:numId="33">
    <w:abstractNumId w:val="29"/>
  </w:num>
  <w:num w:numId="34">
    <w:abstractNumId w:val="30"/>
  </w:num>
  <w:num w:numId="35">
    <w:abstractNumId w:val="29"/>
  </w:num>
  <w:num w:numId="36">
    <w:abstractNumId w:val="19"/>
  </w:num>
  <w:num w:numId="37">
    <w:abstractNumId w:val="29"/>
  </w:num>
  <w:num w:numId="38">
    <w:abstractNumId w:val="25"/>
  </w:num>
  <w:num w:numId="39">
    <w:abstractNumId w:val="0"/>
  </w:num>
  <w:num w:numId="40">
    <w:abstractNumId w:val="29"/>
  </w:num>
  <w:num w:numId="41">
    <w:abstractNumId w:val="29"/>
  </w:num>
  <w:num w:numId="42">
    <w:abstractNumId w:val="29"/>
  </w:num>
  <w:num w:numId="43">
    <w:abstractNumId w:val="29"/>
  </w:num>
  <w:num w:numId="44">
    <w:abstractNumId w:val="14"/>
  </w:num>
  <w:num w:numId="45">
    <w:abstractNumId w:val="2"/>
  </w:num>
  <w:num w:numId="46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5707C"/>
    <w:rsid w:val="0000096B"/>
    <w:rsid w:val="000037CB"/>
    <w:rsid w:val="0001772E"/>
    <w:rsid w:val="000213F3"/>
    <w:rsid w:val="0002222F"/>
    <w:rsid w:val="00022D73"/>
    <w:rsid w:val="00027C13"/>
    <w:rsid w:val="000417A9"/>
    <w:rsid w:val="00044B73"/>
    <w:rsid w:val="00052037"/>
    <w:rsid w:val="0005486A"/>
    <w:rsid w:val="00054D1F"/>
    <w:rsid w:val="00056978"/>
    <w:rsid w:val="0006276F"/>
    <w:rsid w:val="00063940"/>
    <w:rsid w:val="000706EC"/>
    <w:rsid w:val="000719C9"/>
    <w:rsid w:val="00075532"/>
    <w:rsid w:val="00077371"/>
    <w:rsid w:val="000801D1"/>
    <w:rsid w:val="00080953"/>
    <w:rsid w:val="00092171"/>
    <w:rsid w:val="00093A34"/>
    <w:rsid w:val="000A0D7E"/>
    <w:rsid w:val="000B7362"/>
    <w:rsid w:val="000B7398"/>
    <w:rsid w:val="000C235D"/>
    <w:rsid w:val="000C3B80"/>
    <w:rsid w:val="000E01B4"/>
    <w:rsid w:val="000E164A"/>
    <w:rsid w:val="000F060D"/>
    <w:rsid w:val="00100319"/>
    <w:rsid w:val="0010607A"/>
    <w:rsid w:val="00107A3A"/>
    <w:rsid w:val="001149C5"/>
    <w:rsid w:val="001267DB"/>
    <w:rsid w:val="00131270"/>
    <w:rsid w:val="0013288F"/>
    <w:rsid w:val="0014606F"/>
    <w:rsid w:val="00150545"/>
    <w:rsid w:val="00160296"/>
    <w:rsid w:val="00176142"/>
    <w:rsid w:val="00181E41"/>
    <w:rsid w:val="00194E47"/>
    <w:rsid w:val="001A0FB8"/>
    <w:rsid w:val="001A42C3"/>
    <w:rsid w:val="001A6016"/>
    <w:rsid w:val="001A620A"/>
    <w:rsid w:val="001C5BB9"/>
    <w:rsid w:val="001C6984"/>
    <w:rsid w:val="001C6BB6"/>
    <w:rsid w:val="001D2AD4"/>
    <w:rsid w:val="001F2C8A"/>
    <w:rsid w:val="001F75B0"/>
    <w:rsid w:val="00200D82"/>
    <w:rsid w:val="002248D0"/>
    <w:rsid w:val="002316E7"/>
    <w:rsid w:val="00237F46"/>
    <w:rsid w:val="00243330"/>
    <w:rsid w:val="00255337"/>
    <w:rsid w:val="00271974"/>
    <w:rsid w:val="0027214B"/>
    <w:rsid w:val="002777F3"/>
    <w:rsid w:val="00281253"/>
    <w:rsid w:val="00291720"/>
    <w:rsid w:val="002A48E1"/>
    <w:rsid w:val="002A69F6"/>
    <w:rsid w:val="002B58D5"/>
    <w:rsid w:val="002B6814"/>
    <w:rsid w:val="002C12D9"/>
    <w:rsid w:val="002C7C2A"/>
    <w:rsid w:val="002D03BB"/>
    <w:rsid w:val="002D37B5"/>
    <w:rsid w:val="002D6FB4"/>
    <w:rsid w:val="002D7909"/>
    <w:rsid w:val="00301480"/>
    <w:rsid w:val="00306B94"/>
    <w:rsid w:val="00331DE0"/>
    <w:rsid w:val="00335DCD"/>
    <w:rsid w:val="00340D60"/>
    <w:rsid w:val="00344D9C"/>
    <w:rsid w:val="00345755"/>
    <w:rsid w:val="00365CA9"/>
    <w:rsid w:val="00387B59"/>
    <w:rsid w:val="00396BF4"/>
    <w:rsid w:val="00397401"/>
    <w:rsid w:val="003A310D"/>
    <w:rsid w:val="003B265D"/>
    <w:rsid w:val="003B388A"/>
    <w:rsid w:val="003D1DA6"/>
    <w:rsid w:val="003D3708"/>
    <w:rsid w:val="003D3F2D"/>
    <w:rsid w:val="003D6CBF"/>
    <w:rsid w:val="003E179D"/>
    <w:rsid w:val="003E2E46"/>
    <w:rsid w:val="003E7428"/>
    <w:rsid w:val="003F4701"/>
    <w:rsid w:val="00403C66"/>
    <w:rsid w:val="004069C3"/>
    <w:rsid w:val="0041058F"/>
    <w:rsid w:val="00414519"/>
    <w:rsid w:val="00416975"/>
    <w:rsid w:val="00422D16"/>
    <w:rsid w:val="004270AC"/>
    <w:rsid w:val="00433584"/>
    <w:rsid w:val="004438A1"/>
    <w:rsid w:val="004462E4"/>
    <w:rsid w:val="00450B83"/>
    <w:rsid w:val="00450D39"/>
    <w:rsid w:val="00452CBC"/>
    <w:rsid w:val="0045674D"/>
    <w:rsid w:val="00463838"/>
    <w:rsid w:val="00470378"/>
    <w:rsid w:val="00470CB6"/>
    <w:rsid w:val="0047126A"/>
    <w:rsid w:val="004811F7"/>
    <w:rsid w:val="00490479"/>
    <w:rsid w:val="00494478"/>
    <w:rsid w:val="0049643D"/>
    <w:rsid w:val="004A01A3"/>
    <w:rsid w:val="004A1219"/>
    <w:rsid w:val="004B0F5A"/>
    <w:rsid w:val="004C51BF"/>
    <w:rsid w:val="004D2C44"/>
    <w:rsid w:val="00500954"/>
    <w:rsid w:val="005011E7"/>
    <w:rsid w:val="00507291"/>
    <w:rsid w:val="00510C60"/>
    <w:rsid w:val="00513AB7"/>
    <w:rsid w:val="005217B6"/>
    <w:rsid w:val="00527F67"/>
    <w:rsid w:val="00532502"/>
    <w:rsid w:val="00537D37"/>
    <w:rsid w:val="00544B18"/>
    <w:rsid w:val="00545484"/>
    <w:rsid w:val="005516CF"/>
    <w:rsid w:val="005608AE"/>
    <w:rsid w:val="005624A3"/>
    <w:rsid w:val="00570179"/>
    <w:rsid w:val="005768A4"/>
    <w:rsid w:val="005842BA"/>
    <w:rsid w:val="00595D01"/>
    <w:rsid w:val="005A1320"/>
    <w:rsid w:val="005A1817"/>
    <w:rsid w:val="005A4649"/>
    <w:rsid w:val="005B458E"/>
    <w:rsid w:val="005B6ED4"/>
    <w:rsid w:val="005C0DA7"/>
    <w:rsid w:val="005C1F5C"/>
    <w:rsid w:val="005D563D"/>
    <w:rsid w:val="005E50C6"/>
    <w:rsid w:val="005E7133"/>
    <w:rsid w:val="005F29A0"/>
    <w:rsid w:val="005F3E80"/>
    <w:rsid w:val="005F6EDA"/>
    <w:rsid w:val="00601809"/>
    <w:rsid w:val="0060763F"/>
    <w:rsid w:val="006128C0"/>
    <w:rsid w:val="00612F15"/>
    <w:rsid w:val="00640824"/>
    <w:rsid w:val="00644BF5"/>
    <w:rsid w:val="00650386"/>
    <w:rsid w:val="00654EE1"/>
    <w:rsid w:val="006707EC"/>
    <w:rsid w:val="00677B69"/>
    <w:rsid w:val="0069261B"/>
    <w:rsid w:val="006A66B3"/>
    <w:rsid w:val="006B233A"/>
    <w:rsid w:val="006B453C"/>
    <w:rsid w:val="006B5B8F"/>
    <w:rsid w:val="006C02FF"/>
    <w:rsid w:val="006C2FE2"/>
    <w:rsid w:val="006D39D2"/>
    <w:rsid w:val="006E10C1"/>
    <w:rsid w:val="006E237B"/>
    <w:rsid w:val="006E3181"/>
    <w:rsid w:val="006F4162"/>
    <w:rsid w:val="006F6986"/>
    <w:rsid w:val="007014B3"/>
    <w:rsid w:val="00711803"/>
    <w:rsid w:val="00711DC9"/>
    <w:rsid w:val="007318C5"/>
    <w:rsid w:val="00731C9E"/>
    <w:rsid w:val="00732F9A"/>
    <w:rsid w:val="00737350"/>
    <w:rsid w:val="00744B0F"/>
    <w:rsid w:val="00753C43"/>
    <w:rsid w:val="007575BD"/>
    <w:rsid w:val="00765828"/>
    <w:rsid w:val="00771BB2"/>
    <w:rsid w:val="007747F9"/>
    <w:rsid w:val="0078311B"/>
    <w:rsid w:val="00787824"/>
    <w:rsid w:val="007A39D6"/>
    <w:rsid w:val="007A6942"/>
    <w:rsid w:val="007B68FB"/>
    <w:rsid w:val="007C7C5C"/>
    <w:rsid w:val="007D3B5C"/>
    <w:rsid w:val="007E5E69"/>
    <w:rsid w:val="007F2D07"/>
    <w:rsid w:val="007F63D6"/>
    <w:rsid w:val="007F6FB8"/>
    <w:rsid w:val="00812C64"/>
    <w:rsid w:val="00822171"/>
    <w:rsid w:val="008246FB"/>
    <w:rsid w:val="00824EF8"/>
    <w:rsid w:val="008260EC"/>
    <w:rsid w:val="00833DAE"/>
    <w:rsid w:val="00867D59"/>
    <w:rsid w:val="0087120D"/>
    <w:rsid w:val="008773BF"/>
    <w:rsid w:val="00880D9E"/>
    <w:rsid w:val="00882CAC"/>
    <w:rsid w:val="00883A61"/>
    <w:rsid w:val="00886FCC"/>
    <w:rsid w:val="00887B9F"/>
    <w:rsid w:val="00890D68"/>
    <w:rsid w:val="008934BE"/>
    <w:rsid w:val="008A2D44"/>
    <w:rsid w:val="008C6EBD"/>
    <w:rsid w:val="008E70BD"/>
    <w:rsid w:val="008F4782"/>
    <w:rsid w:val="0090470C"/>
    <w:rsid w:val="00904BC0"/>
    <w:rsid w:val="0091646B"/>
    <w:rsid w:val="0092577B"/>
    <w:rsid w:val="00930DA1"/>
    <w:rsid w:val="0093158C"/>
    <w:rsid w:val="00931E26"/>
    <w:rsid w:val="00946E2E"/>
    <w:rsid w:val="00962EEA"/>
    <w:rsid w:val="00963F29"/>
    <w:rsid w:val="00964622"/>
    <w:rsid w:val="00964AC0"/>
    <w:rsid w:val="0098583E"/>
    <w:rsid w:val="009A019C"/>
    <w:rsid w:val="009B7966"/>
    <w:rsid w:val="009C2C37"/>
    <w:rsid w:val="009C72C7"/>
    <w:rsid w:val="009D4873"/>
    <w:rsid w:val="009F0041"/>
    <w:rsid w:val="009F6DA7"/>
    <w:rsid w:val="00A060CD"/>
    <w:rsid w:val="00A10764"/>
    <w:rsid w:val="00A20820"/>
    <w:rsid w:val="00A22C62"/>
    <w:rsid w:val="00A23F75"/>
    <w:rsid w:val="00A26A51"/>
    <w:rsid w:val="00A27A6C"/>
    <w:rsid w:val="00A40FB9"/>
    <w:rsid w:val="00A46043"/>
    <w:rsid w:val="00A47A4E"/>
    <w:rsid w:val="00A5707C"/>
    <w:rsid w:val="00A60748"/>
    <w:rsid w:val="00A62E0E"/>
    <w:rsid w:val="00A74055"/>
    <w:rsid w:val="00A766D9"/>
    <w:rsid w:val="00A773C5"/>
    <w:rsid w:val="00A82D28"/>
    <w:rsid w:val="00A87BD2"/>
    <w:rsid w:val="00A942D6"/>
    <w:rsid w:val="00A958E5"/>
    <w:rsid w:val="00AA38AD"/>
    <w:rsid w:val="00AB2271"/>
    <w:rsid w:val="00AB461C"/>
    <w:rsid w:val="00AB5408"/>
    <w:rsid w:val="00AD003B"/>
    <w:rsid w:val="00AD6E84"/>
    <w:rsid w:val="00AE5CA7"/>
    <w:rsid w:val="00B00F30"/>
    <w:rsid w:val="00B13D77"/>
    <w:rsid w:val="00B158E9"/>
    <w:rsid w:val="00B15CF5"/>
    <w:rsid w:val="00B246CF"/>
    <w:rsid w:val="00B605D1"/>
    <w:rsid w:val="00B6186B"/>
    <w:rsid w:val="00B719B8"/>
    <w:rsid w:val="00B73A7E"/>
    <w:rsid w:val="00B77A9F"/>
    <w:rsid w:val="00B805F4"/>
    <w:rsid w:val="00B816FA"/>
    <w:rsid w:val="00BA674E"/>
    <w:rsid w:val="00BB4CFA"/>
    <w:rsid w:val="00BB509E"/>
    <w:rsid w:val="00BB5DFB"/>
    <w:rsid w:val="00BC0DFE"/>
    <w:rsid w:val="00BC24FE"/>
    <w:rsid w:val="00BC4D11"/>
    <w:rsid w:val="00BC512F"/>
    <w:rsid w:val="00BD4C2A"/>
    <w:rsid w:val="00BD53F4"/>
    <w:rsid w:val="00BD7373"/>
    <w:rsid w:val="00BE0E6B"/>
    <w:rsid w:val="00BE3E8B"/>
    <w:rsid w:val="00BF2950"/>
    <w:rsid w:val="00BF3364"/>
    <w:rsid w:val="00BF6A72"/>
    <w:rsid w:val="00C00786"/>
    <w:rsid w:val="00C03F2C"/>
    <w:rsid w:val="00C1050E"/>
    <w:rsid w:val="00C15A0B"/>
    <w:rsid w:val="00C21D00"/>
    <w:rsid w:val="00C35D5B"/>
    <w:rsid w:val="00C367C6"/>
    <w:rsid w:val="00C37250"/>
    <w:rsid w:val="00C4095E"/>
    <w:rsid w:val="00C502B0"/>
    <w:rsid w:val="00C52E3F"/>
    <w:rsid w:val="00C54270"/>
    <w:rsid w:val="00C60610"/>
    <w:rsid w:val="00C6557B"/>
    <w:rsid w:val="00C67611"/>
    <w:rsid w:val="00C82EC6"/>
    <w:rsid w:val="00C83A65"/>
    <w:rsid w:val="00CA0D33"/>
    <w:rsid w:val="00CA1F91"/>
    <w:rsid w:val="00CA7AFF"/>
    <w:rsid w:val="00CC0705"/>
    <w:rsid w:val="00CC0C84"/>
    <w:rsid w:val="00CC5AEB"/>
    <w:rsid w:val="00CC775F"/>
    <w:rsid w:val="00CD4F26"/>
    <w:rsid w:val="00CE1716"/>
    <w:rsid w:val="00CE40BE"/>
    <w:rsid w:val="00CF406D"/>
    <w:rsid w:val="00D16085"/>
    <w:rsid w:val="00D26067"/>
    <w:rsid w:val="00D360C2"/>
    <w:rsid w:val="00D412BC"/>
    <w:rsid w:val="00D72692"/>
    <w:rsid w:val="00D72ABF"/>
    <w:rsid w:val="00D72DF0"/>
    <w:rsid w:val="00D813D2"/>
    <w:rsid w:val="00D8389A"/>
    <w:rsid w:val="00D84DAD"/>
    <w:rsid w:val="00D85FDE"/>
    <w:rsid w:val="00D91279"/>
    <w:rsid w:val="00D9380C"/>
    <w:rsid w:val="00D96BDA"/>
    <w:rsid w:val="00DB218B"/>
    <w:rsid w:val="00DB27F7"/>
    <w:rsid w:val="00DC15A9"/>
    <w:rsid w:val="00DC6510"/>
    <w:rsid w:val="00DD03CB"/>
    <w:rsid w:val="00DD3A39"/>
    <w:rsid w:val="00DE0C19"/>
    <w:rsid w:val="00DF0831"/>
    <w:rsid w:val="00DF15FA"/>
    <w:rsid w:val="00E00BDB"/>
    <w:rsid w:val="00E05345"/>
    <w:rsid w:val="00E073D5"/>
    <w:rsid w:val="00E13AD8"/>
    <w:rsid w:val="00E14F67"/>
    <w:rsid w:val="00E16682"/>
    <w:rsid w:val="00E20E1A"/>
    <w:rsid w:val="00E22E50"/>
    <w:rsid w:val="00E258B6"/>
    <w:rsid w:val="00E31BBE"/>
    <w:rsid w:val="00E3515B"/>
    <w:rsid w:val="00E375DD"/>
    <w:rsid w:val="00E5148F"/>
    <w:rsid w:val="00E65CEC"/>
    <w:rsid w:val="00E9723E"/>
    <w:rsid w:val="00E9744D"/>
    <w:rsid w:val="00EA34AB"/>
    <w:rsid w:val="00EA60D7"/>
    <w:rsid w:val="00EC24B8"/>
    <w:rsid w:val="00ED07A7"/>
    <w:rsid w:val="00EE5D75"/>
    <w:rsid w:val="00EF0596"/>
    <w:rsid w:val="00EF1B34"/>
    <w:rsid w:val="00EF2F3F"/>
    <w:rsid w:val="00EF33AE"/>
    <w:rsid w:val="00EF7209"/>
    <w:rsid w:val="00F1151B"/>
    <w:rsid w:val="00F14205"/>
    <w:rsid w:val="00F20983"/>
    <w:rsid w:val="00F244D5"/>
    <w:rsid w:val="00F3268A"/>
    <w:rsid w:val="00F3357F"/>
    <w:rsid w:val="00F42E01"/>
    <w:rsid w:val="00F43FB5"/>
    <w:rsid w:val="00F56070"/>
    <w:rsid w:val="00F7369D"/>
    <w:rsid w:val="00F7500A"/>
    <w:rsid w:val="00F944C9"/>
    <w:rsid w:val="00F94963"/>
    <w:rsid w:val="00FA1B07"/>
    <w:rsid w:val="00FA5C90"/>
    <w:rsid w:val="00FA79B0"/>
    <w:rsid w:val="00FB263A"/>
    <w:rsid w:val="00FB3D55"/>
    <w:rsid w:val="00FC1599"/>
    <w:rsid w:val="00FC5AAC"/>
    <w:rsid w:val="00FD551F"/>
    <w:rsid w:val="00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A6806B"/>
  <w15:docId w15:val="{EF1A1D39-392F-4890-ABCD-371D18A6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0">
    <w:name w:val="Normal"/>
    <w:qFormat/>
    <w:rsid w:val="00A5707C"/>
    <w:pPr>
      <w:spacing w:before="200" w:after="200" w:line="276" w:lineRule="auto"/>
    </w:pPr>
  </w:style>
  <w:style w:type="paragraph" w:styleId="1">
    <w:name w:val="heading 1"/>
    <w:basedOn w:val="a0"/>
    <w:next w:val="a0"/>
    <w:link w:val="10"/>
    <w:uiPriority w:val="99"/>
    <w:qFormat/>
    <w:rsid w:val="00C0078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字符"/>
    <w:link w:val="1"/>
    <w:uiPriority w:val="99"/>
    <w:locked/>
    <w:rsid w:val="00C00786"/>
    <w:rPr>
      <w:rFonts w:ascii="Calibri" w:eastAsia="宋体" w:hAnsi="Calibri" w:cs="Times New Roman"/>
      <w:b/>
      <w:bCs/>
      <w:caps/>
      <w:color w:val="FFFFFF"/>
      <w:spacing w:val="15"/>
      <w:kern w:val="0"/>
      <w:sz w:val="22"/>
      <w:shd w:val="clear" w:color="auto" w:fill="4F81BD"/>
    </w:rPr>
  </w:style>
  <w:style w:type="paragraph" w:styleId="a4">
    <w:name w:val="Balloon Text"/>
    <w:basedOn w:val="a0"/>
    <w:link w:val="a5"/>
    <w:uiPriority w:val="99"/>
    <w:semiHidden/>
    <w:rsid w:val="00A5707C"/>
    <w:pPr>
      <w:spacing w:before="0" w:after="0" w:line="240" w:lineRule="auto"/>
    </w:pPr>
    <w:rPr>
      <w:sz w:val="18"/>
      <w:szCs w:val="18"/>
    </w:rPr>
  </w:style>
  <w:style w:type="character" w:customStyle="1" w:styleId="a5">
    <w:name w:val="批注框文本字符"/>
    <w:link w:val="a4"/>
    <w:uiPriority w:val="99"/>
    <w:semiHidden/>
    <w:locked/>
    <w:rsid w:val="00A5707C"/>
    <w:rPr>
      <w:rFonts w:ascii="Calibri" w:eastAsia="宋体" w:hAnsi="Calibri" w:cs="Times New Roman"/>
      <w:kern w:val="0"/>
      <w:sz w:val="18"/>
      <w:szCs w:val="18"/>
    </w:rPr>
  </w:style>
  <w:style w:type="paragraph" w:styleId="a6">
    <w:name w:val="header"/>
    <w:basedOn w:val="a0"/>
    <w:link w:val="a7"/>
    <w:uiPriority w:val="99"/>
    <w:rsid w:val="00AB22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字符"/>
    <w:link w:val="a6"/>
    <w:uiPriority w:val="99"/>
    <w:locked/>
    <w:rsid w:val="00AB2271"/>
    <w:rPr>
      <w:rFonts w:ascii="Calibri" w:eastAsia="宋体" w:hAnsi="Calibri" w:cs="Times New Roman"/>
      <w:kern w:val="0"/>
      <w:sz w:val="18"/>
      <w:szCs w:val="18"/>
    </w:rPr>
  </w:style>
  <w:style w:type="paragraph" w:styleId="a8">
    <w:name w:val="footer"/>
    <w:basedOn w:val="a0"/>
    <w:link w:val="a9"/>
    <w:uiPriority w:val="99"/>
    <w:semiHidden/>
    <w:rsid w:val="00AB22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字符"/>
    <w:link w:val="a8"/>
    <w:uiPriority w:val="99"/>
    <w:semiHidden/>
    <w:locked/>
    <w:rsid w:val="00AB2271"/>
    <w:rPr>
      <w:rFonts w:ascii="Calibri" w:eastAsia="宋体" w:hAnsi="Calibri" w:cs="Times New Roman"/>
      <w:kern w:val="0"/>
      <w:sz w:val="18"/>
      <w:szCs w:val="18"/>
    </w:rPr>
  </w:style>
  <w:style w:type="character" w:customStyle="1" w:styleId="t11">
    <w:name w:val="t11"/>
    <w:uiPriority w:val="99"/>
    <w:rsid w:val="00AB2271"/>
    <w:rPr>
      <w:rFonts w:cs="Times New Roman"/>
      <w:sz w:val="18"/>
      <w:szCs w:val="18"/>
    </w:rPr>
  </w:style>
  <w:style w:type="paragraph" w:styleId="aa">
    <w:name w:val="List Paragraph"/>
    <w:basedOn w:val="a0"/>
    <w:uiPriority w:val="99"/>
    <w:qFormat/>
    <w:rsid w:val="0098583E"/>
    <w:pPr>
      <w:widowControl w:val="0"/>
      <w:spacing w:before="0"/>
      <w:ind w:firstLineChars="200" w:firstLine="420"/>
    </w:pPr>
    <w:rPr>
      <w:kern w:val="2"/>
      <w:sz w:val="21"/>
      <w:szCs w:val="22"/>
    </w:rPr>
  </w:style>
  <w:style w:type="character" w:styleId="ab">
    <w:name w:val="Hyperlink"/>
    <w:rsid w:val="00D72DF0"/>
    <w:rPr>
      <w:color w:val="0000FF"/>
      <w:u w:val="single"/>
    </w:rPr>
  </w:style>
  <w:style w:type="paragraph" w:styleId="a">
    <w:name w:val="List"/>
    <w:basedOn w:val="a0"/>
    <w:rsid w:val="00490479"/>
    <w:pPr>
      <w:widowControl w:val="0"/>
      <w:numPr>
        <w:numId w:val="2"/>
      </w:numPr>
      <w:spacing w:beforeLines="50" w:after="0" w:line="240" w:lineRule="auto"/>
      <w:jc w:val="both"/>
    </w:pPr>
    <w:rPr>
      <w:rFonts w:ascii="Times New Roman" w:hAnsi="Times New Roman"/>
      <w:b/>
      <w:bCs/>
      <w:kern w:val="2"/>
      <w:sz w:val="18"/>
      <w:szCs w:val="24"/>
    </w:rPr>
  </w:style>
  <w:style w:type="paragraph" w:styleId="2">
    <w:name w:val="List 2"/>
    <w:basedOn w:val="a0"/>
    <w:rsid w:val="00490479"/>
    <w:pPr>
      <w:widowControl w:val="0"/>
      <w:numPr>
        <w:ilvl w:val="1"/>
        <w:numId w:val="2"/>
      </w:numPr>
      <w:spacing w:before="0" w:after="0" w:line="240" w:lineRule="auto"/>
      <w:jc w:val="both"/>
    </w:pPr>
    <w:rPr>
      <w:rFonts w:ascii="Times New Roman" w:hAnsi="Times New Roman"/>
      <w:kern w:val="2"/>
      <w:sz w:val="18"/>
      <w:szCs w:val="24"/>
    </w:rPr>
  </w:style>
  <w:style w:type="paragraph" w:styleId="30">
    <w:name w:val="List 3"/>
    <w:basedOn w:val="a0"/>
    <w:rsid w:val="00490479"/>
    <w:pPr>
      <w:widowControl w:val="0"/>
      <w:numPr>
        <w:ilvl w:val="2"/>
        <w:numId w:val="2"/>
      </w:numPr>
      <w:spacing w:before="0" w:after="0" w:line="240" w:lineRule="auto"/>
      <w:jc w:val="both"/>
    </w:pPr>
    <w:rPr>
      <w:rFonts w:ascii="Times New Roman" w:hAnsi="Times New Roman"/>
      <w:kern w:val="2"/>
      <w:sz w:val="18"/>
      <w:szCs w:val="24"/>
    </w:rPr>
  </w:style>
  <w:style w:type="paragraph" w:styleId="ac">
    <w:name w:val="Subtitle"/>
    <w:basedOn w:val="a0"/>
    <w:next w:val="a0"/>
    <w:link w:val="ad"/>
    <w:uiPriority w:val="11"/>
    <w:qFormat/>
    <w:locked/>
    <w:rsid w:val="00D412BC"/>
    <w:pPr>
      <w:widowControl w:val="0"/>
      <w:numPr>
        <w:ilvl w:val="1"/>
      </w:numPr>
      <w:spacing w:before="0" w:after="0" w:line="240" w:lineRule="auto"/>
      <w:jc w:val="both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d">
    <w:name w:val="副标题字符"/>
    <w:link w:val="ac"/>
    <w:uiPriority w:val="11"/>
    <w:rsid w:val="00D412BC"/>
    <w:rPr>
      <w:rFonts w:ascii="Cambria" w:hAnsi="Cambria"/>
      <w:i/>
      <w:iCs/>
      <w:color w:val="4F81BD"/>
      <w:spacing w:val="15"/>
      <w:sz w:val="24"/>
      <w:szCs w:val="24"/>
    </w:rPr>
  </w:style>
  <w:style w:type="paragraph" w:customStyle="1" w:styleId="3">
    <w:name w:val="正文3"/>
    <w:basedOn w:val="ae"/>
    <w:rsid w:val="00527F67"/>
    <w:pPr>
      <w:widowControl w:val="0"/>
      <w:numPr>
        <w:numId w:val="4"/>
      </w:numPr>
      <w:spacing w:before="0" w:after="0" w:line="240" w:lineRule="auto"/>
      <w:jc w:val="both"/>
    </w:pPr>
    <w:rPr>
      <w:rFonts w:ascii="Arial" w:hAnsi="Arial"/>
      <w:b/>
      <w:bCs/>
      <w:kern w:val="2"/>
      <w:sz w:val="28"/>
      <w:szCs w:val="24"/>
    </w:rPr>
  </w:style>
  <w:style w:type="paragraph" w:styleId="ae">
    <w:name w:val="Body Text"/>
    <w:basedOn w:val="a0"/>
    <w:link w:val="af"/>
    <w:uiPriority w:val="99"/>
    <w:semiHidden/>
    <w:unhideWhenUsed/>
    <w:rsid w:val="00527F67"/>
    <w:pPr>
      <w:spacing w:after="120"/>
    </w:pPr>
  </w:style>
  <w:style w:type="character" w:customStyle="1" w:styleId="af">
    <w:name w:val="正文文本字符"/>
    <w:basedOn w:val="a1"/>
    <w:link w:val="ae"/>
    <w:uiPriority w:val="99"/>
    <w:semiHidden/>
    <w:rsid w:val="00527F67"/>
  </w:style>
  <w:style w:type="paragraph" w:customStyle="1" w:styleId="MessageHeaderLabel">
    <w:name w:val="Message Header Label"/>
    <w:rsid w:val="00CC775F"/>
    <w:pPr>
      <w:keepLines/>
      <w:widowControl w:val="0"/>
      <w:spacing w:before="40" w:line="140" w:lineRule="atLeast"/>
    </w:pPr>
    <w:rPr>
      <w:rFonts w:ascii="Garamond" w:hAnsi="Garamond"/>
      <w:caps/>
      <w:spacing w:val="6"/>
      <w:kern w:val="2"/>
      <w:position w:val="6"/>
      <w:sz w:val="14"/>
      <w:szCs w:val="24"/>
    </w:rPr>
  </w:style>
  <w:style w:type="paragraph" w:styleId="af0">
    <w:name w:val="Message Header"/>
    <w:basedOn w:val="a0"/>
    <w:link w:val="af1"/>
    <w:uiPriority w:val="99"/>
    <w:semiHidden/>
    <w:unhideWhenUsed/>
    <w:rsid w:val="00CC775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1">
    <w:name w:val="信息标题字符"/>
    <w:basedOn w:val="a1"/>
    <w:link w:val="af0"/>
    <w:uiPriority w:val="99"/>
    <w:semiHidden/>
    <w:rsid w:val="00CC775F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5620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9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9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09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90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09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90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09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9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09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9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86019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settings" Target="settings.xml"/><Relationship Id="rId8" Type="http://schemas.openxmlformats.org/officeDocument/2006/relationships/webSettings" Target="webSettings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5435A87455797469FFFAE9EC0B6D487" ma:contentTypeVersion="0" ma:contentTypeDescription="新建文档。" ma:contentTypeScope="" ma:versionID="f153ed70643e48e1ebea5a1084f56b3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8f872aa5919130a473c1c9447df837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D59AB-ABCF-492B-864E-71339CB7C8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FA41FC-4A1E-479A-8330-CDE74AE7669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F4767609-1EA6-45D0-9378-2747957D5B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17CCB8-21BE-0941-A0D1-6B6FEF25D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59</Words>
  <Characters>341</Characters>
  <Application>Microsoft Macintosh Word</Application>
  <DocSecurity>0</DocSecurity>
  <Lines>2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Office办公软件应用培训课程</vt:lpstr>
    </vt:vector>
  </TitlesOfParts>
  <Company>easthome</Company>
  <LinksUpToDate>false</LinksUpToDate>
  <CharactersWithSpaces>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Office办公软件应用培训课程</dc:title>
  <dc:creator>liuyanbin</dc:creator>
  <cp:lastModifiedBy>平马</cp:lastModifiedBy>
  <cp:revision>46</cp:revision>
  <dcterms:created xsi:type="dcterms:W3CDTF">2013-12-19T05:35:00Z</dcterms:created>
  <dcterms:modified xsi:type="dcterms:W3CDTF">2017-05-11T15:44:00Z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0x01010095435A87455797469FFFAE9EC0B6D487</vt:lpwstr>
  </property>
</Properties>
</file>