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E42A">
      <w:pPr>
        <w:pStyle w:val="2"/>
        <w:ind w:left="48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657350" cy="374015"/>
                <wp:effectExtent l="0" t="0" r="0" b="698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374015"/>
                          <a:chOff x="0" y="0"/>
                          <a:chExt cx="1657350" cy="3740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91" y="276278"/>
                            <a:ext cx="1312519" cy="97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957" cy="2782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29.45pt;width:130.5pt;" coordsize="1657350,374015" o:gfxdata="UEsDBAoAAAAAAIdO4kAAAAAAAAAAAAAAAAAEAAAAZHJzL1BLAwQUAAAACACHTuJAVQfHgdUAAAAE&#10;AQAADwAAAGRycy9kb3ducmV2LnhtbE2PQUvDQBCF74L/YRnBm92k0tLGbIoU9VQEW0F6m2anSWh2&#10;NmS3SfvvHb3o5cHjDe99k68urlUD9aHxbCCdJKCIS28brgx87l4fFqBCRLbYeiYDVwqwKm5vcsys&#10;H/mDhm2slJRwyNBAHWOXaR3KmhyGie+IJTv63mEU21fa9jhKuWv1NEnm2mHDslBjR+uaytP27Ay8&#10;jTg+P6Yvw+Z0XF/3u9n71yYlY+7v0uQJVKRL/DuGH3xBh0KYDv7MNqjWgDwSf1Wy6TwVezAwWyxB&#10;F7n+D198A1BLAwQUAAAACACHTuJAVucVfUcCAADdBgAADgAAAGRycy9lMm9Eb2MueG1szVXbbtsw&#10;DH0fsH8Q/L44tps4MZL0JWtQYNiCbvsARZZtAdYFlHLp34+yHLdLiq0YWmAPtimJIg/PoeTF7Um2&#10;5MDBCq2WUTIaR4Qrpkuh6mX088fdp1lErKOqpK1WfBk9chvdrj5+WBxNwVPd6LbkQDCIssXRLKPG&#10;OVPEsWUNl9SOtOEKFysNkjocQh2XQI8YXbZxOh5P46OG0oBm3FqcXYfFqI8Irwmoq0owvtZsL7ly&#10;ISrwljosyTbC2GjVoa0qzty3qrLckXYZYaWue2MStHf+Ha8WtKiBmkawHgJ9DYSLmiQVCpMOodbU&#10;UbIHcRVKCgba6sqNmJZxKKRjBKtIxhfcbEDvTVdLXRxrM5COQl2w/s9h2dfDFogosRMioqhEwbus&#10;JPHUHE1doMcGzHezhX6iDiNf7akC6b9YBzl1pD4OpPKTIwwnk+kkzybIN8O1LL8ZJ5PAOmtQmqtt&#10;rPn8543xOW3s0Q1gjGAFPj1HaF1x9PfOxF1uDxwZ99HUYSvYFsLgiaf0zNO9pDUnqS/Gu3sP74/D&#10;+Gr7rhXmTrStJ8vbb9vtBAoudxxFhPsSdWR4fh0qaUAoF8i2Drhjjc9fIY4HPBgeKC2GhQ70E05f&#10;gkXRX5A5S2b5HNOgnmk+TfNZSDEIniXpJJkHwef5Td5RNMhGCwPWbbiWxBuIGbEg5bSghy+2R3V2&#10;6bkMQDqEiCvwjcb7i539Lnb2v4mNzfjOYuPBffFMT+eTPEiMDZAmXQ+8qcbd8cZbr+vS/ob21+rz&#10;MdrP/0qrX1BLAwQKAAAAAACHTuJAAAAAAAAAAAAAAAAACgAAAGRycy9tZWRpYS9QSwMEFAAAAAgA&#10;h07iQLn/+htVOwAAUDsAABQAAABkcnMvbWVkaWEvaW1hZ2UyLnBuZwFQO6/EiVBORw0KGgoAAAAN&#10;SUhEUgAAAVwAAAA6CAYAAAD8zOHfAAAABmJLR0QA/wD/AP+gvaeTAAAACXBIWXMAAA7EAAAOxAGV&#10;Kw4bAAAgAElEQVR4nO2dd1QTy/fA7yYhgUDoVXoHQYqooIiKYBcQQey9PQs2bFix9476VERFsAKK&#10;WEHsFWnSBBSk9yKEkkKyvz8wvrDZIE3f8/vL55yco3dnZ4bN7s3snVsQG0urKiaTSSGRSM1EEolN&#10;IhKbv/+7GUEQLgL/gBAIrf4vAAKourpGHoGAoG01AwBgsVhkJpMl3lYbFOUSuFwU4RMgzRwOic1i&#10;kVlsNoXNYpFZLBaFxWaTbW37vTgTEOD6s3FFiBAh4t+CJCsnV1VcVKTZ1NQk2R0dRty9ayMlJUX/&#10;Wbvz5wJWHj92zK87xlRTUyuQoknXdkdfIkSIEPGrIFGp1Hq8A+Li4kCj0WDq9Olw7swZaGhoAAAA&#10;F1dXMDE1hcbGBnj96jV8TEqCnmZmkJaa2up8JpNJoVAoTH4ZiqIIm80WI5PJLBTlEhvq66Xxxpai&#10;0WD1mtVw6OBBqKfXA4qi0NvGBpycnaG5mQ3xcfHw7t1bMDY2gZTkZOBwOCRpadq37rkkIkSIEPFr&#10;ICDIP6///Wz7AQCAhIQEeHh6QuitcJgw0QvuPnwANGka2NrZwYCB9vAxKQnk5ORh6TJvWL12LfTr&#10;169Vp1VVVUp/nzq1ATtYWmpq74jbt6dh5X35zreytoJ7D+7DtBkz4EZYGPTp2xdo0jRYvXYNJCUm&#10;QmNjE3hNmgirfHxgrMvYH+eJi4s3dccFESFChIhfBYmncGnSNDh/8SLYWFqBpZUVzF0wHw7s2w+e&#10;XhOgsKAQlq1YAe/evIF7kZHw6uUriHr0CKysrcDI2BhCb9xs1amCgkKF87BhEdjBepqZJRKIRA5W&#10;7rd9G2z09YXPWZ/h2IkTcPHCRRg5aiTEx8XDOl9fWDB3LsS+j4XoqCgAAFDr0QOcnJ0hMuKfIfh/&#10;OESIECHiv8iPFa6Oji4kf/wICkqK8P7dOzjtfxK8Jk0EeQUF0NTShCvBwdDUxICxrq4weeoUEBcX&#10;h6TEJLhx7TpwuVyBjolEYjNWhiAISkCQVo21tLUhIT4BVFVVobGxERYtWAjj3MeBvLw8OA1zhjU+&#10;q4DdzAbHoY7g7jEelJWVoaS4GIKDgqC2trZV391/eUSIECGi++CtcBFbO1uQlZUFL6+JcOzIEYiO&#10;igIJKhW+ffsGRsZG8DXnK3zN+Qo6Ojowd9486NO3L6irq8PivxZBdVXVjw5RFIWw0NBZz548HeO7&#10;cYNPD3X1fIAWr4TAgACfvLx8/fUbfNfw2isoKIBNHxv49q0G0lLTID09HR49fASlpSWgpKQMX3O+&#10;AgDAgX37YMUqH5g5axaUlJTAuTNnISE+nu9PESlcESJE/LchEAgtK86Qy8HQzOHA5UuXAKBFcWpp&#10;aYGJiTHU8a0kr4SEgLPjULhwPhA+JiXBcf8TsHDRoh/HEQSBsS4uV/vbD4hR69GjgCcnk8msMS4u&#10;15yHOUdIS0v/2OBKTEiAL5+/wIfYD1BQUAAEAgFoNBpISEiAgqICUKlUAAB49fIVeLq7g/fiJZCU&#10;mARz5s0F/9OnAEEQ3rgihStChIj/NCQEIXABANhsNsjLyUF1dTUAAJj36gXjPT2AQqFAeno6vHrx&#10;EgoKC0BCXAIAALKyMmHPrhRAEAROnDrZqlMKhcKcPGXKGQRB0OKiIq3nz56Pmjx1yhlNTc2vGhoa&#10;uVjlSCaTgU5v8SQTFxeHSZMnAZlCgaLCIkhLTYOohw+BRqMBAEB1dTWcOX0aAAAWL10KJqYmwGAw&#10;gUAgCNo1RIgQIeI/BImnqJqbm2H3rl1gYmoCGZ8ygCRGgqCLl4DFYsGH2FiYPmsmeHh6QkN9PdCk&#10;peHpkyfw5tVrkJaRASpV0IWXp1TVevQoMDYxTsHK+Tl44AAYGBi0TEhMDEJCQkBNTQ1u37oFWlra&#10;EJeUCEwmE6SlpSEzIwNuhYcDjUYDE1NTiIyIAJKY2K+6PgDQ4s6Wn5enHxsbO6i8rKxHVVWVclVV&#10;lTIBIXCpktR6KlWyXkNDI1dXTy/T0NAgnX9lL0KEiO6By+USSoqLNXNyvhrnZGeb5OTkGOdkZ5uU&#10;l5X1kKBSGyQlqfWysnJVGpqaXzU01HONjI1Te/bsmUiT/u/46JOIRMIPr4G8r7mwavVqSP74EcQp&#10;4tDffgBEPXoEW/z8QE9fDxITEuBJzBNYtmI5OA4dCuFhYXAhMLDNARAEQcUlJBrbalNSXAzrN/iC&#10;to4OKCopwrDhw+Hgvv3gu2EDaGhqwuesLHj18iWMGjMGjE1MQF1dHbZt9ftxvq6eXhcvAz6fs7LM&#10;gi5d8n7x/PnIosIibf5jBAKBi6IogqKoQPCdto7Ol4EODlHDhg+7PcDePqarq+99e/bsv3rl6kIE&#10;AfRySIiTea9e8T8/SzjTp0yN+ZiUZNtWm4mTJ5/duHnTqq6Mg+X0yZMbTvmf3NhWG+dhwyKOHD82&#10;BSsfNXxEanlZWQ+8c/C+Ax5EIpGjqKRUqqKiXKysolKspKRcMmjw4If9bPu9aI8ZakA/22IGgyHx&#10;s3bCxlVVVSlSUVEtUlFVKbK0sno/xNHxfkfuBzqdLj3I3j6/o+OvXrvWd+q0aaf5ZQFnz672P+G/&#10;uVVDnGuHvZ4oiiLi4uJNMrIy1TIyMjXS0jI1xibGKda9e7+17t37rZKSUmlH59cRcrJzjI8cPrTj&#10;yeMYFyaT2So6lUwms3R0dbMqKytV0tPKrLlcLgF7voGBwSeHQYMejff0vGja0/Qj3hjBQUFLDh88&#10;tPNXzD/y/j0rdQ2NPAAAZMrESU8TExL6s1gsCgDAuPHu8NfixXBw/35YsnQp9LKwgL8WLIC42A9Q&#10;W1sLU6ZOBWUVZVji7Q1PYmJgwdx5rTpPSk2R5o80y8zI6PX69WvnWbNnH+O/0QLOnl29d/eeA7z/&#10;9zQzg+P+J+DmjZugoqICM2bNhCOHDkHErdtQWFgIDoMHgbaWNvjt2A7V1dVg16fvD+8IXT29zFGj&#10;R4euWu2zqTsuUFpamvXJ4yc2Rz165M6TqWuo51lZW7+zsLD4YGFpGWtmbp5AIBC4OTk5xtlfvpjm&#10;ZGebPH3ydExqSooNf1+amppfFy1ZvNtr0qSAzsyFzWaL2dv1L6quqlICAJg2Y8ZJv+3blnbl78v4&#10;9MniU/onqxfPn4+MvHNnMl4bKpXa8OLNay1ZWdnqrozFg81miw0Z6JBbhqM0ZWRkauYtmH9QS0s7&#10;28jYKNXQyCgN2yYxMdGOzWKRef9ftXzFldLSUnX+Njq6up93790zDwAARVFCaWmpel5urmFaamrv&#10;mMcxLvxtDQwMPk2eOvVvT68JgZKSkrjBPwAA8XFx9vwP8fy58+7W0+mtAnYsLC0/uLi5XpGSkqoD&#10;AMjLzTPIyszslZz8sW9lRaUKdo6z5sw+Ot7D4xKVSm0QNi6P5uZmUlJioh0AQF1dnWxiQmL/0ydP&#10;Cvi4D7C3j3EfPz5IQ1PjK4IgqIam5ldVVdUi/jYlxcWaRUVF2iiKIvn5+fqhN27O+RAb64Dta/7C&#10;BQdoNFqtuLh4E4PBkPj69asRb0VJr6PLYNsbm5ikTJ8xw9/NfVywxE8WVx2hpKREw//48S2hN27O&#10;4XA4RAAAfX39DLv+/Z+a9TKPNzM3TzA0NEwjk8ksgJZ7rKysTP3D+9hBJ/39N+V+/WrI39/0mTP8&#10;t27b5i1srMKCAl0URZHCgkLd8LCwme/evnXEtrO1s3uG90PNYrEoBfn5ehUVFarYYzHPnhpq6+h8&#10;AQCAqZMmPzE1NGLoa+ug+to6qLOjI2pva4fqa+ugl4OCUCaTibq7uqH62jqol4cniqIo6rt2HZqa&#10;koIyGAx05rRp6LChQ1He+XQ6nYaiKKAoChwOh/A4Otply6bNJ8vLy1V5chRF4dyZM6t55+hr66Bm&#10;xiboeLeWcVatWImyWCx0u58fqq+tgxrp6aPNzc3o1ZAr6M0bN1AURdEd27ahrmPGfp/z0IxDBw7u&#10;5O+/Mx8Oh0M4ffKkr5GefjNvXgY6ulz/48c3cTgcws/Ob25uJl44H7i8l2nPev6/zdN9/JvOzik6&#10;KtqVv6/eFpbVDAZDvKt/K+9z4/r1Ofz9839Onzzp213j3L0TORFvDHMT04aSkhL1jvbnNMQxC9uX&#10;65ix8cLav3v7bvCwoUMzsOdM9vJ63tTUJNHecfta967A9rFvz559eG2bmpok9u/du5f/fuJ9Rjg5&#10;p9fV1Ul39O+ura2VxbuOgefPr+hoX/7Hj2/C60tYey6Xi5SXl6u+e/t2yM5t248Y6OhysffmKX//&#10;Dc3NzcSu3CvV1dUKe3fv3t/TyLiJv/9dO3YeYrFYYu3pg81mk25cvz7HxMCQxTt/1fIVwe2dQ8DZ&#10;sz5414bL5SJtnVdXVyd9L/KuV9/eNuW8c7K/ZBvzjgssv7/mfIXS0pY3BHl5ebh04SJkZWYCAMCn&#10;9HQoKSmB/Px8mDp5CmzeuBHmzJsPS7xb/2g0NjZKvn71yplAIHCdnJ0jV69d46ukpFRaWlqqnpKc&#10;3AfvF4bBYMDHpJbVvoyMNCTEx8Od2y2BDRwOB549fQolJcWwyXcDLJg7D4yMjeHgkcNAoVDwuusw&#10;tbW1crOmz4g6uP/Abt6vqRSNVnf2fIDLEm/vne15DSQSiZxZc2YfexD1yExXTzeLJ29sbJTq7Lxu&#10;hYXNxM4zJvpxtyXp8Zww4YKFpeUHvGNBFy95M5nMbrnAly5eXIYnHzR48EPsSuxXYGtn+/zc+fNj&#10;eashHrHvYwetWLbsanNzM6m7xxQXF29as27d+qCQYGfsqujLly+ma3x8gvBegf+rIAiCKikpldra&#10;2T3buGXzyuuhNwfq6Op+5h2vra2VO3Tg4K5pk6c8LS4q0urMGPn5+XojnJwzzp05u4ZnPpCWlv72&#10;99mz4zZs2ugjJibGbk8/JBKpeYKXV+CmrVuW88+vM3PqCDQarW702DE37j980EtBUbEcAIDD+efe&#10;avVl2/TpA3r6LfbQRUuWQGVFJQQGBACDwQAAgMbGRvj75ClYtmI5NDU2QnhoGGz38wN5eYVWgyII&#10;glZXVyvxT4L3b345Dz19Peht0/ImPsDeHgY6OMDe3XugpqbmR5ujhw/DeA8PUNfQgCcxMbBh3XoQ&#10;I/3zjCAIdNotjMlkii9asOD2m9evnXgyHV3dz7cibvd1HDr0Xkf7U9fQyDt4+PB04veousaGhk4p&#10;3JqaGoUnMa1fhQEAQm/enN2Z/vBAEAS1sLSMxTtWXl6udjcyEtfk0BHSUlN7J8THD8A7xr+h+qvR&#10;1tH5Mnvu3MNY+eOoaLdnT5+N/lXj2trZPZs2Y/pJrPxxVLRb0MVLuK+4fwK9bWzeRN6/ZzV7zpyj&#10;/D8oH2JjHcaOGv0xLS3NuiP9NTU1UZf89Vd4dXW1Ik+mp6+Xeef+PWvn4YKRq+1hytSpf48b734Z&#10;AODbt2/ynemjMygqKZXNnTfvEAAAbwEHgFG4HE4zTJ8xEzZu3gTKykpw0t8fKioqwNLKEryXtyxQ&#10;xMhicP3qNaBQKOA2bhxM8PKC9+/etRpMQkKiUd/A4BN2EioqKsXKyirFWHlDfQO4uLrC4qVLwWOC&#10;Jxw5dAhSkpNBTk4O/LZvAyqVCmJiZHj54gXk5eaCh6cnjBo9Gr58/gIcjkCkcIfgcrmENT4+l2Lf&#10;xw7il+/as3uBrp5elrDzfoallVXsoiWLdwMANHRyhXsvMnISm80WcMF49fLlcKz9sivIy8tXCDt2&#10;/lyAD9rGplR74CkV/LeE3+s/PWr0qFA8eWJCQv9fOa7PmjUb8Gy2L1+8GPErx/3VSEhING7csnnl&#10;Vsy+Ql1dneyCOXPvlhQXa7anHxRFkY3rfc99Sv9kyS/ftGXrcg0NjdzOzg9BEHT12rW+CIKgdXW/&#10;foXLz8jv9xqHy8VXuL0sLMDQyBDMe/WCe3fvQVVlZUsjAhHU1TXg2IkT0ENdHWIePwaqJBVkZKTB&#10;vJc5mJqathqoubmZhGdcb2xslGQwmqhYuZ6+PvTuYwNGxkaQlZkJn9JbdLWCoiIQCARYs24dzF+4&#10;AALPBwKJRAIGgwFz5s0FJWUlaG4WiCDuEEEXL3nfv3vPi19ma2f73NbO7lmXOgaARUuW7JaWlv7W&#10;2RXurfDwGQQCgYvdiOByuYTb4eEzujo/HrzvRFNT8yv2WFZmpvnLFy+Hd7bvqqoqpcjIO5ONTUxS&#10;8H6EAbqmzDuKlrZ2Np48MQF/Bd5dSElJ0Y2MjVKx8k/p6Va/ctzfxcRJk85hr21ZWVmPeXPm3muP&#10;l8fFCxeW34mIaOWdYmtn+9xhkENUV+emqqpaZNe//9Pa2rrfqnDV1dXzqFRqAwH5Z6HRSuHS6XRY&#10;v2YtHNx/AOI+/GPWMzE1gUcPH0J6ejr8feo01NfXQ2VFJVRUVsK5M2fgpL//j7YoikJ4WNjMo4cP&#10;7ygqLPzhSsViscinT57acCEwcAXWlkIiEWHrps1w9u8zEBx0+YdcQ0MDMjMyIT4uDv4+dRry8/Kg&#10;ubkZcnNz4VZYOGz09e3SBamtrZU7cezYVqx82YoVfl3q+DsUCoUxeuyYGwwGQ4L/taI9ZGdnm3xM&#10;+thvoIND1IhRI8Owx8PDwmZ2deXJo66uThYAYNGSxbvxdmADA875dLbvG9euzWcxWZRp06eflJSU&#10;FMiTjHXz+dVIS0t/w/O84Hnp/EoMjYwFFG55eblaZUWFCl77PwkxMTH28pUrBJ6lzIyMXpcvBbXp&#10;VfP+3fvBe3ftPoiV+6xZs6G7Ikhd3Fyv1NXWynXXM9MeiEQiJzYhXonfFa3VRsHt8FsAAFBYWNjq&#10;xKshVwAA4OmTJ63kD+7dFxgEQRCY4OUVaG1t/Y7newbQ4i+3xHvpzoqKClUZGZka/nNevniJO+Fn&#10;T5/iytNSUwXy73aG0ydPbsAqf1s7u2fdsbrlMc7d/fK1K1cXNDU1UduTmJ1HeGjLZtm48e6X5eTk&#10;K2+H35rOfzwnO8c4MSGhf28bmzddnSNP4Zr27Jk0bPjw2/zucAAAr16+GvYp/ZOlMB9GYbDZbLGQ&#10;4JBFUjRanes4t5CHDx54YtvgvQn9SjgcDrGxqVEgUqdP3774N2E3oqamWognb+Zwun3D7t9grIvL&#10;tTOn/16flZlpzi//+9QpX69JEwOwzz0P33XrzmMXJE7OTpHdcW/zGDVqVCiTwZDgcrkEIk7Gwl8F&#10;Nm3sL/miEQRB8XwpJSQkGrW0tHIAAEgkMZa6unqe4Nkdh0IhMzp6Tn19PS3okuCGBd7mRlew6dPn&#10;9YvXr7Tb8vXEwuFwiBG3bk2nUqkNzsOGRVAoFIaSklIp1scv9ObN2d1xU9K/K1wpKam6ufPnHcIq&#10;XACA8wHnfA4ePtwhM0Z0VNS40pISjVlzZh+TlJSsx1vh0um/V+Hm5+Xps5iCq9k+ffq++tVjlxSX&#10;CNgzFZUUy1RUBPc1/kSIRCJnlY/Ppr8WLLjNL6+trZW7fClo6dJl3juw51RWVKjk5+XpY+WeXl5t&#10;R1R1EJq0dO30mTP9f97y10ICALgUfHlYLwuLOA6HQyAQCFxeQhh+OBwOgUgkCmx68Ms5HA6BTCYz&#10;g4OClrCbmynTZ8w4/vTJk7FxH+KGrPRZ5fsx6WO/6KhHHstXrtzkNs4t2HmYcwSCIDwfv5/2L0x+&#10;/eq1+R199Xj54sUIvAdPX18/oyP9/AwEQVBexrT28vbNm6GlpaXq7h7jg3gbLS5ublcCAwJaRX7d&#10;v3tv4uatW5d31dmct8KVotHqdHR1P1taWcZ+TPrYKqv83TuRk1evXevbEReuy5eCvAEApk6bdgoA&#10;gCopWF2EN/bv4uPH1n8XAICWllaOrZ3ts189dmFhoQ5W1quXRdz/UuIlR6ehd0kkUjPWze5xdLQb&#10;nsLF+z4AAHR0dTu9Yf1v4714yU1PrwmBg4cMeYA9RgAAEBMjs8TFxZueP302JvnjR1txcfEm/k89&#10;nS59/lzAaqycQqEw9u/dt5/3/yOHDu0yNTRiJycn+5eXlR0yMTBknz556paZudlycxPTxlXLlz8b&#10;PMTR27qXRW3f3jZVikpK5eoaGnlFRcU6qSmpfdU1NPL4P3Ly8pVXQkIWY+XqGhp5FwIDV6mqqRWq&#10;a2jkUaXav3rk8Tj6sRueXANn4+h3cyssvMWc4O7+w6DNc23hp76+nvbowQOPro5Xx7fCRRAEnTtv&#10;/iFsm+bmZlKQEF9aPNLT060+xMY6OAxyiOJ5e0hSBb+n37nCra2tlTu4b/9efpm8vHxl4KWLI391&#10;vD2Kokhubq4hVj5pyuQzv3Lc3w2RSOSoqgqaTlJTUmzwbNXJQhQu3gbunwCTyaQ8jo52E+bz22rT&#10;zMzcLKGnmVkCtpGiklKZk7NTJFaOIAjqNdHrPFZOJP7z48aLsAAAIBCJgLN4hp5mPRPNzAXHpVKp&#10;DWNdXK7hTdzD0/NiV2wxL549G4WVKSgqlrcn3PJXQqfTpR89fDheRUWl2K5//x9GbFNT0494Zpqw&#10;0LBZXR2zro4uSyQSOTx70/CRI8LVNQTNPVevXFlYX19Pa0+fl7+7gk2dPuOHiQZvhfu7FO63b9/k&#10;161Zc4HfnU5XTzcr4ELgaH7n/V/F3cjISVgXKc8JEy44OTsLPFd/Onj3DgDAmzdvnLAyPIWrqqZW&#10;+KeWzLp/995EPFdOHq0ULkIgcIVFVOFVcBAmv3n9Opw7cxYAAFKSk8FnxUoAaElSM2u6oBmQQCBw&#10;ESHjkkgk3MgSYfL2UF9fT6upqVHAyjU1NXM622d38fDBA08GgyHh4uZ6hf8HBUEQlH/Fy+PtmzdD&#10;8V5V2wuKogi9rk6Wt7oFaInSmTl79jFsW3odXebmjRtzf9ZnTU2Nwp2IiCnqGup5jkMdfwSOSEoK&#10;bhr+SoVLr6uTSUtLsz5z+u91joMG5TyOinYDaAmA2H/w4KwHUVFmwqLsuhMGgyGxf+++ffyyfrb9&#10;XmzcvGnlrx7736CHkL0ZrA2by+USsKYrAABtbS1c173/Oh9iYx327927r602PxRuU1MT9Upw8KKg&#10;ixeXsVgscllZWY+U5OQ+KIoidyIippw7e25NRUWFanNzM+nZ06ejAQBSkpP7nDh2fKuwcF3TnqYw&#10;acpkGO/pAaPG4AfysFgs8uVLl7xDLgcvbmxslKytrZWLff9+EABAzOPHLqdOntxYVFiojaIoEvP4&#10;sQsAwOfPn3v6Hz+x5f2794M7c2HKy8pxs07xNvT+TXj+tXjK1dXN9QqevY/n0dAZmEymOIvFIkvR&#10;pOr45RO8vM5L8UUI8rgYGLjiZ2GwN65dn8dkMsWnTJ12mv9HA2+FW9+NCjczI8NiYP8BBQP7Dyiw&#10;sbSqtraw/OY2ZmzCgX379gIATJoy+eyNsFD7x0+fGI339LhEIpG65sTdDuLj4uy9xnu84V/dzpoz&#10;+9il4GDn/1LawO5E2GZ4ZWXrRD55ubkGeDZ8Le3viV7+g8yeMeMR9jNt8pQnDgPs8yd7TXyBl7yG&#10;nx8PDplMZtra2T2Tk5OvJJFIzSiKIlVVVcoALfHuNdU1ijIyMtUIgqC8To2MjVMtrazeGxkL+hcq&#10;KSnBsOHDoaqqGiytesK9yLswwcsLbt640XoCJFJz/wEDYqqqqpQpFAqjublZjPfF2A8c+Dj7S7ap&#10;4vf0b1Xf5VpaWjkWlpaxVtZW73n9dGTjobwcP82frJxsFZ78d1FYWKjz/t37wSamJskmpqbJ2ONq&#10;PXoU2NrZPcNmMQoPDZ21dJn3js6kgeTd8NjVJ41Gq5s0edLZgLPnVvPLiwqLtB89eOgxxmXsdbz+&#10;mpubScGXLy8hU8jMCRhzE54Nt76+nsbhcIjd4aojKydbNd7D4xJAy8q9srJSJffrV6OcnBzjqspK&#10;5WtXri64duXqAmVl5RKHQYMejXEZe91h0KBHXd20Ki0p1Yj78GEgQMtqtrioSDs/v0AvMyPD4umT&#10;J2N47YY4Ot73Xr5sm6WVFW4o9f8Kwla41d/1CY+MjAwLvHYUCqXDXke/i1cvXw3ryvkkAAAUUIRI&#10;JHIGDxnyAEEQFEEQVEVFpbi6uloJQRBUVla2evrMGf68B7qnmVkiQMuFmbdg/kG8B72iogIKCwuB&#10;SpWE1JRUsO7dG0KCgwUmQCAQuBaWlh9QFEUIBAJXWlr6Gy+Vmbi4eBN//+YWFnE/G7c9CDOPCFv5&#10;/i5uhbWsbt3GuQteqO+4uY8LxircwsJCndj37wfz23zbC/+GGfbYjJkzT1w4H7gS6yMZcO7c6tFj&#10;x9zAU1Qxjx+7lhQXa4739LgkLy9fyX9MUkrQLQwAoKGhgcZfdqmzqKioFglL0fk5K8tsu9+242/f&#10;vBlaXl6uFhYaOissNHSWlbX1uz379s7Ds4+3lzsREVOwUVJYDI2M0v4+d9btd6yq/23a6+6pqqaG&#10;65dcXNQ69/R/ias3rg/C3vdsNpv85fPnno8ePhqPl9KRn1Y23O8uYShAi4mByReSx1NuKIoitXxJ&#10;INpSeuGhYRAcFAQ3r1+HM6dPQz0d3+8fQRCU1w+TyaTwh8Lyj/uNz+7alaTeBoaG6Xjy4uLiTmU4&#10;6g5QFEVuhYfPQBAEdXFzvSKs3ciRI8PwVgBhoaGzOjMuvQ2F20NdPX/0mDE3sPKU5OQ+2NwTPHh5&#10;E6ZNF/RnplIFTQrf5/DLN84MjYzSgkKCnY+eOD6ZfzWdlJhoN2G8x9tXL192euUyY9bME3FJiQq8&#10;D55HyeesLLOAs2fX4J3/v4awUF5lFeVW/sYGBga4z2HRf1jh9unb9xX203/AgCfTZ870v3g5aPjo&#10;sYLPCz+4qeHYbLbYKf+TG/HCcJ/ExIzdt2fv/s9ZWWbd+YcAtBjRg4OClp46eXJjeXm5Gv+xd2/f&#10;Ou7dvedA8sePfbs6jpycXJWikmIZVv5vftHxcXH2+Xl5+gPs7WPa8nWlSUvXOg1zvoOVP7z/wLO9&#10;HgT8/OODK6hwAQDmzBPMrgWAH+6bmZHR6/27d0MsrSxj8TajhAV//C5PBQRB0LEuLtfmL4gsD/kA&#10;ABrkSURBVFy4n19eX19PW/LXovDO3tPi4uJNsrKy1bzPhk2bVmFX9wAAx48e8/v8+XPPzs7/TyEv&#10;L88AT66krFzC/38ajVaH59FQVFio05kQ3LzcXIPPnz/3bO/nZ/bWjkIikZp/lhYAd/NDTEyMvcR7&#10;6c7y8nI1bDiek7NzpKam5le8V7CJkyefdRg06NH8OXPvysjI1Ozcs3sB//Hnz56NunHt+jx3j/FB&#10;zsOGRYiJibXKTUogELiz5sw5OmjIkAfKmC+n/4ABTw4ePjQDz17cGQwNjdKw2firKiuVGQyGxL/h&#10;khL+Pe9tfFycfT+bPuVttW1qFAxNbWpqot6/d8/La+JEATe9tmjLpAAA0MvCIq6fbb8X2BVtzOMY&#10;l+zsbBP+QBFe5N40PlcwfvAizQB+f7SZ9/Jl26MfPXLPzs424ckaGhqktm31O3H5SohTV2268vLy&#10;lZu2blm+avmKEH45i8Ui+65dG3g9NNT+d4aX/m7yvgr6GwMA6OjoCLjfGRkZp2LLV9XX19Nqa2vl&#10;OlptZOG8+Xdyc3MNURRF2spdgiAISiQSOdNnzjzR3WWkDAwMPrVVcoiEIAi6f8/evbKysjW8G41n&#10;x+X9G77nmm11HPDb7tq7Z/6uvXuQhPgEdMTIkeH8g9XW1uotWLgQHkdHp5DJZOZan9WX8CYl7NdN&#10;mPxb7Tc5a2vr93jHhGFgaJD+9s2boVh5SXGxZlfSMnYGBoMhcf/efS9xcfGmoTj+zni8eP5iJLbU&#10;S9jN0NmdV7iCHgk85sybfwjPhBAYELBq1549CwBa/Fwjbt2eJi8vXynstYqKs2kG8PsVLoVCYbi5&#10;jwvG1rB69/atY2ZGRi+8DcuO4uLqejXi1u1pzzH+3kmJSbaBAedXzV+44ICwc/908vJyBVa4FAqF&#10;0X/AgCdYuZGxcQr/xiKPoqIi7Y4q3IePo3sCtOiJKyEhf+3avuMoi68sE0BLJGnwtauOv7IOm5v7&#10;uGA1NTXcQrIkaWnpb9FRUW5cvpyNXWH7rp1/Xb4UxEEQhIk9xmazGRt9fcFx6FDIyc42ibh9e2p3&#10;jKmrp5c5ePCQhx05R9gmSez72MG/W+E+jo52q6fTpd3GjQs5dPTItPac47dlq39wUNASfll8XJz9&#10;15wco47Mvy0bLo+hTkPv6ujqfsbWiLoVHj5jlY/PJgVFxfLQGzfmMBgMiZmzZx8TtsuM5xYG8PsV&#10;LoDw7//1q1fDukPhIgiCbt+5Y9Go4SPSGjFvJEcOH9rh5Ox8R09fL7Or4/wXycsVNCkMdBgYjReC&#10;jpeyEgDgzavXzmbfN+c7CoIg6NRp004HB11egjUTOQ8ffvtXF71cv2GDUFs9QV5BvoJGown4A5JI&#10;JJCUlIQ58+aBotKPBOygqqoKffr2/VHWHA8nZ6fdLq4uRwFaVoy8DR0zM/MPffr23Wllbf1O2LkU&#10;CgX69O0Lo0aPBrF2lj8nEYnN8grCk2jjYWhoiPvAXbxwYfnvTOEG8I8frRuO760w8Px0AToeefYz&#10;Gy5Ai6ln9tw5R7ByFpNFCb58eQmHwyEGB11eQiAQuFOmTvlbWD+SwjbN/g2FK+T7786NU3UNjbxV&#10;q1cLVClmMVmUdWvWXOhoys4/geSPH/sWFBToYuUjR43GTfxuYmKC++N2OSho6a8oe/RvQ5CTk6/k&#10;PWw2ffqAvr4+IAgCTs7OcOf+PVjivRRuhoeDjIwMqGuoQ+Cli7DvwH7Ys38fHDp6BNQ11KGnWeu9&#10;huUrV26dt2DBQQAAZRWVYl4El5W11fuVPj6b+/RtnZlp7fr1IK+gAMrKyrB0mTfsP3QQ/lq8CHbs&#10;3gUIgoCmpibcCAuF569ewt9nz8KsObPB0soSHAa1FBxFAZC2qhbg0dPMLBFrJwZo2U3mL7Xzqykv&#10;L1d79fLlcCUlpdIB9gNi2nuepZVl7I9KoHzcDg+f0ZEH+YfCFWJf5THew+MS3itecNDlJQ/u359Q&#10;WFioM9TZKZI/JScWqpBNs+4Mfmgv0kJSBeItPrrC9Jkz/PE2EBMTEvoLq/P2J3PyxInNWJmevl6m&#10;MM8bYxOTFKzpEQCguKhIKzoqatyvmOO/CUFeXr6CTKYwAQC0tLVg+swZQKPRYK3vergXGQmZGRmQ&#10;mJAAm7ZsAT09PVi3Zi04DXGE8LAwEBMTg78WLQYnZ+H6iUgkcvAilvhR66EGxsbG4O4xHpyHDYPb&#10;4eGQEB8PNjY2MGbsWHD3GA9LFy2GIQ6DIDoqCiwsLcHF9Z/cM2wWiyyHsyvcFpKSkvV+O7YvwTt2&#10;MfDCio701RUibt2exuVyCS5ublc64qMpLNS3tLRU/fWr187t7ac9NlyAltSaU6ZNO42V19TUKGxc&#10;73sOAN8VjB/+fA38/Bsr3C9CvAVsujlNI5FI5Ozeu2ce3nd7aP+B3VgzzZ9Menq6FbYcPQDAqtWr&#10;N7Z1b2/Z5udNkxb8obt04eJyvPZ/IiwWi0yvq5MhyCvIVxAICFdeQQHcx4+HqqpqIJFIMHv6DBhg&#10;PxDk5ORAR0cH9u3dAwAAVGpLhZyrIVdg946dEHDuHJw4dlzoQPn5+Xqp30OE8Y5bWFqClbU1SEpJ&#10;wuVLQfDs6TMwNjEBtR7qEBYaBi+ePwcAACmaFKAoCmGhobBu9Ro4sG/fj8TljY2NUh1d4QIADB8x&#10;4tbIUaMEqik8ffJkTHc/CFWVlcpYGYqiCM87Ac9382e4jnMLwZOHhba/yCTPhissKIGf6TNn+GOr&#10;3gK07PDr6ulmDbC3/+kKHW+V+7uTkAMAZGVlmWNlBAKBa2VtJdTc1VlMTE2Tsa5oAC1h1b7r1p//&#10;kyr3tsWpE/4CQScD7O1j8Faw/KioqBSv9xW0e8Z9+DAwNSXFpjvn+G9x907k5OFOzhkEeXn5iuZm&#10;Dqm6qgpSklMARVFgsdmQn58P0VGP4NqVq/Di+QuorKiE4qJi2LFrF6xdvx7mL1wA1r17Q+034QFC&#10;Lckpkmzj4uIGCvN5S0tNhewvX6AgvwAaGxshPS0NXr96BfFxHyD2/Xuoq6uDmMcxcODQIQi5dhXG&#10;uriAppYmMJn/7MnV1tbKdUbhArT8uuJFOS1b6n0dT0l2hvDQsJlenhNeY3dM01JTe3/OyjIzNDJK&#10;MzXtWDUFAABtbe1svATk0VFR49pbErqqqqWKcntcoZSUlEpd3fCV/LTpM062JxhFQkJcYOOku1a4&#10;HbG9P8ep0mvdu/db2k/exjrLEu+lO/Gykn2IjXUIDrqM+6b1b9GZPYzH0Y9dH2JShWppaeUc8z8x&#10;sT331oSJXudt7WyfY+U7tm0/1hn/8v8SKIoiQZcueVtYWnwgyMnLVzIYDCoAQFVVFdTX039EhMnI&#10;yIJN3z6goNAS4JWdnQ2TvLwg49MnUFPrAeM9PcD/9KkfFX15MJlMSmJCQn8CgcB1cXW96rtxo4+y&#10;snJJVVWVEnbXkMPhgLS0NGRmtLhzlpaWwshRo2CA/UAoLmrx/09LTYVpk6dAxO3bMHvuHDh99iyM&#10;cRn7ow+SmBibQqEIeEW0B2Vl5RLfTRsFnPjT09KsvTwnvO5KJi4AgMg7dyavX7s2kMlkitfW1rYq&#10;08xb3Q4eMvhBZ30/3dzHCYQBs5gsSuSdO+0qb17xPcCknl4v/bO2AAB4m2dUKrVhvMd4XBc/LCSS&#10;mECWt+5SuLW17SuD/fTJkzFYVySaNK12/8EDszozbnuSqIuLizftwvil8ziwb9/e/Px8vc6M/SvA&#10;Bh21BYqiyIXAwBWLMFUepKSk6GcCzrnKycm1Kz8JgUDg7tqzZz6ZQm71HMfHxdnPmDot5neWOG8L&#10;vCyDPyMpKck2NSXFppeF5QeCmppaAS+08vrVq2BgYAgIggCZTAabPjZgaGgIfW37QT/bfkAkEqH2&#10;2ze4ExEB2/38YP6cuTBn1ixQ19AAZeV/FoMsFovy5cuXH6V8eRe9qalJEs9lhE6nA4HQ8lZlZGQE&#10;2traoKOrA6PGjAExMTEgU8jAYrHgxrXr4DHOHdatXgNLvb1BXkEBSCQSW6uLaRU9J0y44OrmJmDU&#10;z8vNNfAa7/EmMyOjV0f7rK2tlfNdtz5g5bLlV5RVVIpDrl0dwu+OwmQyKZERd6YACA81bg8jRowI&#10;x1tZRty6/VP3spzsHGPem0dVVftW88YmJinYSqrj3N0vtzfzFZFIEHD4766HqbysvAf2LQJLTU2N&#10;wg6/bQI2sENHjkzD24RsDwX5Be1SlrZ2ds+8Jk0MwMqbmpqoG9atD/jd3jHCyP361ag97Zqbm0lb&#10;N20+tWv7jiP8c9fX18+4GR7Wv6P5KXR0dT8fOXZsCjZKL/njx75TJk563t2RYZ3h/bt3QzrSPic7&#10;x3iFt/c1AAALS8tYgry8fOUAe/sYdQ313IaGBmCzWXD67Fk4ePgwvHj+HHzXrYeD+/fDqtWrITP7&#10;C2Rmf4F3H2Jhz/594OHpCb172wCJSPyRZBygJWTPzNxcIKG4urp6njpOjflXL1/Bxs2bYdVqH5Ci&#10;SYHflq2wZpUP6OnpQcqndEjPzISUT+mwYtUqmDp9OgCgkJ/fUrVG38DgU1frHyEIgh4+dnTq2fMB&#10;LhqY+ZWXl6tN9pr44tyZs2uSEpNs20ouDNBSGvpi4IXlI52Hpd+8fn2ulpZWTsjVK47amBLS9yLv&#10;TuL9Wubn5QvUdGovikpKZX37CRZATExI6N/WqglFUeQ8X3ju1StXF7bXljgHUxGiI3Xg+EtG8/j2&#10;7VuHVw14tBStDF4s7Pi7t28dXUaN/sh/XahUaoPfju1Lhjo53e3suB+TkmxLSko02tN2na/vWjw/&#10;0Hdv3zpev3ptfmfn0J0cPnhoZ1suWaWlpeoP7t/3nD1j5qMrISF/8R9zGzcuJPxORN/OJgMaMXJk&#10;+MPH0abYPY2szEzzSRO8XublCgZV/E4OHTi4+1P6J8uftaurq5O9F3l34qQJE17xIuksLC0+kABa&#10;Hpi1q9dcBADYttUPDhw6BPX1dHjyOAaO+fsDTZoGb9+8geNHj0J+fj6oqqrBqtU+wGhqguzsL+B/&#10;wh8qKv4xoXK5XAJe+Ws2my3G4Qh+kWSyGEhIiENjYwMMdHCAIY6OoKKqCiXFJbB182agUiVh6TJv&#10;GDl6FMybNRtUVFVh7+7dUFNdzUW53B7jPT3a9Tr7M4Y6Od3tP2DAk9MnT204d+bMWp5yraurk923&#10;Z89+gJZXQytr63d9+vZ51cvC4gOTyRQvLyvvUVFRrpaYkND/Q+wHBxRFETKZzFq6zHvHX4sX7+Ht&#10;zFdVVSlxuVzi2zdvhm7asOEsb9wL58+vJJPJzCGOQ+4rKCqWqQnJosR/HZuamiQBWnbb01LTeuO1&#10;W7V8+ZUDhw7N+F7Joh4AoLS0VCMlObnPvci7k/htblmZmeZzZs58OGvOnKPa2tpflJSVS4RVGR7o&#10;MDDayNg4NSsz09zWzvZ5W+HWdDpd+tu3bwp0Ol2GXlcn2/h93vxUVlSovnj+fKSmpmaOBJXaICkp&#10;ScfaUul0ujSgKFJeUaEWdvPm7OLiIlx/2b27dh/8lJ5uNdTJKVJZWbmkqamJmpKS0icpMdEuJvqx&#10;K/9KzN1jfNDqtWt92yriyLMflpaWatwKC5uJZz6or6+nLVqw8Lb38mXbepqZJUpJStIlpaToeG8e&#10;MjIyNVu2+Xl7L15yE3ts+za/4ywWi2LvMDCaRqPVKisrl6AoivAiCul0ukxcXNxAvHmmpab2Tk9P&#10;t9LQ0MhFAFAyhcLAmtmYTKY4i8mkoABIQX6+XsanDFzFER8XZz98qFPmWFfXq1raWtk0Gq22rLRM&#10;PTEhoX9CQvwAbCgumUxmjXEZe23WnDlHOxuswI+8vHzlwcOHZ4xzd7+8ecPGMzy/3rzcXAOnIY6f&#10;DQwN021tbZ/b2tk962vb7wX2BwxFUSQhPn5AFSYdZFuwWCwyi8WioCiKFBUW6qSnf7LCa5f79avh&#10;OBeXeCNjo1QjY5MUKSmpOjExEpvNbhZjNDVRmxhN1OKiIu3kj8l9+RcwWtra2bKystUIr4DjcCfn&#10;T/S6OtmqqiplMTExYLNbTG00aRrcioiA+Ph4WLd6DQwfMQJkZWVh9769UFRYCIMHOrSaUFJqCu1e&#10;5N3JYaGhs44cOzqF55fJYrHIRw8f3lGQX6C3c8/uBaE3bszZg1OLfs/+fWBlZQWTJnhBQ0MD3Lpz&#10;B44fPQpsNhvmzp8HRCIRjh89Bu/evgVDI6M0mz42r3fu3r2wvRe2veRk5xjv3L796Lt3bx3xik0K&#10;Q1ZWttp52LCIvxYv2oPdJHF2HJr1M+8HMTEx9qfPWW2+Fr96+XLYrOkzotpqg+XazRsOJJIY29Pd&#10;vV278CNHjQrzP31KoKw5j9CbN2evX7M28MSpkxNGjcZ3agcAWPLXorBHDx+O78hcBzoMjL54+fLw&#10;VjK7/oX85XE6CoFA4GrraH8xNDRKMzQyTHMeNiyi1/d0n21hbmLaKCz7VVvEJsQr4SWwAWhRCH8t&#10;WHA7Jvqxq7DzefcBnU6Xtu5l0WHf4E1btqyYNad11Y5T/v4bseHMHYVAIHBpNFqtto7OFytrq3fW&#10;vXu/HTBgQIyComKb+T86S1NTE/X40aN+4WHhM4VtYuvr62f00FDPEyOJsWtqahRyv341wtpa5RUU&#10;KgYOHBg9dfq0UzZ9+rzG9hEYELBq985dArX8uouxLi7Xjp44PhnhmQIuBl5YHnz58mKe/UZdQx2G&#10;DR8OFwMvQFBIMLx88QLOnTkLK1atgsFDBgOXywVLKyswNzEFBuOfSM6Paak0KpXakJaa2tu8V694&#10;FEWR+vp6Go1Gq6uvr6eVlZWp6+vrZ5w/d86Hp3AJBAJwuS2Lge27doKcnBwsX+oNARcCobeNDbiO&#10;GQsF+fmAoig8ffkCJnp4Qnl5OSohIdF0Mzysf3eEYgqDw+EQCwsKdLOzs02yv2SbZn/5YpqdnW3y&#10;NSfHmEwmM5VVVIqVlZVLNLU0cxyHDr1ra2f3TExMcGMIAIBXMeNnY/5shctgMCQ66kGhqKRUhiAI&#10;t7q6xSvhZ1AoFEZbGx5MJpPyOCp63PCRI8KF/b0ALbZsvLedthATE2Nhxy4vL1frivuUnJxcZWc2&#10;VouLirQ6Y1tVVVMrbCtBTWNjo2RNdbWisOMALZFqXC6XUNpOcwU/NGnpbwJvCXV1Mj/boBS6eYsg&#10;aFsr99/B901386zMLPOsrEzzz1mfzbKyMs15boUSEhKNUlJSdWo9ehSoq6vnaWpp5vQ0M0s0NzeP&#10;19LWzm5r3nQ6XbqunZ49nUGKRquTkZGp+aFw6+rqZO1t7QoRAoI2NjRKkclkWLFqJVhaWUNBQT5s&#10;2bQJWEwWmJmbQ9jtWzDcyRnWrl8Hn9LT4UlMDHxK/wQALQqXPw1fUWGh9sMHDzznzm9t9+NXuCt9&#10;VkFRYRHQ6+ngNs4dvBcvBjU1NXjy4jmsXb0aHty7D5v9tgKFTIbKykrYs2s3GBgYpMvJy1ddvXEd&#10;Ny+rCBEi/vdBURRhMBgSFAqF8W/9EHSEHysGaWnpbxs2bfKREJdoJJPJTBNTU5CTl4fPn7PgakgI&#10;sJgt/u5pqalQVFgIMjIysHTRYlBQUISZs4X72atraOS1VYlASkoKellYwMJFf4HnhAmw1scH2Gw2&#10;FBQUQFVlJTx/9hyampogLzcP6hsa4MH9ByApKUmvq6uT/V8twidChIj2gSAIKiEh0fgnKFsATD7c&#10;yVOnnKFQKIz9+/btzfj0Sc537TqKlrY25OflgcPgQeDoOBQibt+C4uLiH2aEiooK+Pym7eRUBILw&#10;VytJSUm4ce06qPXoAdevXoXGxha/eBRFobqmBqx7W8PjqGi4f/cuFBcXg4yMTIWUlBQ78NLFkcYm&#10;JildvgIiRIgQ8ZsQsImN9/S4tHWbn7esrGyVGFmMlZ/XkovkU3o6GBkbweUrV2D/3n3wOatFyar1&#10;UAMNDXwTE5fLJVy6cHHZ8aNH/YQ5U5eVlcHDBw/gwvnzICkpCT179gQKhQKrVvvA29dvICG+xbus&#10;oKAAFBUVi8TExFjBV684ipStCBEi/jRwN3BGjR4dKiEh0bhpw8YzVVWVymwWm6ygoAgnjh2HUWNG&#10;Q0pyMujp64GLqxsMGTIEkpPwo1IJBALX02tCoIqqShFeZi4s8xcuAARBwLRnT7h39y6E3jj+w1tC&#10;VVW1UIwsxgq+cmVoWxmpRIgQIeK/itBd3yGOjvcPHTk8XUlRqVRBQaE8MyMD3r97B9u2bAUAAEsr&#10;K6ipqYGsrCyorGzt/VJVVaV0yt9/I0BLVi5egpi01NTet8PDp+ONN2jwYBg+ciRI0Wjw9MlTuBpy&#10;5YeyVVJWLpGVk6u6Hho6UKRsRYgQ8afSpouSrZ3ds1uRd/ocPXR4x8sXL0ZUVFSo8lx8boWFQ08z&#10;M7CytoJnT1vviSkoKFQMdHAQ8BM1FpJsGABAS1sbLgYGQsSt21BT05KqVFJSki5BpTYsWrx49+Sp&#10;U8605X4kQoQIEf91fuoTqqCgULFj966/vnz5Yrp9q9/xwoIC3fz8llDUT+np4Ld5C+55YmKCafyI&#10;RCJH2AZacFDQj39TxMWbJMTFm1zHuQWvWLVqK142LxEiRIj402i3I7mBgcGnoJDgYdt37VxkYmry&#10;UUVFpQhFUairE8xml5iYaHc38s5kbITOk5iYsc+fPxslrCIBiURqlpGRqe7fv/+TsNu3bLf4+S0X&#10;KVsRIkT8r9DhyJ2BDg7REXfv2ngvX75NW0f7i5ycXCsDLoqiQKFQGGx2s1gDXx5LXhYnMRKJjS2q&#10;BwCorJxclZ6+XsapM2fGB1wIHNvZzE0iRIgQ8V8F4c/y1VHq6+tp58+d87l5/cZcFptFqa6qVuJF&#10;mjGZTHFs9VYURREWi0WhUCgMXqSZnJxcJZVKbVi52meTq5vblT/FgVmECBEiOgrRz8+v0yeTyWSW&#10;Xf/+zyZ4eQWiKEr4+vWrMQFB0J5mZkkSEhICtasQBAESidScmJhoFxhwfhWCIOg63/Xrdu3ds6Cn&#10;mVlSZ5NwixAhQsSfQJdWuFjodLr0xcALK27fujXda+LEgKnTp53iT/GXEB8/4MSxY1vz8wv0lixd&#10;utN1nFtIRwonihAhQsSfTLcqXB7fvn2TDzh7bvWdiIipk6dMPmNhaRl79u8z6wry8/UWey/dOc7d&#10;/bJI0YoQIeL/G79E4fKoqqxU/vv03+sfR0WNm7tg/sGJkyadE/nSihAh4v8r/wfrUjDcnlWlRgAA&#10;AABJRU5ErkJgglBLAwQUAAAACACHTuJA0T9kjbEaAACsGgAAFAAAAGRycy9tZWRpYS9pbWFnZTEu&#10;cG5nAawaU+WJUE5HDQoaCgAAAA1JSERSAAABFAAAABQIBgAAAEwHws0AAAAGYktHRAD/AP8A/6C9&#10;p5MAAAAJcEhZcwAADsQAAA7EAZUrDhsAABpMSURBVHic7Vx3VFPJ979JCAnVAig9gQhI6DZ2aQqi&#10;Ith772vvYkUBUUFQsXx3RRBRl1V3XVFXBBdsi11ARWlB6Qm9h5iezO8P9rn5xgSCi7p7ft/POe8c&#10;eHPbzLtz38zc+4KLOxW7FQDAZZDL0yFDhz6C/+GLoLW1te+Vy5eX4PF46aw5c2I1NTXff22b/i68&#10;3D0qqquqzA8fjZ4/afLkn1ThSb5xY3ZtTa2pKrRuHu537OzsXnXHpuqqKnMvd48KAIAHjx9RjE1M&#10;KrvD/2+BWCxW+/nSpeU8Lk/LP8D/sompacXXsEMtMiIiCgBgzbq1+/8XUL4cjkUfDfvpxx/XAAC0&#10;t7f32rBpU8jXtulr4NKFCyszn2d6qUIbGrZ3bXcDyv8X/Hb9+rzQPcE/AAA8f/ZsRPzZhICvYYfa&#10;5xIsFovVihgMRzt7+5efS8e/Afn5+S7W1tZ5RCJRJHtfJBKqY38LhSL1jzn/f0FPX7/e29s7pTMa&#10;SxqN8aXs+aeiuqrKnKiuLjQwMKiVvS+S8SGR6Ov502cJKA8fPBwdsnt3DMWC+u7s+fN+n0PHPx2N&#10;DQ39AzdvTnz08NGo3MICLfmAsmLVqoN4PF6Kx+GlCxcvOvG17PynwNLSsujgoaglX9uOfzK2btly&#10;Pvm3G3MSL17wkQ8o4yaMv1RSXGzL4/M0Z86adfpr2fhZAkrm8+fDKysrLSkW1HefQ/6/AbW1taaP&#10;Hj4apazd3Ny8dN+BAyu/pE3/w78b169em48Qwilq09bWbg8K3rPpS9skj24FFDab3buKVUXR09er&#10;NzAwqMXhcKinDOFwODpVLBbVnEIp0dDQ4KrKJxAISAUFBS6AEE5HV7eVRqMxlNmFEMLV1dUZNzc3&#10;G5ibm5doa2u3d0MPubi42FYoEJDxeLzEwdExG4/HS1Xl/ztob2/Xra6qonR3bDBwuVytKhaLStbQ&#10;4JqYmFSoajc2XjXV1eYAAMYmJhX9+/ev7q7+LwGEEI7JZFoIBAKysbFxpZaWFudL6m9padGrKK8Y&#10;gJAUT7WweNunT5+mzuglEgmhtLTUhtPe3gsAYKCt7etPebafAoFAQC4vK7MyNDJi9erVq6W7/EKh&#10;UL2mutpcJBYTKRRKsezqW2FAyXmV47otcMt5NTWiKDXtd4cX2dnux6KPhj198sQHo+mrp9ewfuOG&#10;0Nlz5sQSCARJeVmZ1fJly5IBAJqbmg0AALIzszxHjxz5Yd87wtsnZdfuoC2yhp06GbMz9ebNmSUl&#10;JQMRQjgcDofMKZSSKVOnnP9uxYoodXV1oaxthyKjIm6np00e4zc2ycHRIXtvcMj3dXV1xlj7wsWL&#10;TuwJCdlw6uTJnVeTkhZ6eHqm7w4O3njp4sUVZ88kbCovK7PCaOl2dq/2hARvGDps2ENlAxcbc2pH&#10;etrvU969fWcnFos/jJejk1PWvvADK+7fvTfuxm/X5w4fPuJWUPCeTYsXLvy9isWiCgQCMkY73j8g&#10;B4/HSQEAsDFlMpkWSxctugUAcDkpya13797NsrqbmpoMog8fPvDk0WNfJpNpAQCAx+OlVAvqu5G+&#10;vjfWrl8fJj9p2Gx272mTJz8DADh95sw4wOHQ4aioiLu370wUCjvObDQ0NLgLFi06sWbd2v3KMkt5&#10;ubmDj0UfDXvz5s3Q5qYmA+w+iUTir1y9OmL2nNmxc2bNygAAOHPu3FgzM7MyRXK+BB5kZPjFxsTs&#10;yM8vcOG0t+sCABAIBIm7h8ftdRs37O3fr99HARAhhBvj61sIAHD0+PE5ys75bqenTzoUGXnQyMiY&#10;ef6nxI9WmzU1NaaHI6MOPnv61FvWB9XU1MQTJk28EBwauk72pYUQwl1NSlr488VLywsLCpz5fL4G&#10;1mZialKxJyR0vVQqIRyOiorAdIbvP3Dkj/v3AjB+AIDNGzdd0NAgfwg+p+JOT7SkWRZNCBj3ks/n&#10;aR6IiPhO3qcFAgEpNiZm563UW9NKS0oGSiQSAgCAsYlJ5TDXYRmB27btNDQ0rJLv44K58+7U1taY&#10;bt2+fccwV9eMY9HRYdevXZvfzu4IhEQiUTTGzy9p5+6gLf37969WGFD4fJ5maUmpDZFIFF28cGFl&#10;yO49JxFCOAqVWmxkZMTE4XDodU6Oa+ie4B/Ky8qsdwcHbxSJROqlJaU2snJ4vA452P90+l8n9MXF&#10;xbab12+4WFBQ4Ewmk3nfurndMzIyYpaXl1vl5eYOPnokel/ybzfmnIyNnWxJsyzC+BobGgxLS0pt&#10;ihgMxwuJiavZbHZvMzOzMmMTk4qa6mrzIkaRAwBAU2NTv9KSUhtLGo2xZuWqpNvp6ZOIRKLI3sHh&#10;hY6OThufz9d49fLlt7NnzHzw44WffN3c3e/K2l5YUOgUuHlzYhGD4QAAoKWlxbGl0xlVLBa1ublZ&#10;/83r10Pnzpr9h729/YvSklKbgba2rwEAmJVMS9mgBQAg+z8WIEXCv8YLe7gYUm+mzAjZs+dkS0uL&#10;HkBH8DY1NS0vKyu1Li0ptSktiduampIy42BU1JJv3dzuYXxSqRSPyXz48OHoyPCIQzweT7N///7V&#10;VAuLt3g8Xvru3Vu72JiYHTmvXn2TePHCSNnVikgkIn5/4kTwqZMxOzGbKFRqMYlE4pcUF9sKBALy&#10;8aNH9xbk57tgekRf6UC5nc3uFbZ374lrSVcXAADgcDhE+/PQtrS01OZBRobfg4wMv8VLlx5VxI/Z&#10;Lzup5cFp5+iWlpTaiEVionzbT4mJq6MiDkZxuVwtAIB+/frVWFhavMXh8NL8/LxBV68kLfQaPvz3&#10;cePH/wwAUF9fb7Rr+474P+7f9wfomIh0Oj2npbVVr6a62qyKVUVZtXz5dR/fkcmyOhvq643k51VN&#10;dbWZ7P9CoYAEAFBeVmbN5XK1eDyelmx7zqsc1+2BgedKSkoGAnT4siWNxqitqTGtrqoyv3712vw7&#10;t+9M3BW0a8uMWbPiZXmZlZWWTCbTglHIcAwL3XuiprraTFdXt3XI0KGPiESisKamxuxmcvKs7Kws&#10;z9T0NHugUaiIRqGi6MOH9yGEACEET5888cbuD6BaSOfOmn2PxWRSsHaEELx5/XrI0EGD62kUKsrL&#10;y3MRCATqLCaTwmIyKSF7gr+nUaho9owZGdg9FpNJaWxsNEAIAZfL1fQZPuIdjUJFSxctTqmuqjKT&#10;lc1iMimLFyy8RaNQ0eQJEzNFIpEa1rZtS+BZzDb3b75lPnv6bDjWJpFI8DdvJM9ECMH+vWFHaRQq&#10;srKwlAygWkgjIyIi+Xw+WVbPuYSz62kUKvJydy+XSqU47H5zc7Oe65AhtTQKFY32GVn4IjvbTSKR&#10;4BFCIJVKcaUlJdbzZs+5i9lBo1DRujVrfkEIQU1NjQmLyaTcvXNnHNZWXFw8UHYcEEJQUlxig7Vj&#10;44IQglcvX7laWVhKaBQqmjtr9r2S4hIbzDapVIp7nZMzdPxY/1c0ChU50u3amUwmFeNtaWnpi8m0&#10;srCUjPLxYbzOyRkq2+eamhqTsaPH5NIoVJT065WFsm0njh0PxniPHDq8n93W1gtr43K5mhd/urDC&#10;fqDte9l+lxSX2GA0nm7uFTQKFV27enWerNzOrtkzZmTQKFQU4Of3+kV2tltnF5/PJ2F8G9etv0ij&#10;UJGtlbXgzOnTmzkcjjbWxuFwtOPj4rbYWlkLZG2tYrHMsXHE7mVnZbkrs+3qlaQFNAoVeXt6lcje&#10;v3/vnj/Gv3rFyiR5/+VyuZo7tm2P//Xy5cUIIRCLxYTpU6Y+plGoaIizS2NqSso0gUCgjtE3NjYa&#10;7NqxI07WVkxnY2OjAeY3WFvKzZvTZf0Jk+VgS+fQKFSU8ccffh9kNzT0w+apr7d30fNnz7wwX0YI&#10;AZPJpC5fuvQGJjvjj4wxsn0Z4eFZivnEYCfnplupqVNl5wqXy9XE+PeGhJzoMqCMHT0mVygUEhUN&#10;ODa5z55J2CB7/3DUoQM0ChUtWrDgd0V8+8P2RdMoVDRl4sTnPB5PQxENj8fTGDd2bA6NQkVn4uM3&#10;KQooTx4/9lHmDFhAoVGoKDIiIlIZ3WAn5yYahYoqKyst5J11vH/ASy6Xq6mITyKR4DE62YCCXblv&#10;3gzG2hTJUBRQuFyupq+3dxEmT/bBy15CoZA4Y+q0RzQKFc2ZOes+RicbUJwdHFrr6+sNFfGfPZOw&#10;gUahou2BWxOwewX5BU42tAEizGGVjVd+fr4zRteTAUWVq7q62hQhBKkpKdMwJ3+Rne2mTHZWZqbH&#10;AKqFVD6gIIQ++H13A0pjQ0O/YYOH1NEoVBQWGnpcdnLJXlKpFMdms3URQhAfF7eFRqEiFwfHFvng&#10;I3udjo0NlA8oshfWl8znzz0V8csHFKlUilv53fJrNAoVjfEdla/Ml6VSKS44aPdJGoWK3F2/YbW2&#10;tvaRDyid6c3KzPSgUajIf4zfG7yy5R6GzYGBQfIpT3mUlZVZdyUHg0AgICeeP78OAGDDps3BZDKZ&#10;p4iOTCbz1m/cGAoA8DAj46PUM4VKLZZd7isDmUzmrV2/PqwrurLSjj5UVFTQkm/cmA0AsHf/vtXK&#10;DsrweLw0aM/uTdo6OuyuZKuK+/fuBZSVllnr6uq2hoSGrlN2eEokEkXhkQeXEQgEyfNnz0bk5+UN&#10;kqdZsnRZtHxqUR6yzy3u1KntYrFYzdvHJ8U/IOBXZTx0Oj1nybKl0d3plyogkUh8S5plUWeXmpqa&#10;GAAgNubUDgCAufPnnRw0ePATZTKHDB36aM68eTE9aWdaWtqUpsbGfoZGRqzNgYFByhIAOBwO6ejo&#10;sBFCuJPf/xAEALB5a2CQkbExU5nsRUuWHLOld2ydewIsFot6Oz19EgBARFTkUmW+jMPh0NYd27cb&#10;GhpW1dbWmqTcvDlTnmak78hkZWeNGMrKSq27zPI4Ozs974pGKv3vM4DOUMRgOIjFYjUikShqaWnW&#10;T0n+2HgM77nvtQEACgsLneTbrKyt8lXRZzPQJleVsnasD3lvcocAdKR1XVxcnnXGo29gUOfm5nY3&#10;PS1tsiq2dIX8vPxBAABDXYc90NPXr++MlkajMaysrfIZhQzH/Lz8QQ6Ojtmy7U7Ozl0+N9mzm9zc&#10;jn6PnzjhYld84yZMuBR3KnZbV3TdgaOTU9aly790WTErFArV3xZ1nJNNnNR1ef/ESRMvXEhMXN0T&#10;NgIAYMF7+Ijht1TJJFVWVlq2tbX1AQAYP2HCpc5o1dTUxP4BAZcLCz72979jq6GhYVVXvqytrd3u&#10;6eWV9uvly0sK8vNd5NtV8SepREroNKCoqamJ9Q0M6roShJTkxhUBmzQikYi4ZeMmlb73aGxo7N/e&#10;3q6rI7Ma6NO787QcBkNDI5YqdFgf8vM7HoKqAcvK2iq/pwJKwZ+6bWwG5qpCbzPQ9g2jkOGI2SwL&#10;IyNDFfrd0WcOh6ODHRxbWVl32W8ajVaIx+OlUqm0yxVuT+Pdu3d2WMZKlWdkZW2dp+g+DodD3fFb&#10;DJj/WlvbKJT7MX3Hs+nfv3+1KilaVcZfVXyw1cZGRX8a+EaWTxaqzCOEEK7TgNKTdSYYNDQ13gN0&#10;lFovXbbsiKp88uljVdHdPpDJHctCPl+g9PRfFqrSqQINjY6VVGeZh//SzeNpyvL9F7rRbyKRKCQS&#10;iSKRSETkC7rWLRQKSV8jmAAAaGpofOirQCAgd7VKEKg4loogUbDyxrboQqGQpIoMbJvB5/M10J9l&#10;EZ3RqzL+qkLzz7kmUFEmn9/hTxifLFSdRz1SKdudSG/v4PACAKCluVl/5uxZpz+lsOZzAOuDvYP9&#10;CwCAoiKGgyoO8LaoI63cE7Czt3uZnpY2maFgi6cIDAbDEeP7FH1Yn0kkksDK2jqvID/f5S2jyKGr&#10;5TG25fgaoFCpxdra2u0cDkeHUVjoJJ/ulwc2RvJQZYVSXlZuJX/Pzt7uZXZWlkfxu3d0VezF/L2t&#10;ra1PbW2tiZFR5296rOyhJ4DV1xQWFDqp4svY0QLd7tO+v0MI4XrkLdOdgGJhYfG2V69eLVKpFJ/8&#10;229zuqLn8/kasgVlnwtYHxwdHbPU1NTEjQ2N/RUdTsmiiMFwePL4yciessHRyTkTACArM9PrbVGR&#10;fWe0Dx88HF1RXj4As/lT9CEEH56by6BBTwEAEn88v7ar8T6XcHbjp+jrCeDxeKmjk1MmAEBC/JnN&#10;nfkeQgiXEH9ms6I2ZckAWd5nT/8q5MRgb98RINLT0yY3NTb268peAwODWqzwr6txa2eze125fLnH&#10;vmeys7N7icfjpWw2uzeWaFCGKhaLcv/uvXEAAI5On+pPPRRQugMCgSDZ+We1bPiBA0dyXuW4KqOt&#10;qKigTZs8+dn79+91vpR9+gYGdavXrjkAABC+b3+0fJEahpaWFr1dO3bEyxel/R14eHrcdvfwuCMS&#10;iYjbt247ix3myaOmpsZ0966dcQAAM2fPOm1hafn27+pet35dWJ8+fZoYhQzHo0ei9ynb0lxLurrg&#10;VmrqtL+r7+9g6/ZtOwgEguSP+/f9LyQmrlYUVBBCuMTzP659oCBDCPDX+YtYLFEYPC///MsyRb7p&#10;Py7gspW1dX47u71XaHDIDwKBQOHWp729XRercN4dErwBAOBcQsLGx48e+SqiFwqF6ntDQ//T0NBg&#10;qKzf3YWevn79dyuWHwIA2L837LgyX37//r32jm3bE7hcrpajk1PWWH9/pVm+rtBDKxRQ+Jaor6s3&#10;xqJ4Q0OD4amTJ3cCAEydNu3cCG/vVKFASJo9Y8bDg+Hhh969fWsnEomIAoGAnJebOzjiQPjhsaNH&#10;5zMKGY5dvU16ug8rV68Op9vZvaqvrzca7x+QkxAfv7mIwXAQiUTEivLyAdeSri4Y5zf2zeuc18NU&#10;kY1tYYRCoXrcqdhtTTLl7LLA4XDoYFTkEm0dHXbumzdDxo4anZ905cqiyspKS5FIRCwuLrb98dz5&#10;dWNHj8mvYlVRTE1Ny3cG/fUpQ/f7/NdE1DcwqAsNC1sDABAbE7Nj8YKFaQ8fPBzd3Nysz+FwdDKf&#10;P/faHrj17NYtW85/qr7OUFNdbRYfFxfY2ZX5/LkXAICDo2P2ytWrIgAAQoNDvl+/du0vz54+9Waz&#10;2b3b2tr6PH3yxGfd6jW/hoWGnlBW8jB6jN9VAIA9QbtiWSwWFaCj0ri4uNg24kD44aCdO+MUbcdJ&#10;JBL/yLGj84hEouhWauq0KRMnZd1Jvz2xprraDCGEQwjhcl7luM6cNv1xYUGBMwDASF/f5CnTpp6X&#10;SCSERfMXpIfv73iR8vl8jbq6OuM7t+9MmD5l6tPrV6/NV2WsGIUdWxipVIq/lZo6LTsry0MZ7fqN&#10;G0OsbWzympub9ceN9X8dG3Nq+9uiInuRSESsYrEoN5OTZwWM8ct9+uSJD4lE4h+KPrIAS893F10e&#10;yn4qdHR02gA6tgTfDnOtUVdXF/D5fA3P4V5pK1evjsDhcOj7mJPTjh6J3nf2zJlN8XGnA+PjTgfK&#10;Zw7weLx08ZIlx9TV1QWfw05lUFdXF/506aLPgbB9R5OuXFkUvv+AwsNjS5plEZ1u9+pmcvIs+TZN&#10;TS0Otk+fPmXqEzKZzBOJROoSiYQwf+GC79ta2/oqkmlkbMz89WrSt0E7dp5++eKF2/bArWcBPt7z&#10;+4wceXPvvrDV3fnAsSsEjB/3i6aWJmf3zl1xjx898lX2Nl2/ccPeE8eO9+gPQrFYLOrB8IhDndGs&#10;WLXq4DBX1wcAABs2bQrp21ev4XBUVMStlNTpt1JSp8vTGxoaVu0OCd6wdtXqK/JtS79bduSP+/cD&#10;sjIzPUcOH1FMJBKFEolETSQSEQEAPId7pfmOGvVbyO49J+V56XR6zrnExFHBQUGnihgMh5XLl18H&#10;6PAbHA4nxb7jwuYBAMCBiIjvzM0pJT/85z97EuLjNyfEx3+0FdPW0WFPnz494WxCgsKtkY6OThub&#10;ze69NyT0PxHh4YeRFOFFIhHxws8/j1A2ZiQSSZB44aeR+8P2HUu+cWP2ocjIg4ciIw/K+xOdTs8J&#10;jzy4jPY3f3OG8N2yZVQ6nZ4z7BvXjAEDBhQCAPAFAg0el6dla2eX4zvK94Yy5paWFv3evXs3Dx46&#10;5LHsL2k5OTs/r62pNSsoKHBBCOHEYjHRzMysbMWqVQcHWFkVAnSkpD29PNM9vYankcgkPpFIFLW1&#10;tuqRyGQ+bQCNMXHS5AtRhw8tnjBp4kUcDqdI56POfr2rra2tr7aWdvvgIYOfODo5Kd0TVlfXmFtZ&#10;WRV4eHne7tev34dCMBKJxB81evRvLoMGP9XU1ODi8XjU0tqiL5FI1PB4vHT+wgXfHzl2bB4AgI6O&#10;DnvwkCGPHWVqQfr07dM0YMCAwju3b0+SSqUEsVhM1NDQ4M2dPy9mpK9vskgsUm9tadWj0+k53iN9&#10;bpJIpA9BU09Pr2Hq9GnnTExNKzQ1Nd9LpFICj8vVtra2zvcc7pW2dv36fRs3bwrR0dVtk+2LRCIh&#10;NNTXG9Pp9Jzh3iNuKQs2HA5Hl0AgSBydnDJdv/kmQ7bNwsLi3bQZ089qaWlytLS1ODweT4vD4egC&#10;dATQ6OPH54719/+1saHBiE6n54zw8U7FMi21tbWmlpaWb9093O92VsAli4bGRkMjIyMWnU7P6eoa&#10;9o1rhpWVVQFAR4B1dnF+HjB+3C9EIlFEIpEEbDa7D4lE4g+0Hfhm4aLFJ6KOHF5oZGTEam5q6vfn&#10;OKdoaGjwADpeVpMmT07s3btPc1tbW9/WtjY9DTKZ5zJo0LMtWwODtm7fvlMkEqkjKcI7ODpke3h6&#10;3pa129TUtGLm7Fmn+/Tp20Qmk3liiYTY0tysLxaLiQOsrAoCt23dNcbP7yrmuwQCQTrM1fXBqNGj&#10;rpNIZD6JpC5sa2P3xbJFI0f53oiJjZ1sZGTEQkixTg8vr/T0tLQpPB5P608/RGP8/K5OnznjDJlM&#10;5lVXV5vb2NjkeXp5puvL1DFpamq+9xs7NsnZZdAzdRJJQCAQpO3t7b3NzM3KvnV3uzd3/vyTYQf2&#10;r1J0YFxXV2tiYWHxzs3D/a6xkmcqEAjI3PdcHTqdnvN/VwKCyIcIoys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GVcAABbQ29udGVudF9UeXBlc10ueG1sUEsBAhQACgAAAAAAh07iQAAAAAAAAAAAAAAA&#10;AAYAAAAAAAAAAAAQAAAAKVoAAF9yZWxzL1BLAQIUABQAAAAIAIdO4kCKFGY80QAAAJQBAAALAAAA&#10;AAAAAAEAIAAAAE1aAABfcmVscy8ucmVsc1BLAQIUAAoAAAAAAIdO4kAAAAAAAAAAAAAAAAAEAAAA&#10;AAAAAAAAEAAAAAAAAABkcnMvUEsBAhQACgAAAAAAh07iQAAAAAAAAAAAAAAAAAoAAAAAAAAAAAAQ&#10;AAAAR1sAAGRycy9fcmVscy9QSwECFAAUAAAACACHTuJALmzwAL8AAAClAQAAGQAAAAAAAAABACAA&#10;AABvWwAAZHJzL19yZWxzL2Uyb0RvYy54bWwucmVsc1BLAQIUABQAAAAIAIdO4kBVB8eB1QAAAAQB&#10;AAAPAAAAAAAAAAEAIAAAACIAAABkcnMvZG93bnJldi54bWxQSwECFAAUAAAACACHTuJAVucVfUcC&#10;AADdBgAADgAAAAAAAAABACAAAAAkAQAAZHJzL2Uyb0RvYy54bWxQSwECFAAKAAAAAACHTuJAAAAA&#10;AAAAAAAAAAAACgAAAAAAAAAAABAAAACXAwAAZHJzL21lZGlhL1BLAQIUABQAAAAIAIdO4kDRP2SN&#10;sRoAAKwaAAAUAAAAAAAAAAEAIAAAAEY/AABkcnMvbWVkaWEvaW1hZ2UxLnBuZ1BLAQIUABQAAAAI&#10;AIdO4kC5//obVTsAAFA7AAAUAAAAAAAAAAEAIAAAAL8DAABkcnMvbWVkaWEvaW1hZ2UyLnBuZ1BL&#10;BQYAAAAACwALAJQCAACaXQAAAAA=&#10;">
                <o:lock v:ext="edit" aspectratio="f"/>
                <v:shape id="Image 2" o:spid="_x0000_s1026" o:spt="75" type="#_x0000_t75" style="position:absolute;left:318791;top:276278;height:97472;width:1312519;" filled="f" o:preferrelative="t" stroked="f" coordsize="21600,21600" o:gfxdata="UEsDBAoAAAAAAIdO4kAAAAAAAAAAAAAAAAAEAAAAZHJzL1BLAwQUAAAACACHTuJA3KtdlrkAAADa&#10;AAAADwAAAGRycy9kb3ducmV2LnhtbEWPSwvCMBCE74L/IazgTdN6EKlG8YEoXkTtxdvSrG2x2dQm&#10;vv69EQSPw8x8w0xmL1OJBzWutKwg7kcgiDOrS84VpKd1bwTCeWSNlWVS8CYHs2m7NcFE2ycf6HH0&#10;uQgQdgkqKLyvEyldVpBB17c1cfAutjHog2xyqRt8Brip5CCKhtJgyWGhwJqWBWXX490oGG0v9/Vm&#10;f4vnaT3kHS7K8+q2VKrbiaMxCE8v/w//2lutYADfK+EGyO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rXZ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3" o:spid="_x0000_s1026" o:spt="75" type="#_x0000_t75" style="position:absolute;left:0;top:0;height:278218;width:1656957;" filled="f" o:preferrelative="t" stroked="f" coordsize="21600,21600" o:gfxdata="UEsDBAoAAAAAAIdO4kAAAAAAAAAAAAAAAAAEAAAAZHJzL1BLAwQUAAAACACHTuJAhTdvPboAAADa&#10;AAAADwAAAGRycy9kb3ducmV2LnhtbEWPwW7CMBBE75X4B2uReis2RSooYHJAQoVj04rzEi+JSbwO&#10;sSHp39eVKvU4mpk3mk0+ulY8qA/Ws4b5TIEgLr2xXGn4+ty/rECEiGyw9UwavilAvp08bTAzfuAP&#10;ehSxEgnCIUMNdYxdJmUoa3IYZr4jTt7F9w5jkn0lTY9DgrtWvir1Jh1aTgs1drSrqWyKu9NwldVQ&#10;vN+akzyOS+WcXdpwO2v9PJ2rNYhIY/wP/7UPRsMCfq+kGy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N28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BAFABE">
      <w:pPr>
        <w:pStyle w:val="2"/>
        <w:rPr>
          <w:rFonts w:ascii="Times New Roman"/>
          <w:sz w:val="20"/>
        </w:rPr>
      </w:pPr>
    </w:p>
    <w:p w14:paraId="13469B5E">
      <w:pPr>
        <w:pStyle w:val="2"/>
        <w:rPr>
          <w:rFonts w:ascii="Times New Roman"/>
          <w:sz w:val="20"/>
        </w:rPr>
      </w:pPr>
    </w:p>
    <w:p w14:paraId="5316D590">
      <w:pPr>
        <w:pStyle w:val="2"/>
        <w:spacing w:before="3"/>
        <w:rPr>
          <w:rFonts w:ascii="Times New Roman"/>
          <w:sz w:val="27"/>
        </w:rPr>
      </w:pPr>
    </w:p>
    <w:p w14:paraId="57C4DC80">
      <w:pPr>
        <w:pStyle w:val="3"/>
      </w:pPr>
      <w:r>
        <w:rPr>
          <w:color w:val="231F20"/>
        </w:rPr>
        <w:t>Cambridge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IGCSE</w:t>
      </w:r>
      <w:r>
        <w:rPr>
          <w:color w:val="231F20"/>
          <w:spacing w:val="-2"/>
          <w:vertAlign w:val="superscript"/>
        </w:rPr>
        <w:t>™</w:t>
      </w:r>
    </w:p>
    <w:p w14:paraId="1BCE2558">
      <w:pPr>
        <w:pStyle w:val="2"/>
        <w:rPr>
          <w:b/>
          <w:sz w:val="20"/>
        </w:rPr>
      </w:pPr>
    </w:p>
    <w:p w14:paraId="166C2B57">
      <w:pPr>
        <w:pStyle w:val="2"/>
        <w:spacing w:before="5"/>
        <w:rPr>
          <w:b/>
          <w:sz w:val="23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186690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65pt;margin-top:14.7pt;height:0.1pt;width:481.9pt;mso-position-horizontal-relative:page;mso-wrap-distance-bottom:0pt;mso-wrap-distance-top:0pt;z-index:-251645952;mso-width-relative:page;mso-height-relative:page;" filled="f" stroked="t" coordsize="6120130,1" o:gfxdata="UEsDBAoAAAAAAIdO4kAAAAAAAAAAAAAAAAAEAAAAZHJzL1BLAwQUAAAACACHTuJAMZjpLtcAAAAK&#10;AQAADwAAAGRycy9kb3ducmV2LnhtbE2PwU7DMAyG70i8Q2QkbizJilbWNZ0QEpchJNg4cMwS01Y0&#10;TtWk6/b2pCd2/O1Pvz+X27Pr2AmH0HpSIBcCGJLxtqVawdfh9eEJWIiarO48oYILBthWtzelLqyf&#10;6BNP+1izVEKh0AqaGPuC82AadDosfI+Udj9+cDqmONTcDnpK5a7jSyFW3OmW0oVG9/jSoPndj07B&#10;6A5idzGm3U3PRr7L77fsY8yVur+TYgMs4jn+wzDrJ3WoktPRj2QD61KWWZZQBcv1I7AZEHkugR3n&#10;yQp4VfLrF6o/UEsDBBQAAAAIAIdO4kCyd8VFEwIAAHoEAAAOAAAAZHJzL2Uyb0RvYy54bWytVE2P&#10;2jAQvVfqf7B8Lwmw3a4QYVUtYlWpalfa7Q8wjkMs+aszhsC/79hJgNLLHnpJnj2Tmffm2Vk+Hq1h&#10;BwWovav4dFJyppz0tXa7iv9623x64AyjcLUw3qmKnxTyx9XHD8suLNTMt97UChgVcbjoQsXbGMOi&#10;KFC2ygqc+KAcBRsPVkRawq6oQXRU3ZpiVpb3ReehDuClQqTddR/kQ0V4T0HfNFqqtZd7q1zsq4Iy&#10;IpIkbHVAvspsm0bJ+LNpUEVmKk5KY35SE8Lb9CxWS7HYgQitlgMF8R4KN5qs0I6ankutRRRsD/qf&#10;UlZL8OibOJHeFr2QPBFSMS1vZvPaiqCyFho1hvPQ8f+VlT8OL8B0XfE7zpywZPjzMI27NJwu4IJy&#10;XsMLDCskmJQeG7DpTRrYMQ/0dB6oOkYmafN+SqrmNGtJsensS553cflW7jE+K5/riMN3jL0d9YhE&#10;OyJ5dCMEMjXZabKdkTOyE7Kd297OIGL6LpFLkHUXImnP+oN68zkab5gTtUvUuOusJKUs55yNKim3&#10;zyCQ2qyWA8itCV+LMy6zmH8u8ylBb3S90cYkFgi77ZMBdhAkajafbmbjmP5KC4BxLbDt83Ioyc00&#10;6JWM6q1JaOvrE/nakZUVx997AYoz883RyUm3YAQwgu0IIJonn+9Koub81330jU6+5A593WFBRzL3&#10;H65POvPX65x1+WW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mOku1wAAAAoBAAAPAAAAAAAA&#10;AAEAIAAAACIAAABkcnMvZG93bnJldi54bWxQSwECFAAUAAAACACHTuJAsnfFRRMCAAB6BAAADgAA&#10;AAAAAAABACAAAAAm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B289E39">
      <w:pPr>
        <w:tabs>
          <w:tab w:val="left" w:pos="9096"/>
        </w:tabs>
        <w:spacing w:before="114"/>
        <w:ind w:left="253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 xml:space="preserve">FIRST LANGUAGE </w:t>
      </w:r>
      <w:r>
        <w:rPr>
          <w:b/>
          <w:color w:val="231F20"/>
          <w:spacing w:val="-2"/>
          <w:sz w:val="22"/>
        </w:rPr>
        <w:t>ENGLISH</w:t>
      </w:r>
      <w:r>
        <w:rPr>
          <w:b/>
          <w:color w:val="231F20"/>
          <w:sz w:val="22"/>
        </w:rPr>
        <w:tab/>
      </w:r>
      <w:r>
        <w:rPr>
          <w:b/>
          <w:color w:val="231F20"/>
          <w:spacing w:val="-2"/>
          <w:sz w:val="22"/>
        </w:rPr>
        <w:t>0500/12</w:t>
      </w:r>
    </w:p>
    <w:p w14:paraId="5AFF9B2D">
      <w:pPr>
        <w:tabs>
          <w:tab w:val="left" w:pos="7890"/>
        </w:tabs>
        <w:spacing w:before="165"/>
        <w:ind w:left="253" w:right="0" w:firstLine="0"/>
        <w:jc w:val="left"/>
        <w:rPr>
          <w:b/>
          <w:sz w:val="20"/>
        </w:rPr>
      </w:pPr>
      <w:r>
        <w:rPr>
          <w:color w:val="231F20"/>
          <w:sz w:val="20"/>
        </w:rPr>
        <w:t xml:space="preserve">Paper 1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>February/March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pacing w:val="-4"/>
          <w:sz w:val="20"/>
        </w:rPr>
        <w:t>2026</w:t>
      </w:r>
    </w:p>
    <w:p w14:paraId="6556373F">
      <w:pPr>
        <w:tabs>
          <w:tab w:val="left" w:pos="9169"/>
        </w:tabs>
        <w:spacing w:before="170"/>
        <w:ind w:left="253" w:right="0" w:firstLine="0"/>
        <w:jc w:val="left"/>
        <w:rPr>
          <w:b/>
          <w:sz w:val="20"/>
        </w:rPr>
      </w:pPr>
      <w:r>
        <w:rPr>
          <w:color w:val="231F20"/>
          <w:spacing w:val="-2"/>
          <w:sz w:val="20"/>
        </w:rPr>
        <w:t>INSERT</w:t>
      </w:r>
      <w:r>
        <w:rPr>
          <w:color w:val="231F20"/>
          <w:sz w:val="20"/>
        </w:rPr>
        <w:tab/>
      </w:r>
      <w:r>
        <w:rPr>
          <w:b/>
          <w:color w:val="231F20"/>
          <w:sz w:val="20"/>
        </w:rPr>
        <w:t xml:space="preserve">2 </w:t>
      </w:r>
      <w:r>
        <w:rPr>
          <w:b/>
          <w:color w:val="231F20"/>
          <w:spacing w:val="-2"/>
          <w:sz w:val="20"/>
        </w:rPr>
        <w:t>hours</w:t>
      </w:r>
    </w:p>
    <w:p w14:paraId="30812E97">
      <w:pPr>
        <w:pStyle w:val="2"/>
        <w:spacing w:before="5"/>
        <w:rPr>
          <w:b/>
          <w:sz w:val="16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65pt;margin-top:10.65pt;height:0.1pt;width:481.9pt;mso-position-horizontal-relative:page;mso-wrap-distance-bottom:0pt;mso-wrap-distance-top:0pt;z-index:-251644928;mso-width-relative:page;mso-height-relative:page;" filled="f" stroked="t" coordsize="6120130,1" o:gfxdata="UEsDBAoAAAAAAIdO4kAAAAAAAAAAAAAAAAAEAAAAZHJzL1BLAwQUAAAACACHTuJAY1s3k9cAAAAK&#10;AQAADwAAAGRycy9kb3ducmV2LnhtbE2PQU/DMAyF70j8h8hI3FiSVVBUmk4IicsQEmw7cMxS01Y0&#10;TtWk6/bvcU9wsp799Py9cnP2vTjhGLtABvRKgUByoe6oMXDYv949gojJUm37QGjgghE21fVVaYs6&#10;zPSJp11qBIdQLKyBNqWhkDK6Fr2NqzAg8e07jN4mlmMj69HOHO57uVbqQXrbEX9o7YAvLbqf3eQN&#10;TH6vthfnuu387PS7/nrLPqbcmNsbrZ5AJDynPzMs+IwOFTMdw0R1FD1rnWVsNbDWPBeDynMN4rhs&#10;7kFWpfxfofoFUEsDBBQAAAAIAIdO4kBTY2h1EgIAAHoEAAAOAAAAZHJzL2Uyb0RvYy54bWytVE2P&#10;2jAQvVfqf7B8LwkgthUirKpFrCpV7Uq7/QHGcYglf3XGEPj3HTsJUHrZQy/Js2cy8948O6vHkzXs&#10;qAC1dxWfTkrOlJO+1m5f8V9v209fOMMoXC2Md6riZ4X8cf3xw6oLSzXzrTe1AkZFHC67UPE2xrAs&#10;CpStsgInPihHwcaDFZGWsC9qEB1Vt6aYleVD0XmoA3ipEGl30wf5UBHeU9A3jZZq4+XBKhf7qqCM&#10;iCQJWx2QrzPbplEy/mwaVJGZipPSmJ/UhPAuPYv1Siz3IEKr5UBBvIfCnSYrtKOml1IbEQU7gP6n&#10;lNUSPPomTqS3RS8kT4RUTMu72by2IqishUaN4TJ0/H9l5Y/jCzBdV3zBmROWDH8eprFIw+kCLinn&#10;NbzAsEKCSempAZvepIGd8kDPl4GqU2SSNh+mpGpOs5YUm84+53kX12/lAeOz8rmOOH7H2NtRj0i0&#10;I5InN0IgU5OdJtsZOSM7Idu56+0MIqbvErkEWXclkvasP6o3n6PxjjlRu0aNu81KUspyztmoknL7&#10;DAKpzXo1gNya8K044zKL+aLMpwS90fVWG5NYIOx3TwbYUZCo2Xy6nY1j+istAMaNwLbPy6EkN9Og&#10;VzKqtyahna/P5GtHVlYcfx8EKM7MN0cnJ92CEcAIdiOAaJ58viuJmvNfD9E3OvmSO/R1hwUdydx/&#10;uD7pzN+uc9b1l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bN5PXAAAACgEAAA8AAAAAAAAA&#10;AQAgAAAAIgAAAGRycy9kb3ducmV2LnhtbFBLAQIUABQAAAAIAIdO4kBTY2h1EgIAAHo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3F1308">
      <w:pPr>
        <w:spacing w:before="124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INFORMATION</w:t>
      </w:r>
    </w:p>
    <w:p w14:paraId="56B65FE4">
      <w:pPr>
        <w:pStyle w:val="7"/>
        <w:numPr>
          <w:ilvl w:val="0"/>
          <w:numId w:val="1"/>
        </w:numPr>
        <w:tabs>
          <w:tab w:val="left" w:pos="678"/>
        </w:tabs>
        <w:spacing w:before="30" w:after="0" w:line="240" w:lineRule="auto"/>
        <w:ind w:left="678" w:right="0" w:hanging="425"/>
        <w:jc w:val="left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3C0776BC">
      <w:pPr>
        <w:pStyle w:val="7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33" w:hanging="426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annotate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blank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spaces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planning.</w:t>
      </w:r>
      <w:r>
        <w:rPr>
          <w:color w:val="231F20"/>
          <w:spacing w:val="-4"/>
          <w:sz w:val="20"/>
        </w:rPr>
        <w:t xml:space="preserve"> </w:t>
      </w:r>
      <w:r>
        <w:rPr>
          <w:b/>
          <w:color w:val="231F20"/>
          <w:sz w:val="20"/>
        </w:rPr>
        <w:t>Do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not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write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your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answers</w:t>
      </w:r>
      <w:r>
        <w:rPr>
          <w:b/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 the insert.</w:t>
      </w:r>
    </w:p>
    <w:p w14:paraId="4DC93E5A">
      <w:pPr>
        <w:pStyle w:val="2"/>
        <w:rPr>
          <w:sz w:val="20"/>
        </w:rPr>
      </w:pPr>
    </w:p>
    <w:p w14:paraId="1FBA7FC9">
      <w:pPr>
        <w:pStyle w:val="2"/>
        <w:rPr>
          <w:sz w:val="20"/>
        </w:rPr>
      </w:pPr>
    </w:p>
    <w:p w14:paraId="4E017DCA">
      <w:pPr>
        <w:pStyle w:val="2"/>
        <w:rPr>
          <w:sz w:val="20"/>
        </w:rPr>
      </w:pPr>
    </w:p>
    <w:p w14:paraId="06151739">
      <w:pPr>
        <w:pStyle w:val="2"/>
        <w:rPr>
          <w:sz w:val="20"/>
        </w:rPr>
      </w:pPr>
    </w:p>
    <w:p w14:paraId="209881B6">
      <w:pPr>
        <w:pStyle w:val="2"/>
        <w:rPr>
          <w:sz w:val="20"/>
        </w:rPr>
      </w:pPr>
    </w:p>
    <w:p w14:paraId="27E7F521">
      <w:pPr>
        <w:pStyle w:val="2"/>
        <w:rPr>
          <w:sz w:val="20"/>
        </w:rPr>
      </w:pPr>
    </w:p>
    <w:p w14:paraId="1252662A">
      <w:pPr>
        <w:pStyle w:val="2"/>
        <w:rPr>
          <w:sz w:val="20"/>
        </w:rPr>
      </w:pPr>
    </w:p>
    <w:p w14:paraId="569D1CA4">
      <w:pPr>
        <w:pStyle w:val="2"/>
        <w:rPr>
          <w:sz w:val="20"/>
        </w:rPr>
      </w:pPr>
    </w:p>
    <w:p w14:paraId="17055E3C">
      <w:pPr>
        <w:pStyle w:val="2"/>
        <w:rPr>
          <w:sz w:val="20"/>
        </w:rPr>
      </w:pPr>
    </w:p>
    <w:p w14:paraId="2295A11B">
      <w:pPr>
        <w:pStyle w:val="2"/>
        <w:rPr>
          <w:sz w:val="20"/>
        </w:rPr>
      </w:pPr>
    </w:p>
    <w:p w14:paraId="67834443">
      <w:pPr>
        <w:pStyle w:val="2"/>
        <w:rPr>
          <w:sz w:val="20"/>
        </w:rPr>
      </w:pPr>
    </w:p>
    <w:p w14:paraId="64C7357A">
      <w:pPr>
        <w:pStyle w:val="2"/>
        <w:rPr>
          <w:sz w:val="20"/>
        </w:rPr>
      </w:pPr>
    </w:p>
    <w:p w14:paraId="11EBE1F7">
      <w:pPr>
        <w:pStyle w:val="2"/>
        <w:rPr>
          <w:sz w:val="20"/>
        </w:rPr>
      </w:pPr>
    </w:p>
    <w:p w14:paraId="50D2766D">
      <w:pPr>
        <w:pStyle w:val="2"/>
        <w:rPr>
          <w:sz w:val="20"/>
        </w:rPr>
      </w:pPr>
    </w:p>
    <w:p w14:paraId="779755F0">
      <w:pPr>
        <w:pStyle w:val="2"/>
        <w:rPr>
          <w:sz w:val="20"/>
        </w:rPr>
      </w:pPr>
    </w:p>
    <w:p w14:paraId="666EF9C4">
      <w:pPr>
        <w:pStyle w:val="2"/>
        <w:rPr>
          <w:sz w:val="20"/>
        </w:rPr>
      </w:pPr>
    </w:p>
    <w:p w14:paraId="28776B32">
      <w:pPr>
        <w:pStyle w:val="2"/>
        <w:rPr>
          <w:sz w:val="20"/>
        </w:rPr>
      </w:pPr>
    </w:p>
    <w:p w14:paraId="284E7F14">
      <w:pPr>
        <w:pStyle w:val="2"/>
        <w:rPr>
          <w:sz w:val="20"/>
        </w:rPr>
      </w:pPr>
    </w:p>
    <w:p w14:paraId="42CB3A0A">
      <w:pPr>
        <w:pStyle w:val="2"/>
        <w:rPr>
          <w:sz w:val="20"/>
        </w:rPr>
      </w:pPr>
    </w:p>
    <w:p w14:paraId="11AF80F6">
      <w:pPr>
        <w:pStyle w:val="2"/>
        <w:rPr>
          <w:sz w:val="20"/>
        </w:rPr>
      </w:pPr>
    </w:p>
    <w:p w14:paraId="3F8A93E2">
      <w:pPr>
        <w:pStyle w:val="2"/>
        <w:rPr>
          <w:sz w:val="20"/>
        </w:rPr>
      </w:pPr>
    </w:p>
    <w:p w14:paraId="5F400470">
      <w:pPr>
        <w:pStyle w:val="2"/>
        <w:rPr>
          <w:sz w:val="20"/>
        </w:rPr>
      </w:pPr>
    </w:p>
    <w:p w14:paraId="1260AD49">
      <w:pPr>
        <w:pStyle w:val="2"/>
        <w:rPr>
          <w:sz w:val="20"/>
        </w:rPr>
      </w:pPr>
    </w:p>
    <w:p w14:paraId="2DBD2D53">
      <w:pPr>
        <w:pStyle w:val="2"/>
        <w:rPr>
          <w:sz w:val="20"/>
        </w:rPr>
      </w:pPr>
    </w:p>
    <w:p w14:paraId="7202954D">
      <w:pPr>
        <w:pStyle w:val="2"/>
        <w:rPr>
          <w:sz w:val="20"/>
        </w:rPr>
      </w:pPr>
    </w:p>
    <w:p w14:paraId="536F55AD">
      <w:pPr>
        <w:pStyle w:val="2"/>
        <w:rPr>
          <w:sz w:val="20"/>
        </w:rPr>
      </w:pPr>
    </w:p>
    <w:p w14:paraId="5A1A5A1D">
      <w:pPr>
        <w:pStyle w:val="2"/>
        <w:rPr>
          <w:sz w:val="20"/>
        </w:rPr>
      </w:pPr>
    </w:p>
    <w:p w14:paraId="45F545F9">
      <w:pPr>
        <w:pStyle w:val="2"/>
        <w:rPr>
          <w:sz w:val="20"/>
        </w:rPr>
      </w:pPr>
    </w:p>
    <w:p w14:paraId="35306B74">
      <w:pPr>
        <w:pStyle w:val="2"/>
        <w:rPr>
          <w:sz w:val="20"/>
        </w:rPr>
      </w:pPr>
    </w:p>
    <w:p w14:paraId="72561260">
      <w:pPr>
        <w:pStyle w:val="2"/>
        <w:rPr>
          <w:sz w:val="20"/>
        </w:rPr>
      </w:pPr>
    </w:p>
    <w:p w14:paraId="0DE61777">
      <w:pPr>
        <w:pStyle w:val="2"/>
        <w:rPr>
          <w:sz w:val="20"/>
        </w:rPr>
      </w:pPr>
    </w:p>
    <w:p w14:paraId="7AC0FCAF">
      <w:pPr>
        <w:pStyle w:val="2"/>
        <w:rPr>
          <w:sz w:val="20"/>
        </w:rPr>
      </w:pPr>
    </w:p>
    <w:p w14:paraId="7FC22B00">
      <w:pPr>
        <w:pStyle w:val="2"/>
        <w:rPr>
          <w:sz w:val="20"/>
        </w:rPr>
      </w:pPr>
    </w:p>
    <w:p w14:paraId="4787412F">
      <w:pPr>
        <w:pStyle w:val="2"/>
        <w:rPr>
          <w:sz w:val="20"/>
        </w:rPr>
      </w:pPr>
    </w:p>
    <w:p w14:paraId="5973BC40">
      <w:pPr>
        <w:pStyle w:val="2"/>
        <w:rPr>
          <w:sz w:val="20"/>
        </w:rPr>
      </w:pPr>
    </w:p>
    <w:p w14:paraId="6CDB0604">
      <w:pPr>
        <w:pStyle w:val="2"/>
        <w:rPr>
          <w:sz w:val="20"/>
        </w:rPr>
      </w:pPr>
    </w:p>
    <w:p w14:paraId="35745ADE">
      <w:pPr>
        <w:pStyle w:val="2"/>
        <w:rPr>
          <w:sz w:val="20"/>
        </w:rPr>
      </w:pPr>
    </w:p>
    <w:p w14:paraId="1F5BFDA4">
      <w:pPr>
        <w:pStyle w:val="2"/>
        <w:rPr>
          <w:sz w:val="20"/>
        </w:rPr>
      </w:pPr>
    </w:p>
    <w:p w14:paraId="0BFDA8C4">
      <w:pPr>
        <w:pStyle w:val="2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190500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65pt;margin-top:15pt;height:0.1pt;width:481.9pt;mso-position-horizontal-relative:page;mso-wrap-distance-bottom:0pt;mso-wrap-distance-top:0pt;z-index:-251644928;mso-width-relative:page;mso-height-relative:page;" filled="f" stroked="t" coordsize="6120130,1" o:gfxdata="UEsDBAoAAAAAAIdO4kAAAAAAAAAAAAAAAAAEAAAAZHJzL1BLAwQUAAAACACHTuJA26HUutYAAAAK&#10;AQAADwAAAGRycy9kb3ducmV2LnhtbE2PwU7DMBBE70j8g7VI3KjtRiIoxKkQEpciJGg5cHSdbRI1&#10;Xkex07R/z+YEx5l9mp0pNxffizOOsQtkQK8UCCQX6o4aA9/7t4cnEDFZqm0fCA1cMcKmur0pbVGH&#10;mb7wvEuN4BCKhTXQpjQUUkbXordxFQYkvh3D6G1iOTayHu3M4b6Xa6Uepbcd8YfWDvjaojvtJm9g&#10;8nu1vTrXbecXpz/0z3v2OeXG3N9p9Qwi4SX9wbDU5+pQcadDmKiOomets4xRA5niTQug8lyDOCzO&#10;GmRVyv8Tql9QSwMEFAAAAAgAh07iQHBenyQSAgAAegQAAA4AAABkcnMvZTJvRG9jLnhtbK1UTY/a&#10;MBC9V+p/sHwvCaDSChFW1SJWlap2pd3+AOM4xJK/OmMI/PuOnQRYetlDL8mzZzLz3jw7q4eTNeyo&#10;ALV3FZ9OSs6Uk77Wbl/x36/bT185wyhcLYx3quJnhfxh/fHDqgtLNfOtN7UCRkUcLrtQ8TbGsCwK&#10;lK2yAic+KEfBxoMVkZawL2oQHVW3ppiV5aLoPNQBvFSItLvpg3yoCO8p6JtGS7Xx8mCVi31VUEZE&#10;koStDsjXmW3TKBl/NQ2qyEzFSWnMT2pCeJeexXollnsQodVyoCDeQ+FOkxXaUdNLqY2Igh1A/1PK&#10;agkefRMn0tuiF5InQiqm5d1sXloRVNZCo8ZwGTr+v7Ly5/EZmK4rvuDMCUuGPw3TWKThdAGXlPMS&#10;nmFYIcGk9NSATW/SwE55oOfLQNUpMkmbiympmtOsJcWmsy953sX1W3nA+KR8riOOPzD2dtQjEu2I&#10;5MmNEMjUZKfJdkbOyE7Idu56O4OI6btELkHWXYmkPeuP6tXnaLxjTtSuUeNus5KUspxzNqqk3D6D&#10;QGqzXg0gtyZ8K864zGL+ucynBL3R9VYbk1gg7HePBthRkKjZfLqdjWN6kxYA40Zg2+flUJKbadAr&#10;GdVbk9DO12fytSMrK45/DgIUZ+a7o5OTbsEIYAS7EUA0jz7flUTN+W+H6BudfMkd+rrDgo5k7j9c&#10;n3Tmb9c56/rL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6HUutYAAAAKAQAADwAAAAAAAAAB&#10;ACAAAAAiAAAAZHJzL2Rvd25yZXYueG1sUEsBAhQAFAAAAAgAh07iQHBenyQSAgAAegQAAA4AAAAA&#10;AAAAAQAgAAAAJQEAAGRycy9lMm9Eb2MueG1sUEsFBgAAAAAGAAYAWQEAAKk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337ABD">
      <w:pPr>
        <w:spacing w:before="66"/>
        <w:ind w:left="569" w:right="569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document has</w:t>
      </w:r>
      <w:r>
        <w:rPr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 xml:space="preserve">8 </w:t>
      </w:r>
      <w:r>
        <w:rPr>
          <w:color w:val="231F20"/>
          <w:sz w:val="20"/>
        </w:rPr>
        <w:t>pages.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Any blank pages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are </w:t>
      </w:r>
      <w:r>
        <w:rPr>
          <w:color w:val="231F20"/>
          <w:spacing w:val="-2"/>
          <w:sz w:val="20"/>
        </w:rPr>
        <w:t>indicated.</w:t>
      </w:r>
    </w:p>
    <w:p w14:paraId="2E53CA66">
      <w:pPr>
        <w:pStyle w:val="2"/>
        <w:rPr>
          <w:sz w:val="20"/>
        </w:rPr>
      </w:pPr>
    </w:p>
    <w:p w14:paraId="389A4BC1">
      <w:pPr>
        <w:spacing w:after="0"/>
        <w:rPr>
          <w:sz w:val="20"/>
        </w:rPr>
        <w:sectPr>
          <w:type w:val="continuous"/>
          <w:pgSz w:w="11910" w:h="16840"/>
          <w:pgMar w:top="520" w:right="880" w:bottom="280" w:left="880" w:header="720" w:footer="720" w:gutter="0"/>
          <w:cols w:space="720" w:num="1"/>
        </w:sectPr>
      </w:pPr>
    </w:p>
    <w:p w14:paraId="3BD015A5">
      <w:pPr>
        <w:pStyle w:val="2"/>
        <w:spacing w:before="11"/>
        <w:rPr>
          <w:sz w:val="21"/>
        </w:rPr>
      </w:pPr>
    </w:p>
    <w:p w14:paraId="5114450C">
      <w:pPr>
        <w:spacing w:before="0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 xml:space="preserve">(DE) </w:t>
      </w:r>
      <w:r>
        <w:rPr>
          <w:color w:val="231F20"/>
          <w:spacing w:val="-2"/>
          <w:sz w:val="16"/>
        </w:rPr>
        <w:t>357575/5</w:t>
      </w:r>
    </w:p>
    <w:p w14:paraId="590C763D">
      <w:pPr>
        <w:spacing w:before="16"/>
        <w:ind w:left="253" w:right="0" w:firstLine="0"/>
        <w:jc w:val="left"/>
        <w:rPr>
          <w:sz w:val="16"/>
        </w:rPr>
      </w:pPr>
      <w:r>
        <w:rPr>
          <w:color w:val="231F20"/>
          <w:sz w:val="16"/>
        </w:rPr>
        <w:t>©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Cambridge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University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Press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&amp;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Assessment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4"/>
          <w:sz w:val="16"/>
        </w:rPr>
        <w:t>2026</w:t>
      </w:r>
    </w:p>
    <w:p w14:paraId="0BB1124E">
      <w:pPr>
        <w:spacing w:before="0" w:line="240" w:lineRule="auto"/>
        <w:rPr>
          <w:sz w:val="22"/>
        </w:rPr>
      </w:pPr>
      <w:r>
        <w:br w:type="column"/>
      </w:r>
    </w:p>
    <w:p w14:paraId="5CD98CA9">
      <w:pPr>
        <w:spacing w:before="162"/>
        <w:ind w:left="25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[Turn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pacing w:val="-4"/>
          <w:sz w:val="20"/>
        </w:rPr>
        <w:t>over</w:t>
      </w:r>
    </w:p>
    <w:p w14:paraId="057E7E51">
      <w:pPr>
        <w:spacing w:after="0"/>
        <w:jc w:val="left"/>
        <w:rPr>
          <w:sz w:val="20"/>
        </w:rPr>
        <w:sectPr>
          <w:type w:val="continuous"/>
          <w:pgSz w:w="11910" w:h="16840"/>
          <w:pgMar w:top="520" w:right="880" w:bottom="280" w:left="880" w:header="720" w:footer="720" w:gutter="0"/>
          <w:cols w:equalWidth="0" w:num="2">
            <w:col w:w="3898" w:space="4765"/>
            <w:col w:w="1487"/>
          </w:cols>
        </w:sectPr>
      </w:pPr>
    </w:p>
    <w:p w14:paraId="67FE8D3D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337820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26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7461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2663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63695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0889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4098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734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9284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12215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57417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02618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3490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6719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8656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05937"/>
                            <a:ext cx="274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2069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52069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52069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52069">
                                <a:moveTo>
                                  <a:pt x="0" y="51659"/>
                                </a:moveTo>
                                <a:lnTo>
                                  <a:pt x="273771" y="51659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7696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2217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4154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699659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77069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815892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8481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880466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912753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57955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01607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35443"/>
                            <a:ext cx="274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333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3335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08064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00017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11939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138762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196878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4208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6145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80825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1311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332484"/>
                            <a:ext cx="2743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37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9370">
                                <a:moveTo>
                                  <a:pt x="0" y="12914"/>
                                </a:moveTo>
                                <a:lnTo>
                                  <a:pt x="273771" y="12914"/>
                                </a:lnTo>
                              </a:path>
                              <a:path w="274320" h="39370">
                                <a:moveTo>
                                  <a:pt x="0" y="38744"/>
                                </a:moveTo>
                                <a:lnTo>
                                  <a:pt x="273771" y="38744"/>
                                </a:lnTo>
                              </a:path>
                            </a:pathLst>
                          </a:custGeom>
                          <a:ln w="35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0600"/>
                            <a:ext cx="27432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6034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26034">
                                <a:moveTo>
                                  <a:pt x="0" y="25829"/>
                                </a:moveTo>
                                <a:lnTo>
                                  <a:pt x="273771" y="25829"/>
                                </a:lnTo>
                              </a:path>
                            </a:pathLst>
                          </a:custGeom>
                          <a:ln w="13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43580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26.6pt;margin-top:224pt;height:113.25pt;width:21.6pt;mso-position-horizontal-relative:page;mso-position-vertical-relative:page;z-index:251660288;mso-width-relative:page;mso-height-relative:page;" coordsize="274320,1438275" o:gfxdata="UEsDBAoAAAAAAIdO4kAAAAAAAAAAAAAAAAAEAAAAZHJzL1BLAwQUAAAACACHTuJAwy7sQdoAAAAJ&#10;AQAADwAAAGRycy9kb3ducmV2LnhtbE2PQUvDQBCF74L/YRnBm92kTWKN2RQp6qkUbAXxNs1Ok9Ds&#10;bshuk/bfO570OMzHe98rVhfTiZEG3zqrIJ5FIMhWTre2VvC5f3tYgvABrcbOWVJwJQ+r8vamwFy7&#10;yX7QuAu14BDrc1TQhNDnUvqqIYN+5nqy/Du6wWDgc6ilHnDicNPJeRRl0mBruaHBntYNVafd2Sh4&#10;n3B6WcSv4+Z0XF+/9+n2axOTUvd3cfQMItAl/MHwq8/qULLTwZ2t9qJTkC7mTCpIkiVvYuApS0Ac&#10;FGSPSQqyLOT/BeUPUEsDBBQAAAAIAIdO4kC/HVj+TwcAANh5AAAOAAAAZHJzL2Uyb0RvYy54bWzt&#10;XVuPm0YUfq/U/4B4b8xcuFnxRlW2iSpVTaSkP4DF+CJhoMCuN/++hxnjJQwXM13vxvF52R0PAzMc&#10;zv07A2/fPe5i4yHKi22aLEzyxjKNKAnT5TZZL8x/vn74zTONogySZRCnSbQwv0WF+e7m11/e7rN5&#10;RNNNGi+j3ICLJMV8ny3MTVlm89msCDfRLijepFmUwMFVmu+CEn7m69kyD/Zw9V08o5blzPZpvszy&#10;NIyKAnpv5UHzcMX8lAumq9U2jG7T8H4XJaW8ah7FQQm3VGy2WWHeiNWuVlFYflqtiqg04oUJd1qK&#10;vzAJtO+qv7Obt8F8nQfZZhselhCcsoTWPe2CbQKTHi91G5SBcZ9vlUvttmGeFumqfBOmu5m8EUER&#10;uAtitWjzMU/vM3Ev6/l+nR2JDg+qRXXty4Z/P3zOje1yYbqmkQQ7eOBiVsOtSLPP1nMY8THPvmSf&#10;80PHWv6q7vZxle+q/3AfxqMg6rcjUaPH0gihk7qcUSB3CIcIZx51bUn1cAOPRjkt3PwxfOKsnnZW&#10;re64mH0G7Fg80aj4fzT6sgmySJC+qChwoBGIRk0jyTGepJIYcyRRMS+AWr30odQ58F0XieAg49VV&#10;j/cZzMP7ovwYpYLUwcNfRSm5dlm3gk3dCh+TupkD71dcHwuuL00DuD4XXH8n6Z8FZXVetc6qaeyf&#10;ntUGmmId1cFd+hB9TcWwsvW4YI1PR+OkOYq6zHWJadQMAUPlAGhU02lOS22P+gfynDB1c3hr+sM6&#10;BAWg3aRxnFTEYLZvCZku0ni7/LCN42rNRb6+ex/nxkMAtKWMfADelk/ru2FZXpS3QbGR48Shw7A4&#10;gWdbcatkkqp1ly6/AYftQQ0tzOLf+yCPTCP+MwEernRW3cjrxl3dyMv4fSo0W7W0JP39vkxX24o9&#10;xAzyuocfIByVQL+AlPhtKREPrJoaJOlUKeEud4hkVBSTydLZ5Psziwlhno1yIjySXkPebU0ICPf3&#10;5gR6QHYnSopPHYf1S4pNLafWmLW9biq7lzIoch2VnnpiyOz8BmVsWkJ9Utvbp4X12rLm8JZB6TSj&#10;Y9M/n6BqTW8Tx66Z44S7bw5v3T2aU4iGzuJ0EvCiWmpCGMaJaoI4zPEPrjdaVLSowsz8ZJ4noYqo&#10;UA2LSi3P851+k0oYY0KSQOm9pkmV63hxkzo2bdNGnmBUmsPRqLxQjEaYIinCh5xoVKjNLV8kQYJ5&#10;l1Eh1K3D49cSlHOKx6jTQyxwzjGJUKVrpwZHXGFQ4aZPZVCXccmCyKBdSS5gT4L8qcOftsKfwiWY&#10;yp8+9fhA9I4KFBXoGEzUk11yFAYVLu1EBmWEUjIQNqIvDKFAv4/RdG7RF/4x8QrSgD4lrAc90/Ow&#10;zHa5PLHb1UBkD4DNfkl5vkzouFeOkMVo7UGPUVEQcKIDgXMIi+SJ3aKCRgWNyoWD4ERBwaFnulHh&#10;jPvWkPuFCRZMsIyUkXWr8qom63tYSVayTIwPuOMSXyTZe1T5lTMoJlg0XQ2qwJ7Qo6FAPcd2UIFW&#10;dX7gFzcLP2SVG2aox+twexSoAjZSHbDRtmyfiXizW4Fi/Q6UL/WHjc+XYNEqoHm+qFVr+mZBzgnp&#10;peZwhFpfCGqlCtQKPdMNme06vjMAtWJ6CdNLl145ThXQF3qmi4oDkAWCvv07GzAm0Y1JFNCX6oC+&#10;Dic2H4iZGTiEr102Y8AeILmOft+rXuMJnkc9tOV1dDo9Y9Myz+UTSrabw1vTI1JQ7eE8S9UyVeBn&#10;6NFQ5b5/qFDvjo5QVEBT9EvomaOjMUk9c3Q0Nn1T8k/QUc3hUxUFbhbUNakK+E51wHfXhV1Owsh0&#10;6wmMjjA6uvjoSAHfqQ747hHbG0RscHcDVnRd9g50eEVAG9vUAd897hFXnNhtVLA4F4tz9YpzmQK+&#10;Q8/06MjzLA7lD3BiD4OiKkdVftmqnCllANAzXVJ80NX2wD4LjA8wPrj0+IApBQnQoyEqtuvbAxUz&#10;mHIbTLlhzgtfkHV8u2F35RBTKgKgZ7qgEos4Frxjrd/9u/LaS6xt061tA2egFUBDjw6HMpsPbm/F&#10;AAUDlAsPUJSaAPlumIl19MTyLIcPuF2YbMJkk2aySYHimQ4UT4hlWUMbXK+dQ7GsShMDhvL3treh&#10;gwETQnw2BAJfO4OiP6ztDyvQK9OBXgm8LNd1sPKv7+3fYwU9mFvB3MpYbkWBfpkO9AumxPFc3G7R&#10;J6kSL+kvPHw+ScUa3bPV6HIFhYYejSwP5fDG1IHiu2v3uzAw0AwMuAL+Qo8OgzqE2wNu17UzKAYG&#10;uoEBbONpha5yY8/U7B/1LE/uJeqp5LlyKAdVqK4KVbBGicdMZVBGGIHXqyPWiO/RaH7ub9KH57rR&#10;cNjL11ahWlgjY5R74sxuFYp1K4N1K6+8Vay5+Qr3av2YL0oFeLItqTrbnwkk6R1rIF7EYkwsxrz0&#10;YkyugK7QoxG6cmZ7Fvpdve8v+xkDA/FlW/jgr3A1Dx8nrr4o3PwN7eYHmW/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IJAABbQ29udGVudF9U&#10;eXBlc10ueG1sUEsBAhQACgAAAAAAh07iQAAAAAAAAAAAAAAAAAYAAAAAAAAAAAAQAAAApAgAAF9y&#10;ZWxzL1BLAQIUABQAAAAIAIdO4kCKFGY80QAAAJQBAAALAAAAAAAAAAEAIAAAAMgIAABfcmVscy8u&#10;cmVsc1BLAQIUAAoAAAAAAIdO4kAAAAAAAAAAAAAAAAAEAAAAAAAAAAAAEAAAAAAAAABkcnMvUEsB&#10;AhQAFAAAAAgAh07iQMMu7EHaAAAACQEAAA8AAAAAAAAAAQAgAAAAIgAAAGRycy9kb3ducmV2Lnht&#10;bFBLAQIUABQAAAAIAIdO4kC/HVj+TwcAANh5AAAOAAAAAAAAAAEAIAAAACkBAABkcnMvZTJvRG9j&#10;LnhtbFBLBQYAAAAABgAGAFkBAADqCgAAAAA=&#10;">
                <o:lock v:ext="edit" aspectratio="f"/>
                <v:shape id="Graphic 8" o:spid="_x0000_s1026" o:spt="100" style="position:absolute;left:0;top:2260;height:26034;width:274320;" filled="f" stroked="t" coordsize="274320,26034" o:gfxdata="UEsDBAoAAAAAAIdO4kAAAAAAAAAAAAAAAAAEAAAAZHJzL1BLAwQUAAAACACHTuJAhEWS8rcAAADa&#10;AAAADwAAAGRycy9kb3ducmV2LnhtbEVPuwrCMBTdBf8hXMFFNFVRpBodBFEEB7Uqbpfm2habm9LE&#10;19+bQXA8nPds8TaleFLtCssK+r0IBHFqdcGZguS46k5AOI+ssbRMCj7kYDFvNmYYa/viPT0PPhMh&#10;hF2MCnLvq1hKl+Zk0PVsRRy4m60N+gDrTOoaXyHclHIQRWNpsODQkGNFy5zS++FhFJzdObl0zHV9&#10;vCSnrRt01rtiNFSq3epHUxCe3v4v/rk3WkHYGq6EGyD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RZLytwAAANoAAAAP&#10;AAAAAAAAAAEAIAAAACIAAABkcnMvZG93bnJldi54bWxQSwECFAAUAAAACACHTuJAMy8FnjsAAAA5&#10;AAAAEAAAAAAAAAABACAAAAAGAQAAZHJzL3NoYXBleG1sLnhtbFBLBQYAAAAABgAGAFsBAACwAwAA&#10;AAA=&#10;" path="m0,0l273771,0em0,25829l273771,2582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47461;height:26034;width:274320;" filled="f" stroked="t" coordsize="274320,26034" o:gfxdata="UEsDBAoAAAAAAIdO4kAAAAAAAAAAAAAAAAAEAAAAZHJzL1BLAwQUAAAACACHTuJAlDYLfL8AAADa&#10;AAAADwAAAGRycy9kb3ducmV2LnhtbEWP3WoCMRSE7wu+QzhCb0SztlB0axS1CKWC4A9i746b4+7i&#10;5iTdpLq+vSkUvBxm5htmNGlMJS5U+9Kygn4vAUGcWV1yrmC3XXQHIHxA1lhZJgU38jAZt55GmGp7&#10;5TVdNiEXEcI+RQVFCC6V0mcFGfQ964ijd7K1wRBlnUtd4zXCTSVfkuRNGiw5LhToaF5Qdt78GgWd&#10;D7fq7AfL773/mrqZPq4PP6+NUs/tfvIOIlATHuH/9qdWMIS/K/EGy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2C3y/&#10;AAAA2gAAAA8AAAAAAAAAAQAgAAAAIgAAAGRycy9kb3ducmV2LnhtbFBLAQIUABQAAAAIAIdO4kAz&#10;LwWeOwAAADkAAAAQAAAAAAAAAAEAIAAAAA4BAABkcnMvc2hhcGV4bWwueG1sUEsFBgAAAAAGAAYA&#10;WwEAALgDAAAAAA=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92663;height:52069;width:274320;" filled="f" stroked="t" coordsize="274320,52069" o:gfxdata="UEsDBAoAAAAAAIdO4kAAAAAAAAAAAAAAAAAEAAAAZHJzL1BLAwQUAAAACACHTuJA8i2i+rwAAADb&#10;AAAADwAAAGRycy9kb3ducmV2LnhtbEWPQW/CMAyF75P4D5EncRspQ5pKR+AAGuI2rYO71XhttMap&#10;klDKfv18mLSbrff83ufNbvK9GikmF9jAclGAIm6CddwaOH++PZWgUka22AcmA3dKsNvOHjZY2XDj&#10;Dxrr3CoJ4VShgS7nodI6NR15TIswEIv2FaLHLGtstY14k3Df6+eieNEeHUtDhwPtO2q+66s3cHA/&#10;YXV5r9fT4PbxWI7Xe5nImPnjsngFlWnK/+a/65MVfKGXX2QAv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tovq8AAAA&#10;2wAAAA8AAAAAAAAAAQAgAAAAIgAAAGRycy9kb3ducmV2LnhtbFBLAQIUABQAAAAIAIdO4kAzLwWe&#10;OwAAADkAAAAQAAAAAAAAAAEAIAAAAAsBAABkcnMvc2hhcGV4bWwueG1sUEsFBgAAAAAGAAYAWwEA&#10;ALUDAAAAAA==&#10;" path="m0,0l273771,0em0,12914l273771,12914em0,25829l273771,25829em0,51659l273771,5165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63695;height:26034;width:274320;" filled="f" stroked="t" coordsize="274320,26034" o:gfxdata="UEsDBAoAAAAAAIdO4kAAAAAAAAAAAAAAAAAEAAAAZHJzL1BLAwQUAAAACACHTuJA2luDtL0AAADb&#10;AAAADwAAAGRycy9kb3ducmV2LnhtbEVP32vCMBB+F/Y/hBvsRTTtBJFqlKkIQ0HQibi3W3Nri80l&#10;NpnW/94MBnu7j+/nTWatqcWVGl9ZVpD2ExDEudUVFwoOH6veCIQPyBpry6TgTh5m06fOBDNtb7yj&#10;6z4UIoawz1BBGYLLpPR5SQZ93zriyH3bxmCIsCmkbvAWw00tX5NkKA1WHBtKdLQoKT/vf4yC7tJt&#10;u8fR5vPo129urr92p8ugVerlOU3GIAK14V/8537XcX4Kv7/EA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4O0vQAA&#10;ANsAAAAPAAAAAAAAAAEAIAAAACIAAABkcnMvZG93bnJldi54bWxQSwECFAAUAAAACACHTuJAMy8F&#10;njsAAAA5AAAAEAAAAAAAAAABACAAAAAMAQAAZHJzL3NoYXBleG1sLnhtbFBLBQYAAAAABgAGAFsB&#10;AAC2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208896;height:13335;width:274320;" filled="f" stroked="t" coordsize="274320,13335" o:gfxdata="UEsDBAoAAAAAAIdO4kAAAAAAAAAAAAAAAAAEAAAAZHJzL1BLAwQUAAAACACHTuJAC8VBjbsAAADb&#10;AAAADwAAAGRycy9kb3ducmV2LnhtbEVPzWqDQBC+F/IOywR6a9ZEKMVm9WAp7anRxAcY3NE1cWfF&#10;3Sb27buBQm/z8f3OvljsKK40+8Gxgu0mAUHcOj1wr6A5vT+9gPABWePomBT8kIciXz3sMdPuxjVd&#10;j6EXMYR9hgpMCFMmpW8NWfQbNxFHrnOzxRDh3Es94y2G21HukuRZWhw4NhicqDTUXo7fVsGlO/vy&#10;UA1NvXy9pVP1UZ/TxSj1uN4mryACLeFf/Of+1HH+Du6/xANk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8VBjbsAAADb&#10;AAAADwAAAAAAAAABACAAAAAiAAAAZHJzL2Rvd25yZXYueG1sUEsBAhQAFAAAAAgAh07iQDMvBZ47&#10;AAAAOQAAABAAAAAAAAAAAQAgAAAACgEAAGRycy9zaGFwZXhtbC54bWxQSwUGAAAAAAYABgBbAQAA&#10;tA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0;top:254098;height:1270;width:274320;" filled="f" stroked="t" coordsize="274320,1" o:gfxdata="UEsDBAoAAAAAAIdO4kAAAAAAAAAAAAAAAAAEAAAAZHJzL1BLAwQUAAAACACHTuJAMPcU+LoAAADb&#10;AAAADwAAAGRycy9kb3ducmV2LnhtbEVPS2sCMRC+F/wPYQRvNatCkdUotKAUPFhtweuQTDdbN5Ml&#10;SdfHrzeC4G0+vufMl2fXiI5CrD0rGA0LEMTam5orBT/fq9cpiJiQDTaeScGFIiwXvZc5lsafeEfd&#10;PlUih3AsUYFNqS2ljNqSwzj0LXHmfn1wmDIMlTQBTzncNXJcFG/SYc25wWJLH5b0cf/vFEy/rv7d&#10;6HBYr+zRbzR11z+5VWrQHxUzEInO6Sl+uD9Nnj+B+y/5ALm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9xT4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273470;height:1270;width:274320;" filled="f" stroked="t" coordsize="274320,1" o:gfxdata="UEsDBAoAAAAAAIdO4kAAAAAAAAAAAAAAAAAEAAAAZHJzL1BLAwQUAAAACACHTuJAyWMWPLsAAADb&#10;AAAADwAAAGRycy9kb3ducmV2LnhtbEVPyWrDMBC9B/oPYgq9hEZ2CCG4kU0pBEJv2ch1Kk1tt9LI&#10;WErs/H1VCOQ2j7fOuhqdFVfqQ+tZQT7LQBBrb1quFRwPm9cViBCRDVrPpOBGAaryabLGwviBd3Td&#10;x1qkEA4FKmhi7Aopg27IYZj5jjhx3753GBPsa2l6HFK4s3KeZUvpsOXU0GBHHw3p3/3FKRgu/vi5&#10;mJ5PQz6+a22/bP0zPyn18pxnbyAijfEhvru3Js1fwP8v6QB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MWPLsAAADb&#10;AAAADwAAAAAAAAABACAAAAAiAAAAZHJzL2Rvd25yZXYueG1sUEsBAhQAFAAAAAgAh07iQDMvBZ47&#10;AAAAOQAAABAAAAAAAAAAAQAgAAAACgEAAGRycy9zaGFwZXhtbC54bWxQSwUGAAAAAAYABgBbAQAA&#10;tAMAAAAA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292843;height:1270;width:274320;" filled="f" stroked="t" coordsize="274320,1" o:gfxdata="UEsDBAoAAAAAAIdO4kAAAAAAAAAAAAAAAAAEAAAAZHJzL1BLAwQUAAAACACHTuJA0FIpF7oAAADb&#10;AAAADwAAAGRycy9kb3ducmV2LnhtbEVPS2sCMRC+F/wPYQRvNatgkdUotKAUPFhtweuQTDdbN5Ml&#10;SdfHrzeC4G0+vufMl2fXiI5CrD0rGA0LEMTam5orBT/fq9cpiJiQDTaeScGFIiwXvZc5lsafeEfd&#10;PlUih3AsUYFNqS2ljNqSwzj0LXHmfn1wmDIMlTQBTzncNXJcFG/SYc25wWJLH5b0cf/vFEy/rv7d&#10;6HBYr+zRbzR11z+5VWrQHxUzEInO6Sl+uD9Nnj+B+y/5ALm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UikX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312215;height:13335;width:274320;" filled="f" stroked="t" coordsize="274320,13335" o:gfxdata="UEsDBAoAAAAAAIdO4kAAAAAAAAAAAAAAAAAEAAAAZHJzL1BLAwQUAAAACACHTuJAdP5HjrsAAADb&#10;AAAADwAAAGRycy9kb3ducmV2LnhtbEVPzWrCQBC+C77DMoI33VghlNQ1h5TSntpE8wBDdsxGs7Mh&#10;u9X49l1B6G0+vt/Z5ZPtxZVG3zlWsFknIIgbpztuFdTHj9UrCB+QNfaOScGdPOT7+WyHmXY3ruh6&#10;CK2IIewzVGBCGDIpfWPIol+7gThyJzdaDBGOrdQj3mK47eVLkqTSYsexweBAhaHmcvi1Ci6nsy9+&#10;yq6upu/37VB+VuftZJRaLjbJG4hAU/gXP91fOs5P4fFLPE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5HjrsAAADb&#10;AAAADwAAAAAAAAABACAAAAAiAAAAZHJzL2Rvd25yZXYueG1sUEsBAhQAFAAAAAgAh07iQDMvBZ47&#10;AAAAOQAAABAAAAAAAAAAAQAgAAAACgEAAGRycy9zaGFwZXhtbC54bWxQSwUGAAAAAAYABgBbAQAA&#10;tA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357417;height:26034;width:274320;" filled="f" stroked="t" coordsize="274320,26034" o:gfxdata="UEsDBAoAAAAAAIdO4kAAAAAAAAAAAAAAAAAEAAAAZHJzL1BLAwQUAAAACACHTuJAOv6+W70AAADb&#10;AAAADwAAAGRycy9kb3ducmV2LnhtbEVP22oCMRB9L/gPYYS+iGZVqLIapa0UpAXBC6Jv42bcXdxM&#10;0k2q279vCoJvczjXmc4bU4kr1b60rKDfS0AQZ1aXnCvYbT+6YxA+IGusLJOCX/Iwn7Wepphqe+M1&#10;XTchFzGEfYoKihBcKqXPCjLoe9YRR+5sa4MhwjqXusZbDDeVHCTJizRYcmwo0NF7Qdll82MUdBZu&#10;1dmPv457//nq3vRpffgeNko9t/vJBESgJjzEd/dSx/kj+P8lHi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/r5bvQAA&#10;ANsAAAAPAAAAAAAAAAEAIAAAACIAAABkcnMvZG93bnJldi54bWxQSwECFAAUAAAACACHTuJAMy8F&#10;njsAAAA5AAAAEAAAAAAAAAABACAAAAAMAQAAZHJzL3NoYXBleG1sLnhtbFBLBQYAAAAABgAGAFsB&#10;AAC2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402618;height:13335;width:274320;" filled="f" stroked="t" coordsize="274320,13335" o:gfxdata="UEsDBAoAAAAAAIdO4kAAAAAAAAAAAAAAAAAEAAAAZHJzL1BLAwQUAAAACACHTuJAai12Z7wAAADb&#10;AAAADwAAAGRycy9kb3ducmV2LnhtbEWPwY7CMAxE7yvtP0ReiduSskgIFQIHEIITS4EPsBrTFBqn&#10;arJQ/n59QOJma8Yzz/Nl7xt1py7WgQ2Mhhko4jLYmisD59PmewoqJmSLTWAy8KQIy8XnxxxzGx5c&#10;0P2YKiUhHHM04FJqc61j6chjHIaWWLRL6DwmWbtK2w4fEu4b/ZNlE+2xZmlw2NLKUXk7/nkDt8s1&#10;rn4P9bno9+txe9gW13HvjBl8jbIZqER9eptf1zsr+AIrv8gAe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tdme8AAAA&#10;2wAAAA8AAAAAAAAAAQAgAAAAIgAAAGRycy9kb3ducmV2LnhtbFBLAQIUABQAAAAIAIdO4kAzLwWe&#10;OwAAADkAAAAQAAAAAAAAAAEAIAAAAAsBAABkcnMvc2hhcGV4bWwueG1sUEsFBgAAAAAGAAYAWwEA&#10;ALUDAAAAAA=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434905;height:1270;width:274320;" filled="f" stroked="t" coordsize="274320,1" o:gfxdata="UEsDBAoAAAAAAIdO4kAAAAAAAAAAAAAAAAAEAAAAZHJzL1BLAwQUAAAACACHTuJAUR8jErsAAADb&#10;AAAADwAAAGRycy9kb3ducmV2LnhtbEVPTWsCMRC9F/wPYYTeanY9FLsaBQWl0EOtLXgdknGz7may&#10;JOlq/fWNUOhtHu9zFqur68RAITaeFZSTAgSx9qbhWsHX5/ZpBiImZIOdZ1LwQxFWy9HDAivjL/xB&#10;wyHVIodwrFCBTamvpIzaksM48T1x5k4+OEwZhlqagJcc7jo5LYpn6bDh3GCxp40l3R6+nYLZ/ubX&#10;Rofjbmtb/6ZpuJ3lu1KP47KYg0h0Tf/iP/eryfNf4P5LPk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8jErsAAADb&#10;AAAADwAAAAAAAAABACAAAAAiAAAAZHJzL2Rvd25yZXYueG1sUEsBAhQAFAAAAAgAh07iQDMvBZ47&#10;AAAAOQAAABAAAAAAAAAAAQAgAAAACgEAAGRycy9zaGFwZXhtbC54bWxQSwUGAAAAAAYABgBbAQAA&#10;tAMAAAAA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467192;height:1270;width:274320;" filled="f" stroked="t" coordsize="274320,1" o:gfxdata="UEsDBAoAAAAAAIdO4kAAAAAAAAAAAAAAAAAEAAAAZHJzL1BLAwQUAAAACACHTuJAeDTagroAAADb&#10;AAAADwAAAGRycy9kb3ducmV2LnhtbEVPz2vCMBS+D/wfwhO8DE1bxpBqFBEGw9ucxeszebbV5KU0&#10;0Xb//XIY7Pjx/V5vR2fFk/rQelaQLzIQxNqblmsFp++P+RJEiMgGrWdS8EMBtpvJyxpL4wf+oucx&#10;1iKFcChRQRNjV0oZdEMOw8J3xIm7+t5hTLCvpelxSOHOyiLL3qXDllNDgx3tG9L348MpGB7+dHh7&#10;PVdDPu60thdb34pKqdk0z1YgIo3xX/zn/jQKirQ+fUk/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NNqC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486565;height:1270;width:274320;" filled="f" stroked="t" coordsize="274320,1" o:gfxdata="UEsDBAoAAAAAAIdO4kAAAAAAAAAAAAAAAAAEAAAAZHJzL1BLAwQUAAAACACHTuJAYQXlqbwAAADb&#10;AAAADwAAAGRycy9kb3ducmV2LnhtbEWPT2sCMRTE7wW/Q3hCbzW7HoqsRkFBKXjQ2kKvj+S5Wd28&#10;LEm6/vn0jSD0OMzMb5jZ4upa0VOIjWcF5agAQay9abhW8P21fpuAiAnZYOuZFNwowmI+eJlhZfyF&#10;P6k/pFpkCMcKFdiUukrKqC05jCPfEWfv6IPDlGWopQl4yXDXynFRvEuHDecFix2tLOnz4dcpmOzv&#10;fml0+Nms7dlvNfX3k9wp9TosiymIRNf0H362P4yCcQmPL/kH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F5am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505937;height:52069;width:274320;" filled="f" stroked="t" coordsize="274320,52069" o:gfxdata="UEsDBAoAAAAAAIdO4kAAAAAAAAAAAAAAAAAEAAAAZHJzL1BLAwQUAAAACACHTuJAo99Tq7sAAADb&#10;AAAADwAAAGRycy9kb3ducmV2LnhtbEWPQWvCQBSE7wX/w/IKvdWNESSmrh6UFm/SqPdH9jVZmn0b&#10;dtcY++vdguBxmJlvmNVmtJ0YyAfjWMFsmoEgrp023Cg4HT/fCxAhImvsHJOCGwXYrCcvKyy1u/I3&#10;DVVsRIJwKFFBG2NfShnqliyGqeuJk/fjvMWYpG+k9nhNcNvJPMsW0qLhtNBiT9uW6t/qYhXszJ+b&#10;nw/VcuzN1n8Vw+VWBFLq7XWWfYCINMZn+NHeawV5Dv9f0g+Q6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99Tq7sAAADb&#10;AAAADwAAAAAAAAABACAAAAAiAAAAZHJzL2Rvd25yZXYueG1sUEsBAhQAFAAAAAgAh07iQDMvBZ47&#10;AAAAOQAAABAAAAAAAAAAAQAgAAAACgEAAGRycy9zaGFwZXhtbC54bWxQSwUGAAAAAAYABgBbAQAA&#10;tAMAAAAA&#10;" path="m0,0l273771,0em0,12914l273771,12914em0,25829l273771,25829em0,51659l273771,51659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576968;height:26034;width:274320;" filled="f" stroked="t" coordsize="274320,26034" o:gfxdata="UEsDBAoAAAAAAIdO4kAAAAAAAAAAAAAAAAAEAAAAZHJzL1BLAwQUAAAACACHTuJAi6ly5b8AAADb&#10;AAAADwAAAGRycy9kb3ducmV2LnhtbEWPQWsCMRSE70L/Q3iFXkSzKoisRqktQqkgaEX09ty87i5u&#10;XuIm1fXfG0HocZiZb5jJrDGVuFDtS8sKet0EBHFmdcm5gu3PojMC4QOyxsoyKbiRh9n0pTXBVNsr&#10;r+myCbmIEPYpKihCcKmUPivIoO9aRxy9X1sbDFHWudQ1XiPcVLKfJENpsOS4UKCjj4Ky0+bPKGh/&#10;ulV7N1oedv773c31cb0/Dxql3l57yRhEoCb8h5/tL62gP4DH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pcuW/&#10;AAAA2wAAAA8AAAAAAAAAAQAgAAAAIgAAAGRycy9kb3ducmV2LnhtbFBLAQIUABQAAAAIAIdO4kAz&#10;LwWeOwAAADkAAAAQAAAAAAAAAAEAIAAAAA4BAABkcnMvc2hhcGV4bWwueG1sUEsFBgAAAAAGAAYA&#10;WwEAALgDAAAAAA=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622170;height:1270;width:274320;" filled="f" stroked="t" coordsize="274320,1" o:gfxdata="UEsDBAoAAAAAAIdO4kAAAAAAAAAAAAAAAAAEAAAAZHJzL1BLAwQUAAAACACHTuJABw/cgbwAAADb&#10;AAAADwAAAGRycy9kb3ducmV2LnhtbEWPQWsCMRSE7wX/Q3iCl6LZXaSU1SgiFIo3rdLrM3nuriYv&#10;yya6679vCoUeh5n5hlmuB2fFg7rQeFaQzzIQxNqbhisFx6+P6TuIEJENWs+k4EkB1qvRyxJL43ve&#10;0+MQK5EgHEpUUMfYllIGXZPDMPMtcfIuvnMYk+wqaTrsE9xZWWTZm3TYcFqosaVtTfp2uDsF/d0f&#10;d/PX71OfDxut7dlW1+Kk1GScZwsQkYb4H/5rfxoFxRx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P3IG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641542;height:39370;width:274320;" filled="f" stroked="t" coordsize="274320,39370" o:gfxdata="UEsDBAoAAAAAAIdO4kAAAAAAAAAAAAAAAAAEAAAAZHJzL1BLAwQUAAAACACHTuJA6ct5yr4AAADb&#10;AAAADwAAAGRycy9kb3ducmV2LnhtbEWPwWrDMBBE74H+g9hCbrFsB5fiRgmltNBLDk5T6HGxNrYT&#10;a+VaShT/fVUI5DjMzpud1eZqenGh0XWWFWRJCoK4trrjRsH+62PxDMJ5ZI29ZVIwkYPN+mG2wlLb&#10;wBVddr4REcKuRAWt90MppatbMugSOxBH72BHgz7KsZF6xBDhppd5mj5Jgx3HhhYHemupPu3OJr4R&#10;stPP7/K1qL7faRumsO2OZ63U/DFLX0B4uvr78S39qRXkBfxviQC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t5yr4A&#10;AADbAAAADwAAAAAAAAABACAAAAAiAAAAZHJzL2Rvd25yZXYueG1sUEsBAhQAFAAAAAgAh07iQDMv&#10;BZ47AAAAOQAAABAAAAAAAAAAAQAgAAAADQEAAGRycy9zaGFwZXhtbC54bWxQSwUGAAAAAAYABgBb&#10;AQAAtwMAAAAA&#10;" path="m0,0l273771,0em0,38744l273771,38744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699659;height:39370;width:274320;" filled="f" stroked="t" coordsize="274320,39370" o:gfxdata="UEsDBAoAAAAAAIdO4kAAAAAAAAAAAAAAAAAEAAAAZHJzL1BLAwQUAAAACACHTuJAFV8yELsAAADb&#10;AAAADwAAAGRycy9kb3ducmV2LnhtbEWPwWrDMBBE74H8g9hCb4lkH0zqRPGh1JBr3aTkuFgby9Ra&#10;GUtO3L+vCoUeh5l5wxyqxQ3iTlPoPWvItgoEcetNz52G80e92YEIEdng4Jk0fFOA6rheHbA0/sHv&#10;dG9iJxKEQ4kabIxjKWVoLTkMWz8SJ+/mJ4cxyamTZsJHgrtB5koV0mHPacHiSK+W2q9mdhr668zK&#10;FnPTnrOFPvP6zVxelNbPT5nag4i0xP/wX/tkNOQF/H5JP0Ae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8yELsAAADb&#10;AAAADwAAAAAAAAABACAAAAAiAAAAZHJzL2Rvd25yZXYueG1sUEsBAhQAFAAAAAgAh07iQDMvBZ47&#10;AAAAOQAAABAAAAAAAAAAAQAgAAAACgEAAGRycy9zaGFwZXhtbC54bWxQSwUGAAAAAAYABgBbAQAA&#10;tAMAAAAA&#10;" path="m0,0l273771,0em0,12914l273771,12914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770690;height:26034;width:274320;" filled="f" stroked="t" coordsize="274320,26034" o:gfxdata="UEsDBAoAAAAAAIdO4kAAAAAAAAAAAAAAAAAEAAAAZHJzL1BLAwQUAAAACACHTuJA9JJ05sAAAADb&#10;AAAADwAAAGRycy9kb3ducmV2LnhtbEWP3WoCMRSE7wXfIRzBG6lZFXRZjdIfBGmhoC1S746b4+7S&#10;zUm6ibp9e1MoeDnMzDfMYtWaWlyo8ZVlBaNhAoI4t7riQsHnx/ohBeEDssbaMin4JQ+rZbezwEzb&#10;K2/psguFiBD2GSooQ3CZlD4vyaAfWkccvZNtDIYom0LqBq8Rbmo5TpKpNFhxXCjR0XNJ+ffubBQM&#10;Xtz7YJ++Hfb+9dE96eP262fSKtXvjZI5iEBtuIf/2xutYDyDvy/xB8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knTm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815892;height:13335;width:274320;" filled="f" stroked="t" coordsize="274320,13335" o:gfxdata="UEsDBAoAAAAAAIdO4kAAAAAAAAAAAAAAAAAEAAAAZHJzL1BLAwQUAAAACACHTuJApEG82rUAAADb&#10;AAAADwAAAGRycy9kb3ducmV2LnhtbEVPzQ4BMRC+S7xDMxI3ukhElnIgwgmLB5hsx3bZTjfbYr29&#10;HiSOX77/xaq1lXhR40vHCkbDBARx7nTJhYLrZTuYgfABWWPlmBR8yMNq2e0sMNXuzRm9zqEQMYR9&#10;igpMCHUqpc8NWfRDVxNH7uYaiyHCppC6wXcMt5UcJ8lUWiw5NhisaW0of5yfVsHjdvfr46m8Zu1h&#10;M6lPu+w+aY1S/d4omYMI1Ia/+OfeawXjODZ+iT9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pEG82rUAAADbAAAADwAA&#10;AAAAAAABACAAAAAiAAAAZHJzL2Rvd25yZXYueG1sUEsBAhQAFAAAAAgAh07iQDMvBZ47AAAAOQAA&#10;ABAAAAAAAAAAAQAgAAAABAEAAGRycy9zaGFwZXhtbC54bWxQSwUGAAAAAAYABgBbAQAArgMAAAAA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848179;height:1270;width:274320;" filled="f" stroked="t" coordsize="274320,1" o:gfxdata="UEsDBAoAAAAAAIdO4kAAAAAAAAAAAAAAAAAEAAAAZHJzL1BLAwQUAAAACACHTuJAn3Ppr7wAAADb&#10;AAAADwAAAGRycy9kb3ducmV2LnhtbEWPQWsCMRSE7wX/Q3hCbzWrB7GrUVBQCh5qVfD6SJ6b1c3L&#10;kqSr9dc3QqHHYWa+YWaLu2tERyHWnhUMBwUIYu1NzZWC42H9NgERE7LBxjMp+KEIi3nvZYal8Tf+&#10;om6fKpEhHEtUYFNqSymjtuQwDnxLnL2zDw5TlqGSJuAtw10jR0Uxlg5rzgsWW1pZ0tf9t1Mw2T38&#10;0uhw2qzt1W81dY+L/FTqtT8spiAS3dN/+K/9YRSM3uH5Jf8AO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z6a+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880466;height:13335;width:274320;" filled="f" stroked="t" coordsize="274320,13335" o:gfxdata="UEsDBAoAAAAAAIdO4kAAAAAAAAAAAAAAAAAEAAAAZHJzL1BLAwQUAAAACACHTuJA3+4mAboAAADb&#10;AAAADwAAAGRycy9kb3ducmV2LnhtbEVPS27CMBDdV+IO1iB1VxwaqaoCJosgBCtIgAOM4iEOxOMo&#10;dkl6e7yo1OXT+6/zyXbiSYNvHStYLhIQxLXTLTcKrpfdxzcIH5A1do5JwS95yDeztzVm2o1c0fMc&#10;GhFD2GeowITQZ1L62pBFv3A9ceRubrAYIhwaqQccY7jt5GeSfEmLLccGgz0VhurH+ccqeNzuvjiV&#10;7bWajtu0L/fVPZ2MUu/zZbICEWgK/+I/90ErSOP6+CX+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7iYBugAAANsA&#10;AAAPAAAAAAAAAAEAIAAAACIAAABkcnMvZG93bnJldi54bWxQSwECFAAUAAAACACHTuJAMy8FnjsA&#10;AAA5AAAAEAAAAAAAAAABACAAAAAJAQAAZHJzL3NoYXBleG1sLnhtbFBLBQYAAAAABgAGAFsBAACz&#10;AwAAAAA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912753;height:26034;width:274320;" filled="f" stroked="t" coordsize="274320,26034" o:gfxdata="UEsDBAoAAAAAAIdO4kAAAAAAAAAAAAAAAAAEAAAAZHJzL1BLAwQUAAAACACHTuJAke7f1MAAAADb&#10;AAAADwAAAGRycy9kb3ducmV2LnhtbEWP3WrCQBSE7wu+w3IEb6RuolAkdRV/EKQFQVtCe3eaPU2C&#10;2bNrdqvp27tCoZfDzHzDzBadacSFWl9bVpCOEhDEhdU1lwre37aPUxA+IGtsLJOCX/KwmPceZphp&#10;e+UDXY6hFBHCPkMFVQguk9IXFRn0I+uIo/dtW4MhyraUusVrhJtGjpPkSRqsOS5U6GhdUXE6/hgF&#10;w43bD/Pp62fuX5Zupb8OH+dJp9SgnybPIAJ14T/8195pBZMU7l/iD5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7t/U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957955;height:39370;width:274320;" filled="f" stroked="t" coordsize="274320,39370" o:gfxdata="UEsDBAoAAAAAAIdO4kAAAAAAAAAAAAAAAAAEAAAAZHJzL1BLAwQUAAAACACHTuJA772izrsAAADb&#10;AAAADwAAAGRycy9kb3ducmV2LnhtbEWPwWrDMBBE74H8g9hCb4lkB0LrRvGhxJBr3LT0uFgby8Ra&#10;GUtOnL+vCoUeh5l5w+zK2fXiRmPoPGvI1goEceNNx62G80e1egERIrLB3jNpeFCAcr9c7LAw/s4n&#10;utWxFQnCoUANNsahkDI0lhyGtR+Ik3fxo8OY5NhKM+I9wV0vc6W20mHHacHiQO+Wmms9OQ3d98TK&#10;bqe6OWczfeXVwXy+Kq2fnzL1BiLSHP/Df+2j0bDJ4fdL+gF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72izrsAAADb&#10;AAAADwAAAAAAAAABACAAAAAiAAAAZHJzL2Rvd25yZXYueG1sUEsBAhQAFAAAAAgAh07iQDMvBZ47&#10;AAAAOQAAABAAAAAAAAAAAQAgAAAACgEAAGRycy9zaGFwZXhtbC54bWxQSwUGAAAAAAYABgBbAQAA&#10;tAMAAAAA&#10;" path="m0,0l273771,0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1016071;height:1270;width:274320;" filled="f" stroked="t" coordsize="274320,1" o:gfxdata="UEsDBAoAAAAAAIdO4kAAAAAAAAAAAAAAAAAEAAAAZHJzL1BLAwQUAAAACACHTuJAe0JImLwAAADb&#10;AAAADwAAAGRycy9kb3ducmV2LnhtbEWPT2sCMRTE7wW/Q3hCbzVrhSKrUVBQBA+tf8DrI3luVjcv&#10;S5Ku1k/fCIUeh5n5DTOd310jOgqx9qxgOChAEGtvaq4UHA+rtzGImJANNp5JwQ9FmM96L1Msjb/x&#10;jrp9qkSGcCxRgU2pLaWM2pLDOPAtcfbOPjhMWYZKmoC3DHeNfC+KD+mw5rxgsaWlJX3dfzsF46+H&#10;XxgdTuuVvfqtpu5xkZ9KvfaHxQREonv6D/+1N0bBaATPL/kH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CSJi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035443;height:13335;width:274320;" filled="f" stroked="t" coordsize="274320,13335" o:gfxdata="UEsDBAoAAAAAAIdO4kAAAAAAAAAAAAAAAAAEAAAAZHJzL1BLAwQUAAAACACHTuJAoNUgAr0AAADb&#10;AAAADwAAAGRycy9kb3ducmV2LnhtbEWPwWrDMBBE74X8g9hAbo3supTgRMnBpbSnNnbyAYu1sZxY&#10;K2OptvP3VaHQ4zAzb5jdYbadGGnwrWMF6ToBQVw73XKj4Hx6e9yA8AFZY+eYFNzJw2G/eNhhrt3E&#10;JY1VaESEsM9RgQmhz6X0tSGLfu164uhd3GAxRDk0Ug84Rbjt5FOSvEiLLccFgz0Vhupb9W0V3C5X&#10;X3wd23M5f75m/fG9vGazUWq1TJMtiEBz+A//tT+0guwZfr/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1SACvQAA&#10;ANsAAAAPAAAAAAAAAAEAIAAAACIAAABkcnMvZG93bnJldi54bWxQSwECFAAUAAAACACHTuJAMy8F&#10;njsAAAA5AAAAEAAAAAAAAAABACAAAAAMAQAAZHJzL3NoYXBleG1sLnhtbFBLBQYAAAAABgAGAFsB&#10;AAC2AwAAAAA=&#10;" path="m0,0l273771,0em0,12914l273771,1291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080645;height:1270;width:274320;" filled="f" stroked="t" coordsize="274320,1" o:gfxdata="UEsDBAoAAAAAAIdO4kAAAAAAAAAAAAAAAAAEAAAAZHJzL1BLAwQUAAAACACHTuJAm+d1d70AAADb&#10;AAAADwAAAGRycy9kb3ducmV2LnhtbEWPT2sCMRTE7wW/Q3gFbzWr0iJbo1BBKXhoq0Kvj+S5Wd28&#10;LEm6/vn0jSB4HGbmN8x0fnaN6CjE2rOC4aAAQay9qblSsNsuXyYgYkI22HgmBReKMJ/1nqZYGn/i&#10;H+o2qRIZwrFEBTaltpQyaksO48C3xNnb++AwZRkqaQKeMtw1clQUb9JhzXnBYksLS/q4+XMKJt9X&#10;/2F0+F0t7dGvNXXXg/xSqv88LN5BJDqnR/je/jQKxq9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53V3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1100017;height:1270;width:274320;" filled="f" stroked="t" coordsize="274320,1" o:gfxdata="UEsDBAoAAAAAAIdO4kAAAAAAAAAAAAAAAAAEAAAAZHJzL1BLAwQUAAAACACHTuJAHUhxsL0AAADb&#10;AAAADwAAAGRycy9kb3ducmV2LnhtbEWPQWsCMRSE7wX/Q3iCl6LZtUVkNYoUCuKtVvH6TJ67q8nL&#10;sonu+u+bQqHHYWa+YZbr3lnxoDbUnhXkkwwEsfam5lLB4ftzPAcRIrJB65kUPCnAejV4WWJhfMdf&#10;9NjHUiQIhwIVVDE2hZRBV+QwTHxDnLyLbx3GJNtSmha7BHdWTrNsJh3WnBYqbOijIn3b352C7u4P&#10;u/fX07HL+43W9mzL6/So1GiYZwsQkfr4H/5rb42Ctx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SHGw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1119390;height:1270;width:274320;" filled="f" stroked="t" coordsize="274320,1" o:gfxdata="UEsDBAoAAAAAAIdO4kAAAAAAAAAAAAAAAAAEAAAAZHJzL1BLAwQUAAAACACHTuJABHlOm70AAADb&#10;AAAADwAAAGRycy9kb3ducmV2LnhtbEWPT2sCMRTE7wW/Q3gFbzWrQitbo1BBKXhoq0Kvj+S5Wd28&#10;LEm6/vn0jSB4HGbmN8x0fnaN6CjE2rOC4aAAQay9qblSsNsuXyYgYkI22HgmBReKMJ/1nqZYGn/i&#10;H+o2qRIZwrFEBTaltpQyaksO48C3xNnb++AwZRkqaQKeMtw1clQUr9JhzXnBYksLS/q4+XMKJt9X&#10;/2F0+F0t7dGvNXXXg/xSqv88LN5BJDqnR/je/jQKxm9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U6b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1138762;height:39370;width:274320;" filled="f" stroked="t" coordsize="274320,39370" o:gfxdata="UEsDBAoAAAAAAIdO4kAAAAAAAAAAAAAAAAAEAAAAZHJzL1BLAwQUAAAACACHTuJAjlWVJLYAAADb&#10;AAAADwAAAGRycy9kb3ducmV2LnhtbEVPTYvCMBC9C/6HMII3Taog2jV6WBS82lXxODSzTdlmUppU&#10;6783B2GPj/e93Q+uEQ/qQu1ZQzZXIIhLb2quNFx+jrM1iBCRDTaeScOLAux349EWc+OffKZHESuR&#10;QjjkqMHG2OZShtKSwzD3LXHifn3nMCbYVdJ0+EzhrpELpVbSYc2pwWJL35bKv6J3Gup7z8qu+qK8&#10;ZAPdFseDuW6U1tNJpr5ARBriv/jjPhkNyzQ2fUk/QO7e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VlSS2AAAA2wAAAA8A&#10;AAAAAAAAAQAgAAAAIgAAAGRycy9kb3ducmV2LnhtbFBLAQIUABQAAAAIAIdO4kAzLwWeOwAAADkA&#10;AAAQAAAAAAAAAAEAIAAAAAUBAABkcnMvc2hhcGV4bWwueG1sUEsFBgAAAAAGAAYAWwEAAK8DAAAA&#10;AA==&#10;" path="m0,0l273771,0em0,25829l273771,25829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1196878;height:26034;width:274320;" filled="f" stroked="t" coordsize="274320,26034" o:gfxdata="UEsDBAoAAAAAAIdO4kAAAAAAAAAAAAAAAAAEAAAAZHJzL1BLAwQUAAAACACHTuJAb5jT0sAAAADb&#10;AAAADwAAAGRycy9kb3ducmV2LnhtbEWPQWsCMRSE74L/ITyhF9GsFcSuRmktBbFQ0MrS3p6b5+7i&#10;5iVuUt3++6YgeBxm5htmvmxNLS7U+MqygtEwAUGcW11xoWD/+TaYgvABWWNtmRT8koflotuZY6rt&#10;lbd02YVCRAj7FBWUIbhUSp+XZNAPrSOO3tE2BkOUTSF1g9cIN7V8TJKJNFhxXCjR0aqk/LT7MQr6&#10;r+6jn03fvzO/eXYv+rD9Oo9bpR56o2QGIlAb7uFbe60VjJ/g/0v8AX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mNPS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1242080;height:1270;width:274320;" filled="f" stroked="t" coordsize="274320,1" o:gfxdata="UEsDBAoAAAAAAIdO4kAAAAAAAAAAAAAAAAAEAAAAZHJzL1BLAwQUAAAACACHTuJApes/IroAAADb&#10;AAAADwAAAGRycy9kb3ducmV2LnhtbEVPz2vCMBS+D/wfwhN2GTOtlCFdo4ggjN3WWbw+k7e2M3kp&#10;TbTdf78cBjt+fL+r3eysuNMYes8K8lUGglh703Or4PR5fN6ACBHZoPVMCn4owG67eKiwNH7iD7rX&#10;sRUphEOJCroYh1LKoDtyGFZ+IE7clx8dxgTHVpoRpxTurFxn2Yt02HNq6HCgQ0f6Wt+cgunmT+/F&#10;07mZ8nmvtb3Y9nvdKPW4zLNXEJHm+C/+c78ZBUVan76kHy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6z8i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261452;height:1270;width:274320;" filled="f" stroked="t" coordsize="274320,1" o:gfxdata="UEsDBAoAAAAAAIdO4kAAAAAAAAAAAAAAAAAEAAAAZHJzL1BLAwQUAAAACACHTuJAvNoACb0AAADb&#10;AAAADwAAAGRycy9kb3ducmV2LnhtbEWPT2sCMRTE7wW/Q3iCt5pdkSKrUVBQCh7a2oLXR/LcrG5e&#10;liRd/3z6plDocZiZ3zCL1c21oqcQG88KynEBglh703Ct4Otz+zwDEROywdYzKbhThNVy8LTAyvgr&#10;f1B/SLXIEI4VKrApdZWUUVtyGMe+I87eyQeHKctQSxPwmuGulZOieJEOG84LFjvaWNKXw7dTMHt/&#10;+LXR4bjb2ovfa+ofZ/mm1GhYFnMQiW7pP/zXfjUKpiX8fsk/QC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2gAJ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280825;height:1270;width:274320;" filled="f" stroked="t" coordsize="274320,1" o:gfxdata="UEsDBAoAAAAAAIdO4kAAAAAAAAAAAAAAAAAEAAAAZHJzL1BLAwQUAAAACACHTuJAOnUEzrwAAADb&#10;AAAADwAAAGRycy9kb3ducmV2LnhtbEWPQWsCMRSE7wX/Q3iCl6LZXaSU1SgiFIo3rdLrM3nuriYv&#10;yya6679vCoUeh5n5hlmuB2fFg7rQeFaQzzIQxNqbhisFx6+P6TuIEJENWs+k4EkB1qvRyxJL43ve&#10;0+MQK5EgHEpUUMfYllIGXZPDMPMtcfIuvnMYk+wqaTrsE9xZWWTZm3TYcFqosaVtTfp2uDsF/d0f&#10;d/PX71OfDxut7dlW1+Kk1GScZwsQkYb4H/5rfxoF8wJ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1BM6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1313112;height:1270;width:274320;" filled="f" stroked="t" coordsize="274320,1" o:gfxdata="UEsDBAoAAAAAAIdO4kAAAAAAAAAAAAAAAAAEAAAAZHJzL1BLAwQUAAAACACHTuJAI0Q75b0AAADb&#10;AAAADwAAAGRycy9kb3ducmV2LnhtbEWPT2sCMRTE7wW/Q3gFbzWrliJbo1BBKXhoq0Kvj+S5Wd28&#10;LEm6/vn0jSB4HGbmN8x0fnaN6CjE2rOC4aAAQay9qblSsNsuXyYgYkI22HgmBReKMJ/1nqZYGn/i&#10;H+o2qRIZwrFEBTaltpQyaksO48C3xNnb++AwZRkqaQKeMtw1clQUb9JhzXnBYksLS/q4+XMKJt9X&#10;/2F0+F0t7dGvNXXXg/xSqv88LN5BJDqnR/je/jQKXsd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RDvl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1332484;height:39370;width:274320;" filled="f" stroked="t" coordsize="274320,39370" o:gfxdata="UEsDBAoAAAAAAIdO4kAAAAAAAAAAAAAAAAAEAAAAZHJzL1BLAwQUAAAACACHTuJAVx7sXLoAAADb&#10;AAAADwAAAGRycy9kb3ducmV2LnhtbEWPQYvCMBSE7wv+h/CEva1JRWStRg+i4NWuKx4fzbMpNi+l&#10;SbX++40g7HGYmW+Y1WZwjbhTF2rPGrKJAkFcelNzpeH0s//6BhEissHGM2l4UoDNevSxwtz4Bx/p&#10;XsRKJAiHHDXYGNtcylBachgmviVO3tV3DmOSXSVNh48Ed42cKjWXDmtOCxZb2loqb0XvNNSXnpWd&#10;90V5ygY6T/c787tQWn+OM7UEEWmI/+F3+2A0zGbw+pJ+gF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HuxcugAAANsA&#10;AAAPAAAAAAAAAAEAIAAAACIAAABkcnMvZG93bnJldi54bWxQSwECFAAUAAAACACHTuJAMy8FnjsA&#10;AAA5AAAAEAAAAAAAAAABACAAAAAJAQAAZHJzL3NoYXBleG1sLnhtbFBLBQYAAAAABgAGAFsBAACz&#10;AwAAAAA=&#10;" path="m0,0l273771,0em0,12914l273771,12914em0,38744l273771,38744e">
                  <v:fill on="f" focussize="0,0"/>
                  <v:stroke weight="0.282677165354331pt" color="#231F20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1390600;height:26034;width:274320;" filled="f" stroked="t" coordsize="274320,26034" o:gfxdata="UEsDBAoAAAAAAIdO4kAAAAAAAAAAAAAAAAAEAAAAZHJzL1BLAwQUAAAACACHTuJAttOqqsAAAADb&#10;AAAADwAAAGRycy9kb3ducmV2LnhtbEWP3WoCMRSE74W+QzgFb0SzWiuyNUqrFMRCwR9E7043p7tL&#10;Nydxk+r69o0g9HKYmW+YyawxlThT7UvLCvq9BARxZnXJuYLd9r07BuEDssbKMim4kofZ9KE1wVTb&#10;C6/pvAm5iBD2KSooQnCplD4ryKDvWUccvW9bGwxR1rnUNV4i3FRykCQjabDkuFCgo3lB2c/m1yjo&#10;LNxnZz/+OO796tW96a/14fTUKNV+7CcvIAI14T98by+1guEz3L7EH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06qq&#10;wAAAANsAAAAPAAAAAAAAAAEAIAAAACIAAABkcnMvZG93bnJldi54bWxQSwECFAAUAAAACACHTuJA&#10;My8FnjsAAAA5AAAAEAAAAAAAAAABACAAAAAPAQAAZHJzL3NoYXBleG1sLnhtbFBLBQYAAAAABgAG&#10;AFsBAAC5AwAAAAA=&#10;" path="m0,0l273771,0em0,25829l273771,25829e">
                  <v:fill on="f" focussize="0,0"/>
                  <v:stroke weight="1.09055118110236pt" color="#231F20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1435802;height:1270;width:274320;" filled="f" stroked="t" coordsize="274320,1" o:gfxdata="UEsDBAoAAAAAAIdO4kAAAAAAAAAAAAAAAAAEAAAAZHJzL1BLAwQUAAAACACHTuJARU4Czb0AAADb&#10;AAAADwAAAGRycy9kb3ducmV2LnhtbEWPQWsCMRSE70L/Q3iFXkSzKyKyGqUIQulN6+L1mTx31yYv&#10;yya6239vCoUeh5n5hllvB2fFg7rQeFaQTzMQxNqbhisFp6/9ZAkiRGSD1jMp+KEA283LaI2F8T0f&#10;6HGMlUgQDgUqqGNsCymDrslhmPqWOHlX3zmMSXaVNB32Ce6snGXZQjpsOC3U2NKuJv19vDsF/d2f&#10;Pufjc9nnw7vW9mKr26xU6u01z1YgIg3xP/zX/jAK5gv4/ZJ+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gLN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2830830</wp:posOffset>
                </wp:positionV>
                <wp:extent cx="100965" cy="1492885"/>
                <wp:effectExtent l="0" t="0" r="0" b="0"/>
                <wp:wrapNone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CD980A"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231F20"/>
                                <w:spacing w:val="43"/>
                                <w:w w:val="165"/>
                                <w:sz w:val="12"/>
                              </w:rPr>
                              <w:t>*7409760214-</w:t>
                            </w:r>
                            <w:r>
                              <w:rPr>
                                <w:rFonts w:ascii="Courier New"/>
                                <w:color w:val="231F20"/>
                                <w:spacing w:val="16"/>
                                <w:w w:val="170"/>
                                <w:sz w:val="12"/>
                              </w:rPr>
                              <w:t xml:space="preserve">I*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26" o:spt="202" type="#_x0000_t202" style="position:absolute;left:0pt;margin-left:19.5pt;margin-top:222.9pt;height:117.55pt;width:7.95pt;mso-position-horizontal-relative:page;mso-position-vertical-relative:page;z-index:251661312;mso-width-relative:page;mso-height-relative:page;" filled="f" stroked="f" coordsize="21600,21600" o:gfxdata="UEsDBAoAAAAAAIdO4kAAAAAAAAAAAAAAAAAEAAAAZHJzL1BLAwQUAAAACACHTuJAMM1seNsAAAAJ&#10;AQAADwAAAGRycy9kb3ducmV2LnhtbE2PQU+DQBCF7yb+h82YeLO7WGgKMjSp1YvRRGt78LaFLRDZ&#10;WWS3Bf+940mPk3l57/vy1WQ7cTaDbx0hRDMFwlDpqpZqhN37480ShA+aKt05MgjfxsOquLzIdVa5&#10;kd7MeRtqwSXkM43QhNBnUvqyMVb7mesN8e/oBqsDn0Mtq0GPXG47eavUQlrdEi80ujf3jSk/tyeL&#10;8LB+fdq8fE3TcVxHbaw3yX7+/IF4fRWpOxDBTOEvDL/4jA4FMx3ciSovOoR5yioBIY4TVuBAEqcg&#10;DgiLpUpBFrn8b1D8AFBLAwQUAAAACACHTuJAfJd/SroBAACCAwAADgAAAGRycy9lMm9Eb2MueG1s&#10;rVPBbtswDL0P2D8Iui92grZLjTjFtmDDgGEb0O4DZFmKBViiRimx8/ejZDsduksPu8gUST3yPdK7&#10;h9H27KwwGHA1X69KzpST0Bp3rPmvp8/vtpyFKFwrenCq5hcV+MP+7Zvd4Cu1gQ76ViEjEBeqwde8&#10;i9FXRRFkp6wIK/DKUVADWhHpiseiRTEQuu2LTVneFQNg6xGkCoG8hynIZ0R8DSBobaQ6gDxZ5eKE&#10;iqoXkSiFzvjA97lbrZWMP7QOKrK+5sQ05pOKkN2ks9jvRHVE4Tsj5xbEa1p4wckK46joFeogomAn&#10;NP9AWSMRAui4kmCLiUhWhFisyxfaPHbCq8yFpA7+Knr4f7Dy+/knMtPW/OY9Z05YmviTGmMDIyMP&#10;yTP4UFHWo6e8OH6EkZZm8QdyJtajRpu+xIdRnMS9XMUlMCbTo7K8v7vlTFJofXO/2W5vE0zx/Npj&#10;iF8UWJaMmiMNL2sqzt9CnFKXFHqX+prqJyuOzTg320B7oV5pxQkknZwNNOCah98ngYqz/qsjBdM2&#10;LAYuRrMYGPtPkHcm8XLw4RRBm9xFKjfVmLug0WQe8xql2f99z1nPv87+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DNbHjbAAAACQEAAA8AAAAAAAAAAQAgAAAAIgAAAGRycy9kb3ducmV2LnhtbFBL&#10;AQIUABQAAAAIAIdO4kB8l39KugEAAII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60CD980A">
                      <w:pPr>
                        <w:spacing w:before="14"/>
                        <w:ind w:left="20" w:right="0" w:firstLine="0"/>
                        <w:jc w:val="left"/>
                        <w:rPr>
                          <w:rFonts w:ascii="Courier New"/>
                          <w:sz w:val="12"/>
                        </w:rPr>
                      </w:pPr>
                      <w:r>
                        <w:rPr>
                          <w:rFonts w:ascii="Courier New"/>
                          <w:color w:val="231F20"/>
                          <w:spacing w:val="43"/>
                          <w:w w:val="165"/>
                          <w:sz w:val="12"/>
                        </w:rPr>
                        <w:t>*7409760214-</w:t>
                      </w:r>
                      <w:r>
                        <w:rPr>
                          <w:rFonts w:ascii="Courier New"/>
                          <w:color w:val="231F20"/>
                          <w:spacing w:val="16"/>
                          <w:w w:val="170"/>
                          <w:sz w:val="12"/>
                        </w:rPr>
                        <w:t xml:space="preserve">I* </w:t>
                      </w:r>
                    </w:p>
                  </w:txbxContent>
                </v:textbox>
              </v:shape>
            </w:pict>
          </mc:Fallback>
        </mc:AlternateContent>
      </w:r>
    </w:p>
    <w:p w14:paraId="54400403">
      <w:pPr>
        <w:spacing w:after="0"/>
        <w:rPr>
          <w:sz w:val="2"/>
          <w:szCs w:val="2"/>
        </w:rPr>
        <w:sectPr>
          <w:type w:val="continuous"/>
          <w:pgSz w:w="11910" w:h="16840"/>
          <w:pgMar w:top="520" w:right="880" w:bottom="280" w:left="880" w:header="720" w:footer="720" w:gutter="0"/>
          <w:cols w:space="720" w:num="1"/>
        </w:sectPr>
      </w:pPr>
    </w:p>
    <w:p w14:paraId="3E609B35">
      <w:pPr>
        <w:pStyle w:val="2"/>
        <w:rPr>
          <w:b/>
          <w:sz w:val="14"/>
        </w:rPr>
      </w:pPr>
    </w:p>
    <w:p w14:paraId="1423D185">
      <w:pPr>
        <w:spacing w:before="93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7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12"/>
          <w:sz w:val="22"/>
        </w:rPr>
        <w:t xml:space="preserve"> </w:t>
      </w:r>
      <w:r>
        <w:rPr>
          <w:b/>
          <w:color w:val="231F20"/>
          <w:sz w:val="22"/>
        </w:rPr>
        <w:t>A</w:t>
      </w:r>
      <w:r>
        <w:rPr>
          <w:color w:val="231F20"/>
          <w:sz w:val="22"/>
        </w:rPr>
        <w:t>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1(a)–(e)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7D78DCCA">
      <w:pPr>
        <w:pStyle w:val="2"/>
        <w:spacing w:before="2"/>
        <w:rPr>
          <w:sz w:val="23"/>
        </w:rPr>
      </w:pPr>
    </w:p>
    <w:p w14:paraId="1EB96B9D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16"/>
          <w:sz w:val="22"/>
        </w:rPr>
        <w:t xml:space="preserve"> </w:t>
      </w:r>
      <w:r>
        <w:rPr>
          <w:b/>
          <w:color w:val="231F20"/>
          <w:sz w:val="22"/>
        </w:rPr>
        <w:t>A:</w:t>
      </w:r>
      <w:r>
        <w:rPr>
          <w:b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Giraffes,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climate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5"/>
          <w:sz w:val="22"/>
        </w:rPr>
        <w:t>us</w:t>
      </w:r>
    </w:p>
    <w:p w14:paraId="329DECBA">
      <w:pPr>
        <w:pStyle w:val="2"/>
        <w:spacing w:before="2"/>
        <w:rPr>
          <w:rFonts w:ascii="Arial-BoldItalicMT"/>
          <w:b/>
          <w:i/>
          <w:sz w:val="23"/>
        </w:rPr>
      </w:pPr>
    </w:p>
    <w:p w14:paraId="77836FF2">
      <w:pPr>
        <w:pStyle w:val="2"/>
        <w:spacing w:line="247" w:lineRule="auto"/>
        <w:ind w:left="112" w:right="825" w:firstLine="453"/>
      </w:pPr>
      <w:r>
        <w:rPr>
          <w:color w:val="231F20"/>
        </w:rPr>
        <w:t>Climate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widespread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decline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wildlife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next 20 years. But little was previously known about the </w:t>
      </w:r>
      <w:r>
        <w:rPr>
          <w:color w:val="00B050"/>
        </w:rPr>
        <w:t>combined</w:t>
      </w:r>
      <w:r>
        <w:rPr>
          <w:color w:val="231F20"/>
        </w:rPr>
        <w:t xml:space="preserve"> effects of climate change and human activity on the survival rates of giraffes until researchers undertaking a decade-long study looked at a giraffe population in a thousand-square-kilometre area of </w:t>
      </w:r>
      <w:r>
        <w:rPr>
          <w:color w:val="00B050"/>
        </w:rPr>
        <w:t>Tanzania</w:t>
      </w:r>
      <w:r>
        <w:rPr>
          <w:color w:val="231F20"/>
        </w:rPr>
        <w:t>.</w:t>
      </w:r>
    </w:p>
    <w:p w14:paraId="0DD7F7EB">
      <w:pPr>
        <w:pStyle w:val="2"/>
        <w:spacing w:before="4"/>
        <w:rPr>
          <w:sz w:val="14"/>
        </w:rPr>
      </w:pPr>
    </w:p>
    <w:p w14:paraId="4CE5F309">
      <w:pPr>
        <w:pStyle w:val="2"/>
        <w:tabs>
          <w:tab w:val="left" w:pos="9910"/>
        </w:tabs>
        <w:spacing w:before="94"/>
        <w:ind w:left="565"/>
        <w:rPr>
          <w:i/>
        </w:rPr>
      </w:pPr>
      <w:r>
        <w:rPr>
          <w:color w:val="231F20"/>
        </w:rPr>
        <w:t>‘Studying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long-living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lengthy</w:t>
      </w:r>
      <w:r>
        <w:rPr>
          <w:color w:val="00B050"/>
          <w:spacing w:val="-3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</w:rPr>
        <w:tab/>
      </w:r>
      <w:r>
        <w:rPr>
          <w:i/>
          <w:color w:val="231F20"/>
          <w:spacing w:val="-10"/>
        </w:rPr>
        <w:t>5</w:t>
      </w:r>
    </w:p>
    <w:p w14:paraId="270F12A9">
      <w:pPr>
        <w:pStyle w:val="2"/>
        <w:spacing w:before="6" w:line="247" w:lineRule="auto"/>
        <w:ind w:left="112" w:right="825"/>
      </w:pPr>
      <w:r>
        <w:rPr>
          <w:color w:val="231F20"/>
        </w:rPr>
        <w:t>period and a large area,’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explains the scientist in charge of the research, ‘enough to capture both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immediate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delayed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survival.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rainfall,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vegetation greenness</w:t>
      </w:r>
      <w:r>
        <w:rPr>
          <w:color w:val="231F20"/>
        </w:rPr>
        <w:t xml:space="preserve"> and temperature during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Tanzania’s short rains, long rains and dry season, looking for </w:t>
      </w:r>
      <w:r>
        <w:rPr>
          <w:color w:val="00B050"/>
        </w:rPr>
        <w:t xml:space="preserve">patterns emerging </w:t>
      </w:r>
      <w:r>
        <w:rPr>
          <w:color w:val="231F20"/>
        </w:rPr>
        <w:t>over the years.’</w:t>
      </w:r>
    </w:p>
    <w:p w14:paraId="2B53665A">
      <w:pPr>
        <w:pStyle w:val="2"/>
        <w:tabs>
          <w:tab w:val="left" w:pos="9788"/>
        </w:tabs>
        <w:spacing w:before="259"/>
        <w:ind w:left="565"/>
        <w:rPr>
          <w:i/>
        </w:rPr>
      </w:pP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initially</w:t>
      </w:r>
      <w:r>
        <w:rPr>
          <w:color w:val="231F20"/>
          <w:spacing w:val="-2"/>
        </w:rPr>
        <w:t xml:space="preserve"> </w:t>
      </w:r>
      <w:r>
        <w:rPr>
          <w:color w:val="0000FF"/>
        </w:rPr>
        <w:t>hypothesised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temperatures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detrimental</w:t>
      </w:r>
      <w:r>
        <w:rPr>
          <w:color w:val="00B050"/>
          <w:spacing w:val="-2"/>
        </w:rPr>
        <w:t xml:space="preserve"> </w:t>
      </w:r>
      <w:r>
        <w:rPr>
          <w:color w:val="231F20"/>
          <w:spacing w:val="-2"/>
        </w:rPr>
        <w:t>impact</w:t>
      </w:r>
      <w:r>
        <w:rPr>
          <w:color w:val="231F20"/>
        </w:rPr>
        <w:tab/>
      </w:r>
      <w:r>
        <w:rPr>
          <w:i/>
          <w:color w:val="231F20"/>
          <w:spacing w:val="-5"/>
        </w:rPr>
        <w:t>10</w:t>
      </w:r>
    </w:p>
    <w:p w14:paraId="1751CA1B">
      <w:pPr>
        <w:pStyle w:val="2"/>
        <w:spacing w:before="6" w:line="247" w:lineRule="auto"/>
        <w:ind w:left="112" w:right="825"/>
      </w:pPr>
      <w:r>
        <w:rPr>
          <w:color w:val="231F20"/>
        </w:rPr>
        <w:t xml:space="preserve">on adult giraffes due to their large body size, which could potentially lead to overheating. </w:t>
      </w:r>
      <w:r>
        <w:rPr>
          <w:color w:val="00B050"/>
        </w:rPr>
        <w:t>Contrary</w:t>
      </w:r>
      <w:r>
        <w:rPr>
          <w:color w:val="00B050"/>
          <w:spacing w:val="-5"/>
        </w:rPr>
        <w:t xml:space="preserve"> </w:t>
      </w:r>
      <w:r>
        <w:rPr>
          <w:color w:val="00B050"/>
        </w:rPr>
        <w:t>to</w:t>
      </w:r>
      <w:r>
        <w:rPr>
          <w:color w:val="00B050"/>
          <w:spacing w:val="-5"/>
        </w:rPr>
        <w:t xml:space="preserve"> </w:t>
      </w:r>
      <w:r>
        <w:rPr>
          <w:color w:val="00B050"/>
        </w:rPr>
        <w:t>expectations</w:t>
      </w:r>
      <w:r>
        <w:rPr>
          <w:color w:val="231F20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discovered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effect.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rainier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seasons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had an unexpectedly negative effect on adult and </w:t>
      </w:r>
      <w:r>
        <w:rPr>
          <w:color w:val="00B050"/>
        </w:rPr>
        <w:t xml:space="preserve">calf </w:t>
      </w:r>
      <w:r>
        <w:rPr>
          <w:color w:val="231F20"/>
        </w:rPr>
        <w:t>survival.</w:t>
      </w:r>
    </w:p>
    <w:p w14:paraId="0A08C04E">
      <w:pPr>
        <w:pStyle w:val="2"/>
        <w:spacing w:before="259"/>
        <w:ind w:left="565"/>
      </w:pPr>
      <w:r>
        <w:rPr>
          <w:color w:val="231F20"/>
        </w:rPr>
        <w:t>Researchers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attributed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0000FF"/>
          <w:spacing w:val="-2"/>
        </w:rPr>
        <w:t>parasites</w:t>
      </w:r>
    </w:p>
    <w:p w14:paraId="0179884C">
      <w:pPr>
        <w:pStyle w:val="2"/>
        <w:tabs>
          <w:tab w:val="left" w:pos="9788"/>
        </w:tabs>
        <w:spacing w:before="7"/>
        <w:ind w:left="112"/>
        <w:rPr>
          <w:i/>
        </w:rPr>
      </w:pPr>
      <w:r>
        <w:rPr>
          <w:color w:val="231F20"/>
        </w:rPr>
        <w:t>during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rainy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seasons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seasons.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Instances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heavy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flooding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</w:rPr>
        <w:tab/>
      </w:r>
      <w:r>
        <w:rPr>
          <w:i/>
          <w:color w:val="231F20"/>
          <w:spacing w:val="-5"/>
        </w:rPr>
        <w:t>15</w:t>
      </w:r>
    </w:p>
    <w:p w14:paraId="3AFB3F28">
      <w:pPr>
        <w:pStyle w:val="2"/>
        <w:spacing w:before="7" w:line="247" w:lineRule="auto"/>
        <w:ind w:left="112" w:right="825"/>
      </w:pPr>
      <w:r>
        <w:rPr>
          <w:color w:val="231F20"/>
        </w:rPr>
        <w:t>severe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outbreaks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mortality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vegetation greenness was associated with reduced survival of adult giraffes, perhaps due to its faster growth potentially </w:t>
      </w:r>
      <w:r>
        <w:rPr>
          <w:color w:val="0000FF"/>
        </w:rPr>
        <w:t>diminishing</w:t>
      </w:r>
      <w:r>
        <w:rPr>
          <w:color w:val="231F20"/>
        </w:rPr>
        <w:t xml:space="preserve"> the </w:t>
      </w:r>
      <w:r>
        <w:rPr>
          <w:color w:val="00B050"/>
        </w:rPr>
        <w:t xml:space="preserve">nutrient </w:t>
      </w:r>
      <w:r>
        <w:rPr>
          <w:color w:val="231F20"/>
        </w:rPr>
        <w:t>quality of the leaves.</w:t>
      </w:r>
    </w:p>
    <w:p w14:paraId="337C9245">
      <w:pPr>
        <w:pStyle w:val="2"/>
        <w:tabs>
          <w:tab w:val="left" w:pos="9788"/>
        </w:tabs>
        <w:spacing w:before="258" w:line="247" w:lineRule="auto"/>
        <w:ind w:left="112" w:right="110" w:firstLine="453"/>
        <w:rPr>
          <w:i/>
        </w:rPr>
      </w:pPr>
      <w:r>
        <w:rPr>
          <w:color w:val="00B050"/>
        </w:rPr>
        <w:t>Worse still</w:t>
      </w:r>
      <w:r>
        <w:rPr>
          <w:color w:val="231F20"/>
        </w:rPr>
        <w:t xml:space="preserve">, it seems that the world’s tallest, most </w:t>
      </w:r>
      <w:r>
        <w:rPr>
          <w:color w:val="0000FF"/>
        </w:rPr>
        <w:t>iconic</w:t>
      </w:r>
      <w:r>
        <w:rPr>
          <w:color w:val="231F20"/>
        </w:rPr>
        <w:t xml:space="preserve"> animal, despite its image being commonplace in films and fashion, is under severe pressure. Though regularly showcased</w:t>
      </w:r>
      <w:r>
        <w:rPr>
          <w:color w:val="231F20"/>
        </w:rPr>
        <w:tab/>
      </w:r>
      <w:r>
        <w:rPr>
          <w:i/>
          <w:color w:val="231F20"/>
          <w:spacing w:val="-6"/>
        </w:rPr>
        <w:t>20</w:t>
      </w:r>
    </w:p>
    <w:p w14:paraId="722D90B6">
      <w:pPr>
        <w:pStyle w:val="2"/>
        <w:spacing w:line="247" w:lineRule="auto"/>
        <w:ind w:left="112" w:right="1193"/>
      </w:pPr>
      <w:r>
        <w:rPr>
          <w:color w:val="231F20"/>
        </w:rPr>
        <w:t xml:space="preserve">on </w:t>
      </w:r>
      <w:r>
        <w:rPr>
          <w:color w:val="00B050"/>
        </w:rPr>
        <w:t xml:space="preserve">safaris </w:t>
      </w:r>
      <w:r>
        <w:rPr>
          <w:color w:val="231F20"/>
        </w:rPr>
        <w:t xml:space="preserve">and in zoos, these popular, </w:t>
      </w:r>
      <w:r>
        <w:rPr>
          <w:color w:val="0000FF"/>
        </w:rPr>
        <w:t>majestic</w:t>
      </w:r>
      <w:r>
        <w:rPr>
          <w:color w:val="231F20"/>
        </w:rPr>
        <w:t xml:space="preserve"> animals are undergoing a</w:t>
      </w:r>
      <w:r>
        <w:rPr>
          <w:color w:val="00B050"/>
        </w:rPr>
        <w:t xml:space="preserve"> silent extinction</w:t>
      </w:r>
      <w:r>
        <w:rPr>
          <w:color w:val="231F20"/>
        </w:rPr>
        <w:t>. 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world’s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worrying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0000FF"/>
        </w:rPr>
        <w:t>dwindling</w:t>
      </w:r>
      <w:r>
        <w:rPr>
          <w:color w:val="0000FF"/>
          <w:spacing w:val="-4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elephants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rhinos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giraffe numbers have </w:t>
      </w:r>
      <w:r>
        <w:rPr>
          <w:color w:val="00B050"/>
        </w:rPr>
        <w:t xml:space="preserve">plummeted </w:t>
      </w:r>
      <w:r>
        <w:rPr>
          <w:color w:val="231F20"/>
        </w:rPr>
        <w:t>by almost 40 per cent in recent years, unnoticed, placing them</w:t>
      </w:r>
    </w:p>
    <w:p w14:paraId="132408D5">
      <w:pPr>
        <w:pStyle w:val="2"/>
        <w:tabs>
          <w:tab w:val="left" w:pos="9788"/>
        </w:tabs>
        <w:spacing w:line="247" w:lineRule="auto"/>
        <w:ind w:left="112" w:right="110"/>
        <w:rPr>
          <w:i/>
        </w:rPr>
      </w:pPr>
      <w:r>
        <w:rPr>
          <w:color w:val="0000FF"/>
        </w:rPr>
        <w:t>amongst</w:t>
      </w:r>
      <w:r>
        <w:rPr>
          <w:color w:val="231F20"/>
        </w:rPr>
        <w:t xml:space="preserve"> the most threatened species on our planet.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population collapse of this nature could </w:t>
      </w:r>
      <w:r>
        <w:rPr>
          <w:color w:val="00B050"/>
        </w:rPr>
        <w:t xml:space="preserve">conceivably </w:t>
      </w:r>
      <w:r>
        <w:rPr>
          <w:color w:val="231F20"/>
        </w:rPr>
        <w:t>be driven by myths about how wild animal parts used in food and medicine can</w:t>
      </w:r>
      <w:r>
        <w:rPr>
          <w:color w:val="231F20"/>
        </w:rPr>
        <w:tab/>
      </w:r>
      <w:r>
        <w:rPr>
          <w:i/>
          <w:color w:val="231F20"/>
          <w:spacing w:val="-6"/>
        </w:rPr>
        <w:t>25</w:t>
      </w:r>
    </w:p>
    <w:p w14:paraId="0B7BC3E7">
      <w:pPr>
        <w:pStyle w:val="2"/>
        <w:spacing w:line="247" w:lineRule="auto"/>
        <w:ind w:left="112" w:right="825"/>
      </w:pPr>
      <w:r>
        <w:rPr>
          <w:color w:val="231F20"/>
        </w:rPr>
        <w:t>improve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happiness.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case,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now-familiar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threat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habitat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loss coupled with human population growth, illegal hunting appears mainly to blame.</w:t>
      </w:r>
    </w:p>
    <w:p w14:paraId="035CE222">
      <w:pPr>
        <w:spacing w:after="0" w:line="247" w:lineRule="auto"/>
        <w:sectPr>
          <w:headerReference r:id="rId5" w:type="default"/>
          <w:footerReference r:id="rId6" w:type="default"/>
          <w:pgSz w:w="11910" w:h="16840"/>
          <w:pgMar w:top="980" w:right="880" w:bottom="1160" w:left="880" w:header="746" w:footer="965" w:gutter="0"/>
          <w:pgNumType w:start="2"/>
          <w:cols w:space="720" w:num="1"/>
        </w:sectPr>
      </w:pPr>
    </w:p>
    <w:p w14:paraId="4C031A6F">
      <w:pPr>
        <w:pStyle w:val="2"/>
        <w:spacing w:before="1"/>
      </w:pPr>
    </w:p>
    <w:p w14:paraId="745A41BE"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B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1(f)</w:t>
      </w:r>
      <w:r>
        <w:rPr>
          <w:b/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6D9B831D">
      <w:pPr>
        <w:pStyle w:val="2"/>
        <w:spacing w:before="2"/>
        <w:rPr>
          <w:sz w:val="23"/>
        </w:rPr>
      </w:pPr>
    </w:p>
    <w:p w14:paraId="28A478C9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B:</w:t>
      </w:r>
      <w:r>
        <w:rPr>
          <w:b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Who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or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what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is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Sophie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2"/>
          <w:sz w:val="22"/>
        </w:rPr>
        <w:t>giraffe?</w:t>
      </w:r>
    </w:p>
    <w:p w14:paraId="024261AE">
      <w:pPr>
        <w:pStyle w:val="2"/>
        <w:spacing w:before="2"/>
        <w:rPr>
          <w:rFonts w:ascii="Arial-BoldItalicMT"/>
          <w:b/>
          <w:i/>
          <w:sz w:val="23"/>
        </w:rPr>
      </w:pPr>
    </w:p>
    <w:p w14:paraId="5C06547B">
      <w:pPr>
        <w:pStyle w:val="2"/>
        <w:spacing w:line="247" w:lineRule="auto"/>
        <w:ind w:left="111" w:right="825" w:firstLine="453"/>
      </w:pPr>
      <w:r>
        <w:rPr>
          <w:color w:val="231F20"/>
        </w:rPr>
        <w:t>Before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daughter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even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born,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(who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lived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Europe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time)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started sending presents for her.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first one to arrive was a ‘Sophie the Giraffe’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– a friendly-looking giraffe toy.</w:t>
      </w:r>
    </w:p>
    <w:p w14:paraId="06B4A33D">
      <w:pPr>
        <w:pStyle w:val="2"/>
        <w:spacing w:before="5"/>
        <w:rPr>
          <w:sz w:val="14"/>
        </w:rPr>
      </w:pPr>
    </w:p>
    <w:p w14:paraId="2EA6ADA6">
      <w:pPr>
        <w:pStyle w:val="2"/>
        <w:spacing w:before="93"/>
        <w:ind w:left="565"/>
        <w:jc w:val="both"/>
      </w:pPr>
      <w:r>
        <w:rPr>
          <w:color w:val="231F20"/>
        </w:rPr>
        <w:t>Although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remember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seeing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suddenly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17-</w:t>
      </w:r>
      <w:r>
        <w:rPr>
          <w:color w:val="231F20"/>
          <w:spacing w:val="-2"/>
        </w:rPr>
        <w:t>centimetre</w:t>
      </w:r>
    </w:p>
    <w:p w14:paraId="73247871">
      <w:pPr>
        <w:pStyle w:val="2"/>
        <w:spacing w:before="8"/>
        <w:ind w:left="111"/>
        <w:jc w:val="both"/>
        <w:rPr>
          <w:i/>
        </w:rPr>
      </w:pP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everywhere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lovingly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hands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67"/>
          <w:w w:val="150"/>
        </w:rPr>
        <w:t xml:space="preserve">    </w:t>
      </w:r>
    </w:p>
    <w:p w14:paraId="4DA9FEEB">
      <w:pPr>
        <w:pStyle w:val="2"/>
        <w:spacing w:before="6" w:line="247" w:lineRule="auto"/>
        <w:ind w:left="111" w:right="791"/>
        <w:jc w:val="both"/>
      </w:pPr>
      <w:r>
        <w:rPr>
          <w:color w:val="231F20"/>
        </w:rPr>
        <w:t>seemed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‘Sophies’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shop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walked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media.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admit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her </w:t>
      </w:r>
      <w:r>
        <w:rPr>
          <w:color w:val="00B050"/>
        </w:rPr>
        <w:t>visual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appeal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though,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daughter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born,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seemed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agree: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became her companion on many adventures and three years later still goes everywhere with her.</w:t>
      </w:r>
    </w:p>
    <w:p w14:paraId="1AED177C">
      <w:pPr>
        <w:pStyle w:val="2"/>
        <w:spacing w:before="258"/>
        <w:ind w:left="565"/>
      </w:pP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discovered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story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began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heart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Paris,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curiosity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as</w:t>
      </w:r>
    </w:p>
    <w:p w14:paraId="07965622">
      <w:pPr>
        <w:pStyle w:val="2"/>
        <w:tabs>
          <w:tab w:val="right" w:pos="10032"/>
        </w:tabs>
        <w:spacing w:before="8"/>
        <w:ind w:left="111"/>
        <w:rPr>
          <w:i/>
        </w:rPr>
      </w:pP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journalist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"/>
        </w:rPr>
        <w:t xml:space="preserve"> </w:t>
      </w:r>
      <w:r>
        <w:rPr>
          <w:color w:val="0000FF"/>
        </w:rPr>
        <w:t>piqued</w:t>
      </w:r>
      <w:r>
        <w:rPr>
          <w:color w:val="231F20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Rambeau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created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25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1961.</w:t>
      </w:r>
      <w:r>
        <w:rPr>
          <w:color w:val="231F20"/>
        </w:rPr>
        <w:tab/>
      </w:r>
    </w:p>
    <w:p w14:paraId="3500B40E">
      <w:pPr>
        <w:pStyle w:val="2"/>
        <w:spacing w:before="6" w:line="247" w:lineRule="auto"/>
        <w:ind w:left="111" w:right="825"/>
      </w:pPr>
      <w:r>
        <w:rPr>
          <w:color w:val="231F20"/>
        </w:rPr>
        <w:t>Rambeau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children.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time, these were based on </w:t>
      </w:r>
      <w:r>
        <w:rPr>
          <w:color w:val="0000FF"/>
        </w:rPr>
        <w:t>domesticated</w:t>
      </w:r>
      <w:r>
        <w:rPr>
          <w:color w:val="231F20"/>
        </w:rPr>
        <w:t xml:space="preserve"> </w:t>
      </w:r>
      <w:r>
        <w:rPr>
          <w:color w:val="00B050"/>
        </w:rPr>
        <w:t>animals</w:t>
      </w:r>
      <w:r>
        <w:rPr>
          <w:color w:val="231F20"/>
        </w:rPr>
        <w:t xml:space="preserve">, so a wild giraffe was something new and </w:t>
      </w:r>
      <w:r>
        <w:rPr>
          <w:color w:val="00B050"/>
        </w:rPr>
        <w:t>novel</w:t>
      </w:r>
      <w:r>
        <w:rPr>
          <w:color w:val="231F20"/>
        </w:rPr>
        <w:t>.</w:t>
      </w:r>
    </w:p>
    <w:p w14:paraId="2437FCC1">
      <w:pPr>
        <w:pStyle w:val="2"/>
        <w:spacing w:before="259" w:line="247" w:lineRule="auto"/>
        <w:ind w:left="111" w:right="825" w:firstLine="453"/>
      </w:pP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learn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Sophie,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spoke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co-founder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company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 exporting this fashionable toy around the world to over 75 different countries. ‘Did you know</w:t>
      </w:r>
    </w:p>
    <w:p w14:paraId="08AB49D8">
      <w:pPr>
        <w:pStyle w:val="2"/>
        <w:tabs>
          <w:tab w:val="right" w:pos="10032"/>
        </w:tabs>
        <w:spacing w:line="253" w:lineRule="exact"/>
        <w:ind w:left="111"/>
        <w:rPr>
          <w:i/>
        </w:rPr>
      </w:pP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Sophies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sold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there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are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babies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born?’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asked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me.</w:t>
      </w:r>
      <w:r>
        <w:rPr>
          <w:color w:val="231F20"/>
        </w:rPr>
        <w:tab/>
      </w:r>
    </w:p>
    <w:p w14:paraId="294EC91D">
      <w:pPr>
        <w:pStyle w:val="2"/>
        <w:spacing w:before="7" w:line="247" w:lineRule="auto"/>
        <w:ind w:left="111" w:right="825"/>
      </w:pPr>
      <w:r>
        <w:rPr>
          <w:color w:val="231F20"/>
        </w:rPr>
        <w:t>‘Sophie’s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milestone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birthdays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big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France,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celebrity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fans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 xml:space="preserve">royalty </w:t>
      </w:r>
      <w:r>
        <w:rPr>
          <w:color w:val="231F20"/>
        </w:rPr>
        <w:t>in attendance.’</w:t>
      </w:r>
    </w:p>
    <w:p w14:paraId="4AA1390A">
      <w:pPr>
        <w:pStyle w:val="2"/>
        <w:spacing w:before="259" w:line="247" w:lineRule="auto"/>
        <w:ind w:left="111" w:right="825" w:firstLine="453"/>
      </w:pP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gift,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purchased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yourself,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didn’t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read all the packaging. I certainly didn’t, so I didn’t know that (</w:t>
      </w:r>
      <w:r>
        <w:rPr>
          <w:color w:val="00B050"/>
        </w:rPr>
        <w:t>delightfully</w:t>
      </w:r>
      <w:r>
        <w:rPr>
          <w:color w:val="231F20"/>
        </w:rPr>
        <w:t>) Sophie is made in the</w:t>
      </w:r>
    </w:p>
    <w:p w14:paraId="49AA560B">
      <w:pPr>
        <w:pStyle w:val="2"/>
        <w:tabs>
          <w:tab w:val="right" w:pos="10032"/>
        </w:tabs>
        <w:spacing w:line="252" w:lineRule="exact"/>
        <w:ind w:left="111"/>
        <w:rPr>
          <w:i/>
        </w:rPr>
      </w:pPr>
      <w:r>
        <w:rPr>
          <w:color w:val="231F20"/>
        </w:rPr>
        <w:t>same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French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factory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started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</w:t>
      </w:r>
      <w:r>
        <w:rPr>
          <w:color w:val="00B050"/>
        </w:rPr>
        <w:t>reassuringly</w:t>
      </w:r>
      <w:r>
        <w:rPr>
          <w:color w:val="231F20"/>
        </w:rPr>
        <w:t>)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painted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food-</w:t>
      </w:r>
      <w:r>
        <w:rPr>
          <w:color w:val="00B050"/>
          <w:spacing w:val="-2"/>
        </w:rPr>
        <w:t>grade</w:t>
      </w:r>
      <w:r>
        <w:rPr>
          <w:color w:val="231F20"/>
        </w:rPr>
        <w:tab/>
      </w:r>
    </w:p>
    <w:p w14:paraId="6923399C">
      <w:pPr>
        <w:pStyle w:val="2"/>
        <w:spacing w:before="6" w:line="247" w:lineRule="auto"/>
        <w:ind w:left="111" w:right="1193"/>
      </w:pPr>
      <w:r>
        <w:rPr>
          <w:color w:val="231F20"/>
        </w:rPr>
        <w:t xml:space="preserve">paint. Made from natural rubber, still </w:t>
      </w:r>
      <w:r>
        <w:rPr>
          <w:color w:val="00B050"/>
        </w:rPr>
        <w:t>exclusively sourced</w:t>
      </w:r>
      <w:r>
        <w:rPr>
          <w:color w:val="231F20"/>
        </w:rPr>
        <w:t xml:space="preserve"> from special trees in Malaysia, 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completely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biodegradable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sustainable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aren’t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harmed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 rubber extraction.</w:t>
      </w:r>
    </w:p>
    <w:p w14:paraId="02C7B93E">
      <w:pPr>
        <w:pStyle w:val="2"/>
        <w:spacing w:before="259"/>
        <w:ind w:left="565"/>
      </w:pP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engage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five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senses</w:t>
      </w:r>
      <w:r>
        <w:rPr>
          <w:color w:val="231F20"/>
        </w:rPr>
        <w:t>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contrasting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dots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dark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eyes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are</w:t>
      </w:r>
    </w:p>
    <w:p w14:paraId="0C05CC21">
      <w:pPr>
        <w:pStyle w:val="2"/>
        <w:tabs>
          <w:tab w:val="right" w:pos="10032"/>
        </w:tabs>
        <w:spacing w:before="7"/>
        <w:ind w:left="111"/>
        <w:rPr>
          <w:i/>
        </w:rPr>
      </w:pPr>
      <w:r>
        <w:rPr>
          <w:color w:val="231F20"/>
        </w:rPr>
        <w:t>great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babies.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She’s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squeeze,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rewarding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squeak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ears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</w:rPr>
        <w:tab/>
      </w:r>
    </w:p>
    <w:p w14:paraId="54D103CA">
      <w:pPr>
        <w:pStyle w:val="2"/>
        <w:spacing w:before="7"/>
        <w:ind w:left="111"/>
      </w:pPr>
      <w:r>
        <w:rPr>
          <w:color w:val="231F20"/>
        </w:rPr>
        <w:t>sweet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vanilla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smell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babies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respond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to.</w:t>
      </w:r>
    </w:p>
    <w:p w14:paraId="6C6EA0FC">
      <w:pPr>
        <w:pStyle w:val="2"/>
        <w:spacing w:before="267" w:line="247" w:lineRule="auto"/>
        <w:ind w:left="111" w:right="825" w:firstLine="453"/>
      </w:pPr>
      <w:r>
        <w:rPr>
          <w:color w:val="231F20"/>
        </w:rPr>
        <w:t xml:space="preserve">There’s now a range of Sophie products on offer, from clothing and </w:t>
      </w:r>
      <w:r>
        <w:rPr>
          <w:color w:val="0000FF"/>
        </w:rPr>
        <w:t>nursery fabrics</w:t>
      </w:r>
      <w:r>
        <w:rPr>
          <w:color w:val="231F20"/>
        </w:rPr>
        <w:t xml:space="preserve"> to various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‘friends’,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classic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vintage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Sophie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always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parents’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favourite, winning several awards for children’s toys and even appearing in a movie!</w:t>
      </w:r>
    </w:p>
    <w:p w14:paraId="248A1737">
      <w:pPr>
        <w:spacing w:after="0" w:line="247" w:lineRule="auto"/>
      </w:pPr>
    </w:p>
    <w:p w14:paraId="5F51643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82165" cy="2082165"/>
            <wp:effectExtent l="0" t="0" r="635" b="635"/>
            <wp:docPr id="6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08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713F6">
      <w:pPr>
        <w:spacing w:after="0" w:line="247" w:lineRule="auto"/>
        <w:sectPr>
          <w:headerReference r:id="rId7" w:type="default"/>
          <w:footerReference r:id="rId8" w:type="default"/>
          <w:pgSz w:w="11910" w:h="16840"/>
          <w:pgMar w:top="980" w:right="880" w:bottom="1200" w:left="880" w:header="746" w:footer="1020" w:gutter="0"/>
          <w:pgNumType w:start="3"/>
          <w:cols w:space="720" w:num="1"/>
        </w:sectPr>
      </w:pPr>
    </w:p>
    <w:p w14:paraId="45D2FF7B">
      <w:pPr>
        <w:pStyle w:val="2"/>
        <w:spacing w:before="1"/>
      </w:pPr>
    </w:p>
    <w:p w14:paraId="1F1E480F">
      <w:pPr>
        <w:spacing w:before="0"/>
        <w:ind w:left="569" w:right="569" w:firstLine="0"/>
        <w:jc w:val="center"/>
        <w:rPr>
          <w:sz w:val="22"/>
        </w:rPr>
      </w:pPr>
      <w:r>
        <w:rPr>
          <w:color w:val="231F20"/>
          <w:sz w:val="22"/>
        </w:rPr>
        <w:t>Read</w:t>
      </w:r>
      <w:r>
        <w:rPr>
          <w:color w:val="231F20"/>
          <w:spacing w:val="-6"/>
          <w:sz w:val="22"/>
        </w:rPr>
        <w:t xml:space="preserve"> </w:t>
      </w:r>
      <w:r>
        <w:rPr>
          <w:b/>
          <w:color w:val="231F20"/>
          <w:sz w:val="22"/>
        </w:rPr>
        <w:t>Text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C</w:t>
      </w:r>
      <w:r>
        <w:rPr>
          <w:color w:val="231F20"/>
          <w:sz w:val="22"/>
        </w:rPr>
        <w:t>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answer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Questions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2(a)–(d)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Question</w:t>
      </w:r>
      <w:r>
        <w:rPr>
          <w:b/>
          <w:color w:val="231F20"/>
          <w:spacing w:val="-3"/>
          <w:sz w:val="22"/>
        </w:rPr>
        <w:t xml:space="preserve"> </w:t>
      </w:r>
      <w:r>
        <w:rPr>
          <w:b/>
          <w:color w:val="231F20"/>
          <w:sz w:val="22"/>
        </w:rPr>
        <w:t>3</w:t>
      </w:r>
      <w:r>
        <w:rPr>
          <w:b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question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paper.</w:t>
      </w:r>
    </w:p>
    <w:p w14:paraId="057689EB">
      <w:pPr>
        <w:pStyle w:val="2"/>
        <w:spacing w:before="2"/>
        <w:rPr>
          <w:sz w:val="23"/>
        </w:rPr>
      </w:pPr>
    </w:p>
    <w:p w14:paraId="59FB8353">
      <w:pPr>
        <w:spacing w:before="1"/>
        <w:ind w:left="569" w:right="569" w:firstLine="0"/>
        <w:jc w:val="center"/>
        <w:rPr>
          <w:rFonts w:ascii="Arial-BoldItalicMT"/>
          <w:b/>
          <w:i/>
          <w:sz w:val="22"/>
        </w:rPr>
      </w:pPr>
      <w:r>
        <w:rPr>
          <w:b/>
          <w:color w:val="231F20"/>
          <w:sz w:val="22"/>
        </w:rPr>
        <w:t>Text</w:t>
      </w:r>
      <w:r>
        <w:rPr>
          <w:b/>
          <w:color w:val="231F20"/>
          <w:spacing w:val="-4"/>
          <w:sz w:val="22"/>
        </w:rPr>
        <w:t xml:space="preserve"> </w:t>
      </w:r>
      <w:r>
        <w:rPr>
          <w:b/>
          <w:color w:val="231F20"/>
          <w:sz w:val="22"/>
        </w:rPr>
        <w:t>C:</w:t>
      </w:r>
      <w:r>
        <w:rPr>
          <w:b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Emil</w:t>
      </w:r>
      <w:r>
        <w:rPr>
          <w:rFonts w:ascii="Arial-BoldItalicMT"/>
          <w:b/>
          <w:i/>
          <w:color w:val="231F20"/>
          <w:spacing w:val="-4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and</w:t>
      </w:r>
      <w:r>
        <w:rPr>
          <w:rFonts w:ascii="Arial-BoldItalicMT"/>
          <w:b/>
          <w:i/>
          <w:color w:val="231F20"/>
          <w:spacing w:val="-5"/>
          <w:sz w:val="22"/>
        </w:rPr>
        <w:t xml:space="preserve"> </w:t>
      </w:r>
      <w:r>
        <w:rPr>
          <w:rFonts w:ascii="Arial-BoldItalicMT"/>
          <w:b/>
          <w:i/>
          <w:color w:val="231F20"/>
          <w:sz w:val="22"/>
        </w:rPr>
        <w:t>the</w:t>
      </w:r>
      <w:r>
        <w:rPr>
          <w:rFonts w:ascii="Arial-BoldItalicMT"/>
          <w:b/>
          <w:i/>
          <w:color w:val="231F20"/>
          <w:spacing w:val="-3"/>
          <w:sz w:val="22"/>
        </w:rPr>
        <w:t xml:space="preserve"> </w:t>
      </w:r>
      <w:r>
        <w:rPr>
          <w:rFonts w:ascii="Arial-BoldItalicMT"/>
          <w:b/>
          <w:i/>
          <w:color w:val="231F20"/>
          <w:spacing w:val="-2"/>
          <w:sz w:val="22"/>
        </w:rPr>
        <w:t>giraffes</w:t>
      </w:r>
    </w:p>
    <w:p w14:paraId="35458DBA">
      <w:pPr>
        <w:pStyle w:val="2"/>
        <w:spacing w:before="2"/>
        <w:rPr>
          <w:rFonts w:ascii="Arial-BoldItalicMT"/>
          <w:b/>
          <w:i/>
          <w:sz w:val="23"/>
        </w:rPr>
      </w:pPr>
    </w:p>
    <w:p w14:paraId="4FFB6208">
      <w:pPr>
        <w:pStyle w:val="2"/>
        <w:spacing w:line="247" w:lineRule="auto"/>
        <w:ind w:left="112" w:right="196"/>
      </w:pPr>
      <w:r>
        <w:rPr>
          <w:color w:val="231F20"/>
        </w:rPr>
        <w:t xml:space="preserve">In this text, Emil is a science student working in the </w:t>
      </w:r>
      <w:r>
        <w:rPr>
          <w:color w:val="00B050"/>
        </w:rPr>
        <w:t xml:space="preserve">headquarters </w:t>
      </w:r>
      <w:r>
        <w:rPr>
          <w:color w:val="231F20"/>
        </w:rPr>
        <w:t>of a shipping company and is packing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boxes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summer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holiday.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unexpectedly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summoned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office of the person in charge.</w:t>
      </w:r>
    </w:p>
    <w:p w14:paraId="72A8C41A">
      <w:pPr>
        <w:pStyle w:val="2"/>
        <w:rPr>
          <w:sz w:val="24"/>
        </w:rPr>
      </w:pPr>
    </w:p>
    <w:p w14:paraId="2118D94E">
      <w:pPr>
        <w:pStyle w:val="2"/>
        <w:spacing w:before="1"/>
        <w:rPr>
          <w:sz w:val="21"/>
        </w:rPr>
      </w:pPr>
    </w:p>
    <w:p w14:paraId="4A9C9C93">
      <w:pPr>
        <w:pStyle w:val="2"/>
        <w:spacing w:line="247" w:lineRule="auto"/>
        <w:ind w:left="112" w:right="825" w:firstLine="453"/>
      </w:pPr>
      <w:r>
        <w:rPr>
          <w:color w:val="231F20"/>
        </w:rPr>
        <w:t>‘So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you’re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man,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you?’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asks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shipping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director,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barely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looking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up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I’m </w:t>
      </w:r>
      <w:r>
        <w:rPr>
          <w:color w:val="0000FF"/>
        </w:rPr>
        <w:t>ushered</w:t>
      </w:r>
      <w:r>
        <w:rPr>
          <w:color w:val="231F20"/>
        </w:rPr>
        <w:t xml:space="preserve"> into his office.</w:t>
      </w:r>
    </w:p>
    <w:p w14:paraId="7A6169AD">
      <w:pPr>
        <w:pStyle w:val="2"/>
        <w:spacing w:before="5"/>
        <w:rPr>
          <w:sz w:val="14"/>
        </w:rPr>
      </w:pPr>
    </w:p>
    <w:p w14:paraId="5F8308F7">
      <w:pPr>
        <w:pStyle w:val="2"/>
        <w:spacing w:before="93" w:line="247" w:lineRule="auto"/>
        <w:ind w:left="112" w:firstLine="453"/>
      </w:pPr>
      <w:r>
        <w:rPr>
          <w:color w:val="231F20"/>
        </w:rPr>
        <w:t xml:space="preserve">‘Yes, I’m studying </w:t>
      </w:r>
      <w:r>
        <w:rPr>
          <w:color w:val="00B050"/>
        </w:rPr>
        <w:t>blood flow in vertical creatures</w:t>
      </w:r>
      <w:r>
        <w:rPr>
          <w:color w:val="231F20"/>
        </w:rPr>
        <w:t xml:space="preserve"> – humans and giraffes. My research has </w:t>
      </w:r>
      <w:r>
        <w:rPr>
          <w:color w:val="00B050"/>
        </w:rPr>
        <w:t>applications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for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astronauts,’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boast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‘The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thick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skin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tightly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wrapped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designers</w:t>
      </w:r>
    </w:p>
    <w:p w14:paraId="11219CB2">
      <w:pPr>
        <w:pStyle w:val="2"/>
        <w:tabs>
          <w:tab w:val="right" w:pos="10032"/>
        </w:tabs>
        <w:spacing w:before="1"/>
        <w:ind w:left="112"/>
        <w:rPr>
          <w:i/>
        </w:rPr>
      </w:pPr>
      <w:r>
        <w:rPr>
          <w:color w:val="231F20"/>
        </w:rPr>
        <w:t>want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imitate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qualities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00B050"/>
        </w:rPr>
        <w:t>anti-gravity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spacesuits.’</w:t>
      </w:r>
      <w:r>
        <w:rPr>
          <w:color w:val="231F20"/>
        </w:rPr>
        <w:tab/>
      </w:r>
    </w:p>
    <w:p w14:paraId="5DE62D88">
      <w:pPr>
        <w:pStyle w:val="2"/>
        <w:spacing w:before="265" w:line="494" w:lineRule="auto"/>
        <w:ind w:left="565" w:right="7848"/>
      </w:pPr>
      <w:r>
        <w:rPr>
          <w:color w:val="231F20"/>
        </w:rPr>
        <w:t>‘I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see,’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says. </w:t>
      </w:r>
      <w:r>
        <w:rPr>
          <w:color w:val="00B050"/>
        </w:rPr>
        <w:t>He doesn’t</w:t>
      </w:r>
      <w:r>
        <w:rPr>
          <w:color w:val="231F20"/>
        </w:rPr>
        <w:t>.</w:t>
      </w:r>
    </w:p>
    <w:p w14:paraId="61FF0AAD">
      <w:pPr>
        <w:pStyle w:val="2"/>
        <w:spacing w:line="251" w:lineRule="exact"/>
        <w:ind w:left="565"/>
      </w:pPr>
      <w:r>
        <w:rPr>
          <w:color w:val="231F20"/>
        </w:rPr>
        <w:t>‘Are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4"/>
        </w:rPr>
        <w:t xml:space="preserve"> </w:t>
      </w:r>
      <w:r>
        <w:rPr>
          <w:color w:val="0000FF"/>
        </w:rPr>
        <w:t>ferocious</w:t>
      </w:r>
      <w:r>
        <w:rPr>
          <w:color w:val="231F20"/>
        </w:rPr>
        <w:t>?’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asks,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unexpectedly.</w:t>
      </w:r>
    </w:p>
    <w:p w14:paraId="69C3A359">
      <w:pPr>
        <w:pStyle w:val="2"/>
        <w:spacing w:before="267"/>
        <w:ind w:left="565"/>
      </w:pPr>
      <w:r>
        <w:rPr>
          <w:color w:val="231F20"/>
        </w:rPr>
        <w:t>‘No.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giraffe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kick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direction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force.’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know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my</w:t>
      </w:r>
    </w:p>
    <w:p w14:paraId="2F36F946">
      <w:pPr>
        <w:pStyle w:val="2"/>
        <w:tabs>
          <w:tab w:val="right" w:pos="10032"/>
        </w:tabs>
        <w:spacing w:before="8"/>
        <w:ind w:left="112"/>
        <w:rPr>
          <w:i/>
        </w:rPr>
      </w:pPr>
      <w:r>
        <w:rPr>
          <w:color w:val="231F20"/>
        </w:rPr>
        <w:t>reading.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him,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giraffes.</w:t>
      </w:r>
      <w:r>
        <w:rPr>
          <w:color w:val="231F20"/>
        </w:rPr>
        <w:tab/>
      </w:r>
    </w:p>
    <w:p w14:paraId="6709E4FD">
      <w:pPr>
        <w:pStyle w:val="2"/>
        <w:spacing w:before="266" w:line="494" w:lineRule="auto"/>
        <w:ind w:left="565" w:right="2617"/>
      </w:pPr>
      <w:r>
        <w:rPr>
          <w:color w:val="231F20"/>
        </w:rPr>
        <w:t>‘Ever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sea?’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asks,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flicking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papers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desk. ‘No, sir.’</w:t>
      </w:r>
    </w:p>
    <w:p w14:paraId="6A002D7A">
      <w:pPr>
        <w:pStyle w:val="2"/>
        <w:spacing w:line="247" w:lineRule="auto"/>
        <w:ind w:left="112" w:right="1472" w:firstLine="453"/>
      </w:pPr>
      <w:r>
        <w:rPr>
          <w:color w:val="231F20"/>
        </w:rPr>
        <w:t>‘</w:t>
      </w:r>
      <w:r>
        <w:rPr>
          <w:color w:val="00B050"/>
        </w:rPr>
        <w:t>All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the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more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exciting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then</w:t>
      </w:r>
      <w:r>
        <w:rPr>
          <w:color w:val="231F20"/>
        </w:rPr>
        <w:t>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Let’s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…’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reads,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‘thirty-three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giraffes,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sailing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 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Africa.’</w:t>
      </w:r>
    </w:p>
    <w:p w14:paraId="3567488C">
      <w:pPr>
        <w:pStyle w:val="2"/>
        <w:tabs>
          <w:tab w:val="right" w:pos="10032"/>
        </w:tabs>
        <w:spacing w:before="258"/>
        <w:ind w:left="565"/>
        <w:rPr>
          <w:i/>
        </w:rPr>
      </w:pPr>
      <w:r>
        <w:rPr>
          <w:color w:val="231F20"/>
        </w:rPr>
        <w:t>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asks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neighbouring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country.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Rich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ski</w:t>
      </w:r>
      <w:r>
        <w:rPr>
          <w:color w:val="231F20"/>
          <w:spacing w:val="-2"/>
        </w:rPr>
        <w:t xml:space="preserve"> there.</w:t>
      </w:r>
      <w:r>
        <w:rPr>
          <w:color w:val="231F20"/>
        </w:rPr>
        <w:tab/>
      </w:r>
    </w:p>
    <w:p w14:paraId="433F1C1B">
      <w:pPr>
        <w:pStyle w:val="2"/>
        <w:spacing w:before="266" w:line="247" w:lineRule="auto"/>
        <w:ind w:left="112" w:right="825" w:firstLine="453"/>
      </w:pPr>
      <w:r>
        <w:rPr>
          <w:color w:val="231F20"/>
        </w:rPr>
        <w:t xml:space="preserve">‘What we want from you, Emil, is to meet this shipment at the port, supervise the </w:t>
      </w:r>
      <w:r>
        <w:rPr>
          <w:color w:val="00B050"/>
        </w:rPr>
        <w:t>unloading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travel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cargo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reaches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town’s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 good order.’</w:t>
      </w:r>
    </w:p>
    <w:p w14:paraId="6A7D530D"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 w14:paraId="7437A3D4">
      <w:pPr>
        <w:pStyle w:val="2"/>
        <w:spacing w:before="267"/>
        <w:ind w:left="565"/>
      </w:pPr>
      <w:r>
        <w:rPr>
          <w:color w:val="231F20"/>
        </w:rPr>
        <w:t>One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later,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ship.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stare,</w:t>
      </w:r>
      <w:r>
        <w:rPr>
          <w:color w:val="231F20"/>
          <w:spacing w:val="-2"/>
        </w:rPr>
        <w:t xml:space="preserve"> </w:t>
      </w:r>
      <w:r>
        <w:rPr>
          <w:color w:val="0000FF"/>
        </w:rPr>
        <w:t>dumbfounded</w:t>
      </w:r>
      <w:r>
        <w:rPr>
          <w:color w:val="231F20"/>
        </w:rPr>
        <w:t>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2"/>
        </w:rPr>
        <w:t xml:space="preserve"> living</w:t>
      </w:r>
    </w:p>
    <w:p w14:paraId="7C639AA9">
      <w:pPr>
        <w:pStyle w:val="2"/>
        <w:tabs>
          <w:tab w:val="right" w:pos="10032"/>
        </w:tabs>
        <w:spacing w:before="7"/>
        <w:ind w:left="111"/>
        <w:rPr>
          <w:i/>
        </w:rPr>
      </w:pPr>
      <w:r>
        <w:rPr>
          <w:color w:val="231F20"/>
        </w:rPr>
        <w:t>giraffe,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weary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hunched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I’ve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nothing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ab/>
      </w:r>
    </w:p>
    <w:p w14:paraId="498709AD">
      <w:pPr>
        <w:pStyle w:val="2"/>
        <w:spacing w:before="7" w:line="247" w:lineRule="auto"/>
        <w:ind w:left="111" w:right="825"/>
      </w:pPr>
      <w:r>
        <w:rPr>
          <w:color w:val="231F20"/>
        </w:rPr>
        <w:t>them: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wild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impossibly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stretched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scrape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sky.</w:t>
      </w:r>
      <w:r>
        <w:rPr>
          <w:color w:val="231F20"/>
          <w:spacing w:val="-8"/>
        </w:rPr>
        <w:t xml:space="preserve"> </w:t>
      </w:r>
      <w:r>
        <w:rPr>
          <w:color w:val="0000FF"/>
        </w:rPr>
        <w:t>Tarpaulins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their </w:t>
      </w:r>
      <w:r>
        <w:rPr>
          <w:color w:val="0000FF"/>
        </w:rPr>
        <w:t>crates</w:t>
      </w:r>
      <w:r>
        <w:rPr>
          <w:color w:val="231F20"/>
        </w:rPr>
        <w:t xml:space="preserve">, so only their necks and shoulders are visible, like </w:t>
      </w:r>
      <w:r>
        <w:rPr>
          <w:color w:val="00B050"/>
        </w:rPr>
        <w:t>enormous hand-puppets</w:t>
      </w:r>
      <w:r>
        <w:rPr>
          <w:color w:val="231F20"/>
        </w:rPr>
        <w:t>. When they move,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flow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underwater,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slender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trees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swaying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breeze.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step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closer. The smell of the giraffes is </w:t>
      </w:r>
      <w:r>
        <w:rPr>
          <w:color w:val="00B050"/>
        </w:rPr>
        <w:t>pungent</w:t>
      </w:r>
      <w:r>
        <w:rPr>
          <w:color w:val="231F20"/>
        </w:rPr>
        <w:t>. I count th</w:t>
      </w:r>
      <w:bookmarkStart w:id="0" w:name="_GoBack"/>
      <w:bookmarkEnd w:id="0"/>
      <w:r>
        <w:rPr>
          <w:color w:val="231F20"/>
        </w:rPr>
        <w:t>irty-two animals.</w:t>
      </w:r>
    </w:p>
    <w:p w14:paraId="7D46CDD3">
      <w:pPr>
        <w:pStyle w:val="2"/>
        <w:tabs>
          <w:tab w:val="right" w:pos="10032"/>
        </w:tabs>
        <w:spacing w:before="258"/>
        <w:ind w:left="565"/>
        <w:rPr>
          <w:i/>
        </w:rPr>
      </w:pP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sailor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approaches.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‘</w:t>
      </w:r>
      <w:r>
        <w:rPr>
          <w:color w:val="00B050"/>
        </w:rPr>
        <w:t>Cup</w:t>
      </w:r>
      <w:r>
        <w:rPr>
          <w:color w:val="00B050"/>
          <w:spacing w:val="-3"/>
        </w:rPr>
        <w:t xml:space="preserve"> </w:t>
      </w:r>
      <w:r>
        <w:rPr>
          <w:color w:val="00B050"/>
        </w:rPr>
        <w:t>your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hands</w:t>
      </w:r>
      <w:r>
        <w:rPr>
          <w:color w:val="231F20"/>
        </w:rPr>
        <w:t>,’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says,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pouring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grain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them.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‘Now</w:t>
      </w:r>
      <w:r>
        <w:rPr>
          <w:color w:val="231F20"/>
        </w:rPr>
        <w:tab/>
      </w:r>
    </w:p>
    <w:p w14:paraId="3810C36C">
      <w:pPr>
        <w:pStyle w:val="2"/>
        <w:spacing w:before="7" w:line="247" w:lineRule="auto"/>
        <w:ind w:left="111" w:right="825"/>
      </w:pPr>
      <w:r>
        <w:rPr>
          <w:color w:val="231F20"/>
        </w:rPr>
        <w:t>try that one there. They call her Snowstorm.’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 see why: her underbelly is a blizzard of white. Snowstorm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slides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tongue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delicately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towards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dark as blood.</w:t>
      </w:r>
    </w:p>
    <w:p w14:paraId="2FA0C31E">
      <w:pPr>
        <w:pStyle w:val="2"/>
        <w:spacing w:before="258"/>
        <w:ind w:left="569" w:right="1217"/>
        <w:jc w:val="center"/>
        <w:rPr>
          <w:color w:val="0000FF"/>
        </w:rPr>
      </w:pP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sailor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outlines</w:t>
      </w:r>
      <w:r>
        <w:rPr>
          <w:color w:val="00B05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unloading: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transferred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0000FF"/>
          <w:spacing w:val="-2"/>
        </w:rPr>
        <w:t>barge</w:t>
      </w:r>
    </w:p>
    <w:p w14:paraId="19F489C5">
      <w:pPr>
        <w:pStyle w:val="2"/>
        <w:tabs>
          <w:tab w:val="right" w:pos="10032"/>
        </w:tabs>
        <w:spacing w:before="8"/>
        <w:ind w:left="111"/>
        <w:rPr>
          <w:i/>
        </w:rPr>
      </w:pPr>
      <w:r>
        <w:rPr>
          <w:color w:val="231F20"/>
        </w:rPr>
        <w:t>alongside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ship.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barge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heads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up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river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tomorrow.</w:t>
      </w:r>
      <w:r>
        <w:rPr>
          <w:color w:val="231F20"/>
        </w:rPr>
        <w:tab/>
      </w:r>
    </w:p>
    <w:p w14:paraId="3C1A813E">
      <w:pPr>
        <w:spacing w:after="0"/>
        <w:sectPr>
          <w:headerReference r:id="rId9" w:type="default"/>
          <w:footerReference r:id="rId10" w:type="default"/>
          <w:pgSz w:w="11910" w:h="16840"/>
          <w:pgMar w:top="980" w:right="880" w:bottom="1160" w:left="880" w:header="746" w:footer="965" w:gutter="0"/>
          <w:cols w:space="720" w:num="1"/>
        </w:sectPr>
      </w:pPr>
    </w:p>
    <w:p w14:paraId="5D934B36">
      <w:pPr>
        <w:pStyle w:val="2"/>
        <w:spacing w:before="254" w:line="247" w:lineRule="auto"/>
        <w:ind w:left="112" w:right="825" w:firstLine="453"/>
      </w:pP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afternoon,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ship’s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library,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sifting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documents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estimating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shipping costs, profit and loss, until I find the </w:t>
      </w:r>
      <w:r>
        <w:rPr>
          <w:color w:val="00B050"/>
        </w:rPr>
        <w:t xml:space="preserve">veterinary </w:t>
      </w:r>
      <w:r>
        <w:rPr>
          <w:color w:val="231F20"/>
        </w:rPr>
        <w:t xml:space="preserve">report. I </w:t>
      </w:r>
      <w:r>
        <w:rPr>
          <w:color w:val="00B050"/>
        </w:rPr>
        <w:t>make notes</w:t>
      </w:r>
      <w:r>
        <w:rPr>
          <w:color w:val="231F20"/>
        </w:rPr>
        <w:t xml:space="preserve"> on the blood-pressure measurements recorded for one unfortunate giraffe before its </w:t>
      </w:r>
      <w:r>
        <w:rPr>
          <w:color w:val="0000FF"/>
        </w:rPr>
        <w:t>voyage</w:t>
      </w:r>
      <w:r>
        <w:rPr>
          <w:color w:val="231F20"/>
        </w:rPr>
        <w:t xml:space="preserve"> ended.</w:t>
      </w:r>
    </w:p>
    <w:p w14:paraId="25EA7C41">
      <w:pPr>
        <w:pStyle w:val="2"/>
        <w:spacing w:before="258" w:line="242" w:lineRule="exact"/>
        <w:ind w:left="565"/>
      </w:pPr>
      <w:r>
        <w:rPr>
          <w:color w:val="231F20"/>
        </w:rPr>
        <w:t>Next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morning,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unloading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begins: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animal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0000FF"/>
        </w:rPr>
        <w:t>harnessed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hoisted</w:t>
      </w:r>
      <w:r>
        <w:rPr>
          <w:color w:val="231F20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2"/>
        </w:rPr>
        <w:t xml:space="preserve"> giraffes</w:t>
      </w:r>
    </w:p>
    <w:p w14:paraId="52BC99F9">
      <w:pPr>
        <w:pStyle w:val="2"/>
        <w:tabs>
          <w:tab w:val="left" w:pos="9788"/>
        </w:tabs>
        <w:spacing w:line="272" w:lineRule="exact"/>
        <w:ind w:left="112"/>
        <w:rPr>
          <w:i/>
        </w:rPr>
      </w:pPr>
      <w:r>
        <w:rPr>
          <w:color w:val="231F20"/>
        </w:rPr>
        <w:t>panic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sensation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flying,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kicking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Swinging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precariously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they’re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lowered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towards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ab/>
      </w:r>
    </w:p>
    <w:p w14:paraId="15DB9082">
      <w:pPr>
        <w:pStyle w:val="2"/>
        <w:spacing w:before="7" w:line="247" w:lineRule="auto"/>
        <w:ind w:left="112" w:right="849"/>
      </w:pPr>
      <w:r>
        <w:rPr>
          <w:color w:val="231F20"/>
        </w:rPr>
        <w:t>barge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desperately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sea,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shimmering</w:t>
      </w:r>
      <w:r>
        <w:rPr>
          <w:color w:val="00B050"/>
          <w:spacing w:val="-4"/>
        </w:rPr>
        <w:t xml:space="preserve"> </w:t>
      </w:r>
      <w:r>
        <w:rPr>
          <w:color w:val="231F20"/>
        </w:rPr>
        <w:t>hot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fear.</w:t>
      </w:r>
      <w:r>
        <w:rPr>
          <w:color w:val="231F20"/>
          <w:spacing w:val="-4"/>
        </w:rPr>
        <w:t xml:space="preserve"> </w:t>
      </w:r>
      <w:r>
        <w:rPr>
          <w:color w:val="00B050"/>
        </w:rPr>
        <w:t>Squawking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gulls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 xml:space="preserve">hover </w:t>
      </w:r>
      <w:r>
        <w:rPr>
          <w:color w:val="231F20"/>
        </w:rPr>
        <w:t xml:space="preserve">overhead, </w:t>
      </w:r>
      <w:r>
        <w:rPr>
          <w:color w:val="00B050"/>
        </w:rPr>
        <w:t xml:space="preserve">mocking </w:t>
      </w:r>
      <w:r>
        <w:rPr>
          <w:color w:val="231F20"/>
        </w:rPr>
        <w:t xml:space="preserve">the new arrivals as they descend, legs </w:t>
      </w:r>
      <w:r>
        <w:rPr>
          <w:color w:val="00B050"/>
        </w:rPr>
        <w:t>flailing</w:t>
      </w:r>
      <w:r>
        <w:rPr>
          <w:color w:val="231F20"/>
        </w:rPr>
        <w:t>. The sailor stands beside me. ‘Let them walk on air: they’ll never walk on their continent again,’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 says sadly.</w:t>
      </w:r>
    </w:p>
    <w:p w14:paraId="54084073">
      <w:pPr>
        <w:spacing w:before="259"/>
        <w:ind w:left="539" w:right="1217" w:firstLine="0"/>
        <w:jc w:val="center"/>
        <w:rPr>
          <w:sz w:val="22"/>
        </w:rPr>
      </w:pPr>
      <w:r>
        <w:rPr>
          <w:color w:val="231F20"/>
          <w:spacing w:val="-5"/>
          <w:sz w:val="22"/>
        </w:rPr>
        <w:t>***</w:t>
      </w:r>
    </w:p>
    <w:p w14:paraId="0EAAC8AA">
      <w:pPr>
        <w:pStyle w:val="2"/>
        <w:spacing w:before="267"/>
        <w:ind w:left="565"/>
      </w:pPr>
      <w:r>
        <w:rPr>
          <w:color w:val="231F20"/>
        </w:rPr>
        <w:t>Days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later,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I’m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journeying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onwards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zoo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lorry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carrying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giraffes,</w:t>
      </w:r>
    </w:p>
    <w:p w14:paraId="15DF36F3">
      <w:pPr>
        <w:pStyle w:val="2"/>
        <w:tabs>
          <w:tab w:val="left" w:pos="9788"/>
        </w:tabs>
        <w:spacing w:before="11" w:line="260" w:lineRule="exact"/>
        <w:ind w:left="111"/>
        <w:rPr>
          <w:i/>
        </w:rPr>
      </w:pPr>
      <w:r>
        <w:rPr>
          <w:color w:val="231F20"/>
          <w:position w:val="1"/>
        </w:rPr>
        <w:t>including</w:t>
      </w:r>
      <w:r>
        <w:rPr>
          <w:color w:val="231F20"/>
          <w:spacing w:val="-6"/>
          <w:position w:val="1"/>
        </w:rPr>
        <w:t xml:space="preserve"> </w:t>
      </w:r>
      <w:r>
        <w:rPr>
          <w:color w:val="231F20"/>
          <w:position w:val="1"/>
        </w:rPr>
        <w:t>Snowstorm.</w:t>
      </w:r>
      <w:r>
        <w:rPr>
          <w:color w:val="231F20"/>
          <w:spacing w:val="-3"/>
          <w:position w:val="1"/>
        </w:rPr>
        <w:t xml:space="preserve"> </w:t>
      </w:r>
      <w:r>
        <w:rPr>
          <w:color w:val="00B050"/>
          <w:position w:val="1"/>
        </w:rPr>
        <w:t>Bemused</w:t>
      </w:r>
      <w:r>
        <w:rPr>
          <w:color w:val="00B050"/>
          <w:spacing w:val="-3"/>
          <w:position w:val="1"/>
        </w:rPr>
        <w:t xml:space="preserve"> </w:t>
      </w:r>
      <w:r>
        <w:rPr>
          <w:color w:val="231F20"/>
          <w:position w:val="1"/>
        </w:rPr>
        <w:t>schoolchildren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on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buses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catch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sight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of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giraffes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and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spacing w:val="-2"/>
          <w:position w:val="1"/>
        </w:rPr>
        <w:t>wave.</w:t>
      </w:r>
      <w:r>
        <w:rPr>
          <w:color w:val="231F20"/>
          <w:position w:val="1"/>
        </w:rPr>
        <w:tab/>
      </w:r>
    </w:p>
    <w:p w14:paraId="3EAF6B6D">
      <w:pPr>
        <w:pStyle w:val="2"/>
        <w:spacing w:line="247" w:lineRule="auto"/>
        <w:ind w:left="111" w:right="825"/>
      </w:pPr>
      <w:r>
        <w:rPr>
          <w:color w:val="231F20"/>
        </w:rPr>
        <w:t xml:space="preserve">The woods we pass are increasingly dense, not the vast, open woodlands giraffes dream of. We </w:t>
      </w:r>
      <w:r>
        <w:rPr>
          <w:color w:val="00B050"/>
        </w:rPr>
        <w:t xml:space="preserve">rattle </w:t>
      </w:r>
      <w:r>
        <w:rPr>
          <w:color w:val="231F20"/>
        </w:rPr>
        <w:t xml:space="preserve">along </w:t>
      </w:r>
      <w:r>
        <w:rPr>
          <w:color w:val="00B050"/>
        </w:rPr>
        <w:t xml:space="preserve">bumpy </w:t>
      </w:r>
      <w:r>
        <w:rPr>
          <w:color w:val="231F20"/>
        </w:rPr>
        <w:t>back roads, avoiding bridges, turning north towards the mountains along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border.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‘Slower,’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driver.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narrow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window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cab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seems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to frame the giraffes’ </w:t>
      </w:r>
      <w:r>
        <w:rPr>
          <w:color w:val="00B050"/>
        </w:rPr>
        <w:t>captivity</w:t>
      </w:r>
      <w:r>
        <w:rPr>
          <w:color w:val="231F20"/>
        </w:rPr>
        <w:t>. Their eyes are shut tight.</w:t>
      </w:r>
    </w:p>
    <w:p w14:paraId="3E6C230F">
      <w:pPr>
        <w:pStyle w:val="2"/>
        <w:tabs>
          <w:tab w:val="left" w:pos="9788"/>
        </w:tabs>
        <w:spacing w:before="257" w:line="260" w:lineRule="exact"/>
        <w:ind w:left="565"/>
        <w:rPr>
          <w:i/>
        </w:rPr>
      </w:pPr>
      <w:r>
        <w:rPr>
          <w:color w:val="231F20"/>
          <w:position w:val="1"/>
        </w:rPr>
        <w:t>I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step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down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from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lorry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into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a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B050"/>
          <w:position w:val="1"/>
        </w:rPr>
        <w:t>wintry</w:t>
      </w:r>
      <w:r>
        <w:rPr>
          <w:color w:val="231F20"/>
          <w:position w:val="1"/>
        </w:rPr>
        <w:t>,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icy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morning.</w:t>
      </w:r>
      <w:r>
        <w:rPr>
          <w:color w:val="231F20"/>
          <w:spacing w:val="-5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zoo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manager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00FF"/>
          <w:position w:val="1"/>
        </w:rPr>
        <w:t>strides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up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position w:val="1"/>
        </w:rPr>
        <w:t>in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5"/>
          <w:position w:val="1"/>
        </w:rPr>
        <w:t>his</w:t>
      </w:r>
      <w:r>
        <w:rPr>
          <w:color w:val="231F20"/>
          <w:position w:val="1"/>
        </w:rPr>
        <w:tab/>
      </w:r>
    </w:p>
    <w:p w14:paraId="26D90107">
      <w:pPr>
        <w:pStyle w:val="2"/>
        <w:spacing w:line="250" w:lineRule="exact"/>
        <w:ind w:left="111"/>
      </w:pPr>
      <w:r>
        <w:rPr>
          <w:color w:val="231F20"/>
        </w:rPr>
        <w:t>safari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hat.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‘Just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voyage,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you?’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1"/>
        </w:rPr>
        <w:t xml:space="preserve"> </w:t>
      </w:r>
      <w:r>
        <w:rPr>
          <w:color w:val="0000FF"/>
          <w:spacing w:val="-2"/>
        </w:rPr>
        <w:t>sneers</w:t>
      </w:r>
      <w:r>
        <w:rPr>
          <w:color w:val="231F20"/>
          <w:spacing w:val="-2"/>
        </w:rPr>
        <w:t>.</w:t>
      </w:r>
    </w:p>
    <w:p w14:paraId="71D956EB">
      <w:pPr>
        <w:pStyle w:val="2"/>
        <w:tabs>
          <w:tab w:val="left" w:leader="dot" w:pos="1604"/>
        </w:tabs>
        <w:spacing w:before="268"/>
        <w:ind w:left="565"/>
      </w:pPr>
      <w:r>
        <w:rPr>
          <w:color w:val="231F20"/>
        </w:rPr>
        <w:t xml:space="preserve">‘I </w:t>
      </w:r>
      <w:r>
        <w:rPr>
          <w:color w:val="231F20"/>
          <w:spacing w:val="-2"/>
        </w:rPr>
        <w:t>wasn’t</w:t>
      </w:r>
      <w:r>
        <w:rPr>
          <w:color w:val="231F20"/>
        </w:rPr>
        <w:tab/>
      </w:r>
      <w:r>
        <w:rPr>
          <w:color w:val="231F20"/>
        </w:rPr>
        <w:t>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begin,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he’s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talking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loudly about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‘this</w:t>
      </w:r>
      <w:r>
        <w:rPr>
          <w:color w:val="231F20"/>
          <w:spacing w:val="-1"/>
        </w:rPr>
        <w:t xml:space="preserve"> </w:t>
      </w:r>
      <w:r>
        <w:rPr>
          <w:color w:val="00B050"/>
        </w:rPr>
        <w:t>epic</w:t>
      </w:r>
      <w:r>
        <w:rPr>
          <w:color w:val="00B050"/>
          <w:spacing w:val="-1"/>
        </w:rPr>
        <w:t xml:space="preserve"> </w:t>
      </w:r>
      <w:r>
        <w:rPr>
          <w:color w:val="231F20"/>
        </w:rPr>
        <w:t>migration’.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if </w:t>
      </w:r>
      <w:r>
        <w:rPr>
          <w:color w:val="231F20"/>
          <w:spacing w:val="-2"/>
        </w:rPr>
        <w:t>they’d</w:t>
      </w:r>
    </w:p>
    <w:p w14:paraId="028F6496">
      <w:pPr>
        <w:pStyle w:val="2"/>
        <w:spacing w:before="7" w:line="247" w:lineRule="auto"/>
        <w:ind w:left="111" w:right="825"/>
      </w:pPr>
      <w:r>
        <w:rPr>
          <w:color w:val="231F20"/>
        </w:rPr>
        <w:t>choose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climate!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voice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my</w:t>
      </w:r>
      <w:r>
        <w:rPr>
          <w:color w:val="231F20"/>
          <w:spacing w:val="-3"/>
        </w:rPr>
        <w:t xml:space="preserve"> </w:t>
      </w:r>
      <w:r>
        <w:rPr>
          <w:color w:val="00B050"/>
        </w:rPr>
        <w:t>misgivings</w:t>
      </w:r>
      <w:r>
        <w:rPr>
          <w:color w:val="00B050"/>
          <w:spacing w:val="-3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giraffes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 spend their days outdoors in his ‘safari park’.</w:t>
      </w:r>
    </w:p>
    <w:p w14:paraId="54F09368">
      <w:pPr>
        <w:pStyle w:val="2"/>
        <w:tabs>
          <w:tab w:val="left" w:pos="9788"/>
        </w:tabs>
        <w:spacing w:before="262"/>
        <w:ind w:left="565"/>
        <w:rPr>
          <w:i/>
        </w:rPr>
      </w:pPr>
      <w:r>
        <w:rPr>
          <w:color w:val="231F20"/>
          <w:position w:val="1"/>
        </w:rPr>
        <w:t>‘A</w:t>
      </w:r>
      <w:r>
        <w:rPr>
          <w:color w:val="231F20"/>
          <w:spacing w:val="-16"/>
          <w:position w:val="1"/>
        </w:rPr>
        <w:t xml:space="preserve"> </w:t>
      </w:r>
      <w:r>
        <w:rPr>
          <w:color w:val="231F20"/>
          <w:position w:val="1"/>
        </w:rPr>
        <w:t>free</w:t>
      </w:r>
      <w:r>
        <w:rPr>
          <w:color w:val="231F20"/>
          <w:spacing w:val="-3"/>
          <w:position w:val="1"/>
        </w:rPr>
        <w:t xml:space="preserve"> </w:t>
      </w:r>
      <w:r>
        <w:rPr>
          <w:color w:val="00B050"/>
          <w:position w:val="1"/>
        </w:rPr>
        <w:t>herd</w:t>
      </w:r>
      <w:r>
        <w:rPr>
          <w:color w:val="00B050"/>
          <w:spacing w:val="-2"/>
          <w:position w:val="1"/>
        </w:rPr>
        <w:t xml:space="preserve"> </w:t>
      </w:r>
      <w:r>
        <w:rPr>
          <w:color w:val="231F20"/>
          <w:position w:val="1"/>
        </w:rPr>
        <w:t>will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attract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tourists,’</w:t>
      </w:r>
      <w:r>
        <w:rPr>
          <w:color w:val="231F20"/>
          <w:spacing w:val="-12"/>
          <w:position w:val="1"/>
        </w:rPr>
        <w:t xml:space="preserve"> </w:t>
      </w:r>
      <w:r>
        <w:rPr>
          <w:color w:val="231F20"/>
          <w:position w:val="1"/>
        </w:rPr>
        <w:t>he</w:t>
      </w:r>
      <w:r>
        <w:rPr>
          <w:color w:val="231F20"/>
          <w:spacing w:val="-2"/>
          <w:position w:val="1"/>
        </w:rPr>
        <w:t xml:space="preserve"> </w:t>
      </w:r>
      <w:r>
        <w:rPr>
          <w:color w:val="0000FF"/>
          <w:spacing w:val="-2"/>
          <w:position w:val="1"/>
        </w:rPr>
        <w:t>shrugs.</w:t>
      </w:r>
      <w:r>
        <w:rPr>
          <w:color w:val="231F20"/>
          <w:position w:val="1"/>
        </w:rPr>
        <w:tab/>
      </w:r>
    </w:p>
    <w:p w14:paraId="26BF1E24">
      <w:pPr>
        <w:pStyle w:val="2"/>
        <w:spacing w:before="254"/>
        <w:ind w:left="565"/>
      </w:pPr>
      <w:r>
        <w:rPr>
          <w:color w:val="231F20"/>
        </w:rPr>
        <w:t>‘</w:t>
      </w:r>
      <w:r>
        <w:rPr>
          <w:color w:val="00B050"/>
        </w:rPr>
        <w:t>They</w:t>
      </w:r>
      <w:r>
        <w:rPr>
          <w:color w:val="00B050"/>
          <w:spacing w:val="-4"/>
        </w:rPr>
        <w:t xml:space="preserve"> </w:t>
      </w:r>
      <w:r>
        <w:rPr>
          <w:color w:val="00B050"/>
        </w:rPr>
        <w:t>were</w:t>
      </w:r>
      <w:r>
        <w:rPr>
          <w:color w:val="00B050"/>
          <w:spacing w:val="-2"/>
        </w:rPr>
        <w:t xml:space="preserve"> </w:t>
      </w:r>
      <w:r>
        <w:rPr>
          <w:color w:val="00B050"/>
        </w:rPr>
        <w:t>free</w:t>
      </w:r>
      <w:r>
        <w:rPr>
          <w:color w:val="231F20"/>
        </w:rPr>
        <w:t>,’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2"/>
        </w:rPr>
        <w:t xml:space="preserve"> </w:t>
      </w:r>
      <w:r>
        <w:rPr>
          <w:color w:val="00B050"/>
        </w:rPr>
        <w:t>point</w:t>
      </w:r>
      <w:r>
        <w:rPr>
          <w:color w:val="00B050"/>
          <w:spacing w:val="-1"/>
        </w:rPr>
        <w:t xml:space="preserve"> </w:t>
      </w:r>
      <w:r>
        <w:rPr>
          <w:color w:val="00B050"/>
          <w:spacing w:val="-4"/>
        </w:rPr>
        <w:t>out</w:t>
      </w:r>
      <w:r>
        <w:rPr>
          <w:color w:val="231F20"/>
          <w:spacing w:val="-4"/>
        </w:rPr>
        <w:t>.</w:t>
      </w:r>
    </w:p>
    <w:p w14:paraId="2ACB6848">
      <w:pPr>
        <w:pStyle w:val="2"/>
        <w:spacing w:before="267"/>
        <w:ind w:left="565"/>
      </w:pP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leave,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Snowstorm’s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head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raises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higher,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straining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00B050"/>
        </w:rPr>
        <w:t>glimpse</w:t>
      </w:r>
      <w:r>
        <w:rPr>
          <w:color w:val="00B050"/>
          <w:spacing w:val="-5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zoo’s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walls.</w:t>
      </w:r>
    </w:p>
    <w:p w14:paraId="4A46F3B8">
      <w:pPr>
        <w:spacing w:after="0"/>
        <w:sectPr>
          <w:pgSz w:w="11910" w:h="16840"/>
          <w:pgMar w:top="980" w:right="880" w:bottom="1160" w:left="880" w:header="746" w:footer="965" w:gutter="0"/>
          <w:cols w:space="720" w:num="1"/>
        </w:sectPr>
      </w:pPr>
    </w:p>
    <w:p w14:paraId="5E5A091A">
      <w:pPr>
        <w:pStyle w:val="2"/>
        <w:spacing w:before="4"/>
        <w:rPr>
          <w:sz w:val="17"/>
        </w:rPr>
      </w:pPr>
    </w:p>
    <w:p w14:paraId="7481B5B4">
      <w:pPr>
        <w:spacing w:after="0"/>
        <w:rPr>
          <w:sz w:val="17"/>
        </w:rPr>
        <w:sectPr>
          <w:headerReference r:id="rId11" w:type="default"/>
          <w:footerReference r:id="rId12" w:type="default"/>
          <w:pgSz w:w="11910" w:h="16840"/>
          <w:pgMar w:top="1480" w:right="880" w:bottom="1160" w:left="880" w:header="746" w:footer="965" w:gutter="0"/>
          <w:cols w:space="720" w:num="1"/>
        </w:sectPr>
      </w:pPr>
    </w:p>
    <w:p w14:paraId="081B434E">
      <w:pPr>
        <w:pStyle w:val="2"/>
        <w:spacing w:before="4"/>
        <w:rPr>
          <w:sz w:val="17"/>
        </w:rPr>
      </w:pPr>
    </w:p>
    <w:p w14:paraId="5736D40F">
      <w:pPr>
        <w:spacing w:after="0"/>
        <w:rPr>
          <w:sz w:val="17"/>
        </w:rPr>
        <w:sectPr>
          <w:pgSz w:w="11910" w:h="16840"/>
          <w:pgMar w:top="1480" w:right="880" w:bottom="1160" w:left="880" w:header="746" w:footer="965" w:gutter="0"/>
          <w:cols w:space="720" w:num="1"/>
        </w:sectPr>
      </w:pPr>
    </w:p>
    <w:p w14:paraId="2AC73564">
      <w:pPr>
        <w:pStyle w:val="2"/>
        <w:rPr>
          <w:sz w:val="20"/>
        </w:rPr>
      </w:pPr>
    </w:p>
    <w:p w14:paraId="51CF4D77">
      <w:pPr>
        <w:pStyle w:val="2"/>
        <w:rPr>
          <w:sz w:val="20"/>
        </w:rPr>
      </w:pPr>
    </w:p>
    <w:p w14:paraId="16A519E6">
      <w:pPr>
        <w:pStyle w:val="2"/>
        <w:rPr>
          <w:sz w:val="20"/>
        </w:rPr>
      </w:pPr>
    </w:p>
    <w:p w14:paraId="39720169">
      <w:pPr>
        <w:pStyle w:val="2"/>
        <w:rPr>
          <w:sz w:val="20"/>
        </w:rPr>
      </w:pPr>
    </w:p>
    <w:p w14:paraId="4471A512">
      <w:pPr>
        <w:pStyle w:val="2"/>
        <w:rPr>
          <w:sz w:val="20"/>
        </w:rPr>
      </w:pPr>
    </w:p>
    <w:p w14:paraId="5FE81433">
      <w:pPr>
        <w:pStyle w:val="2"/>
        <w:rPr>
          <w:sz w:val="20"/>
        </w:rPr>
      </w:pPr>
    </w:p>
    <w:p w14:paraId="14F3AC87">
      <w:pPr>
        <w:pStyle w:val="2"/>
        <w:rPr>
          <w:sz w:val="20"/>
        </w:rPr>
      </w:pPr>
    </w:p>
    <w:p w14:paraId="7529F18E">
      <w:pPr>
        <w:pStyle w:val="2"/>
        <w:rPr>
          <w:sz w:val="20"/>
        </w:rPr>
      </w:pPr>
    </w:p>
    <w:p w14:paraId="113DBC8E">
      <w:pPr>
        <w:pStyle w:val="2"/>
        <w:rPr>
          <w:sz w:val="20"/>
        </w:rPr>
      </w:pPr>
    </w:p>
    <w:p w14:paraId="28F2FB5F">
      <w:pPr>
        <w:pStyle w:val="2"/>
        <w:rPr>
          <w:sz w:val="20"/>
        </w:rPr>
      </w:pPr>
    </w:p>
    <w:p w14:paraId="7F2967E4">
      <w:pPr>
        <w:pStyle w:val="2"/>
        <w:rPr>
          <w:sz w:val="20"/>
        </w:rPr>
      </w:pPr>
    </w:p>
    <w:p w14:paraId="652AB803">
      <w:pPr>
        <w:pStyle w:val="2"/>
        <w:rPr>
          <w:sz w:val="20"/>
        </w:rPr>
      </w:pPr>
    </w:p>
    <w:p w14:paraId="68D48D8E">
      <w:pPr>
        <w:pStyle w:val="2"/>
        <w:rPr>
          <w:sz w:val="20"/>
        </w:rPr>
      </w:pPr>
    </w:p>
    <w:p w14:paraId="1F5E01B6">
      <w:pPr>
        <w:pStyle w:val="2"/>
        <w:rPr>
          <w:sz w:val="20"/>
        </w:rPr>
      </w:pPr>
    </w:p>
    <w:p w14:paraId="5E380565">
      <w:pPr>
        <w:pStyle w:val="2"/>
        <w:rPr>
          <w:sz w:val="20"/>
        </w:rPr>
      </w:pPr>
    </w:p>
    <w:p w14:paraId="0EAC68C6">
      <w:pPr>
        <w:pStyle w:val="2"/>
        <w:rPr>
          <w:sz w:val="20"/>
        </w:rPr>
      </w:pPr>
    </w:p>
    <w:p w14:paraId="3984CE01">
      <w:pPr>
        <w:pStyle w:val="2"/>
        <w:rPr>
          <w:sz w:val="20"/>
        </w:rPr>
      </w:pPr>
    </w:p>
    <w:p w14:paraId="6D873CAB">
      <w:pPr>
        <w:pStyle w:val="2"/>
        <w:rPr>
          <w:sz w:val="20"/>
        </w:rPr>
      </w:pPr>
    </w:p>
    <w:p w14:paraId="2081011F">
      <w:pPr>
        <w:pStyle w:val="2"/>
        <w:rPr>
          <w:sz w:val="20"/>
        </w:rPr>
      </w:pPr>
    </w:p>
    <w:p w14:paraId="54EA3FA0">
      <w:pPr>
        <w:pStyle w:val="2"/>
        <w:rPr>
          <w:sz w:val="20"/>
        </w:rPr>
      </w:pPr>
    </w:p>
    <w:p w14:paraId="39CACE97">
      <w:pPr>
        <w:pStyle w:val="2"/>
        <w:rPr>
          <w:sz w:val="20"/>
        </w:rPr>
      </w:pPr>
    </w:p>
    <w:p w14:paraId="2D3F5CC2">
      <w:pPr>
        <w:pStyle w:val="2"/>
        <w:rPr>
          <w:sz w:val="20"/>
        </w:rPr>
      </w:pPr>
    </w:p>
    <w:p w14:paraId="788C6C46">
      <w:pPr>
        <w:pStyle w:val="2"/>
        <w:rPr>
          <w:sz w:val="20"/>
        </w:rPr>
      </w:pPr>
    </w:p>
    <w:p w14:paraId="48909568">
      <w:pPr>
        <w:pStyle w:val="2"/>
        <w:rPr>
          <w:sz w:val="20"/>
        </w:rPr>
      </w:pPr>
    </w:p>
    <w:p w14:paraId="7E76AEEB">
      <w:pPr>
        <w:pStyle w:val="2"/>
        <w:rPr>
          <w:sz w:val="20"/>
        </w:rPr>
      </w:pPr>
    </w:p>
    <w:p w14:paraId="330BEED2">
      <w:pPr>
        <w:pStyle w:val="2"/>
        <w:rPr>
          <w:sz w:val="20"/>
        </w:rPr>
      </w:pPr>
    </w:p>
    <w:p w14:paraId="1E36DD77">
      <w:pPr>
        <w:pStyle w:val="2"/>
        <w:rPr>
          <w:sz w:val="20"/>
        </w:rPr>
      </w:pPr>
    </w:p>
    <w:p w14:paraId="30CD418F">
      <w:pPr>
        <w:pStyle w:val="2"/>
        <w:rPr>
          <w:sz w:val="20"/>
        </w:rPr>
      </w:pPr>
    </w:p>
    <w:p w14:paraId="593778A3">
      <w:pPr>
        <w:pStyle w:val="2"/>
        <w:rPr>
          <w:sz w:val="20"/>
        </w:rPr>
      </w:pPr>
    </w:p>
    <w:p w14:paraId="354874CF">
      <w:pPr>
        <w:pStyle w:val="2"/>
        <w:rPr>
          <w:sz w:val="20"/>
        </w:rPr>
      </w:pPr>
    </w:p>
    <w:p w14:paraId="23FDF617">
      <w:pPr>
        <w:pStyle w:val="2"/>
        <w:rPr>
          <w:sz w:val="20"/>
        </w:rPr>
      </w:pPr>
    </w:p>
    <w:p w14:paraId="4412B8A7">
      <w:pPr>
        <w:pStyle w:val="2"/>
        <w:rPr>
          <w:sz w:val="20"/>
        </w:rPr>
      </w:pPr>
    </w:p>
    <w:p w14:paraId="65284377">
      <w:pPr>
        <w:pStyle w:val="2"/>
        <w:rPr>
          <w:sz w:val="20"/>
        </w:rPr>
      </w:pPr>
    </w:p>
    <w:p w14:paraId="36512A36">
      <w:pPr>
        <w:pStyle w:val="2"/>
        <w:rPr>
          <w:sz w:val="20"/>
        </w:rPr>
      </w:pPr>
    </w:p>
    <w:p w14:paraId="4373EF8B">
      <w:pPr>
        <w:pStyle w:val="2"/>
        <w:rPr>
          <w:sz w:val="20"/>
        </w:rPr>
      </w:pPr>
    </w:p>
    <w:p w14:paraId="1A724E64">
      <w:pPr>
        <w:pStyle w:val="2"/>
        <w:rPr>
          <w:sz w:val="20"/>
        </w:rPr>
      </w:pPr>
    </w:p>
    <w:p w14:paraId="4362608F">
      <w:pPr>
        <w:pStyle w:val="2"/>
        <w:rPr>
          <w:sz w:val="20"/>
        </w:rPr>
      </w:pPr>
    </w:p>
    <w:p w14:paraId="5F2ECE6E">
      <w:pPr>
        <w:pStyle w:val="2"/>
        <w:rPr>
          <w:sz w:val="20"/>
        </w:rPr>
      </w:pPr>
    </w:p>
    <w:p w14:paraId="7BFA1AAE">
      <w:pPr>
        <w:pStyle w:val="2"/>
        <w:rPr>
          <w:sz w:val="20"/>
        </w:rPr>
      </w:pPr>
    </w:p>
    <w:p w14:paraId="4F8812D2">
      <w:pPr>
        <w:pStyle w:val="2"/>
        <w:rPr>
          <w:sz w:val="20"/>
        </w:rPr>
      </w:pPr>
    </w:p>
    <w:p w14:paraId="69922490">
      <w:pPr>
        <w:pStyle w:val="2"/>
        <w:rPr>
          <w:sz w:val="20"/>
        </w:rPr>
      </w:pPr>
    </w:p>
    <w:p w14:paraId="7EDE6A30">
      <w:pPr>
        <w:pStyle w:val="2"/>
        <w:rPr>
          <w:sz w:val="20"/>
        </w:rPr>
      </w:pPr>
    </w:p>
    <w:p w14:paraId="63941BDD">
      <w:pPr>
        <w:pStyle w:val="2"/>
        <w:rPr>
          <w:sz w:val="20"/>
        </w:rPr>
      </w:pPr>
    </w:p>
    <w:p w14:paraId="2DBDA02F">
      <w:pPr>
        <w:pStyle w:val="2"/>
        <w:rPr>
          <w:sz w:val="20"/>
        </w:rPr>
      </w:pPr>
    </w:p>
    <w:p w14:paraId="7374C1A0">
      <w:pPr>
        <w:pStyle w:val="2"/>
        <w:rPr>
          <w:sz w:val="20"/>
        </w:rPr>
      </w:pPr>
    </w:p>
    <w:p w14:paraId="79487D0A">
      <w:pPr>
        <w:pStyle w:val="2"/>
        <w:rPr>
          <w:sz w:val="20"/>
        </w:rPr>
      </w:pPr>
    </w:p>
    <w:p w14:paraId="3399549C">
      <w:pPr>
        <w:pStyle w:val="2"/>
        <w:rPr>
          <w:sz w:val="20"/>
        </w:rPr>
      </w:pPr>
    </w:p>
    <w:p w14:paraId="4715FAD5">
      <w:pPr>
        <w:pStyle w:val="2"/>
        <w:rPr>
          <w:sz w:val="20"/>
        </w:rPr>
      </w:pPr>
    </w:p>
    <w:p w14:paraId="7363FC91">
      <w:pPr>
        <w:pStyle w:val="2"/>
        <w:rPr>
          <w:sz w:val="20"/>
        </w:rPr>
      </w:pPr>
    </w:p>
    <w:p w14:paraId="52F4EB12">
      <w:pPr>
        <w:pStyle w:val="2"/>
        <w:rPr>
          <w:sz w:val="20"/>
        </w:rPr>
      </w:pPr>
    </w:p>
    <w:p w14:paraId="5718CFE6">
      <w:pPr>
        <w:pStyle w:val="2"/>
        <w:rPr>
          <w:sz w:val="20"/>
        </w:rPr>
      </w:pPr>
    </w:p>
    <w:p w14:paraId="237C2048">
      <w:pPr>
        <w:pStyle w:val="2"/>
        <w:rPr>
          <w:sz w:val="20"/>
        </w:rPr>
      </w:pPr>
    </w:p>
    <w:p w14:paraId="06AD837A">
      <w:pPr>
        <w:pStyle w:val="2"/>
        <w:spacing w:after="1"/>
        <w:rPr>
          <w:sz w:val="15"/>
        </w:rPr>
      </w:pPr>
    </w:p>
    <w:p w14:paraId="79BA7F1A">
      <w:pPr>
        <w:pStyle w:val="2"/>
        <w:spacing w:line="20" w:lineRule="exact"/>
        <w:ind w:left="112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300470" cy="12700"/>
                <wp:effectExtent l="9525" t="0" r="5079" b="635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470" cy="12700"/>
                          <a:chOff x="0" y="0"/>
                          <a:chExt cx="6300470" cy="127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6350"/>
                            <a:ext cx="630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26" o:spt="203" style="height:1pt;width:496.1pt;" coordsize="6300470,12700" o:gfxdata="UEsDBAoAAAAAAIdO4kAAAAAAAAAAAAAAAAAEAAAAZHJzL1BLAwQUAAAACACHTuJAIR3uJdUAAAAD&#10;AQAADwAAAGRycy9kb3ducmV2LnhtbE2PQWvCQBCF74X+h2UKvdXdpLTUmI2I2J6kUBXE25gdk2B2&#10;NmTXRP99t720l4HHe7z3TT6/2lYM1PvGsYZkokAQl840XGnYbd+f3kD4gGywdUwabuRhXtzf5ZgZ&#10;N/IXDZtQiVjCPkMNdQhdJqUva7LoJ64jjt7J9RZDlH0lTY9jLLetTJV6lRYbjgs1drSsqTxvLlbD&#10;x4jj4jlZDevzaXk7bF8+9+uEtH58SNQMRKBr+AvDD35EhyIyHd2FjRethvhI+L3Rm07TFMRRQ6pA&#10;Frn8z158A1BLAwQUAAAACACHTuJAKbJ0V2ECAACuBQAADgAAAGRycy9lMm9Eb2MueG1spVTbbtsw&#10;DH0fsH8Q9L7YSbZ0MOIUQ7MEA4atQLsPUGTZFiBLGiXH6d+Pki9JU3Qotjw4pEiTPIfHWt+eGkWO&#10;Apw0OqfzWUqJ0NwUUlc5/fW4+/CZEueZLpgyWuT0STh6u3n/bt3ZTCxMbVQhgGAR7bLO5rT23mZJ&#10;4ngtGuZmxgqNwdJAwzy6UCUFsA6rNypZpOkq6QwUFgwXzuHptg/SoSK8paApS8nF1vC2Edr3VUEo&#10;5hGSq6V1dBOnLUvB/c+ydMITlVNE6uMTm6B9CM9ks2ZZBczWkg8jsLeMcIWpYVJj06nUlnlGWpAv&#10;SjWSg3Gm9DNumqQHEhlBFPP0ips9mNZGLFXWVXYiHRd1xfo/l+U/jvdAZJHT1YISzRrceGxL0Edy&#10;OltlmLMH+2DvYTioei/gPZXQhH9EQk6R1qeJVnHyhOPhapmmH2+QcY6x+eImHWjnNe7mxVu8/vrX&#10;95KxaRJmm0bpLMrRnTly/8fRQ82siNS7gH/kaHnmqJfMatmzFLMmilzmkK1X+VktPw0UvEpRqDoh&#10;ZRlvnd8LE6lmx+/O97otRovVo8VPejQB1R90r6LuPSWoe4i6P4TyLLPMh/dGk3TnXYWzxhzFo4lR&#10;f7UmHO0cVfoyK2wbf5SMQsDcPgON0DECm1rj4SU4pcMUvUhCZ2eULHZSqehAdbhTQI4MUS2W890i&#10;0oglnqVZcH7LXN3nxdBAp9LYPCilX0+wDqZ4wu12eAXk1P1uGQhK1DeN+gn3xWjAaBxGA7y6M/FW&#10;CaNp86X1ppRhMbFDX3dwUJjRip8xWs/uiUs/Zp2v2c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R3uJdUAAAADAQAADwAAAAAAAAABACAAAAAiAAAAZHJzL2Rvd25yZXYueG1sUEsBAhQAFAAAAAgA&#10;h07iQCmydFdhAgAArgUAAA4AAAAAAAAAAQAgAAAAJAEAAGRycy9lMm9Eb2MueG1sUEsFBgAAAAAG&#10;AAYAWQEAAPcFAAAAAA==&#10;">
                <o:lock v:ext="edit" aspectratio="f"/>
                <v:shape id="Graphic 63" o:spid="_x0000_s1026" o:spt="100" style="position:absolute;left:0;top:6350;height:1270;width:6300470;" filled="f" stroked="t" coordsize="6300470,1" o:gfxdata="UEsDBAoAAAAAAIdO4kAAAAAAAAAAAAAAAAAEAAAAZHJzL1BLAwQUAAAACACHTuJA99R28r4AAADb&#10;AAAADwAAAGRycy9kb3ducmV2LnhtbEWP0WrCQBRE3wv+w3KFvtVNTJE2ukoIiKUUbG0/4JK9JsHs&#10;3bC7JvHv3UKhj8PMnGE2u8l0YiDnW8sK0kUCgriyuuVawc/3/ukFhA/IGjvLpOBGHnbb2cMGc21H&#10;/qLhFGoRIexzVNCE0OdS+qohg35he+Lona0zGKJ0tdQOxwg3nVwmyUoabDkuNNhT2VB1OV2NguMh&#10;ff4cjoXOPso6PWfvr8XgglKP8zRZgwg0hf/wX/tNK1hl8Psl/gC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9R28r4A&#10;AADbAAAADwAAAAAAAAABACAAAAAiAAAAZHJzL2Rvd25yZXYueG1sUEsBAhQAFAAAAAgAh07iQDMv&#10;BZ47AAAAOQAAABAAAAAAAAAAAQAgAAAADQEAAGRycy9zaGFwZXhtbC54bWxQSwUGAAAAAAYABgBb&#10;AQAAtwMAAAAA&#10;" path="m0,0l6300000,0e">
                  <v:fill on="f" focussize="0,0"/>
                  <v:stroke weight="1pt" color="#231F2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5256189">
      <w:pPr>
        <w:spacing w:before="57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(Cambridge University Press &amp;</w:t>
      </w:r>
      <w:r>
        <w:rPr>
          <w:color w:val="231F20"/>
          <w:spacing w:val="-1"/>
          <w:sz w:val="14"/>
        </w:rPr>
        <w:t xml:space="preserve"> </w:t>
      </w:r>
      <w:r>
        <w:rPr>
          <w:color w:val="231F20"/>
          <w:sz w:val="14"/>
        </w:rPr>
        <w:t>Assessment) to trace copyright holders, but if any items requiring clearance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have unwittingly been included, the publisher will be pleased to make amends at the earliest possible opportunity.</w:t>
      </w:r>
    </w:p>
    <w:p w14:paraId="50B7EA29">
      <w:pPr>
        <w:pStyle w:val="2"/>
        <w:spacing w:before="6"/>
        <w:rPr>
          <w:sz w:val="15"/>
        </w:rPr>
      </w:pPr>
    </w:p>
    <w:p w14:paraId="1C95A09F">
      <w:pPr>
        <w:spacing w:before="0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our Copyright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Acknowledgements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Booklet.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This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produced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for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each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series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examinations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freely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available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download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at</w:t>
      </w:r>
      <w:r>
        <w:rPr>
          <w:color w:val="231F20"/>
          <w:spacing w:val="-5"/>
          <w:sz w:val="14"/>
        </w:rPr>
        <w:t xml:space="preserve">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after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live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examination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series.</w:t>
      </w:r>
    </w:p>
    <w:p w14:paraId="4DA7E44B">
      <w:pPr>
        <w:pStyle w:val="2"/>
        <w:spacing w:before="7"/>
        <w:rPr>
          <w:sz w:val="15"/>
        </w:rPr>
      </w:pPr>
    </w:p>
    <w:p w14:paraId="1E08F28B">
      <w:pPr>
        <w:spacing w:before="0" w:line="268" w:lineRule="auto"/>
        <w:ind w:left="112" w:right="109" w:firstLine="0"/>
        <w:jc w:val="both"/>
        <w:rPr>
          <w:sz w:val="14"/>
        </w:rPr>
      </w:pPr>
      <w:r>
        <w:rPr>
          <w:color w:val="231F20"/>
          <w:sz w:val="14"/>
        </w:rPr>
        <w:t>Cambridge International Education is the name of our awarding body and a part of Cambridge University Press &amp; Assessment, which is a department of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University of Cambridge.</w:t>
      </w:r>
    </w:p>
    <w:sectPr>
      <w:pgSz w:w="11910" w:h="16840"/>
      <w:pgMar w:top="1480" w:right="880" w:bottom="1160" w:left="880" w:header="746" w:footer="9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-BoldItalicMT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E7A8D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49" name="Text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87D9F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26" o:spt="202" type="#_x0000_t202" style="position:absolute;left:0pt;margin-left:48.6pt;margin-top:782.6pt;height:10.95pt;width:182.25pt;mso-position-horizontal-relative:page;mso-position-vertical-relative:page;z-index:-251653120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AG8lAztQEAAHYDAAAOAAAAZHJzL2Uyb0RvYy54bWyt&#10;U01v2zAMvQ/YfxB0X+ykTbcacYqtwYYBRTug7Q+QZSkWYImqqMTOvx/lj3ToLj30IlMk9cj3SG9u&#10;etuyowpowJV8ucg5U05Cbdy+5M9PP7984wyjcLVowamSnxTym+3nT5vOF2oFDbS1CoxAHBadL3kT&#10;oy+yDGWjrMAFeOUoqCFYEeka9lkdREfots1WeX6VdRBqH0AqRPLuxiCfEMN7AEFrI9UO5MEqF0fU&#10;oFoRiRI2xiPfDt1qrWR80BpVZG3JiWkcTipCdpXObLsRxT4I3xg5tSDe08IbTlYYR0XPUDsRBTsE&#10;8x+UNTIAgo4LCTYbiQyKEItl/kabx0Z4NXAhqdGfRcePg5X3xz+Bmbrkl9ecOWFp4k+qjxX0jDwk&#10;T+exoKxHT3mx/wE9Lc3sR3Im1r0ONn2JD6M4iXs6i0tgTJJzdbG8XH9dcyYptry4zq/WCSZ7fe0D&#10;xl8KLEtGyQMNb9BUHO8wjqlzCr1LfY31kxX7qp+araA+Ua8dDbXk+HIQQXHW/nakWtqA2QizUc1G&#10;iO0tDHuSuDj4foigzVA5lRhxp8o0jqH3aXXSvP+9D1mvv8v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AG8lAz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887D9F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0" name="Text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601A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0" o:spid="_x0000_s1026" o:spt="202" type="#_x0000_t202" style="position:absolute;left:0pt;margin-left:252.9pt;margin-top:782.6pt;height:10.95pt;width:89.5pt;mso-position-horizontal-relative:page;mso-position-vertical-relative:page;z-index:-251653120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DUPoh5sQEAAHYDAAAOAAAAZHJzL2Uyb0RvYy54bWyt&#10;U8GO0zAQvSPxD5bvNOmutoKo6QqoQEgIkHb5AMexG0uxx3imTfr3jJOmu1oue+DijMfj9+a9cbb3&#10;o+/FySR0EGq5XpVSmKChdeFQy9+PX969lwJJhVb1EEwtzwbl/e7tm+0QK3MDHfStSYJBAlZDrGVH&#10;FKuiQN0Zr3AF0QQ+tJC8It6mQ9EmNTC674ubstwUA6Q2JtAGkbP7+VBeENNrAMFap80e9NGbQDNq&#10;Mr0iloSdiyh3U7fWGk0/rUVDoq8lK6VpZRKOm7wWu62qDknFzulLC+o1LbzQ5JULTHqF2itS4pjc&#10;P1De6QQIllYafDELmRxhFevyhTcPnYpm0sJWY7yajv8PVv84/UrCtbW8Y0uC8jzxRzNSA6PgDNsz&#10;RKy46iFyHY2fYORHs+SRk1n1aJPPX9Yj+JyRzldzGUzofGl9u9lkEs1n69sP5eYuwxRPt2NC+mrA&#10;ixzUMvHwJk/V6TvSXLqU8L3c18yfIxqb8dJsA+2Zex14qLXEP0eVjBT9t8CuMTstQVqCZgkS9Z9h&#10;eidZS4CPRwLrJuZMMeNemHkcU++Xp5Pn/Xw/VT39Lr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5QbX9oAAAANAQAADwAAAAAAAAABACAAAAAiAAAAZHJzL2Rvd25yZXYueG1sUEsBAhQAFAAAAAgA&#10;h07iQNQ+iHmxAQAAdg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0601A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01020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6236335</wp:posOffset>
              </wp:positionH>
              <wp:positionV relativeFrom="page">
                <wp:posOffset>9904730</wp:posOffset>
              </wp:positionV>
              <wp:extent cx="706120" cy="181610"/>
              <wp:effectExtent l="0" t="0" r="0" b="0"/>
              <wp:wrapNone/>
              <wp:docPr id="52" name="Text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1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0303D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2"/>
                              <w:sz w:val="22"/>
                            </w:rPr>
                            <w:t>[Turn</w:t>
                          </w:r>
                          <w:r>
                            <w:rPr>
                              <w:b/>
                              <w:color w:val="231F20"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>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26" o:spt="202" type="#_x0000_t202" style="position:absolute;left:0pt;margin-left:491.05pt;margin-top:779.9pt;height:14.3pt;width:55.6pt;mso-position-horizontal-relative:page;mso-position-vertical-relative:page;z-index:-251652096;mso-width-relative:page;mso-height-relative:page;" filled="f" stroked="f" coordsize="21600,21600" o:gfxdata="UEsDBAoAAAAAAIdO4kAAAAAAAAAAAAAAAAAEAAAAZHJzL1BLAwQUAAAACACHTuJAFLelMNsAAAAO&#10;AQAADwAAAGRycy9kb3ducmV2LnhtbE2PzU7DMBCE70i8g7VI3KidllZJiFMhBCckRBoOHJ14m1iN&#10;1yF2f3h7nFM57syn2Zlie7EDO+HkjSMJyUIAQ2qdNtRJ+KrfHlJgPijSanCEEn7Rw7a8vSlUrt2Z&#10;KjztQsdiCPlcSehDGHPOfdujVX7hRqTo7d1kVYjn1HE9qXMMtwNfCrHhVhmKH3o14kuP7WF3tBKe&#10;v6l6NT8fzWe1r0xdZ4LeNwcp7+8S8QQs4CVcYZjrx+pQxk6NO5L2bJCQpcskotFYr7M4YkZEtloB&#10;a2YtTR+BlwX/P6P8A1BLAwQUAAAACACHTuJAMkzmTrIBAAB1AwAADgAAAGRycy9lMm9Eb2MueG1s&#10;rVPBjtMwEL0j8Q+W7zRJJcoqaroCKhASAqRdPsBx7MZS7DFjt0n/nrGTdFfLZQ9ckvHM5M17b5z9&#10;/WQHdlEYDLiGV5uSM+UkdMadGv778cu7O85CFK4TAzjV8KsK/P7w9s1+9LXaQg9Dp5ARiAv16Bve&#10;x+jrogiyV1aEDXjlqKgBrYh0xFPRoRgJ3Q7Ftix3xQjYeQSpQqDscS7yBRFfAwhaG6mOIM9WuTij&#10;ohpEJEmhNz7wQ2artZLxp9ZBRTY0nJTG/KQhFLfpWRz2oj6h8L2RCwXxGgovNFlhHA29QR1FFOyM&#10;5h8oayRCAB03EmwxC8mOkIqqfOHNQy+8ylrI6uBvpof/Byt/XH4hM13D3285c8LSxh/VFFuYGGXI&#10;ntGHmroePPXF6RNMdGnWfKBkUj1ptOlNehjVydzrzVwCY5KSH8pdtaWKpFJ1V+2qbH7x9LHHEL8q&#10;sCwFDUfaXbZUXL6HSESodW2hQ6I1j09RnNpp4dpCdyWqI+204eHPWaDibPjmyLR0AdYA16BdA4zD&#10;Z8jXJElx8PEcQZs8OY2YcZfJtI1MaLk5ad3Pz7nr6W8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t6Uw2wAAAA4BAAAPAAAAAAAAAAEAIAAAACIAAABkcnMvZG93bnJldi54bWxQSwECFAAUAAAA&#10;CACHTuJAMkzmTr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80303D"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22"/>
                      </w:rPr>
                      <w:t>[Turn</w:t>
                    </w:r>
                    <w:r>
                      <w:rPr>
                        <w:b/>
                        <w:color w:val="231F20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>over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53" name="Text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7091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3" o:spid="_x0000_s1026" o:spt="202" type="#_x0000_t202" style="position:absolute;left:0pt;margin-left:48.6pt;margin-top:782.6pt;height:10.95pt;width:182.25pt;mso-position-horizontal-relative:page;mso-position-vertical-relative:page;z-index:-251651072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BEHCwUtQEAAHYDAAAOAAAAZHJzL2Uyb0RvYy54bWyt&#10;U01v2zAMvQ/ofxB0b+wkS7cacYp1wYYBwzqg3Q+QZSkWYImqqMTOvx/lj3ToLj30IlMk9cj3SG/v&#10;etuykwpowJV8ucg5U05Cbdyh5H+evl1/5gyjcLVowamSnxXyu93Vh23nC7WCBtpaBUYgDovOl7yJ&#10;0RdZhrJRVuACvHIU1BCsiHQNh6wOoiN022arPL/JOgi1DyAVInn3Y5BPiOEtgKC1kWoP8miViyNq&#10;UK2IRAkb45Hvhm61VjI+aI0qsrbkxDQOJxUhu0pnttuK4hCEb4ycWhBvaeEVJyuMo6IXqL2Igh2D&#10;+Q/KGhkAQceFBJuNRAZFiMUyf6XNYyO8GriQ1OgvouP7wcpfp9+BmbrkmzVnTlia+JPqYwU9Iw/J&#10;03ksKOvRU17s76GnpZn9SM7EutfBpi/xYRQncc8XcQmMSXKu1suPm08bziTFluvb/GaTYLKX1z5g&#10;/K7AsmSUPNDwBk3F6SfGMXVOoXepr7F+smJf9VOzFdRn6rWjoZYcn48iKM7aH45USxswG2E2qtkI&#10;sf0Kw54kLg6+HCNoM1ROJUbcqTKNY+h9Wp0073/vQ9bL7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BEHCwU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77091B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4" name="Text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FBE91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26" o:spt="202" type="#_x0000_t202" style="position:absolute;left:0pt;margin-left:252.9pt;margin-top:782.6pt;height:10.95pt;width:89.5pt;mso-position-horizontal-relative:page;mso-position-vertical-relative:page;z-index:-251651072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C+scOTswEAAHYDAAAOAAAAZHJzL2Uyb0RvYy54bWyt&#10;U8Fu2zAMvQ/YPwi6L3baJdiMOMW2YMOAYRvQ9gNkWYoFWKJGKbHz96NkOx26Sw+9yBRJPfI90ru7&#10;0fbsrDAYcDVfr0rOlJPQGnes+ePD13cfOAtRuFb04FTNLyrwu/3bN7vBV+oGOuhbhYxAXKgGX/Mu&#10;Rl8VRZCdsiKswCtHQQ1oRaQrHosWxUDoti9uynJbDICtR5AqBPIepiCfEfElgKC1keoA8mSVixMq&#10;ql5EohQ64wPf5261VjL+0jqoyPqaE9OYTypCdpPOYr8T1RGF74ycWxAvaeEZJyuMo6JXqIOIgp3Q&#10;/AdljUQIoONKgi0mIlkRYrEun2lz3wmvMheSOvir6OH1YOXP829kpq355j1nTlia+IMaYwMjIw/J&#10;M/hQUda9p7w4foaRlmbxB3Im1qNGm77Eh1GcxL1cxSUwJtOj9e12u6GQpNj69mO53SSY4um1xxC/&#10;KbAsGTVHGl7WVJx/hDilLin0LvU11U9WHJtxbraB9kK9DjTUmoc/J4GKs/67I9XSBiwGLkazGBj7&#10;L5D3JHFx8OkUQZtcOZWYcOfKNI7c+7w6ad7/3nPW0+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vrHDk7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8FBE91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B7AE5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56" name="Text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ED3C64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26" o:spt="202" type="#_x0000_t202" style="position:absolute;left:0pt;margin-left:48.6pt;margin-top:782.6pt;height:10.95pt;width:182.25pt;mso-position-horizontal-relative:page;mso-position-vertical-relative:page;z-index:-251650048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DU800ptQEAAHYDAAAOAAAAZHJzL2Uyb0RvYy54bWyt&#10;U01v2zAMvQ/ofxB0b+ykS7YacYp1wYYBwzqg3Q+QZSkWYImqqMTOvx/lj3ToLj30IlMk9cj3SG/v&#10;etuykwpowJV8ucg5U05Cbdyh5H+evl1/5gyjcLVowamSnxXyu93Vh23nC7WCBtpaBUYgDovOl7yJ&#10;0RdZhrJRVuACvHIU1BCsiHQNh6wOoiN022arPN9kHYTaB5AKkbz7McgnxPAWQNDaSLUHebTKxRE1&#10;qFZEooSN8ch3Q7daKxkftEYVWVtyYhqHk4qQXaUz221FcQjCN0ZOLYi3tPCKkxXGUdEL1F5EwY7B&#10;/AdljQyAoONCgs1GIoMixGKZv9LmsRFeDVxIavQX0fH9YOWv0+/ATF3y9YYzJyxN/En1sYKekYfk&#10;6TwWlPXoKS/299DT0sx+JGdi3etg05f4MIqTuOeLuATGJDlXN8uP609rziTFlje3+WadYLKX1z5g&#10;/K7AsmSUPNDwBk3F6SfGMXVOoXepr7F+smJf9VOzFdRn6rWjoZYcn48iKM7aH45USxswG2E2qtkI&#10;sf0Kw54kLg6+HCNoM1ROJUbcqTKNY+h9Wp0073/vQ9bL7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Q7qz3aAAAADAEAAA8AAAAAAAAAAQAgAAAAIgAAAGRycy9kb3ducmV2LnhtbFBLAQIUABQA&#10;AAAIAIdO4kDU800ptQEAAHYDAAAOAAAAAAAAAAEAIAAAACk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ED3C64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57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1CD79C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7" o:spid="_x0000_s1026" o:spt="202" type="#_x0000_t202" style="position:absolute;left:0pt;margin-left:252.9pt;margin-top:782.6pt;height:10.95pt;width:89.5pt;mso-position-horizontal-relative:page;mso-position-vertical-relative:page;z-index:-251649024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DxFswxswEAAHYDAAAOAAAAZHJzL2Uyb0RvYy54bWyt&#10;U8Fu2zAMvQ/YPwi6L3ZaJNuMOMW2YMOAYRvQ9gNkWYoFWKJGKbHz96NkOx26Sw+9yBRJPfI90ru7&#10;0fbsrDAYcDVfr0rOlJPQGnes+ePD13cfOAtRuFb04FTNLyrwu/3bN7vBV+oGOuhbhYxAXKgGX/Mu&#10;Rl8VRZCdsiKswCtHQQ1oRaQrHosWxUDoti9uynJbDICtR5AqBPIepiCfEfElgKC1keoA8mSVixMq&#10;ql5EohQ64wPf5261VjL+0jqoyPqaE9OYTypCdpPOYr8T1RGF74ycWxAvaeEZJyuMo6JXqIOIgp3Q&#10;/AdljUQIoONKgi0mIlkRYrEun2lz3wmvMheSOvir6OH1YOXP829kpq355j1nTlia+IMaYwMjIw/J&#10;M/hQUda9p7w4foaRlmbxB3Im1qNGm77Eh1GcxL1cxSUwJtOj9e12u6GQpNj69mO53SSY4um1xxC/&#10;KbAsGTVHGl7WVJx/hDilLin0LvU11U9WHJtxbraB9kK9DjTUmoc/J4GKs/67I9XSBiwGLkazGBj7&#10;L5D3JHFx8OkUQZtcOZWYcOfKNI7c+7w6ad7/3nPW0+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8RbMM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1CD79C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8A19F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617220</wp:posOffset>
              </wp:positionH>
              <wp:positionV relativeFrom="page">
                <wp:posOffset>9939020</wp:posOffset>
              </wp:positionV>
              <wp:extent cx="2314575" cy="139065"/>
              <wp:effectExtent l="0" t="0" r="0" b="0"/>
              <wp:wrapNone/>
              <wp:docPr id="60" name="Textbox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4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FB8925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z w:val="16"/>
                            </w:rPr>
                            <w:t>©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Cambridge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University</w:t>
                          </w: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Press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231F2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0" o:spid="_x0000_s1026" o:spt="202" type="#_x0000_t202" style="position:absolute;left:0pt;margin-left:48.6pt;margin-top:782.6pt;height:10.95pt;width:182.25pt;mso-position-horizontal-relative:page;mso-position-vertical-relative:page;z-index:-251648000;mso-width-relative:page;mso-height-relative:page;" filled="f" stroked="f" coordsize="21600,21600" o:gfxdata="UEsDBAoAAAAAAIdO4kAAAAAAAAAAAAAAAAAEAAAAZHJzL1BLAwQUAAAACACHTuJAtDurPdoAAAAM&#10;AQAADwAAAGRycy9kb3ducmV2LnhtbE2PzU7DMBCE70h9B2srcaN2Kpq0IU6FEJyQEGk4cHRiN7Ea&#10;r0Ps/vD2bE/ltjszmv222F7cwE5mCtajhGQhgBlsvbbYSfiq3x7WwEJUqNXg0Uj4NQG25eyuULn2&#10;Z6zMaRc7RiUYciWhj3HMOQ9tb5wKCz8aJG/vJ6cirVPH9aTOVO4GvhQi5U5ZpAu9Gs1Lb9rD7ugk&#10;PH9j9Wp/PprPal/Zut4IfE8PUt7PE/EELJpLvIXhik/oUBJT44+oAxskbLIlJUlfpSuaKPGYJhmw&#10;5iqtswR4WfD/T5R/UEsDBBQAAAAIAIdO4kCt6OJQtAEAAHYDAAAOAAAAZHJzL2Uyb0RvYy54bWyt&#10;U01v2zAMvQ/YfxB0X+ykS9YacYptQYsBw1qg3Q+QZSkWYIkapcTOvx/lj3ToLj30IlMk9cj3SG9v&#10;e9uyk8JgwJV8ucg5U05Cbdyh5L+f7z5dcxaicLVowamSn1Xgt7uPH7adL9QKGmhrhYxAXCg6X/Im&#10;Rl9kWZCNsiIswCtHQQ1oRaQrHrIaRUfots1Web7JOsDaI0gVAnn3Y5BPiPgWQNDaSLUHebTKxREV&#10;VSsiUQqN8YHvhm61VjI+aB1UZG3JiWkcTipCdpXObLcVxQGFb4ycWhBvaeEVJyuMo6IXqL2Igh3R&#10;/AdljUQIoONCgs1GIoMixGKZv9LmqRFeDVxI6uAvoof3g5W/To/ITF3yDUnihKWJP6s+VtAz8pA8&#10;nQ8FZT15yov9N+hpaWZ/IGdi3Wu06Ut8GMUJ6XwRl8CYJOfqavl5/WXNmaTY8uom36wTTPby2mOI&#10;9wosS0bJkYY3aCpOP0McU+cUepf6GusnK/ZVPzVbQX2mXjsaasnDn6NAxVn7w5FqaQNmA2ejmg2M&#10;7XcY9iRxcfD1GEGboXIqMeJOlWkcQ+/T6qR5/3sfsl5+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DurPdoAAAAMAQAADwAAAAAAAAABACAAAAAiAAAAZHJzL2Rvd25yZXYueG1sUEsBAhQAFAAA&#10;AAgAh07iQK3o4lC0AQAAdg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FB8925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©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Cambridge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University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Press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&amp;</w:t>
                    </w:r>
                    <w:r>
                      <w:rPr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Assessment</w:t>
                    </w:r>
                    <w:r>
                      <w:rPr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3211830</wp:posOffset>
              </wp:positionH>
              <wp:positionV relativeFrom="page">
                <wp:posOffset>9939020</wp:posOffset>
              </wp:positionV>
              <wp:extent cx="1136650" cy="139065"/>
              <wp:effectExtent l="0" t="0" r="0" b="0"/>
              <wp:wrapNone/>
              <wp:docPr id="61" name="Textbox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6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86046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6"/>
                            </w:rPr>
                            <w:t>0500/12/INSERT/F/M/26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1" o:spid="_x0000_s1026" o:spt="202" type="#_x0000_t202" style="position:absolute;left:0pt;margin-left:252.9pt;margin-top:782.6pt;height:10.95pt;width:89.5pt;mso-position-horizontal-relative:page;mso-position-vertical-relative:page;z-index:-251646976;mso-width-relative:page;mso-height-relative:page;" filled="f" stroked="f" coordsize="21600,21600" o:gfxdata="UEsDBAoAAAAAAIdO4kAAAAAAAAAAAAAAAAAEAAAAZHJzL1BLAwQUAAAACACHTuJAC5QbX9oAAAAN&#10;AQAADwAAAGRycy9kb3ducmV2LnhtbE2PzU7DMBCE70i8g7WVuFE7FQkhjVMhBCckRBoOHJ3YTazG&#10;6xC7P7w92xM97sxo9ptyc3YjO5o5WI8SkqUAZrDz2mIv4at5u8+BhahQq9GjkfBrAmyq25tSFdqf&#10;sDbHbewZlWAolIQhxqngPHSDcSos/WSQvJ2fnYp0zj3XszpRuRv5SoiMO2WRPgxqMi+D6fbbg5Pw&#10;/I31q/35aD/rXW2b5knge7aX8m6RiDWwaM7xPwwXfEKHiphaf0Ad2CghFSmhRzLSLF0Bo0iWP5DU&#10;XqT8MQFelfx6RfUHUEsDBBQAAAAIAIdO4kCIDWNIswEAAHYDAAAOAAAAZHJzL2Uyb0RvYy54bWyt&#10;U01v2zAMvQ/ofxB0b2y3qLEZcYptwYYBwzag7Q+QZSkWYImaqMTOvx/lj7RoLz3sIlMk9cj3SG/v&#10;R9uzkwpowNW82OScKSehNe5Q86fHb9cfOcMoXCt6cKrmZ4X8fnf1YTv4St1AB32rAiMQh9Xga97F&#10;6KssQ9kpK3ADXjkKaghWRLqGQ9YGMRC67bObPC+zAULrA0iFSN79HOQLYngPIGhtpNqDPFrl4owa&#10;VC8iUcLOeOS7qVutlYy/tUYVWV9zYhqnk4qQ3aQz221FdQjCd0YuLYj3tPCKkxXGUdEL1F5EwY7B&#10;vIGyRgZA0HEjwWYzkUkRYlHkr7R56IRXExeSGv1FdPx/sPLX6U9gpq15WXDmhKWJP6oxNjAy8pA8&#10;g8eKsh485cXxC4y0NKsfyZlYjzrY9CU+jOIk7vkiLoExmR4Vt2V5RyFJseL2U17eJZjs+bUPGL8r&#10;sCwZNQ80vElTcfqJcU5dU+hd6muun6w4NuPSbAPtmXodaKg1x79HERRn/Q9HqqUNWI2wGs1qhNh/&#10;hWlPEhcHn48RtJkqpxIz7lKZxjH1vqxOmvfL+5T1/Lvs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lBtf2gAAAA0BAAAPAAAAAAAAAAEAIAAAACIAAABkcnMvZG93bnJldi54bWxQSwECFAAUAAAA&#10;CACHTuJAiA1jSL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A86046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0500/12/INSERT/F/M/26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48B7B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48" name="Text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BE8B4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8" o:spid="_x0000_s1026" o:spt="202" type="#_x0000_t202" style="position:absolute;left:0pt;margin-left:291.55pt;margin-top:36.3pt;height:14.3pt;width:13.15pt;mso-position-horizontal-relative:page;mso-position-vertical-relative:page;z-index:-251654144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OJppGuyAQAAdQMAAA4AAABkcnMvZTJvRG9jLnhtbK1T&#10;wW7bMAy9D9g/CLovtostK4w4Rbtgw4BhG9DuA2RZigVYoiYqsfP3o2Q7HbpLD7vIFEk98j3Su7vJ&#10;DuysAhpwDa82JWfKSeiMOzb819Pnd7ecYRSuEwM41fCLQn63f/tmN/pa3UAPQ6cCIxCH9egb3sfo&#10;66JA2SsrcANeOQpqCFZEuoZj0QUxErodipuy3BYjhM4HkAqRvIc5yBfE8BpA0NpIdQB5ssrFGTWo&#10;QUSihL3xyPe5W62VjD+0RhXZ0HBiGvNJRchu01nsd6I+BuF7I5cWxGtaeMHJCuOo6BXqIKJgp2D+&#10;gbJGBkDQcSPBFjORrAixqMoX2jz2wqvMhaRGfxUd/x+s/H7+GZjpGv6e5u6EpYk/qSm2MDHykDyj&#10;x5qyHj3lxekBJlqa1Y/kTKwnHWz6Eh9GcRL3chWXwJhMj7Yfy/IDZ5JC1W21rbL4xfNjHzB+UWBZ&#10;MhoeaHZZUnH+hpEaodQ1hS6prbl8suLUTkuvLXQXanWkmTYcf59EUJwNXx2JlhZgNcJqtKsR4vAJ&#10;8pokKg7uTxG0yZVTiRl3qUzTyA0tm5PG/fc9Zz3/Lf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OJppGu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DBE8B4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2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502BE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1" name="Text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01661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3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6" o:spt="202" type="#_x0000_t202" style="position:absolute;left:0pt;margin-left:291.55pt;margin-top:36.3pt;height:14.3pt;width:13.15pt;mso-position-horizontal-relative:page;mso-position-vertical-relative:page;z-index:-251652096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LC83X2yAQAAdQMAAA4AAABkcnMvZTJvRG9jLnhtbK1T&#10;wW7bMAy9D9g/CLovtgs0K4w4Rbtgw4BhG9DuA2RZigVYoiYqsfP3o2Q7HbpLD7vIFEk98j3Su/vJ&#10;DuysAhpwDa82JWfKSeiMOzb81/PnD3ecYRSuEwM41fCLQn6/f/9uN/pa3UAPQ6cCIxCH9egb3sfo&#10;66JA2SsrcANeOQpqCFZEuoZj0QUxErodipuy3BYjhM4HkAqRvIc5yBfE8BZA0NpIdQB5ssrFGTWo&#10;QUSihL3xyPe5W62VjD+0RhXZ0HBiGvNJRchu01nsd6I+BuF7I5cWxFtaeMXJCuOo6BXqIKJgp2D+&#10;gbJGBkDQcSPBFjORrAixqMpX2jz1wqvMhaRGfxUd/x+s/H7+GZjpGn5bceaEpYk/qym2MDHykDyj&#10;x5qynjzlxekRJlqa1Y/kTKwnHWz6Eh9GcRL3chWXwJhMj7Yfy/KWM0mh6q7aVln84uWxDxi/KLAs&#10;GQ0PNLssqTh/w0iNUOqaQpfU1lw+WXFqp6XXFroLtTrSTBuOv08iKM6Gr45ESwuwGmE12tUIcfgE&#10;eU0SFQcPpwja5MqpxIy7VKZp5IaWzUnj/vues17+l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LC83X2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F01661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3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F21DF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4809A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4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291.55pt;margin-top:36.3pt;height:14.3pt;width:13.15pt;mso-position-horizontal-relative:page;mso-position-vertical-relative:page;z-index:-251650048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DTvFeOyAQAAdQMAAA4AAABkcnMvZTJvRG9jLnhtbK1T&#10;wW7bMAy9D9g/CLovtgs0K4w4Rbtgw4BhG9DuA2RZigVYokYpsfP3o2Q7HbpLD7vIFEk98j3Su/vJ&#10;DuysMBhwDa82JWfKSeiMOzb81/PnD3echShcJwZwquEXFfj9/v273ehrdQM9DJ1CRiAu1KNveB+j&#10;r4siyF5ZETbglaOgBrQi0hWPRYdiJHQ7FDdluS1GwM4jSBUCeQ9zkC+I+BZA0NpIdQB5ssrFGRXV&#10;ICJRCr3xge9zt1orGX9oHVRkQ8OJacwnFSG7TWex34n6iML3Ri4tiLe08IqTFcZR0SvUQUTBTmj+&#10;gbJGIgTQcSPBFjORrAixqMpX2jz1wqvMhaQO/ip6+H+w8vv5JzLTNfz2ljMnLE38WU2xhYmRh+QZ&#10;fagp68lTXpweYaKlWf2BnIn1pNGmL/FhFCdxL1dxCYzJ9Gj7sSyphqRQdVdtqyx+8fLYY4hfFFiW&#10;jIYjzS5LKs7fQqRGKHVNoUtqay6frDi109JrC92FWh1ppg0Pv08CFWfDV0eipQVYDVyNdjUwDp8g&#10;r0mi4uDhFEGbXDmVmHGXyjSN3NCyOWncf99z1svf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DTvFeO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A4809A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4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63924"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3702685</wp:posOffset>
              </wp:positionH>
              <wp:positionV relativeFrom="page">
                <wp:posOffset>461010</wp:posOffset>
              </wp:positionV>
              <wp:extent cx="167005" cy="181610"/>
              <wp:effectExtent l="0" t="0" r="0" b="0"/>
              <wp:wrapNone/>
              <wp:docPr id="58" name="Textbox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E0A57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6</w:t>
                          </w: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26" o:spt="202" type="#_x0000_t202" style="position:absolute;left:0pt;margin-left:291.55pt;margin-top:36.3pt;height:14.3pt;width:13.15pt;mso-position-horizontal-relative:page;mso-position-vertical-relative:page;z-index:-251649024;mso-width-relative:page;mso-height-relative:page;" filled="f" stroked="f" coordsize="21600,21600" o:gfxdata="UEsDBAoAAAAAAIdO4kAAAAAAAAAAAAAAAAAEAAAAZHJzL1BLAwQUAAAACACHTuJAYHuDbdkAAAAK&#10;AQAADwAAAGRycy9kb3ducmV2LnhtbE2Py07DMBBF90j8gzVI7KidAKENcSqEYIWEmoYFSyeeJlHj&#10;cYjdB3/PsILl6B7de6ZYn90ojjiHwZOGZKFAILXeDtRp+Khfb5YgQjRkzegJNXxjgHV5eVGY3PoT&#10;VXjcxk5wCYXcaOhjnHIpQ9ujM2HhJyTOdn52JvI5d9LO5sTlbpSpUpl0ZiBe6M2Ezz22++3BaXj6&#10;pOpl+HpvNtWuGup6pegt22t9fZWoRxARz/EPhl99VoeSnRp/IBvEqOF+eZswquEhzUAwkKnVHYiG&#10;SZWkIMtC/n+h/AFQSwMEFAAAAAgAh07iQBgJjryyAQAAdQMAAA4AAABkcnMvZTJvRG9jLnhtbK1T&#10;wW7bMAy9D9g/CLovtgs0K4w4Rbtgw4BhG9DuA2RZigVYokYpsfP3o2Q7HbpLD7vIFEk98j3Su/vJ&#10;DuysMBhwDa82JWfKSeiMOzb81/PnD3echShcJwZwquEXFfj9/v273ehrdQM9DJ1CRiAu1KNveB+j&#10;r4siyF5ZETbglaOgBrQi0hWPRYdiJHQ7FDdluS1GwM4jSBUCeQ9zkC+I+BZA0NpIdQB5ssrFGRXV&#10;ICJRCr3xge9zt1orGX9oHVRkQ8OJacwnFSG7TWex34n6iML3Ri4tiLe08IqTFcZR0SvUQUTBTmj+&#10;gbJGIgTQcSPBFjORrAixqMpX2jz1wqvMhaQO/ip6+H+w8vv5JzLTNfyW5u6EpYk/qym2MDHykDyj&#10;DzVlPXnKi9MjTLQ0qz+QM7GeNNr0JT6M4iTu5SougTGZHm0/luUtZ5JC1V21rbL4xctjjyF+UWBZ&#10;MhqONLssqTh/C5EaodQ1hS6prbl8suLUTkuvLXQXanWkmTY8/D4JVJwNXx2JlhZgNXA12tXAOHyC&#10;vCaJioOHUwRtcuVUYsZdKtM0ckPL5qRx/33PWS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HuDbdkAAAAKAQAADwAAAAAAAAABACAAAAAiAAAAZHJzL2Rvd25yZXYueG1sUEsBAhQAFAAAAAgA&#10;h07iQBgJjry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BE0A57">
                    <w:pPr>
                      <w:spacing w:before="13"/>
                      <w:ind w:left="6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z w:val="22"/>
                      </w:rPr>
                      <w:instrText xml:space="preserve"> PAGE </w:instrTex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z w:val="22"/>
                      </w:rPr>
                      <w:t>6</w:t>
                    </w:r>
                    <w:r>
                      <w:rPr>
                        <w:b/>
                        <w:color w:val="231F2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3310255</wp:posOffset>
              </wp:positionH>
              <wp:positionV relativeFrom="page">
                <wp:posOffset>782955</wp:posOffset>
              </wp:positionV>
              <wp:extent cx="939165" cy="181610"/>
              <wp:effectExtent l="0" t="0" r="0" b="0"/>
              <wp:wrapNone/>
              <wp:docPr id="59" name="Textbox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91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6E11A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2"/>
                            </w:rPr>
                            <w:t>BLANK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22"/>
                            </w:rPr>
                            <w:t xml:space="preserve"> 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9" o:spid="_x0000_s1026" o:spt="202" type="#_x0000_t202" style="position:absolute;left:0pt;margin-left:260.65pt;margin-top:61.65pt;height:14.3pt;width:73.95pt;mso-position-horizontal-relative:page;mso-position-vertical-relative:page;z-index:-251648000;mso-width-relative:page;mso-height-relative:page;" filled="f" stroked="f" coordsize="21600,21600" o:gfxdata="UEsDBAoAAAAAAIdO4kAAAAAAAAAAAAAAAAAEAAAAZHJzL1BLAwQUAAAACACHTuJAqvWPPdkAAAAL&#10;AQAADwAAAGRycy9kb3ducmV2LnhtbE2PT0+EMBDF7yZ+h2ZMvLktbJYIUjbG6MnEyOLBY4FZaJZO&#10;kXb/+O0dT3qbmffy5vfK7cVN4oRLsJ40JCsFAqnzvaVBw0fzcncPIkRDvZk8oYZvDLCtrq9KU/T+&#10;TDWednEQHEKhMBrGGOdCytCN6ExY+RmJtb1fnIm8LoPsF3PmcDfJVKlMOmOJP4xmxqcRu8Pu6DQ8&#10;flL9bL/e2vd6X9umyRW9Zgetb28S9QAi4iX+meEXn9GhYqbWH6kPYtKwSZM1W1lI1zywI8vyFETL&#10;l02Sg6xK+b9D9QNQSwMEFAAAAAgAh07iQCMAxXu0AQAAdQMAAA4AAABkcnMvZTJvRG9jLnhtbK1T&#10;wW7bMAy9D9g/CLovjjs0aIw4Rbtgw4BhG9DuA2RZigVYokYpsfP3o2Q7HbpLD7vYFEk/vvco7+5H&#10;27OzwmDA1bxcrTlTTkJr3LHmv54/f7jjLEThWtGDUzW/qMDv9+/f7QZfqRvooG8VMgJxoRp8zbsY&#10;fVUUQXbKirACrxwVNaAVkY54LFoUA6HbvrhZrzfFANh6BKlCoOxhKvIZEd8CCFobqQ4gT1a5OKGi&#10;6kUkSaEzPvB9Zqu1kvGH1kFF1teclMb8pCEUN+lZ7HeiOqLwnZEzBfEWCq80WWEcDb1CHUQU7ITm&#10;HyhrJEIAHVcSbDEJyY6QinL9ypunTniVtZDVwV9ND/8PVn4//0Rm2prfbjlzwtLGn9UYGxgZZcie&#10;wYeKup489cXxEUa6NEs+UDKpHjXa9CY9jOpk7uVqLoExScntx225ueVMUqm8KzdlNr94+dhjiF8U&#10;WJaCmiPtLlsqzt9CJCLUurTQIdGaxqcojs04c22gvRDVgXZa8/D7JFBx1n91ZFq6AEuAS9AsAcb+&#10;E+RrkqQ4eDhF0CZPTiMm3HkybSMTmm9OWvff59z18r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q9Y892QAAAAsBAAAPAAAAAAAAAAEAIAAAACIAAABkcnMvZG93bnJldi54bWxQSwECFAAUAAAA&#10;CACHTuJAIwDFe7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76E11A"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31F20"/>
                        <w:sz w:val="22"/>
                      </w:rPr>
                      <w:t>BLANK</w:t>
                    </w:r>
                    <w:r>
                      <w:rPr>
                        <w:b/>
                        <w:color w:val="231F20"/>
                        <w:spacing w:val="-4"/>
                        <w:sz w:val="22"/>
                      </w:rPr>
                      <w:t xml:space="preserve"> PAGE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E468A"/>
    <w:multiLevelType w:val="multilevel"/>
    <w:tmpl w:val="FE9E468A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F56518"/>
    <w:rsid w:val="1B0F3515"/>
    <w:rsid w:val="2FFFA32A"/>
    <w:rsid w:val="3A7786A6"/>
    <w:rsid w:val="47FBD40A"/>
    <w:rsid w:val="668FA681"/>
    <w:rsid w:val="76773143"/>
    <w:rsid w:val="77FCFB7B"/>
    <w:rsid w:val="B97F08F7"/>
    <w:rsid w:val="FE53E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Title"/>
    <w:basedOn w:val="1"/>
    <w:qFormat/>
    <w:uiPriority w:val="1"/>
    <w:pPr>
      <w:spacing w:before="133"/>
      <w:ind w:left="25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30"/>
      <w:ind w:left="678" w:hanging="426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3.jpe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1302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2026-07-23T20:33:00Z</dcterms:created>
  <dc:creator>Cambridge International</dc:creator>
  <cp:lastModifiedBy>WPS_1178795688</cp:lastModifiedBy>
  <dcterms:modified xsi:type="dcterms:W3CDTF">2026-07-27T22:58:52Z</dcterms:modified>
  <dc:subject>First Language English</dc:subject>
  <dc:title>03_0500_12_INSERT_2026_357575.indd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 Number">
    <vt:lpwstr>7409760214-I</vt:lpwstr>
  </property>
  <property fmtid="{D5CDD505-2E9C-101B-9397-08002B2CF9AE}" pid="3" name="Colour Requirement">
    <vt:lpwstr>NO</vt:lpwstr>
  </property>
  <property fmtid="{D5CDD505-2E9C-101B-9397-08002B2CF9AE}" pid="4" name="Component">
    <vt:lpwstr>12</vt:lpwstr>
  </property>
  <property fmtid="{D5CDD505-2E9C-101B-9397-08002B2CF9AE}" pid="5" name="Created">
    <vt:filetime>2025-09-18T00:00:00Z</vt:filetime>
  </property>
  <property fmtid="{D5CDD505-2E9C-101B-9397-08002B2CF9AE}" pid="6" name="Creator">
    <vt:lpwstr>Adobe InDesign 20.5 (Macintosh)</vt:lpwstr>
  </property>
  <property fmtid="{D5CDD505-2E9C-101B-9397-08002B2CF9AE}" pid="7" name="ESM">
    <vt:lpwstr>No</vt:lpwstr>
  </property>
  <property fmtid="{D5CDD505-2E9C-101B-9397-08002B2CF9AE}" pid="8" name="Examination Date">
    <vt:lpwstr>01/01/0001</vt:lpwstr>
  </property>
  <property fmtid="{D5CDD505-2E9C-101B-9397-08002B2CF9AE}" pid="9" name="Examination Time">
    <vt:lpwstr>TBA</vt:lpwstr>
  </property>
  <property fmtid="{D5CDD505-2E9C-101B-9397-08002B2CF9AE}" pid="10" name="GTS_PDFXConformance">
    <vt:lpwstr>PDF/X-1a:2001</vt:lpwstr>
  </property>
  <property fmtid="{D5CDD505-2E9C-101B-9397-08002B2CF9AE}" pid="11" name="GTS_PDFXVersion">
    <vt:lpwstr>PDF/X-1:2001</vt:lpwstr>
  </property>
  <property fmtid="{D5CDD505-2E9C-101B-9397-08002B2CF9AE}" pid="12" name="Job Type">
    <vt:lpwstr>Insert</vt:lpwstr>
  </property>
  <property fmtid="{D5CDD505-2E9C-101B-9397-08002B2CF9AE}" pid="13" name="LastSaved">
    <vt:filetime>2026-07-22T00:00:00Z</vt:filetime>
  </property>
  <property fmtid="{D5CDD505-2E9C-101B-9397-08002B2CF9AE}" pid="14" name="Modified">
    <vt:lpwstr>NO</vt:lpwstr>
  </property>
  <property fmtid="{D5CDD505-2E9C-101B-9397-08002B2CF9AE}" pid="15" name="ModifiedFontSize">
    <vt:lpwstr>12pt</vt:lpwstr>
  </property>
  <property fmtid="{D5CDD505-2E9C-101B-9397-08002B2CF9AE}" pid="16" name="ModifiedSize">
    <vt:lpwstr>A4</vt:lpwstr>
  </property>
  <property fmtid="{D5CDD505-2E9C-101B-9397-08002B2CF9AE}" pid="17" name="Number of Pages">
    <vt:lpwstr>8</vt:lpwstr>
  </property>
  <property fmtid="{D5CDD505-2E9C-101B-9397-08002B2CF9AE}" pid="18" name="Paper Version">
    <vt:lpwstr>sources to be rekeyed</vt:lpwstr>
  </property>
  <property fmtid="{D5CDD505-2E9C-101B-9397-08002B2CF9AE}" pid="19" name="Producer">
    <vt:lpwstr>Adobe PDF Library 17.0</vt:lpwstr>
  </property>
  <property fmtid="{D5CDD505-2E9C-101B-9397-08002B2CF9AE}" pid="20" name="Proofing Colour">
    <vt:lpwstr>White</vt:lpwstr>
  </property>
  <property fmtid="{D5CDD505-2E9C-101B-9397-08002B2CF9AE}" pid="21" name="Qualification">
    <vt:lpwstr>IGCSE</vt:lpwstr>
  </property>
  <property fmtid="{D5CDD505-2E9C-101B-9397-08002B2CF9AE}" pid="22" name="Tharstern Number">
    <vt:lpwstr>357575</vt:lpwstr>
  </property>
  <property fmtid="{D5CDD505-2E9C-101B-9397-08002B2CF9AE}" pid="23" name="Unit">
    <vt:lpwstr>0500</vt:lpwstr>
  </property>
  <property fmtid="{D5CDD505-2E9C-101B-9397-08002B2CF9AE}" pid="24" name="Version Number">
    <vt:lpwstr>5th Revision</vt:lpwstr>
  </property>
  <property fmtid="{D5CDD505-2E9C-101B-9397-08002B2CF9AE}" pid="25" name="Year">
    <vt:lpwstr>2026</vt:lpwstr>
  </property>
  <property fmtid="{D5CDD505-2E9C-101B-9397-08002B2CF9AE}" pid="26" name="KSOProductBuildVer">
    <vt:lpwstr>2052-12.1.24031.24031</vt:lpwstr>
  </property>
  <property fmtid="{D5CDD505-2E9C-101B-9397-08002B2CF9AE}" pid="27" name="ICV">
    <vt:lpwstr>F241E7323A9FBBDE8B7A656A2481540E_42</vt:lpwstr>
  </property>
</Properties>
</file>