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CD" w:rsidRPr="001139CD" w:rsidRDefault="00960689" w:rsidP="001139CD">
      <w:pPr>
        <w:widowControl/>
        <w:spacing w:before="100" w:beforeAutospacing="1" w:after="100" w:afterAutospacing="1" w:line="288" w:lineRule="auto"/>
        <w:jc w:val="center"/>
        <w:outlineLvl w:val="0"/>
        <w:rPr>
          <w:rFonts w:ascii="宋体" w:eastAsia="宋体" w:hAnsi="宋体" w:cs="宋体"/>
          <w:b/>
          <w:bCs/>
          <w:kern w:val="36"/>
          <w:sz w:val="33"/>
          <w:szCs w:val="33"/>
        </w:rPr>
      </w:pPr>
      <w:r>
        <w:rPr>
          <w:rFonts w:ascii="宋体" w:eastAsia="宋体" w:hAnsi="宋体" w:cs="宋体"/>
          <w:b/>
          <w:bCs/>
          <w:kern w:val="36"/>
          <w:sz w:val="33"/>
          <w:szCs w:val="33"/>
        </w:rPr>
        <w:t>Java</w:t>
      </w:r>
      <w:r w:rsidR="001139CD" w:rsidRPr="001139CD">
        <w:rPr>
          <w:rFonts w:ascii="宋体" w:eastAsia="宋体" w:hAnsi="宋体" w:cs="宋体"/>
          <w:b/>
          <w:bCs/>
          <w:kern w:val="36"/>
          <w:sz w:val="33"/>
          <w:szCs w:val="33"/>
        </w:rPr>
        <w:t>中文字符编码问题详解 控制台输出</w:t>
      </w:r>
    </w:p>
    <w:p w:rsidR="004F6C0C" w:rsidRDefault="00960689">
      <w:r>
        <w:t>Java</w:t>
      </w:r>
      <w:r w:rsidR="001139CD">
        <w:t>的中文字符乱码问题一直很让人头疼。特别是在</w:t>
      </w:r>
      <w:r w:rsidR="001139CD">
        <w:t>WEB</w:t>
      </w:r>
      <w:r w:rsidR="001139CD">
        <w:t>应用中。网上的分析文章和解决方案都很多，但总是针对某些特定情况的。很多次遇到乱码问题后，</w:t>
      </w:r>
      <w:r w:rsidR="001139CD">
        <w:t xml:space="preserve"> </w:t>
      </w:r>
      <w:r w:rsidR="001139CD">
        <w:t>经过极为辛苦的调试和搜索资料后终于解决，满以为自己已经掌握了对付这些字符乱码怪兽的诀窍。可当过段时间，换了个应用或换了个环境，又会碰到那讨厌的火星</w:t>
      </w:r>
      <w:bookmarkStart w:id="0" w:name="_GoBack"/>
      <w:bookmarkEnd w:id="0"/>
      <w:r w:rsidR="001139CD">
        <w:t>文，并再次无所适从。于是下决心好好整理一下中文字符编码问题，以方便自己记忆，也为其他程序员兄弟们提供一份参考。</w:t>
      </w:r>
      <w:r w:rsidR="001139CD">
        <w:br/>
      </w:r>
      <w:r w:rsidR="001139CD">
        <w:t>首先要了解</w:t>
      </w:r>
      <w:r>
        <w:t>Java</w:t>
      </w:r>
      <w:r>
        <w:t>处理字符的</w:t>
      </w:r>
      <w:r>
        <w:rPr>
          <w:rFonts w:hint="eastAsia"/>
        </w:rPr>
        <w:t>原</w:t>
      </w:r>
      <w:r w:rsidR="001139CD">
        <w:t>理。</w:t>
      </w:r>
      <w:r>
        <w:t>Java</w:t>
      </w:r>
      <w:r w:rsidR="001139CD">
        <w:t>使用</w:t>
      </w:r>
      <w:r w:rsidR="001139CD">
        <w:t>UNICODE</w:t>
      </w:r>
      <w:r w:rsidR="001139CD">
        <w:t>来存储字符数据，处理字符时通常有叁个步骤：</w:t>
      </w:r>
      <w:r w:rsidR="001139CD">
        <w:br/>
        <w:t xml:space="preserve">- </w:t>
      </w:r>
      <w:r w:rsidR="001139CD">
        <w:t>按指定的字符编码形式，从源输入流中读取字符数据</w:t>
      </w:r>
      <w:r w:rsidR="001139CD">
        <w:br/>
        <w:t xml:space="preserve">- </w:t>
      </w:r>
      <w:r w:rsidR="001139CD">
        <w:t>以</w:t>
      </w:r>
      <w:r w:rsidR="001139CD">
        <w:t>UNICODE</w:t>
      </w:r>
      <w:r w:rsidR="001139CD">
        <w:t>编码形式将字符数据存储在内存中</w:t>
      </w:r>
      <w:r w:rsidR="001139CD">
        <w:br/>
        <w:t xml:space="preserve">- </w:t>
      </w:r>
      <w:r w:rsidR="001139CD">
        <w:t>按指定的字符编码形式，将字符数据编码并写入目的输出流中。</w:t>
      </w:r>
      <w:r w:rsidR="001139CD">
        <w:br/>
      </w:r>
      <w:r w:rsidR="001139CD">
        <w:t>所以</w:t>
      </w:r>
      <w:r>
        <w:t>Java</w:t>
      </w:r>
      <w:r w:rsidR="001139CD">
        <w:t>处理字符时总是经过了两次编码转换，一次是从指定编码转换为</w:t>
      </w:r>
      <w:r w:rsidR="001139CD">
        <w:t>UNICODE</w:t>
      </w:r>
      <w:r w:rsidR="001139CD">
        <w:t>编码，一次是从</w:t>
      </w:r>
      <w:r w:rsidR="001139CD">
        <w:t>UNICODE</w:t>
      </w:r>
      <w:r w:rsidR="001139CD">
        <w:t>编码转换为指定编码。如果在读入时用</w:t>
      </w:r>
      <w:r w:rsidR="001139CD">
        <w:t xml:space="preserve"> </w:t>
      </w:r>
      <w:r w:rsidR="001139CD">
        <w:t>错误的形式解码字符，则内存存储的是错误的</w:t>
      </w:r>
      <w:r w:rsidR="001139CD">
        <w:t>UNICODE</w:t>
      </w:r>
      <w:r w:rsidR="001139CD">
        <w:t>字符。而从最初文件中读出的字符数据，到最终在屏幕终端显示这些字符，期间经过了应用程序的多次</w:t>
      </w:r>
      <w:r w:rsidR="001139CD">
        <w:t xml:space="preserve"> </w:t>
      </w:r>
      <w:r w:rsidR="001139CD">
        <w:t>转换。如果中间某次字符处理，用错误的编码方式解码了从输入流读取的字符数据，或用错误的编码方式将字符写入输出流，则下一个字符数据的接收者就会编解码</w:t>
      </w:r>
      <w:r w:rsidR="001139CD">
        <w:t xml:space="preserve"> </w:t>
      </w:r>
      <w:r w:rsidR="001139CD">
        <w:t>出错，从而导致最终显示乱码。</w:t>
      </w:r>
      <w:r w:rsidR="001139CD">
        <w:br/>
      </w:r>
      <w:r w:rsidR="001139CD">
        <w:t>这一点，是我们分析字符编码问题以及解决问题的指导思想。</w:t>
      </w:r>
      <w:r w:rsidR="001139CD">
        <w:br/>
      </w:r>
      <w:r w:rsidR="001139CD">
        <w:t>好，现在我们开始一只只的解决这些乱码怪兽。</w:t>
      </w:r>
      <w:r w:rsidR="001139CD">
        <w:br/>
      </w:r>
      <w:r w:rsidR="001139CD">
        <w:rPr>
          <w:rStyle w:val="a3"/>
        </w:rPr>
        <w:t>一、在</w:t>
      </w:r>
      <w:r>
        <w:rPr>
          <w:rStyle w:val="a3"/>
        </w:rPr>
        <w:t>Java</w:t>
      </w:r>
      <w:r w:rsidR="001139CD">
        <w:rPr>
          <w:rStyle w:val="a3"/>
        </w:rPr>
        <w:t>文件中硬编码中文字符，在</w:t>
      </w:r>
      <w:r w:rsidR="001139CD">
        <w:rPr>
          <w:rStyle w:val="a3"/>
        </w:rPr>
        <w:t>eclipse</w:t>
      </w:r>
      <w:r w:rsidR="001139CD">
        <w:rPr>
          <w:rStyle w:val="a3"/>
        </w:rPr>
        <w:t>中运行，控制台输出了乱码。</w:t>
      </w:r>
      <w:r w:rsidR="001139CD">
        <w:br/>
      </w:r>
      <w:r w:rsidR="001139CD">
        <w:t>例如，我们在</w:t>
      </w:r>
      <w:r>
        <w:t>Java</w:t>
      </w:r>
      <w:r w:rsidR="001139CD">
        <w:t>文件中写入以下代码：</w:t>
      </w:r>
      <w:r w:rsidR="001139CD">
        <w:br/>
      </w:r>
      <w:r w:rsidR="001139CD">
        <w:rPr>
          <w:rStyle w:val="a3"/>
        </w:rPr>
        <w:t>String text = “</w:t>
      </w:r>
      <w:r w:rsidR="001139CD">
        <w:rPr>
          <w:rStyle w:val="a3"/>
        </w:rPr>
        <w:t>大家好</w:t>
      </w:r>
      <w:r w:rsidR="001139CD">
        <w:rPr>
          <w:rStyle w:val="a3"/>
        </w:rPr>
        <w:t>”;</w:t>
      </w:r>
      <w:r w:rsidR="001139CD">
        <w:br/>
      </w:r>
      <w:proofErr w:type="spellStart"/>
      <w:r w:rsidR="001139CD">
        <w:t>System.out.println</w:t>
      </w:r>
      <w:proofErr w:type="spellEnd"/>
      <w:r w:rsidR="001139CD">
        <w:t>（</w:t>
      </w:r>
      <w:r w:rsidR="001139CD">
        <w:t>text</w:t>
      </w:r>
      <w:r w:rsidR="001139CD">
        <w:t>）</w:t>
      </w:r>
      <w:r w:rsidR="001139CD">
        <w:t>;</w:t>
      </w:r>
      <w:r w:rsidR="001139CD">
        <w:br/>
      </w:r>
      <w:r w:rsidR="001139CD">
        <w:t>如果我们是在</w:t>
      </w:r>
      <w:r w:rsidR="001139CD">
        <w:t>eclipse</w:t>
      </w:r>
      <w:r w:rsidR="001139CD">
        <w:t>里编译运行，可能看到的结果是类似这样的乱码：？？？？。那么，这是为什么呢？</w:t>
      </w:r>
      <w:r w:rsidR="001139CD">
        <w:br/>
      </w:r>
      <w:r w:rsidR="001139CD">
        <w:t>我们先来看看整个字符的转换过程。</w:t>
      </w:r>
      <w:r w:rsidR="001139CD">
        <w:br/>
        <w:t xml:space="preserve">1. </w:t>
      </w:r>
      <w:r w:rsidR="001139CD">
        <w:t>在</w:t>
      </w:r>
      <w:r w:rsidR="001139CD">
        <w:t>eclipse</w:t>
      </w:r>
      <w:r w:rsidR="001139CD">
        <w:t>窗口中输入中文字符，并保存成</w:t>
      </w:r>
      <w:r w:rsidR="001139CD">
        <w:t>UTF-8</w:t>
      </w:r>
      <w:r w:rsidR="001139CD">
        <w:t>的</w:t>
      </w:r>
      <w:r>
        <w:t>Java</w:t>
      </w:r>
      <w:r w:rsidR="001139CD">
        <w:t>文件。这里发生了多次字符编码转换。不过因为我们相信</w:t>
      </w:r>
      <w:r w:rsidR="001139CD">
        <w:t>eclipse</w:t>
      </w:r>
      <w:r w:rsidR="001139CD">
        <w:t>的正确性，所以我们不用分析其中的过程，只需要相信保存下的</w:t>
      </w:r>
      <w:r>
        <w:t>Java</w:t>
      </w:r>
      <w:r w:rsidR="001139CD">
        <w:t>文件确实是</w:t>
      </w:r>
      <w:r w:rsidR="001139CD">
        <w:t>UTF-8</w:t>
      </w:r>
      <w:r w:rsidR="001139CD">
        <w:t>格式。</w:t>
      </w:r>
      <w:r w:rsidR="001139CD">
        <w:br/>
        <w:t xml:space="preserve">2. </w:t>
      </w:r>
      <w:r w:rsidR="001139CD">
        <w:t>在</w:t>
      </w:r>
      <w:r w:rsidR="001139CD">
        <w:t>eclipse</w:t>
      </w:r>
      <w:r w:rsidR="001139CD">
        <w:t>中编译运行此</w:t>
      </w:r>
      <w:r>
        <w:t>Java</w:t>
      </w:r>
      <w:r w:rsidR="001139CD">
        <w:t>文件。这里有必要详细分析一下编译和运行时的字符编码转换。</w:t>
      </w:r>
      <w:r w:rsidR="001139CD">
        <w:br/>
        <w:t xml:space="preserve">- </w:t>
      </w:r>
      <w:r w:rsidR="001139CD">
        <w:t>编译：我们用</w:t>
      </w:r>
      <w:proofErr w:type="spellStart"/>
      <w:r>
        <w:t>Java</w:t>
      </w:r>
      <w:r w:rsidR="001139CD">
        <w:t>c</w:t>
      </w:r>
      <w:proofErr w:type="spellEnd"/>
      <w:r w:rsidR="001139CD">
        <w:t>编译</w:t>
      </w:r>
      <w:r>
        <w:t>Java</w:t>
      </w:r>
      <w:r w:rsidR="001139CD">
        <w:t>文件时，</w:t>
      </w:r>
      <w:proofErr w:type="spellStart"/>
      <w:r>
        <w:t>Java</w:t>
      </w:r>
      <w:r w:rsidR="001139CD">
        <w:t>c</w:t>
      </w:r>
      <w:proofErr w:type="spellEnd"/>
      <w:r w:rsidR="001139CD">
        <w:t>不会智能到猜出你所要编译的文件是什么编码类型的，所以它需要指定读取文件所用的编码类型。默认</w:t>
      </w:r>
      <w:r w:rsidR="001139CD">
        <w:t xml:space="preserve"> </w:t>
      </w:r>
      <w:proofErr w:type="spellStart"/>
      <w:r>
        <w:t>Java</w:t>
      </w:r>
      <w:r w:rsidR="001139CD">
        <w:t>c</w:t>
      </w:r>
      <w:proofErr w:type="spellEnd"/>
      <w:r w:rsidR="001139CD">
        <w:t>使用平台缺省的字符编码类型来解析</w:t>
      </w:r>
      <w:r>
        <w:t>Java</w:t>
      </w:r>
      <w:r w:rsidR="001139CD">
        <w:t>文件。平台缺省编码是操作系统决定的，我们使用的是中文操作系统，语言区域设置通常都是中国大陆，所</w:t>
      </w:r>
      <w:r w:rsidR="001139CD">
        <w:t xml:space="preserve"> </w:t>
      </w:r>
      <w:r w:rsidR="001139CD">
        <w:t>以平台缺省编码类型通常是</w:t>
      </w:r>
      <w:r w:rsidR="001139CD">
        <w:t>GBK</w:t>
      </w:r>
      <w:r w:rsidR="001139CD">
        <w:t>。这个编码类型我们可以在</w:t>
      </w:r>
      <w:r>
        <w:t>Java</w:t>
      </w:r>
      <w:r w:rsidR="001139CD">
        <w:t>中使用</w:t>
      </w:r>
      <w:proofErr w:type="spellStart"/>
      <w:r w:rsidR="001139CD">
        <w:t>System.getProperty</w:t>
      </w:r>
      <w:proofErr w:type="spellEnd"/>
      <w:r w:rsidR="001139CD">
        <w:t>（</w:t>
      </w:r>
      <w:r w:rsidR="001139CD">
        <w:t>“</w:t>
      </w:r>
      <w:proofErr w:type="spellStart"/>
      <w:r w:rsidR="001139CD">
        <w:t>file.encoding</w:t>
      </w:r>
      <w:proofErr w:type="spellEnd"/>
      <w:r w:rsidR="001139CD">
        <w:t>”</w:t>
      </w:r>
      <w:r w:rsidR="001139CD">
        <w:t>）来查</w:t>
      </w:r>
      <w:r w:rsidR="001139CD">
        <w:t xml:space="preserve"> </w:t>
      </w:r>
      <w:r w:rsidR="001139CD">
        <w:t>看。所以</w:t>
      </w:r>
      <w:proofErr w:type="spellStart"/>
      <w:r>
        <w:t>Java</w:t>
      </w:r>
      <w:r w:rsidR="001139CD">
        <w:t>c</w:t>
      </w:r>
      <w:proofErr w:type="spellEnd"/>
      <w:r w:rsidR="001139CD">
        <w:t>会默认使用</w:t>
      </w:r>
      <w:r w:rsidR="001139CD">
        <w:t>GBK</w:t>
      </w:r>
      <w:r w:rsidR="001139CD">
        <w:t>来解析</w:t>
      </w:r>
      <w:r>
        <w:t>Java</w:t>
      </w:r>
      <w:r w:rsidR="001139CD">
        <w:t>文件。如果我们要改变</w:t>
      </w:r>
      <w:proofErr w:type="spellStart"/>
      <w:r>
        <w:t>Java</w:t>
      </w:r>
      <w:r w:rsidR="001139CD">
        <w:t>c</w:t>
      </w:r>
      <w:proofErr w:type="spellEnd"/>
      <w:r w:rsidR="001139CD">
        <w:t>所用的编码类型，就要加上</w:t>
      </w:r>
      <w:r w:rsidR="001139CD">
        <w:t>-encoding</w:t>
      </w:r>
      <w:r w:rsidR="001139CD">
        <w:t>参数，如</w:t>
      </w:r>
      <w:proofErr w:type="spellStart"/>
      <w:r>
        <w:t>Java</w:t>
      </w:r>
      <w:r w:rsidR="001139CD">
        <w:t>c</w:t>
      </w:r>
      <w:proofErr w:type="spellEnd"/>
      <w:r w:rsidR="001139CD">
        <w:t xml:space="preserve"> -encoding utf-8 </w:t>
      </w:r>
      <w:proofErr w:type="spellStart"/>
      <w:r w:rsidR="001139CD">
        <w:t>Test.</w:t>
      </w:r>
      <w:r>
        <w:t>Java</w:t>
      </w:r>
      <w:proofErr w:type="spellEnd"/>
      <w:r w:rsidR="001139CD">
        <w:t>。</w:t>
      </w:r>
      <w:r w:rsidR="001139CD">
        <w:br/>
      </w:r>
      <w:r w:rsidR="001139CD">
        <w:t>这里要另外提一下的是</w:t>
      </w:r>
      <w:r w:rsidR="001139CD">
        <w:t>eclipse</w:t>
      </w:r>
      <w:r w:rsidR="001139CD">
        <w:t>使用的是内置的编译器，并不能添加参数，如果要为</w:t>
      </w:r>
      <w:proofErr w:type="spellStart"/>
      <w:r>
        <w:t>Java</w:t>
      </w:r>
      <w:r w:rsidR="001139CD">
        <w:t>c</w:t>
      </w:r>
      <w:proofErr w:type="spellEnd"/>
      <w:r w:rsidR="001139CD">
        <w:t>添加参数则建议使用</w:t>
      </w:r>
      <w:r w:rsidR="001139CD">
        <w:t>ANT</w:t>
      </w:r>
      <w:r w:rsidR="001139CD">
        <w:t>来编译。不过这并非出现乱码的</w:t>
      </w:r>
      <w:proofErr w:type="gramStart"/>
      <w:r w:rsidR="001139CD">
        <w:t>塬</w:t>
      </w:r>
      <w:proofErr w:type="gramEnd"/>
      <w:r w:rsidR="001139CD">
        <w:t>因，因为</w:t>
      </w:r>
      <w:r w:rsidR="001139CD">
        <w:t>eclipse</w:t>
      </w:r>
      <w:r w:rsidR="001139CD">
        <w:t>可以为每个</w:t>
      </w:r>
      <w:r>
        <w:t>Java</w:t>
      </w:r>
      <w:r w:rsidR="001139CD">
        <w:t>文件设置字符编码类型，而内置编译器会根据</w:t>
      </w:r>
      <w:proofErr w:type="gramStart"/>
      <w:r w:rsidR="001139CD">
        <w:t>此设置</w:t>
      </w:r>
      <w:proofErr w:type="gramEnd"/>
      <w:r w:rsidR="001139CD">
        <w:t>来编译</w:t>
      </w:r>
      <w:r>
        <w:t>Java</w:t>
      </w:r>
      <w:r w:rsidR="001139CD">
        <w:t>文件。</w:t>
      </w:r>
      <w:r w:rsidR="001139CD">
        <w:br/>
        <w:t xml:space="preserve">- </w:t>
      </w:r>
      <w:r w:rsidR="001139CD">
        <w:t>运行：编译后字符数据会以</w:t>
      </w:r>
      <w:r w:rsidR="001139CD">
        <w:t>UNICODE</w:t>
      </w:r>
      <w:r w:rsidR="001139CD">
        <w:t>格式存入字节码文件中。然后</w:t>
      </w:r>
      <w:r w:rsidR="001139CD">
        <w:t>eclipse</w:t>
      </w:r>
      <w:r w:rsidR="001139CD">
        <w:t>会调用</w:t>
      </w:r>
      <w:r>
        <w:t>Java</w:t>
      </w:r>
      <w:r w:rsidR="001139CD">
        <w:t>命</w:t>
      </w:r>
      <w:r w:rsidR="001139CD">
        <w:lastRenderedPageBreak/>
        <w:t>令来运行此字节码文件。因为字节码中的字符总是</w:t>
      </w:r>
      <w:r w:rsidR="001139CD">
        <w:t xml:space="preserve"> UNICODE</w:t>
      </w:r>
      <w:r w:rsidR="001139CD">
        <w:t>格式，所以</w:t>
      </w:r>
      <w:r>
        <w:t>Java</w:t>
      </w:r>
      <w:r w:rsidR="001139CD">
        <w:t>读取字节码文件并没有编码转换过程。虚拟机读取文件后，字符数据便以</w:t>
      </w:r>
      <w:r w:rsidR="001139CD">
        <w:t>UNICODE</w:t>
      </w:r>
      <w:r w:rsidR="001139CD">
        <w:t>格式存储在内存中了。</w:t>
      </w:r>
      <w:r w:rsidR="001139CD">
        <w:br/>
        <w:t xml:space="preserve">3. </w:t>
      </w:r>
      <w:r w:rsidR="001139CD">
        <w:t>调用</w:t>
      </w:r>
      <w:proofErr w:type="spellStart"/>
      <w:r w:rsidR="001139CD">
        <w:t>System.out.println</w:t>
      </w:r>
      <w:proofErr w:type="spellEnd"/>
      <w:r w:rsidR="001139CD">
        <w:t>来输出字符。这里又发生了字符编码转换。</w:t>
      </w:r>
      <w:r w:rsidR="001139CD">
        <w:br/>
      </w:r>
      <w:proofErr w:type="spellStart"/>
      <w:r w:rsidR="001139CD">
        <w:t>System.out.println</w:t>
      </w:r>
      <w:proofErr w:type="spellEnd"/>
      <w:r w:rsidR="001139CD">
        <w:t>使用了</w:t>
      </w:r>
      <w:proofErr w:type="spellStart"/>
      <w:r w:rsidR="001139CD">
        <w:t>PrintStream</w:t>
      </w:r>
      <w:proofErr w:type="spellEnd"/>
      <w:r w:rsidR="001139CD">
        <w:t>类来输出字符数据至控制台。</w:t>
      </w:r>
      <w:proofErr w:type="spellStart"/>
      <w:r w:rsidR="001139CD">
        <w:t>PrintStream</w:t>
      </w:r>
      <w:proofErr w:type="spellEnd"/>
      <w:r w:rsidR="001139CD">
        <w:t>会使用平台缺省的编码方式来输出字</w:t>
      </w:r>
      <w:r w:rsidR="001139CD">
        <w:t xml:space="preserve"> </w:t>
      </w:r>
      <w:r w:rsidR="001139CD">
        <w:t>符。我们的中文系统上缺省方式为</w:t>
      </w:r>
      <w:r w:rsidR="001139CD">
        <w:t>GBK</w:t>
      </w:r>
      <w:r w:rsidR="001139CD">
        <w:t>，所以内存中的</w:t>
      </w:r>
      <w:r w:rsidR="001139CD">
        <w:t>UNICODE</w:t>
      </w:r>
      <w:r w:rsidR="001139CD">
        <w:t>字符被转码成了</w:t>
      </w:r>
      <w:r w:rsidR="001139CD">
        <w:t>GBK</w:t>
      </w:r>
      <w:r w:rsidR="001139CD">
        <w:t>格式，并送到了操作系统的输出服务中。因为我们操作系统是中文系</w:t>
      </w:r>
      <w:r w:rsidR="001139CD">
        <w:t xml:space="preserve"> </w:t>
      </w:r>
      <w:r w:rsidR="001139CD">
        <w:t>统，所以往终端显示设备上打印字符时使用的也是</w:t>
      </w:r>
      <w:r w:rsidR="001139CD">
        <w:t>GBK</w:t>
      </w:r>
      <w:r w:rsidR="001139CD">
        <w:t>编码。如果到这一步，我们的字符其实不再是</w:t>
      </w:r>
      <w:r w:rsidR="001139CD">
        <w:t>GBK</w:t>
      </w:r>
      <w:r w:rsidR="001139CD">
        <w:t>编码的话，终端就会显示出乱码。</w:t>
      </w:r>
      <w:r w:rsidR="001139CD">
        <w:br/>
      </w:r>
      <w:r w:rsidR="001139CD">
        <w:t>那么，在</w:t>
      </w:r>
      <w:r w:rsidR="001139CD">
        <w:t>eclipse</w:t>
      </w:r>
      <w:r w:rsidR="001139CD">
        <w:t>运行带中文字符的</w:t>
      </w:r>
      <w:r>
        <w:t>Java</w:t>
      </w:r>
      <w:r w:rsidR="001139CD">
        <w:t>文件，控制台显示了乱码，是在哪一步转换错误呢？我们一步步来分析。</w:t>
      </w:r>
      <w:r w:rsidR="001139CD">
        <w:br/>
        <w:t xml:space="preserve">- </w:t>
      </w:r>
      <w:r w:rsidR="001139CD">
        <w:t>保存</w:t>
      </w:r>
      <w:r>
        <w:t>Java</w:t>
      </w:r>
      <w:r w:rsidR="001139CD">
        <w:t>文件成</w:t>
      </w:r>
      <w:r w:rsidR="001139CD">
        <w:t>UTF-8</w:t>
      </w:r>
      <w:r w:rsidR="001139CD">
        <w:t>后，如果再次打开你没有看到乱码，说明这步是正确的。</w:t>
      </w:r>
      <w:r w:rsidR="001139CD">
        <w:br/>
        <w:t xml:space="preserve">- </w:t>
      </w:r>
      <w:r w:rsidR="001139CD">
        <w:t>用</w:t>
      </w:r>
      <w:r w:rsidR="001139CD">
        <w:t>eclipse</w:t>
      </w:r>
      <w:r w:rsidR="001139CD">
        <w:t>本身来编译运行</w:t>
      </w:r>
      <w:r>
        <w:t>Java</w:t>
      </w:r>
      <w:r w:rsidR="001139CD">
        <w:t>文件，应该没有问题。</w:t>
      </w:r>
      <w:r w:rsidR="001139CD">
        <w:br/>
        <w:t xml:space="preserve">- </w:t>
      </w:r>
      <w:proofErr w:type="spellStart"/>
      <w:r w:rsidR="001139CD">
        <w:t>System.out.println</w:t>
      </w:r>
      <w:proofErr w:type="spellEnd"/>
      <w:r w:rsidR="001139CD">
        <w:t>会把内存中正确的</w:t>
      </w:r>
      <w:r w:rsidR="001139CD">
        <w:t>UNICODE</w:t>
      </w:r>
      <w:r w:rsidR="001139CD">
        <w:t>字符编码成</w:t>
      </w:r>
      <w:r w:rsidR="001139CD">
        <w:t>GBK</w:t>
      </w:r>
      <w:r w:rsidR="001139CD">
        <w:t>，然后发到</w:t>
      </w:r>
      <w:r w:rsidR="001139CD">
        <w:t>eclipse</w:t>
      </w:r>
      <w:r w:rsidR="001139CD">
        <w:t>的控制台去。等等，我们看到在</w:t>
      </w:r>
      <w:r w:rsidR="001139CD">
        <w:t>Run Configuration</w:t>
      </w:r>
      <w:r w:rsidR="001139CD">
        <w:t>对话框的</w:t>
      </w:r>
      <w:r w:rsidR="001139CD">
        <w:t>Common</w:t>
      </w:r>
      <w:r w:rsidR="001139CD">
        <w:t>标签里，控制台的字符编码被设置成了</w:t>
      </w:r>
      <w:r w:rsidR="001139CD">
        <w:t>UTF-8</w:t>
      </w:r>
      <w:r w:rsidR="001139CD">
        <w:t>！问题就在这里。</w:t>
      </w:r>
      <w:proofErr w:type="spellStart"/>
      <w:r w:rsidR="001139CD">
        <w:t>System.out.println</w:t>
      </w:r>
      <w:proofErr w:type="spellEnd"/>
      <w:r w:rsidR="001139CD">
        <w:t>已</w:t>
      </w:r>
      <w:r w:rsidR="001139CD">
        <w:t xml:space="preserve"> </w:t>
      </w:r>
      <w:proofErr w:type="gramStart"/>
      <w:r w:rsidR="001139CD">
        <w:t>经把字符</w:t>
      </w:r>
      <w:proofErr w:type="gramEnd"/>
      <w:r w:rsidR="001139CD">
        <w:t>编码成了</w:t>
      </w:r>
      <w:r w:rsidR="001139CD">
        <w:t>GBK</w:t>
      </w:r>
      <w:r w:rsidR="001139CD">
        <w:t>，而控制台仍然以</w:t>
      </w:r>
      <w:r w:rsidR="001139CD">
        <w:t>UTF-8</w:t>
      </w:r>
      <w:r w:rsidR="001139CD">
        <w:t>的格式读取字符，自然会出现乱码。</w:t>
      </w:r>
      <w:r w:rsidR="001139CD">
        <w:br/>
      </w:r>
      <w:r w:rsidR="001139CD">
        <w:t>将控制台的字符编码设置为</w:t>
      </w:r>
      <w:r w:rsidR="001139CD">
        <w:t>GBK</w:t>
      </w:r>
      <w:r w:rsidR="001139CD">
        <w:t>，乱码问题解决。</w:t>
      </w:r>
      <w:r w:rsidR="001139CD">
        <w:br/>
      </w:r>
      <w:r w:rsidR="001139CD">
        <w:t>（这里补充一点：</w:t>
      </w:r>
      <w:r w:rsidR="001139CD">
        <w:t>eclipse</w:t>
      </w:r>
      <w:r w:rsidR="001139CD">
        <w:t>的控制台编码是继承了</w:t>
      </w:r>
      <w:r w:rsidR="001139CD">
        <w:t>workspace</w:t>
      </w:r>
      <w:r w:rsidR="001139CD">
        <w:t>的设置的，通常控制台编码里没有</w:t>
      </w:r>
      <w:r w:rsidR="001139CD">
        <w:t>GBK</w:t>
      </w:r>
      <w:r w:rsidR="001139CD">
        <w:t>的选项而且不能输入。我们可以先在</w:t>
      </w:r>
      <w:r w:rsidR="001139CD">
        <w:t xml:space="preserve"> workspace</w:t>
      </w:r>
      <w:r w:rsidR="001139CD">
        <w:t>的编码设置中输入</w:t>
      </w:r>
      <w:r w:rsidR="001139CD">
        <w:t>GBK</w:t>
      </w:r>
      <w:r w:rsidR="001139CD">
        <w:t>，然后在控制台的设置中就可以看到</w:t>
      </w:r>
      <w:r w:rsidR="001139CD">
        <w:t>GBK</w:t>
      </w:r>
      <w:r w:rsidR="001139CD">
        <w:t>的选项了，设置好后再把</w:t>
      </w:r>
      <w:r w:rsidR="001139CD">
        <w:t>workspace</w:t>
      </w:r>
      <w:r w:rsidR="001139CD">
        <w:t>的字符编码设置改回</w:t>
      </w:r>
      <w:proofErr w:type="spellStart"/>
      <w:r w:rsidR="001139CD">
        <w:t>utf</w:t>
      </w:r>
      <w:proofErr w:type="spellEnd"/>
      <w:r w:rsidR="001139CD">
        <w:t>- 8</w:t>
      </w:r>
      <w:r w:rsidR="001139CD">
        <w:t>就是。）</w:t>
      </w:r>
      <w:r w:rsidR="001139CD">
        <w:br/>
      </w:r>
      <w:r w:rsidR="001139CD">
        <w:rPr>
          <w:rStyle w:val="a3"/>
        </w:rPr>
        <w:t>二、</w:t>
      </w:r>
      <w:r w:rsidR="001139CD">
        <w:rPr>
          <w:rStyle w:val="a3"/>
        </w:rPr>
        <w:t>JSP</w:t>
      </w:r>
      <w:r w:rsidR="001139CD">
        <w:rPr>
          <w:rStyle w:val="a3"/>
        </w:rPr>
        <w:t>文件中硬编码中文字符，在浏览器上显示乱码。</w:t>
      </w:r>
      <w:r w:rsidR="001139CD">
        <w:br/>
      </w:r>
      <w:r w:rsidR="001139CD">
        <w:t>我们用</w:t>
      </w:r>
      <w:r w:rsidR="001139CD">
        <w:t>eclipse</w:t>
      </w:r>
      <w:r w:rsidR="001139CD">
        <w:t>编写一个</w:t>
      </w:r>
      <w:r w:rsidR="001139CD">
        <w:t>JSP</w:t>
      </w:r>
      <w:r w:rsidR="001139CD">
        <w:t>页面，使用</w:t>
      </w:r>
      <w:r w:rsidR="001139CD">
        <w:t>tomcat</w:t>
      </w:r>
      <w:r w:rsidR="001139CD">
        <w:t>浏览这个页面时，整个页面的中文字符都是乱码。这是什么</w:t>
      </w:r>
      <w:proofErr w:type="gramStart"/>
      <w:r w:rsidR="001139CD">
        <w:t>塬</w:t>
      </w:r>
      <w:proofErr w:type="gramEnd"/>
      <w:r w:rsidR="001139CD">
        <w:t>因呢？</w:t>
      </w:r>
      <w:r w:rsidR="001139CD">
        <w:br/>
        <w:t>JSP</w:t>
      </w:r>
      <w:r w:rsidR="001139CD">
        <w:t>页面从编写到在浏览器上浏览，总共有四次字符编解码。</w:t>
      </w:r>
      <w:r w:rsidR="001139CD">
        <w:br/>
        <w:t xml:space="preserve">1. </w:t>
      </w:r>
      <w:r w:rsidR="001139CD">
        <w:t>以某种字符编码保存</w:t>
      </w:r>
      <w:r w:rsidR="001139CD">
        <w:t>JSP</w:t>
      </w:r>
      <w:r w:rsidR="001139CD">
        <w:t>文件</w:t>
      </w:r>
      <w:r w:rsidR="001139CD">
        <w:br/>
        <w:t>2. Tomcat</w:t>
      </w:r>
      <w:r w:rsidR="001139CD">
        <w:t>以指定编码来读取</w:t>
      </w:r>
      <w:r w:rsidR="001139CD">
        <w:t>JSP</w:t>
      </w:r>
      <w:r w:rsidR="001139CD">
        <w:t>文件并编译</w:t>
      </w:r>
    </w:p>
    <w:p w:rsidR="001139CD" w:rsidRPr="001139CD" w:rsidRDefault="001139CD" w:rsidP="00113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39CD">
        <w:rPr>
          <w:rFonts w:ascii="宋体" w:eastAsia="宋体" w:hAnsi="宋体" w:cs="宋体"/>
          <w:kern w:val="0"/>
          <w:sz w:val="24"/>
          <w:szCs w:val="24"/>
        </w:rPr>
        <w:t>3. Tomcat向浏览器以指定编码来发送HTML内容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4. 浏览器以指定编码解析HTML内容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这里的四次字符编解码，有一次发生错误最终显示的就会是乱码。我们</w:t>
      </w:r>
      <w:proofErr w:type="gramStart"/>
      <w:r w:rsidRPr="001139CD">
        <w:rPr>
          <w:rFonts w:ascii="宋体" w:eastAsia="宋体" w:hAnsi="宋体" w:cs="宋体"/>
          <w:kern w:val="0"/>
          <w:sz w:val="24"/>
          <w:szCs w:val="24"/>
        </w:rPr>
        <w:t>依次来</w:t>
      </w:r>
      <w:proofErr w:type="gramEnd"/>
      <w:r w:rsidRPr="001139CD">
        <w:rPr>
          <w:rFonts w:ascii="宋体" w:eastAsia="宋体" w:hAnsi="宋体" w:cs="宋体"/>
          <w:kern w:val="0"/>
          <w:sz w:val="24"/>
          <w:szCs w:val="24"/>
        </w:rPr>
        <w:t>分析各次的字符编码是如何设置的。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- 保存JSP文件，这是在编辑器中设置的，比如eclipse中，设置文件字符类型为utf-8。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- JSP文件开头的《%@ page language=“</w:t>
      </w:r>
      <w:r w:rsidR="00960689">
        <w:rPr>
          <w:rFonts w:ascii="宋体" w:eastAsia="宋体" w:hAnsi="宋体" w:cs="宋体"/>
          <w:kern w:val="0"/>
          <w:sz w:val="24"/>
          <w:szCs w:val="24"/>
        </w:rPr>
        <w:t>Java</w:t>
      </w:r>
      <w:r w:rsidRPr="001139CD">
        <w:rPr>
          <w:rFonts w:ascii="宋体" w:eastAsia="宋体" w:hAnsi="宋体" w:cs="宋体"/>
          <w:kern w:val="0"/>
          <w:sz w:val="24"/>
          <w:szCs w:val="24"/>
        </w:rPr>
        <w:t xml:space="preserve">” 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contentType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 xml:space="preserve">=“text/html; charset=utf-8” 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pageEncoding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=“utf-8”%》，其中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pageEncoding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用来告诉tomcat此文件所用的字符编码。这个编码应该与eclipse 保存文件用的编码一致。Tomcat以此编码方式来读取JSP文件并编译。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- page标签中的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contentType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用来设置tomcat往浏览器发送HTML内容所使用的编码。这个编码会在HTTP响应头中指定以通知浏览器。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- 浏览器根据HTTP响应头中指定的字符编码来解析HTML内容。如：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HTTP/1.1 200 OK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Date： Mon， 01 Sep 2008 23:13:31 GMT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 xml:space="preserve">Server： Apache/2.2.4 （Win32） 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mod_jk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/1.2.26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Vary： Host，Accept-Encoding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</w:r>
      <w:r w:rsidRPr="001139C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Set-Cookie： </w:t>
      </w:r>
      <w:r w:rsidR="00960689">
        <w:rPr>
          <w:rFonts w:ascii="宋体" w:eastAsia="宋体" w:hAnsi="宋体" w:cs="宋体"/>
          <w:kern w:val="0"/>
          <w:sz w:val="24"/>
          <w:szCs w:val="24"/>
        </w:rPr>
        <w:t>Java</w:t>
      </w:r>
      <w:r w:rsidRPr="001139CD">
        <w:rPr>
          <w:rFonts w:ascii="宋体" w:eastAsia="宋体" w:hAnsi="宋体" w:cs="宋体"/>
          <w:kern w:val="0"/>
          <w:sz w:val="24"/>
          <w:szCs w:val="24"/>
        </w:rPr>
        <w:t>2000_STYLE_ID=1; Domain=www.</w:t>
      </w:r>
      <w:r w:rsidR="00960689">
        <w:rPr>
          <w:rFonts w:ascii="宋体" w:eastAsia="宋体" w:hAnsi="宋体" w:cs="宋体"/>
          <w:kern w:val="0"/>
          <w:sz w:val="24"/>
          <w:szCs w:val="24"/>
        </w:rPr>
        <w:t>Java</w:t>
      </w:r>
      <w:r w:rsidRPr="001139CD">
        <w:rPr>
          <w:rFonts w:ascii="宋体" w:eastAsia="宋体" w:hAnsi="宋体" w:cs="宋体"/>
          <w:kern w:val="0"/>
          <w:sz w:val="24"/>
          <w:szCs w:val="24"/>
        </w:rPr>
        <w:t>2000.net; Expires=Thu， 03-Nov-2011 09:00:10 GMT; Path=/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 xml:space="preserve">Content-Encoding： 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br/>
        <w:t>Transfer-Encoding： chunked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Content-Type： text/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html;charset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=UTF-8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另外，HTML</w:t>
      </w:r>
      <w:r w:rsidR="00FB1612">
        <w:rPr>
          <w:rFonts w:ascii="宋体" w:eastAsia="宋体" w:hAnsi="宋体" w:cs="宋体"/>
          <w:kern w:val="0"/>
          <w:sz w:val="24"/>
          <w:szCs w:val="24"/>
        </w:rPr>
        <w:t>中有个标签</w:t>
      </w:r>
      <w:r w:rsidR="00FB1612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Pr="001139CD">
        <w:rPr>
          <w:rFonts w:ascii="宋体" w:eastAsia="宋体" w:hAnsi="宋体" w:cs="宋体"/>
          <w:kern w:val="0"/>
          <w:sz w:val="24"/>
          <w:szCs w:val="24"/>
        </w:rPr>
        <w:t>meta http-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equiv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=“Content-Type” co</w:t>
      </w:r>
      <w:r w:rsidR="00FB1612">
        <w:rPr>
          <w:rFonts w:ascii="宋体" w:eastAsia="宋体" w:hAnsi="宋体" w:cs="宋体"/>
          <w:kern w:val="0"/>
          <w:sz w:val="24"/>
          <w:szCs w:val="24"/>
        </w:rPr>
        <w:t>ntent=“text/html; charset=UTF-8”</w:t>
      </w:r>
      <w:r w:rsidR="00FB1612"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 w:rsidRPr="001139CD">
        <w:rPr>
          <w:rFonts w:ascii="宋体" w:eastAsia="宋体" w:hAnsi="宋体" w:cs="宋体"/>
          <w:kern w:val="0"/>
          <w:sz w:val="24"/>
          <w:szCs w:val="24"/>
        </w:rPr>
        <w:t>中也指定了charset。不过这个字符编码只有在当网页保存在本地作为静态网页时有效，因为没有HTTP头，所以浏览器 根据此标签来识别HTML内容的编码方式。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现在</w:t>
      </w:r>
      <w:proofErr w:type="gramStart"/>
      <w:r w:rsidRPr="001139CD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End"/>
      <w:r w:rsidRPr="001139CD">
        <w:rPr>
          <w:rFonts w:ascii="宋体" w:eastAsia="宋体" w:hAnsi="宋体" w:cs="宋体"/>
          <w:kern w:val="0"/>
          <w:sz w:val="24"/>
          <w:szCs w:val="24"/>
        </w:rPr>
        <w:t>JSP文件中硬编码出现乱码的机会比较小了，因为大家都用了如eclipse的编辑器，基本上可以自动保证这几个编码设置的正确性。现在更多碰到的是在JSP文件中从其他数据源中读取中文字符所产生的乱码问题。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</w:r>
      <w:r w:rsidRPr="001139CD">
        <w:rPr>
          <w:rFonts w:ascii="宋体" w:eastAsia="宋体" w:hAnsi="宋体" w:cs="宋体"/>
          <w:b/>
          <w:bCs/>
          <w:kern w:val="0"/>
          <w:sz w:val="24"/>
          <w:szCs w:val="24"/>
        </w:rPr>
        <w:t>叁、在JSP文件中读取字符文件并在页面中显示，中文字符显示为乱码。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比如，我们在JSP文件中使用以下代码：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《%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BufferedReader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 xml:space="preserve"> reader = new 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BufferedReader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 xml:space="preserve">（new 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FileReader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（“D：\\test.txt”））;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 xml:space="preserve">String content = 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reader.readLine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（）;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reader.close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（）;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%》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《%=content%》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test.txt里保存的是中文字符，但在浏览器上看到的乱码。这是个经常见到的问题。我们继续</w:t>
      </w:r>
      <w:proofErr w:type="gramStart"/>
      <w:r w:rsidRPr="001139CD">
        <w:rPr>
          <w:rFonts w:ascii="宋体" w:eastAsia="宋体" w:hAnsi="宋体" w:cs="宋体"/>
          <w:kern w:val="0"/>
          <w:sz w:val="24"/>
          <w:szCs w:val="24"/>
        </w:rPr>
        <w:t>用之前</w:t>
      </w:r>
      <w:proofErr w:type="gramEnd"/>
      <w:r w:rsidRPr="001139CD">
        <w:rPr>
          <w:rFonts w:ascii="宋体" w:eastAsia="宋体" w:hAnsi="宋体" w:cs="宋体"/>
          <w:kern w:val="0"/>
          <w:sz w:val="24"/>
          <w:szCs w:val="24"/>
        </w:rPr>
        <w:t>的方法一步步来分析输入和输出流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1. test.txt是以某种编码方式保存中文字符，比如UTF-8。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 xml:space="preserve">2. 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BufferedReader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直接读取test.txt的字节内容并以默认方式构造字符串。分析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BufferedReader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 xml:space="preserve">的代码，我们可以看到 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BufferedReader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调用了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FileReader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的read方法，而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FileReader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又调用了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FileInputStream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的native 的read方法。所谓native的方法，就是操作系统底层方法。那么我们操作系统是中文系统，所以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FileInputStream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默认用GBK方式读取 文件。因为我们保存test.txt用的是UTF-8，所以在这里读取文件内容使用GBK是错误的编码。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3. 《%=content%》其实就是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out.print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（content），这里又用到了HTTP的输出流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JspWriter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，于是字符串content又被以JSP的page标签中指定的UTF-8方式编码成字节数组被发送到浏览器端。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4. 浏览器以HTTP头中指定的方式解码字符，这时无论是用GBK还是UTF-8解码，显示的都是乱码。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可见，我们字符编码转换在第二步时出错了，UTF-8的字符串被</w:t>
      </w:r>
      <w:proofErr w:type="gramStart"/>
      <w:r w:rsidRPr="001139CD">
        <w:rPr>
          <w:rFonts w:ascii="宋体" w:eastAsia="宋体" w:hAnsi="宋体" w:cs="宋体"/>
          <w:kern w:val="0"/>
          <w:sz w:val="24"/>
          <w:szCs w:val="24"/>
        </w:rPr>
        <w:t>当做</w:t>
      </w:r>
      <w:proofErr w:type="gramEnd"/>
      <w:r w:rsidRPr="001139CD">
        <w:rPr>
          <w:rFonts w:ascii="宋体" w:eastAsia="宋体" w:hAnsi="宋体" w:cs="宋体"/>
          <w:kern w:val="0"/>
          <w:sz w:val="24"/>
          <w:szCs w:val="24"/>
        </w:rPr>
        <w:t>GBK读入了内存中。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解决这个乱码问题有两种方法，一是把test.txt用GBK保存，则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FileInputStream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能正确读入中文字符；二是使用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InputStreamReader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来转换字符编码，如：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InputStreamReader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sr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InputStreamReader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 xml:space="preserve">（new 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FileInputStream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（“D：\\test.txt”），“utf-8”）;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BufferedReader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 xml:space="preserve"> reader = new 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BufferedReader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sr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）;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这样，</w:t>
      </w:r>
      <w:r w:rsidR="00960689">
        <w:rPr>
          <w:rFonts w:ascii="宋体" w:eastAsia="宋体" w:hAnsi="宋体" w:cs="宋体"/>
          <w:kern w:val="0"/>
          <w:sz w:val="24"/>
          <w:szCs w:val="24"/>
        </w:rPr>
        <w:t>Java</w:t>
      </w:r>
      <w:r w:rsidRPr="001139CD">
        <w:rPr>
          <w:rFonts w:ascii="宋体" w:eastAsia="宋体" w:hAnsi="宋体" w:cs="宋体"/>
          <w:kern w:val="0"/>
          <w:sz w:val="24"/>
          <w:szCs w:val="24"/>
        </w:rPr>
        <w:t>就会用utf-8的方式来从文件中读取字符数据。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</w:r>
      <w:r w:rsidRPr="001139CD">
        <w:rPr>
          <w:rFonts w:ascii="宋体" w:eastAsia="宋体" w:hAnsi="宋体" w:cs="宋体"/>
          <w:kern w:val="0"/>
          <w:sz w:val="24"/>
          <w:szCs w:val="24"/>
        </w:rPr>
        <w:lastRenderedPageBreak/>
        <w:t>另外，我们可以通过在</w:t>
      </w:r>
      <w:r w:rsidR="00960689">
        <w:rPr>
          <w:rFonts w:ascii="宋体" w:eastAsia="宋体" w:hAnsi="宋体" w:cs="宋体"/>
          <w:kern w:val="0"/>
          <w:sz w:val="24"/>
          <w:szCs w:val="24"/>
        </w:rPr>
        <w:t>Java</w:t>
      </w:r>
      <w:r w:rsidRPr="001139CD">
        <w:rPr>
          <w:rFonts w:ascii="宋体" w:eastAsia="宋体" w:hAnsi="宋体" w:cs="宋体"/>
          <w:kern w:val="0"/>
          <w:sz w:val="24"/>
          <w:szCs w:val="24"/>
        </w:rPr>
        <w:t>命令后带上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Dfile.encoding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参数来指定虚拟机读取文件使用的默认字符编码，例如</w:t>
      </w:r>
      <w:r w:rsidR="00960689">
        <w:rPr>
          <w:rFonts w:ascii="宋体" w:eastAsia="宋体" w:hAnsi="宋体" w:cs="宋体"/>
          <w:kern w:val="0"/>
          <w:sz w:val="24"/>
          <w:szCs w:val="24"/>
        </w:rPr>
        <w:t>Java</w:t>
      </w:r>
      <w:r w:rsidRPr="001139CD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Dfile.encoding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=utf-8 Test，这样，我们在</w:t>
      </w:r>
      <w:r w:rsidR="00960689">
        <w:rPr>
          <w:rFonts w:ascii="宋体" w:eastAsia="宋体" w:hAnsi="宋体" w:cs="宋体"/>
          <w:kern w:val="0"/>
          <w:sz w:val="24"/>
          <w:szCs w:val="24"/>
        </w:rPr>
        <w:t>Java</w:t>
      </w:r>
      <w:r w:rsidRPr="001139CD">
        <w:rPr>
          <w:rFonts w:ascii="宋体" w:eastAsia="宋体" w:hAnsi="宋体" w:cs="宋体"/>
          <w:kern w:val="0"/>
          <w:sz w:val="24"/>
          <w:szCs w:val="24"/>
        </w:rPr>
        <w:t>代码里用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System.getProperty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（“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file.encoding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”）取到的值为utf-8。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</w:r>
      <w:r w:rsidRPr="001139CD">
        <w:rPr>
          <w:rFonts w:ascii="宋体" w:eastAsia="宋体" w:hAnsi="宋体" w:cs="宋体"/>
          <w:b/>
          <w:bCs/>
          <w:kern w:val="0"/>
          <w:sz w:val="24"/>
          <w:szCs w:val="24"/>
        </w:rPr>
        <w:t>四、JSP读取</w:t>
      </w:r>
      <w:proofErr w:type="spellStart"/>
      <w:r w:rsidRPr="001139CD">
        <w:rPr>
          <w:rFonts w:ascii="宋体" w:eastAsia="宋体" w:hAnsi="宋体" w:cs="宋体"/>
          <w:b/>
          <w:bCs/>
          <w:kern w:val="0"/>
          <w:sz w:val="24"/>
          <w:szCs w:val="24"/>
        </w:rPr>
        <w:t>request.getParameter</w:t>
      </w:r>
      <w:proofErr w:type="spellEnd"/>
      <w:r w:rsidRPr="001139CD">
        <w:rPr>
          <w:rFonts w:ascii="宋体" w:eastAsia="宋体" w:hAnsi="宋体" w:cs="宋体"/>
          <w:b/>
          <w:bCs/>
          <w:kern w:val="0"/>
          <w:sz w:val="24"/>
          <w:szCs w:val="24"/>
        </w:rPr>
        <w:t>里的中文参数后，在页面显示为乱码。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在</w:t>
      </w:r>
      <w:r w:rsidR="00960689">
        <w:rPr>
          <w:rFonts w:ascii="宋体" w:eastAsia="宋体" w:hAnsi="宋体" w:cs="宋体"/>
          <w:kern w:val="0"/>
          <w:sz w:val="24"/>
          <w:szCs w:val="24"/>
        </w:rPr>
        <w:t>Java</w:t>
      </w:r>
      <w:r w:rsidRPr="001139CD">
        <w:rPr>
          <w:rFonts w:ascii="宋体" w:eastAsia="宋体" w:hAnsi="宋体" w:cs="宋体"/>
          <w:kern w:val="0"/>
          <w:sz w:val="24"/>
          <w:szCs w:val="24"/>
        </w:rPr>
        <w:t>的WEB应用中，对request对象里的parameters的中文处理一直是常见也最难搞的一只大怪兽。经常是刚搞定了这边，那边又出了乱 码。而导致这种复杂性的，主要是此过程中字符编解码次数非常多，而且无论是浏览器还是WEB服务器特别是TOMCAT总是不能给我们一个比较满意的支持。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首先我们来分析用GET方式上传参数的乱码情况。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例如我们在浏览器地址栏输入以下URL：http://localhost:8080/test/test.jsp？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=大家好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我们的JSP代码如此处理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这个参数：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 xml:space="preserve">《% String text = 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request.getParameter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（“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”）; %》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《%=text%》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而就这么简单的两句代码，我们很有可能在页面上看到这样的乱码：？ó？？？？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网上对处理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request.getParamter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中的乱码有很多文章和方法，也都是正确的，只是方法太多让人一直不明白到底是为什么。这里给大家分析一下到底是怎么一回事。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首先，我们来看看与request对象有哪些相关的编码设置：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1. JSP文件的字符编码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2. 请求这个带参数URL的源页面的字符编码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3. IE的高级设置中的选项“总以utf-8方式发送URL地址”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4. TOMCAT的server.xml中配置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URIEncoding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br/>
        <w:t>5. 函数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request.setCharacterEncoding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（）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6. JS的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encodeURIComponent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函数与</w:t>
      </w:r>
      <w:r w:rsidR="00960689">
        <w:rPr>
          <w:rFonts w:ascii="宋体" w:eastAsia="宋体" w:hAnsi="宋体" w:cs="宋体"/>
          <w:kern w:val="0"/>
          <w:sz w:val="24"/>
          <w:szCs w:val="24"/>
        </w:rPr>
        <w:t>Java</w:t>
      </w:r>
      <w:r w:rsidRPr="001139CD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1139CD">
        <w:rPr>
          <w:rFonts w:ascii="宋体" w:eastAsia="宋体" w:hAnsi="宋体" w:cs="宋体"/>
          <w:kern w:val="0"/>
          <w:sz w:val="24"/>
          <w:szCs w:val="24"/>
        </w:rPr>
        <w:t>URLDecoder</w:t>
      </w:r>
      <w:proofErr w:type="spellEnd"/>
      <w:r w:rsidRPr="001139CD">
        <w:rPr>
          <w:rFonts w:ascii="宋体" w:eastAsia="宋体" w:hAnsi="宋体" w:cs="宋体"/>
          <w:kern w:val="0"/>
          <w:sz w:val="24"/>
          <w:szCs w:val="24"/>
        </w:rPr>
        <w:t>类</w:t>
      </w:r>
      <w:r w:rsidRPr="001139CD">
        <w:rPr>
          <w:rFonts w:ascii="宋体" w:eastAsia="宋体" w:hAnsi="宋体" w:cs="宋体"/>
          <w:kern w:val="0"/>
          <w:sz w:val="24"/>
          <w:szCs w:val="24"/>
        </w:rPr>
        <w:br/>
        <w:t>这么多</w:t>
      </w:r>
      <w:proofErr w:type="gramStart"/>
      <w:r w:rsidRPr="001139CD">
        <w:rPr>
          <w:rFonts w:ascii="宋体" w:eastAsia="宋体" w:hAnsi="宋体" w:cs="宋体"/>
          <w:kern w:val="0"/>
          <w:sz w:val="24"/>
          <w:szCs w:val="24"/>
        </w:rPr>
        <w:t>条相关</w:t>
      </w:r>
      <w:proofErr w:type="gramEnd"/>
      <w:r w:rsidRPr="001139CD">
        <w:rPr>
          <w:rFonts w:ascii="宋体" w:eastAsia="宋体" w:hAnsi="宋体" w:cs="宋体"/>
          <w:kern w:val="0"/>
          <w:sz w:val="24"/>
          <w:szCs w:val="24"/>
        </w:rPr>
        <w:t xml:space="preserve">编码设置，也难怪大家被搞得头晕了。这里给大家根据各种情况给大家一一分析一下。见下表： </w:t>
      </w:r>
    </w:p>
    <w:p w:rsidR="001139CD" w:rsidRPr="001139CD" w:rsidRDefault="001139CD" w:rsidP="001139CD">
      <w:pPr>
        <w:widowControl/>
        <w:spacing w:before="100" w:beforeAutospacing="1" w:after="100" w:afterAutospacing="1" w:line="450" w:lineRule="atLeast"/>
        <w:ind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626545" wp14:editId="1AD3E55B">
            <wp:extent cx="5219700" cy="5105400"/>
            <wp:effectExtent l="19050" t="0" r="0" b="0"/>
            <wp:docPr id="1" name="图片 1" descr="http://news.bangkaow.com/uploads/allimg/100901/1P2431532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ws.bangkaow.com/uploads/allimg/100901/1P2431532-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CD" w:rsidRDefault="001139CD" w:rsidP="001139CD">
      <w:pPr>
        <w:rPr>
          <w:rFonts w:ascii="宋体" w:eastAsia="宋体" w:hAnsi="宋体" w:cs="宋体"/>
          <w:kern w:val="0"/>
          <w:sz w:val="24"/>
          <w:szCs w:val="24"/>
        </w:rPr>
      </w:pPr>
      <w:r w:rsidRPr="001139CD">
        <w:rPr>
          <w:rFonts w:ascii="宋体" w:eastAsia="宋体" w:hAnsi="宋体" w:cs="宋体"/>
          <w:kern w:val="0"/>
          <w:sz w:val="24"/>
          <w:szCs w:val="24"/>
        </w:rPr>
        <w:br/>
        <w:t>以上表格里的现象，除了指名在IE7上，其他全是在IE6上测试的结果。</w:t>
      </w:r>
    </w:p>
    <w:p w:rsidR="001139CD" w:rsidRPr="001139CD" w:rsidRDefault="001139CD" w:rsidP="001139CD">
      <w:r>
        <w:t>由这个表我们可以看到，</w:t>
      </w:r>
      <w:r>
        <w:t>IE</w:t>
      </w:r>
      <w:r>
        <w:t>的</w:t>
      </w:r>
      <w:r>
        <w:t>“</w:t>
      </w:r>
      <w:r>
        <w:t>总以</w:t>
      </w:r>
      <w:r>
        <w:t>utf-8</w:t>
      </w:r>
      <w:r>
        <w:t>方式发送</w:t>
      </w:r>
      <w:r>
        <w:t>URL</w:t>
      </w:r>
      <w:r>
        <w:t>地址</w:t>
      </w:r>
      <w:r>
        <w:t>”</w:t>
      </w:r>
      <w:r>
        <w:t>设置并不影响对</w:t>
      </w:r>
      <w:r>
        <w:t>parameter</w:t>
      </w:r>
      <w:r>
        <w:t>的解析，而从页面请求</w:t>
      </w:r>
      <w:r>
        <w:t>URL</w:t>
      </w:r>
      <w:r>
        <w:t>和从地址栏输入</w:t>
      </w:r>
      <w:r>
        <w:t>URL</w:t>
      </w:r>
      <w:r>
        <w:t>居然也有不同的表现。</w:t>
      </w:r>
      <w:r>
        <w:br/>
      </w:r>
      <w:r>
        <w:t>根据这个表列出的现象，大家只要用</w:t>
      </w:r>
      <w:proofErr w:type="spellStart"/>
      <w:r>
        <w:t>smartSniff</w:t>
      </w:r>
      <w:proofErr w:type="spellEnd"/>
      <w:r>
        <w:t>抓几个网络包，并稍稍调查一下</w:t>
      </w:r>
      <w:r>
        <w:t>TOMCAT</w:t>
      </w:r>
      <w:r>
        <w:t>的源代码，就可以得出以下结论：</w:t>
      </w:r>
      <w:r>
        <w:br/>
        <w:t>1. IE</w:t>
      </w:r>
      <w:r>
        <w:t>设置中的</w:t>
      </w:r>
      <w:r>
        <w:t>“</w:t>
      </w:r>
      <w:r>
        <w:t>总以</w:t>
      </w:r>
      <w:r>
        <w:t>utf-8</w:t>
      </w:r>
      <w:r>
        <w:t>方式发送</w:t>
      </w:r>
      <w:r>
        <w:t>URL</w:t>
      </w:r>
      <w:r>
        <w:t>地址</w:t>
      </w:r>
      <w:r>
        <w:t>”</w:t>
      </w:r>
      <w:r>
        <w:t>只对</w:t>
      </w:r>
      <w:r>
        <w:t>URL</w:t>
      </w:r>
      <w:r>
        <w:t>的</w:t>
      </w:r>
      <w:r>
        <w:t>PATH</w:t>
      </w:r>
      <w:r>
        <w:t>部分起作用，对查询字符串是不起作用的。也就是说，</w:t>
      </w:r>
      <w:proofErr w:type="gramStart"/>
      <w:r>
        <w:t>如果勾选了</w:t>
      </w:r>
      <w:proofErr w:type="gramEnd"/>
      <w:r>
        <w:t>这个选项，那么类似</w:t>
      </w:r>
      <w:r>
        <w:t xml:space="preserve"> http://localhost:8080/test/</w:t>
      </w:r>
      <w:r>
        <w:t>大家好</w:t>
      </w:r>
      <w:r>
        <w:t>.</w:t>
      </w:r>
      <w:proofErr w:type="spellStart"/>
      <w:r>
        <w:t>jsp</w:t>
      </w:r>
      <w:proofErr w:type="spellEnd"/>
      <w:r>
        <w:t>？</w:t>
      </w:r>
      <w:proofErr w:type="spellStart"/>
      <w:r>
        <w:t>param</w:t>
      </w:r>
      <w:proofErr w:type="spellEnd"/>
      <w:r>
        <w:t>=</w:t>
      </w:r>
      <w:r>
        <w:t>大家好这种</w:t>
      </w:r>
      <w:r>
        <w:t>URL</w:t>
      </w:r>
      <w:r>
        <w:t>，前一个</w:t>
      </w:r>
      <w:r>
        <w:t>“</w:t>
      </w:r>
      <w:r>
        <w:t>大家好</w:t>
      </w:r>
      <w:r>
        <w:t>”</w:t>
      </w:r>
      <w:r>
        <w:t>将被转化成</w:t>
      </w:r>
      <w:r>
        <w:t>utf-8</w:t>
      </w:r>
      <w:r>
        <w:t>形式，而</w:t>
      </w:r>
      <w:r>
        <w:t xml:space="preserve"> </w:t>
      </w:r>
      <w:r>
        <w:t>后一个并没有变化。这里所说的</w:t>
      </w:r>
      <w:r>
        <w:t>utf-8</w:t>
      </w:r>
      <w:r>
        <w:t>形式，其实应该叫</w:t>
      </w:r>
      <w:r>
        <w:t>utf-8+escape</w:t>
      </w:r>
      <w:r>
        <w:t>形式，即</w:t>
      </w:r>
      <w:r>
        <w:t>%B4%F3%BC%D2%BA%C3</w:t>
      </w:r>
      <w:r>
        <w:t>这种形式。</w:t>
      </w:r>
      <w:r>
        <w:br/>
      </w:r>
      <w:r>
        <w:t>那么，查询字符串中的中文字符，到底是用什么编码传送到服务器的呢？答案是系统默认编码，即</w:t>
      </w:r>
      <w:r>
        <w:t>GBK</w:t>
      </w:r>
      <w:r>
        <w:t>。也就是说，在我们中文操作系统上，传送给</w:t>
      </w:r>
      <w:r>
        <w:t>WEB</w:t>
      </w:r>
      <w:r>
        <w:t>服务器的查询字符串，总是以</w:t>
      </w:r>
      <w:r>
        <w:t>GBK</w:t>
      </w:r>
      <w:r>
        <w:t>来编码的。</w:t>
      </w:r>
      <w:r>
        <w:br/>
        <w:t xml:space="preserve">2. </w:t>
      </w:r>
      <w:r>
        <w:t>在页面中通过链接或</w:t>
      </w:r>
      <w:r>
        <w:t>location</w:t>
      </w:r>
      <w:r>
        <w:t>重定向或</w:t>
      </w:r>
      <w:r>
        <w:t>open</w:t>
      </w:r>
      <w:r>
        <w:t>新窗口的方式来请求一个</w:t>
      </w:r>
      <w:r>
        <w:t>URL</w:t>
      </w:r>
      <w:r>
        <w:t>，这个</w:t>
      </w:r>
      <w:r>
        <w:t>URL</w:t>
      </w:r>
      <w:r>
        <w:t>里面的中文字符是用什么编码的？答：是用该页面的编码类</w:t>
      </w:r>
      <w:r>
        <w:t xml:space="preserve"> </w:t>
      </w:r>
      <w:r>
        <w:t>型。也就是说，如果我们从</w:t>
      </w:r>
      <w:proofErr w:type="gramStart"/>
      <w:r>
        <w:t>某个源</w:t>
      </w:r>
      <w:proofErr w:type="gramEnd"/>
      <w:r>
        <w:t>JSP</w:t>
      </w:r>
      <w:r>
        <w:t>页面上的链接来访问</w:t>
      </w:r>
      <w:r>
        <w:t>http://localhost:8080/test/test.jsp</w:t>
      </w:r>
      <w:r>
        <w:t>？</w:t>
      </w:r>
      <w:proofErr w:type="spellStart"/>
      <w:r>
        <w:t>param</w:t>
      </w:r>
      <w:proofErr w:type="spellEnd"/>
      <w:r>
        <w:t>=</w:t>
      </w:r>
      <w:r>
        <w:t>大家好</w:t>
      </w:r>
      <w:r>
        <w:t xml:space="preserve"> </w:t>
      </w:r>
      <w:r>
        <w:t>这个</w:t>
      </w:r>
      <w:r>
        <w:t>URL</w:t>
      </w:r>
      <w:r>
        <w:t>，</w:t>
      </w:r>
      <w:proofErr w:type="gramStart"/>
      <w:r>
        <w:t>如</w:t>
      </w:r>
      <w:r>
        <w:lastRenderedPageBreak/>
        <w:t>果源</w:t>
      </w:r>
      <w:proofErr w:type="gramEnd"/>
      <w:r>
        <w:t>JSP</w:t>
      </w:r>
      <w:r>
        <w:t>页面的编码是</w:t>
      </w:r>
      <w:r>
        <w:t>UTF-8</w:t>
      </w:r>
      <w:r>
        <w:t>，则大家好这几个字的编码就是</w:t>
      </w:r>
      <w:r>
        <w:t>UTF-8</w:t>
      </w:r>
      <w:r>
        <w:t>。</w:t>
      </w:r>
      <w:r>
        <w:br/>
      </w:r>
      <w:r>
        <w:t>而在地址栏上直接输入</w:t>
      </w:r>
      <w:r>
        <w:t>URL</w:t>
      </w:r>
      <w:r>
        <w:t>地址，或者从系统剪贴板粘贴到地址栏上，这个输入并非从页面中发起的，而是由操作系统发起的，所以这个编码只可能是系统的默认</w:t>
      </w:r>
      <w:r>
        <w:t xml:space="preserve"> </w:t>
      </w:r>
      <w:r>
        <w:t>编码，与任何页面无关。我们还发现，在不同的浏览器上，用链接方式打开的页面，如果在地址栏上再敲个回车，显示的结果也会不同。</w:t>
      </w:r>
      <w:r>
        <w:t>IE</w:t>
      </w:r>
      <w:r>
        <w:t>上敲回车后显示不变</w:t>
      </w:r>
      <w:r>
        <w:t xml:space="preserve"> </w:t>
      </w:r>
      <w:r>
        <w:t>化，</w:t>
      </w:r>
      <w:proofErr w:type="gramStart"/>
      <w:r>
        <w:t>而傲游上</w:t>
      </w:r>
      <w:proofErr w:type="gramEnd"/>
      <w:r>
        <w:t>可能就会有乱码或乱码消失的变化。说明</w:t>
      </w:r>
      <w:r>
        <w:t>IE</w:t>
      </w:r>
      <w:r>
        <w:t>上敲回车，实际发送的</w:t>
      </w:r>
      <w:proofErr w:type="gramStart"/>
      <w:r>
        <w:t>是之前</w:t>
      </w:r>
      <w:proofErr w:type="gramEnd"/>
      <w:r>
        <w:t>记忆下来的内存中的</w:t>
      </w:r>
      <w:r>
        <w:t>URL</w:t>
      </w:r>
      <w:r>
        <w:t>，</w:t>
      </w:r>
      <w:proofErr w:type="gramStart"/>
      <w:r>
        <w:t>而傲游上</w:t>
      </w:r>
      <w:proofErr w:type="gramEnd"/>
      <w:r>
        <w:t>发送的从当前地址</w:t>
      </w:r>
      <w:proofErr w:type="gramStart"/>
      <w:r>
        <w:t>栏重新</w:t>
      </w:r>
      <w:proofErr w:type="gramEnd"/>
      <w:r>
        <w:t>获取的</w:t>
      </w:r>
      <w:r>
        <w:t xml:space="preserve"> URL</w:t>
      </w:r>
      <w:r>
        <w:t>。</w:t>
      </w:r>
      <w:r>
        <w:br/>
        <w:t>3. TOMCAT</w:t>
      </w:r>
      <w:r>
        <w:t>的</w:t>
      </w:r>
      <w:proofErr w:type="spellStart"/>
      <w:r>
        <w:t>URIEncoding</w:t>
      </w:r>
      <w:proofErr w:type="spellEnd"/>
      <w:r>
        <w:t>如果不加以设置，则默认使用</w:t>
      </w:r>
      <w:r>
        <w:t>ISO-8859-1</w:t>
      </w:r>
      <w:r>
        <w:t>来解码</w:t>
      </w:r>
      <w:r>
        <w:t>URL</w:t>
      </w:r>
      <w:r>
        <w:t>，设置后便用设置了的编码方式来解码。这个解码同时包</w:t>
      </w:r>
      <w:r>
        <w:t xml:space="preserve"> </w:t>
      </w:r>
      <w:proofErr w:type="gramStart"/>
      <w:r>
        <w:t>括</w:t>
      </w:r>
      <w:proofErr w:type="gramEnd"/>
      <w:r>
        <w:t>PATH</w:t>
      </w:r>
      <w:r>
        <w:t>部分和查询字符串部分。可见，这个参数是对用</w:t>
      </w:r>
      <w:r>
        <w:t>GET</w:t>
      </w:r>
      <w:r>
        <w:t>方式传递的中文参数</w:t>
      </w:r>
      <w:proofErr w:type="gramStart"/>
      <w:r>
        <w:t>最</w:t>
      </w:r>
      <w:proofErr w:type="gramEnd"/>
      <w:r>
        <w:t>关键的设置。不过，这个参数只对</w:t>
      </w:r>
      <w:r>
        <w:t>GET</w:t>
      </w:r>
      <w:r>
        <w:t>方式传递的参数有效，对</w:t>
      </w:r>
      <w:r>
        <w:t xml:space="preserve">POST </w:t>
      </w:r>
      <w:r>
        <w:t>的无效。分析</w:t>
      </w:r>
      <w:r>
        <w:t>TOMCAT</w:t>
      </w:r>
      <w:r>
        <w:t>的源代码我们可以看到，在请求一个页面时，</w:t>
      </w:r>
      <w:r>
        <w:t>TOMCAT</w:t>
      </w:r>
      <w:r>
        <w:t>会尝试构造一个</w:t>
      </w:r>
      <w:r>
        <w:t>Request</w:t>
      </w:r>
      <w:r>
        <w:t>对象，在这个对象里，会从</w:t>
      </w:r>
      <w:r>
        <w:t xml:space="preserve"> Server.xml</w:t>
      </w:r>
      <w:r>
        <w:t>里读取</w:t>
      </w:r>
      <w:proofErr w:type="spellStart"/>
      <w:r>
        <w:t>URIEncoding</w:t>
      </w:r>
      <w:proofErr w:type="spellEnd"/>
      <w:r>
        <w:t>的值，并赋值给</w:t>
      </w:r>
      <w:r>
        <w:t>Parameters</w:t>
      </w:r>
      <w:r>
        <w:t>类的</w:t>
      </w:r>
      <w:proofErr w:type="spellStart"/>
      <w:r>
        <w:t>queryStringEncoding</w:t>
      </w:r>
      <w:proofErr w:type="spellEnd"/>
      <w:r>
        <w:t>变量，而这个变量将在</w:t>
      </w:r>
      <w:r>
        <w:t xml:space="preserve"> </w:t>
      </w:r>
      <w:r>
        <w:t>解析</w:t>
      </w:r>
      <w:proofErr w:type="spellStart"/>
      <w:r>
        <w:t>request.getParameter</w:t>
      </w:r>
      <w:proofErr w:type="spellEnd"/>
      <w:r>
        <w:t>中的</w:t>
      </w:r>
      <w:r>
        <w:t>GET</w:t>
      </w:r>
      <w:r>
        <w:t>参数时用来指导字符解码。</w:t>
      </w:r>
      <w:r>
        <w:br/>
        <w:t xml:space="preserve">4. </w:t>
      </w:r>
      <w:proofErr w:type="spellStart"/>
      <w:r>
        <w:t>request.setCharacterEncoding</w:t>
      </w:r>
      <w:proofErr w:type="spellEnd"/>
      <w:r>
        <w:t>函数只对</w:t>
      </w:r>
      <w:r>
        <w:t>POST</w:t>
      </w:r>
      <w:r>
        <w:t>的参数有效，对</w:t>
      </w:r>
      <w:r>
        <w:t>GET</w:t>
      </w:r>
      <w:r>
        <w:t>的参数无效。且这个函数必须是在第一次调用</w:t>
      </w:r>
      <w:r>
        <w:t xml:space="preserve"> </w:t>
      </w:r>
      <w:proofErr w:type="spellStart"/>
      <w:r>
        <w:t>request.getParameter</w:t>
      </w:r>
      <w:proofErr w:type="spellEnd"/>
      <w:r>
        <w:t>之前使用。这是因为</w:t>
      </w:r>
      <w:r>
        <w:t>Parameters</w:t>
      </w:r>
      <w:r>
        <w:t>类有两个字符编码参数，一个是</w:t>
      </w:r>
      <w:r>
        <w:t>encoding</w:t>
      </w:r>
      <w:r>
        <w:t>，另一个是</w:t>
      </w:r>
      <w:r>
        <w:t xml:space="preserve"> </w:t>
      </w:r>
      <w:proofErr w:type="spellStart"/>
      <w:r>
        <w:t>queryStringEncoding</w:t>
      </w:r>
      <w:proofErr w:type="spellEnd"/>
      <w:r>
        <w:t>，而</w:t>
      </w:r>
      <w:proofErr w:type="spellStart"/>
      <w:r>
        <w:t>setCharacterEncoding</w:t>
      </w:r>
      <w:proofErr w:type="spellEnd"/>
      <w:r>
        <w:t>设置的是</w:t>
      </w:r>
      <w:r>
        <w:t>encoding</w:t>
      </w:r>
      <w:r>
        <w:t>，这个是在解析</w:t>
      </w:r>
      <w:r>
        <w:t>POST</w:t>
      </w:r>
      <w:r>
        <w:t>的参数是才用到</w:t>
      </w:r>
      <w:r>
        <w:t xml:space="preserve"> </w:t>
      </w:r>
      <w:r>
        <w:t>的。</w:t>
      </w:r>
      <w:r>
        <w:br/>
      </w:r>
      <w:r>
        <w:t>所以，这就导致了我们通常都要分开处理</w:t>
      </w:r>
      <w:r>
        <w:t>POST</w:t>
      </w:r>
      <w:r>
        <w:t>和</w:t>
      </w:r>
      <w:r>
        <w:t>GET</w:t>
      </w:r>
      <w:r>
        <w:t>的字符编码，用</w:t>
      </w:r>
      <w:r>
        <w:t>TOMCAT</w:t>
      </w:r>
      <w:r>
        <w:t>自带的</w:t>
      </w:r>
      <w:r>
        <w:t>filter</w:t>
      </w:r>
      <w:r>
        <w:t>只能处理</w:t>
      </w:r>
      <w:r>
        <w:t>POST</w:t>
      </w:r>
      <w:r>
        <w:t>的，另外要设置</w:t>
      </w:r>
      <w:proofErr w:type="spellStart"/>
      <w:r>
        <w:t>URIEncoding</w:t>
      </w:r>
      <w:proofErr w:type="spellEnd"/>
      <w:r>
        <w:t>来设置</w:t>
      </w:r>
      <w:r>
        <w:t>GET</w:t>
      </w:r>
      <w:r>
        <w:t>的。这样很麻烦而且</w:t>
      </w:r>
      <w:proofErr w:type="spellStart"/>
      <w:r>
        <w:t>URIEncoding</w:t>
      </w:r>
      <w:proofErr w:type="spellEnd"/>
      <w:r>
        <w:t>无法根据内容来动态区分编码，总还是一个问题。</w:t>
      </w:r>
      <w:r>
        <w:br/>
      </w:r>
      <w:r>
        <w:t>在调查</w:t>
      </w:r>
      <w:r>
        <w:t>TOMCAT</w:t>
      </w:r>
      <w:r>
        <w:t>的代码时发现了另一个在</w:t>
      </w:r>
      <w:r>
        <w:t>server.xml</w:t>
      </w:r>
      <w:r>
        <w:t>里的参数</w:t>
      </w:r>
      <w:proofErr w:type="spellStart"/>
      <w:r>
        <w:t>useBodyEncodingForURI</w:t>
      </w:r>
      <w:proofErr w:type="spellEnd"/>
      <w:r>
        <w:t>，可以解决这个问题。这个参数设成</w:t>
      </w:r>
      <w:r>
        <w:t xml:space="preserve"> true</w:t>
      </w:r>
      <w:r>
        <w:t>后，</w:t>
      </w:r>
      <w:r>
        <w:t>TOMCAT</w:t>
      </w:r>
      <w:r>
        <w:t>就会用</w:t>
      </w:r>
      <w:proofErr w:type="spellStart"/>
      <w:r>
        <w:t>request.setCharacterEncoding</w:t>
      </w:r>
      <w:proofErr w:type="spellEnd"/>
      <w:r>
        <w:t>所设置的字符编码来同样解析</w:t>
      </w:r>
      <w:r>
        <w:t>GET</w:t>
      </w:r>
      <w:r>
        <w:t>参数了。这样，那个</w:t>
      </w:r>
      <w:r>
        <w:t xml:space="preserve"> </w:t>
      </w:r>
      <w:proofErr w:type="spellStart"/>
      <w:r>
        <w:t>SetCharacterEncodingFilter</w:t>
      </w:r>
      <w:proofErr w:type="spellEnd"/>
      <w:r>
        <w:t>就可以同时处理</w:t>
      </w:r>
      <w:r>
        <w:t>GET</w:t>
      </w:r>
      <w:r>
        <w:t>和</w:t>
      </w:r>
      <w:r>
        <w:t>POST</w:t>
      </w:r>
      <w:r>
        <w:t>参数了。</w:t>
      </w:r>
      <w:r>
        <w:br/>
      </w:r>
      <w:r>
        <w:t>知道了以上知识后，我们再来分析一下前面表格中列出的几个典型现象。</w:t>
      </w:r>
      <w:r>
        <w:br/>
      </w:r>
      <w:r>
        <w:t>第一条，请求源页面的编码为</w:t>
      </w:r>
      <w:r>
        <w:t>UTF-8</w:t>
      </w:r>
      <w:r>
        <w:t>，而</w:t>
      </w:r>
      <w:r>
        <w:t>TOMCAT</w:t>
      </w:r>
      <w:r>
        <w:t>的</w:t>
      </w:r>
      <w:proofErr w:type="spellStart"/>
      <w:r>
        <w:t>URIEncoding</w:t>
      </w:r>
      <w:proofErr w:type="spellEnd"/>
      <w:r>
        <w:t>未指定，则</w:t>
      </w:r>
      <w:r>
        <w:t>TOMCAT</w:t>
      </w:r>
      <w:r>
        <w:t>用</w:t>
      </w:r>
      <w:r>
        <w:t>ISO8859-1</w:t>
      </w:r>
      <w:r>
        <w:t>方式来解码参数，所以从</w:t>
      </w:r>
      <w:r>
        <w:t>request</w:t>
      </w:r>
      <w:r>
        <w:t>中读出来后，内存中存储的为错误的</w:t>
      </w:r>
      <w:r>
        <w:t>UNICODE</w:t>
      </w:r>
      <w:r>
        <w:t>数据，导致之后到屏幕显示的所有转换全部出错。</w:t>
      </w:r>
      <w:r>
        <w:br/>
      </w:r>
      <w:r>
        <w:t>第九条，请求源页面编码为</w:t>
      </w:r>
      <w:r>
        <w:t>GBK</w:t>
      </w:r>
      <w:r>
        <w:t>，而</w:t>
      </w:r>
      <w:r>
        <w:t>TOMCAT</w:t>
      </w:r>
      <w:r>
        <w:t>的</w:t>
      </w:r>
      <w:proofErr w:type="spellStart"/>
      <w:r>
        <w:t>URIEncoding</w:t>
      </w:r>
      <w:proofErr w:type="spellEnd"/>
      <w:r>
        <w:t>也为</w:t>
      </w:r>
      <w:r>
        <w:t>GBK</w:t>
      </w:r>
      <w:r>
        <w:t>，</w:t>
      </w:r>
      <w:r>
        <w:t>TOMCAT</w:t>
      </w:r>
      <w:r>
        <w:t>用</w:t>
      </w:r>
      <w:r>
        <w:t>GBK</w:t>
      </w:r>
      <w:r>
        <w:t>方式去解码</w:t>
      </w:r>
      <w:proofErr w:type="gramStart"/>
      <w:r>
        <w:t>塬</w:t>
      </w:r>
      <w:proofErr w:type="gramEnd"/>
      <w:r>
        <w:t>本用</w:t>
      </w:r>
      <w:r>
        <w:t>GBK</w:t>
      </w:r>
      <w:r>
        <w:t>编码的字符，解码正确，内存中的</w:t>
      </w:r>
      <w:r>
        <w:t>UNICODE</w:t>
      </w:r>
      <w:r>
        <w:t>值正确，最终显示正确的中文。</w:t>
      </w:r>
      <w:r>
        <w:br/>
      </w:r>
      <w:r>
        <w:t>第十叁条，请求源页面编码为</w:t>
      </w:r>
      <w:r>
        <w:t>UTF-8</w:t>
      </w:r>
      <w:r>
        <w:t>，</w:t>
      </w:r>
      <w:r>
        <w:t>TOMCAT</w:t>
      </w:r>
      <w:r>
        <w:t>的</w:t>
      </w:r>
      <w:proofErr w:type="spellStart"/>
      <w:r>
        <w:t>URIEncoding</w:t>
      </w:r>
      <w:proofErr w:type="spellEnd"/>
      <w:r>
        <w:t>也为</w:t>
      </w:r>
      <w:r>
        <w:t>UTF-8</w:t>
      </w:r>
      <w:r>
        <w:t>，而在</w:t>
      </w:r>
      <w:r>
        <w:t>IE6</w:t>
      </w:r>
      <w:r>
        <w:t>中最终显示的中文字符，如果是奇数个数，则最后一个会显示为乱码。这是为什么呢？</w:t>
      </w:r>
      <w:r>
        <w:br/>
      </w:r>
      <w:r>
        <w:t>我的猜测是，这是因为</w:t>
      </w:r>
      <w:r>
        <w:t>IE6</w:t>
      </w:r>
      <w:r>
        <w:t>将</w:t>
      </w:r>
      <w:r>
        <w:t>URL</w:t>
      </w:r>
      <w:r>
        <w:t>地址发送时，对查询字符串是直接对</w:t>
      </w:r>
      <w:r>
        <w:t>UTF-8</w:t>
      </w:r>
      <w:r>
        <w:t>格式的字符使用</w:t>
      </w:r>
      <w:r>
        <w:t>GBK</w:t>
      </w:r>
      <w:r>
        <w:t>来编码，而不是对</w:t>
      </w:r>
      <w:r>
        <w:t>UNICODE</w:t>
      </w:r>
      <w:r>
        <w:t>的字符来用</w:t>
      </w:r>
      <w:r>
        <w:t>GBK</w:t>
      </w:r>
      <w:r>
        <w:t>编</w:t>
      </w:r>
      <w:r>
        <w:t xml:space="preserve"> </w:t>
      </w:r>
      <w:r>
        <w:t>码，所以</w:t>
      </w:r>
      <w:r>
        <w:t>UTF-8</w:t>
      </w:r>
      <w:r>
        <w:t>的数据没有经过</w:t>
      </w:r>
      <w:r>
        <w:t>UNICODE</w:t>
      </w:r>
      <w:r>
        <w:t>而直接编码成了</w:t>
      </w:r>
      <w:r>
        <w:t>GBK</w:t>
      </w:r>
      <w:r>
        <w:t>。而到了</w:t>
      </w:r>
      <w:r>
        <w:t>TOMCAT</w:t>
      </w:r>
      <w:r>
        <w:t>这边，</w:t>
      </w:r>
      <w:r>
        <w:t>GBK</w:t>
      </w:r>
      <w:r>
        <w:t>的编码又被当成</w:t>
      </w:r>
      <w:r>
        <w:t>UTF-8</w:t>
      </w:r>
      <w:r>
        <w:t>做了解码。所以这个过程</w:t>
      </w:r>
      <w:r>
        <w:t xml:space="preserve"> </w:t>
      </w:r>
      <w:r>
        <w:t>中经过了</w:t>
      </w:r>
      <w:r>
        <w:t>UTF-8</w:t>
      </w:r>
      <w:r>
        <w:t>转换成</w:t>
      </w:r>
      <w:r>
        <w:t>GBK</w:t>
      </w:r>
      <w:r>
        <w:t>，然后又从</w:t>
      </w:r>
      <w:r>
        <w:t>GBK</w:t>
      </w:r>
      <w:r>
        <w:t>转换成</w:t>
      </w:r>
      <w:r>
        <w:t>UTF-8</w:t>
      </w:r>
      <w:r>
        <w:t>的过程，而这种转换，恰好就会出现奇数</w:t>
      </w:r>
      <w:proofErr w:type="gramStart"/>
      <w:r>
        <w:t>个</w:t>
      </w:r>
      <w:proofErr w:type="gramEnd"/>
      <w:r>
        <w:t>中文字符串的最后一位为乱码的现象。而在</w:t>
      </w:r>
      <w:r>
        <w:t xml:space="preserve">IE7 </w:t>
      </w:r>
      <w:r>
        <w:t>中，估计把这种现象</w:t>
      </w:r>
      <w:proofErr w:type="gramStart"/>
      <w:r>
        <w:t>当做</w:t>
      </w:r>
      <w:proofErr w:type="gramEnd"/>
      <w:r>
        <w:t>BUG</w:t>
      </w:r>
      <w:r>
        <w:t>已经被解决了，即在发送地址时会先转成</w:t>
      </w:r>
      <w:r>
        <w:t>UNICODE</w:t>
      </w:r>
      <w:r>
        <w:t>再编码成</w:t>
      </w:r>
      <w:r>
        <w:t>GBK</w:t>
      </w:r>
      <w:r>
        <w:t>。那么估计在</w:t>
      </w:r>
      <w:r>
        <w:t>IE7</w:t>
      </w:r>
      <w:r>
        <w:t>的浏览器</w:t>
      </w:r>
      <w:r>
        <w:t>+</w:t>
      </w:r>
      <w:r>
        <w:t>中文操作系统环境下，如果</w:t>
      </w:r>
      <w:r>
        <w:t xml:space="preserve"> </w:t>
      </w:r>
      <w:r>
        <w:t>我们把</w:t>
      </w:r>
      <w:r>
        <w:t>TOMCAT</w:t>
      </w:r>
      <w:r>
        <w:t>的</w:t>
      </w:r>
      <w:proofErr w:type="spellStart"/>
      <w:r>
        <w:t>URIEncoding</w:t>
      </w:r>
      <w:proofErr w:type="spellEnd"/>
      <w:r>
        <w:t>设置成</w:t>
      </w:r>
      <w:r>
        <w:t>GBK</w:t>
      </w:r>
      <w:r>
        <w:t>，无论</w:t>
      </w:r>
      <w:r>
        <w:t>JSP</w:t>
      </w:r>
      <w:r>
        <w:t>编码成什么格式，都不会出现乱码。这个没测试，请大家自己验证。</w:t>
      </w:r>
      <w:r>
        <w:br/>
      </w:r>
      <w:r>
        <w:t>其他几条就不再做分析了，有兴趣的大家自己分析。</w:t>
      </w:r>
      <w:r>
        <w:br/>
      </w:r>
      <w:r>
        <w:rPr>
          <w:rStyle w:val="a3"/>
        </w:rPr>
        <w:t>五、对</w:t>
      </w:r>
      <w:r>
        <w:rPr>
          <w:rStyle w:val="a3"/>
        </w:rPr>
        <w:t>URL</w:t>
      </w:r>
      <w:r>
        <w:rPr>
          <w:rStyle w:val="a3"/>
        </w:rPr>
        <w:t>做</w:t>
      </w:r>
      <w:r>
        <w:rPr>
          <w:rStyle w:val="a3"/>
        </w:rPr>
        <w:t>Encode</w:t>
      </w:r>
      <w:r>
        <w:rPr>
          <w:rStyle w:val="a3"/>
        </w:rPr>
        <w:t>和</w:t>
      </w:r>
      <w:r>
        <w:rPr>
          <w:rStyle w:val="a3"/>
        </w:rPr>
        <w:t>Decode</w:t>
      </w:r>
      <w:r>
        <w:br/>
      </w:r>
      <w:r>
        <w:lastRenderedPageBreak/>
        <w:t>对于</w:t>
      </w:r>
      <w:r>
        <w:t>request</w:t>
      </w:r>
      <w:r>
        <w:t>参数的中文乱码问题，个人觉得最好的还是用</w:t>
      </w:r>
      <w:proofErr w:type="spellStart"/>
      <w:r>
        <w:t>URLEncode</w:t>
      </w:r>
      <w:proofErr w:type="spellEnd"/>
      <w:r>
        <w:t>/</w:t>
      </w:r>
      <w:proofErr w:type="spellStart"/>
      <w:r>
        <w:t>URLDecode</w:t>
      </w:r>
      <w:proofErr w:type="spellEnd"/>
      <w:r>
        <w:t>，因为如果你的</w:t>
      </w:r>
      <w:r>
        <w:t>WEB</w:t>
      </w:r>
      <w:r>
        <w:t>站点要支持国际化，最好就是保证从</w:t>
      </w:r>
      <w:r>
        <w:t>IE</w:t>
      </w:r>
      <w:r>
        <w:t>递送过来的参数永远是正确的</w:t>
      </w:r>
      <w:r>
        <w:t>UTF-8</w:t>
      </w:r>
      <w:r>
        <w:t>编码。</w:t>
      </w:r>
      <w:r>
        <w:br/>
      </w:r>
      <w:r>
        <w:t>在</w:t>
      </w:r>
      <w:r>
        <w:t>IE</w:t>
      </w:r>
      <w:r>
        <w:t>端，我们可以用</w:t>
      </w:r>
      <w:r>
        <w:t>JS</w:t>
      </w:r>
      <w:r>
        <w:t>脚本来对参数编码：</w:t>
      </w:r>
      <w:proofErr w:type="spellStart"/>
      <w:r>
        <w:t>encodeURIComponent</w:t>
      </w:r>
      <w:proofErr w:type="spellEnd"/>
      <w:r>
        <w:t>（），编码后中文字符便变成了</w:t>
      </w:r>
      <w:r>
        <w:t>%B4%F3%BC%D2%BA%C3</w:t>
      </w:r>
      <w:r>
        <w:t>这</w:t>
      </w:r>
      <w:r>
        <w:t xml:space="preserve"> </w:t>
      </w:r>
      <w:r>
        <w:t>种形式。在</w:t>
      </w:r>
      <w:r w:rsidR="00960689">
        <w:t>Java</w:t>
      </w:r>
      <w:r>
        <w:t>端，可以用</w:t>
      </w:r>
      <w:proofErr w:type="spellStart"/>
      <w:r w:rsidR="00960689">
        <w:t>Java</w:t>
      </w:r>
      <w:r>
        <w:t>.net.URLDecoder.decode</w:t>
      </w:r>
      <w:proofErr w:type="spellEnd"/>
      <w:r>
        <w:t>来解码。不过这里要注意一个问题，就是</w:t>
      </w:r>
      <w:r>
        <w:t>TOMCAT</w:t>
      </w:r>
      <w:r>
        <w:t>会自动先对</w:t>
      </w:r>
      <w:r>
        <w:t xml:space="preserve">URL </w:t>
      </w:r>
      <w:r>
        <w:t>做一次</w:t>
      </w:r>
      <w:r>
        <w:t>decode</w:t>
      </w:r>
      <w:r>
        <w:t>，我们可以在</w:t>
      </w:r>
      <w:r>
        <w:t>TOMCAT</w:t>
      </w:r>
      <w:r>
        <w:t>的</w:t>
      </w:r>
      <w:proofErr w:type="spellStart"/>
      <w:r>
        <w:t>UDecoder</w:t>
      </w:r>
      <w:proofErr w:type="spellEnd"/>
      <w:r>
        <w:t>类中看到这一点。不过</w:t>
      </w:r>
      <w:r>
        <w:t>TOMCAT</w:t>
      </w:r>
      <w:r>
        <w:t>并非使用了</w:t>
      </w:r>
      <w:proofErr w:type="spellStart"/>
      <w:r>
        <w:t>URLDecoder.decode</w:t>
      </w:r>
      <w:proofErr w:type="spellEnd"/>
      <w:r>
        <w:t>，而是自</w:t>
      </w:r>
      <w:r>
        <w:t xml:space="preserve"> </w:t>
      </w:r>
      <w:r>
        <w:t>己编写了一个</w:t>
      </w:r>
      <w:r>
        <w:t>decode</w:t>
      </w:r>
      <w:r>
        <w:t>函数。网上有些文章上介绍过一种处理乱码的方法便是在</w:t>
      </w:r>
      <w:r>
        <w:t>JS</w:t>
      </w:r>
      <w:r>
        <w:t>中对参数做两次</w:t>
      </w:r>
      <w:proofErr w:type="spellStart"/>
      <w:r>
        <w:t>encodeURIComponent</w:t>
      </w:r>
      <w:proofErr w:type="spellEnd"/>
      <w:r>
        <w:t>，在</w:t>
      </w:r>
      <w:r w:rsidR="00960689">
        <w:t>Java</w:t>
      </w:r>
      <w:r>
        <w:t>中做</w:t>
      </w:r>
      <w:r>
        <w:t xml:space="preserve"> </w:t>
      </w:r>
      <w:r>
        <w:t>一次</w:t>
      </w:r>
      <w:r>
        <w:t>decode</w:t>
      </w:r>
      <w:r>
        <w:t>，可以解决一些没有设置</w:t>
      </w:r>
      <w:proofErr w:type="spellStart"/>
      <w:r>
        <w:t>URIEncoding</w:t>
      </w:r>
      <w:proofErr w:type="spellEnd"/>
      <w:r>
        <w:t>时发生的乱码问题。不过个人觉得如果弄懂了整个字符编码转换的过程，基本上是用不到这种方</w:t>
      </w:r>
      <w:r>
        <w:t xml:space="preserve"> </w:t>
      </w:r>
      <w:r>
        <w:t>法的。</w:t>
      </w:r>
      <w:r>
        <w:br/>
      </w:r>
      <w:r>
        <w:rPr>
          <w:rStyle w:val="a3"/>
        </w:rPr>
        <w:t>六、从数据库中读取中文字符数据，在页面上显示为乱码。</w:t>
      </w:r>
      <w:r>
        <w:br/>
      </w:r>
      <w:r>
        <w:t>对于数据库中读取中文字符出现乱码的问题，本人遇到的还比较少，所以暂时没有总结。如果大家有类似的经验，欢迎补充说明，我一定注明作者身份。</w:t>
      </w:r>
      <w:r>
        <w:br/>
      </w:r>
      <w:r>
        <w:t>好了，对各种字符乱码问题的分析就总结到这里，相信只要把握</w:t>
      </w:r>
      <w:r>
        <w:t>“</w:t>
      </w:r>
      <w:r>
        <w:t>以指定编码读取</w:t>
      </w:r>
      <w:r>
        <w:t>--</w:t>
      </w:r>
      <w:r>
        <w:t>转换为</w:t>
      </w:r>
      <w:r>
        <w:t>UNICODE--</w:t>
      </w:r>
      <w:r>
        <w:t>以指定编码输入</w:t>
      </w:r>
      <w:r>
        <w:t>”</w:t>
      </w:r>
      <w:r>
        <w:t>这基本步骤，初学者也可以很快</w:t>
      </w:r>
      <w:r>
        <w:t xml:space="preserve"> </w:t>
      </w:r>
      <w:r>
        <w:t>分析出字符乱码的根源所在。另外我建议不要随便使用</w:t>
      </w:r>
      <w:r>
        <w:t>new String</w:t>
      </w:r>
      <w:r>
        <w:t>（</w:t>
      </w:r>
      <w:proofErr w:type="spellStart"/>
      <w:r>
        <w:t>str.getBytes</w:t>
      </w:r>
      <w:proofErr w:type="spellEnd"/>
      <w:r>
        <w:t>（</w:t>
      </w:r>
      <w:r>
        <w:t>enc1</w:t>
      </w:r>
      <w:r>
        <w:t>），</w:t>
      </w:r>
      <w:r>
        <w:t>enc2</w:t>
      </w:r>
      <w:r>
        <w:t>）这种方式来强行转码，也不要随便使用网上的字符转码函数，我觉得只会把问题隐藏更深更复</w:t>
      </w:r>
      <w:r>
        <w:t xml:space="preserve"> </w:t>
      </w:r>
      <w:r>
        <w:t>杂化。我们应该清晰地分析整个字符流的编解码过程，自然可以找出乱码的根源所在，从而保证整个字符流动中，在内存中的</w:t>
      </w:r>
      <w:r>
        <w:t>UNICODE</w:t>
      </w:r>
      <w:r>
        <w:t>始终是正确的。</w:t>
      </w:r>
    </w:p>
    <w:sectPr w:rsidR="001139CD" w:rsidRPr="001139CD" w:rsidSect="004F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39CD"/>
    <w:rsid w:val="001139CD"/>
    <w:rsid w:val="004F6C0C"/>
    <w:rsid w:val="00960689"/>
    <w:rsid w:val="00FB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C0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39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39C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1139CD"/>
    <w:rPr>
      <w:b/>
      <w:bCs/>
    </w:rPr>
  </w:style>
  <w:style w:type="paragraph" w:styleId="a4">
    <w:name w:val="Normal (Web)"/>
    <w:basedOn w:val="a"/>
    <w:uiPriority w:val="99"/>
    <w:semiHidden/>
    <w:unhideWhenUsed/>
    <w:rsid w:val="001139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139C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139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0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1300</Words>
  <Characters>7415</Characters>
  <Application>Microsoft Office Word</Application>
  <DocSecurity>0</DocSecurity>
  <Lines>61</Lines>
  <Paragraphs>17</Paragraphs>
  <ScaleCrop>false</ScaleCrop>
  <Company>Taobao</Company>
  <LinksUpToDate>false</LinksUpToDate>
  <CharactersWithSpaces>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wb-chenggang</dc:creator>
  <cp:keywords/>
  <dc:description/>
  <cp:lastModifiedBy>aibilim</cp:lastModifiedBy>
  <cp:revision>3</cp:revision>
  <dcterms:created xsi:type="dcterms:W3CDTF">2012-01-04T02:27:00Z</dcterms:created>
  <dcterms:modified xsi:type="dcterms:W3CDTF">2017-11-07T08:06:00Z</dcterms:modified>
</cp:coreProperties>
</file>