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A0" w:rsidRDefault="00E607B4">
      <w:r>
        <w:t xml:space="preserve">Test document file </w:t>
      </w:r>
      <w:r w:rsidR="00761BF9">
        <w:t>to upload</w:t>
      </w:r>
      <w:bookmarkStart w:id="0" w:name="_GoBack"/>
      <w:bookmarkEnd w:id="0"/>
      <w:r>
        <w:t>……………………………………………….</w:t>
      </w:r>
    </w:p>
    <w:sectPr w:rsidR="00D86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E2"/>
    <w:rsid w:val="00761BF9"/>
    <w:rsid w:val="00BF6FE2"/>
    <w:rsid w:val="00D86DA0"/>
    <w:rsid w:val="00E6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65B7-D434-4F15-8207-53A5F97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Azad</dc:creator>
  <cp:keywords/>
  <dc:description/>
  <cp:lastModifiedBy>Nayeem Azad</cp:lastModifiedBy>
  <cp:revision>3</cp:revision>
  <dcterms:created xsi:type="dcterms:W3CDTF">2018-09-03T17:03:00Z</dcterms:created>
  <dcterms:modified xsi:type="dcterms:W3CDTF">2018-09-03T17:04:00Z</dcterms:modified>
</cp:coreProperties>
</file>