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28EE" w14:textId="5084A550" w:rsidR="0041289B" w:rsidRDefault="00ED6AD9" w:rsidP="00661B8B">
      <w:pPr>
        <w:pStyle w:val="Heading1"/>
      </w:pPr>
      <w:r>
        <w:t>New Jersey Statewide LiDAR</w:t>
      </w:r>
    </w:p>
    <w:p w14:paraId="742079D6" w14:textId="6E10C9D7" w:rsidR="00613AB7" w:rsidRDefault="00661B8B" w:rsidP="00661B8B">
      <w:pPr>
        <w:pStyle w:val="Heading1"/>
      </w:pPr>
      <w:r>
        <w:t>What is the Data</w:t>
      </w:r>
      <w:r w:rsidR="008F47D9">
        <w:t>?</w:t>
      </w:r>
    </w:p>
    <w:p w14:paraId="3037112D" w14:textId="6C974BCA" w:rsidR="006D7335" w:rsidRDefault="006D7335" w:rsidP="006D7335">
      <w:r>
        <w:t>Light Detection and Ranging (Li</w:t>
      </w:r>
      <w:r w:rsidRPr="00D667A8">
        <w:t>DAR</w:t>
      </w:r>
      <w:r>
        <w:t>) data are</w:t>
      </w:r>
      <w:r w:rsidRPr="00D667A8">
        <w:t xml:space="preserve"> remotely sensed</w:t>
      </w:r>
      <w:r>
        <w:t>,</w:t>
      </w:r>
      <w:r w:rsidRPr="00D667A8">
        <w:t xml:space="preserve"> high-resolution elevation</w:t>
      </w:r>
      <w:r>
        <w:t xml:space="preserve"> data obtain</w:t>
      </w:r>
      <w:r w:rsidRPr="00D667A8">
        <w:t xml:space="preserve">ed by an </w:t>
      </w:r>
      <w:r>
        <w:t>airborne collection platform. Light, in the form of a pulsed</w:t>
      </w:r>
      <w:r w:rsidRPr="00D667A8">
        <w:t xml:space="preserve"> laser</w:t>
      </w:r>
      <w:r>
        <w:t>,</w:t>
      </w:r>
      <w:r w:rsidRPr="00D667A8">
        <w:t xml:space="preserve"> </w:t>
      </w:r>
      <w:r>
        <w:t xml:space="preserve">measures </w:t>
      </w:r>
      <w:proofErr w:type="gramStart"/>
      <w:r w:rsidRPr="00D667A8">
        <w:t>range</w:t>
      </w:r>
      <w:r>
        <w:t>s</w:t>
      </w:r>
      <w:proofErr w:type="gramEnd"/>
      <w:r w:rsidRPr="00D667A8">
        <w:t xml:space="preserve"> </w:t>
      </w:r>
      <w:r>
        <w:t xml:space="preserve">to the Earth. The laser is combined with a scanner and a specialized GPS receiver. LiDAR instruments </w:t>
      </w:r>
      <w:r w:rsidR="00F70324">
        <w:t>can</w:t>
      </w:r>
      <w:r>
        <w:t xml:space="preserve"> generate</w:t>
      </w:r>
      <w:r w:rsidRPr="00D667A8">
        <w:t xml:space="preserve"> highly detailed</w:t>
      </w:r>
      <w:r>
        <w:t>,</w:t>
      </w:r>
      <w:r w:rsidRPr="00D667A8">
        <w:t xml:space="preserve"> </w:t>
      </w:r>
      <w:r>
        <w:t xml:space="preserve">three-dimensional information about the ground, </w:t>
      </w:r>
      <w:r w:rsidRPr="00D667A8">
        <w:t>vegetation</w:t>
      </w:r>
      <w:r>
        <w:t xml:space="preserve">, shoreline, water, and </w:t>
      </w:r>
      <w:r w:rsidRPr="00D667A8">
        <w:t>man-made structures</w:t>
      </w:r>
      <w:r>
        <w:t>. Final LiDAR data are processed to create</w:t>
      </w:r>
      <w:r w:rsidRPr="00AA7EA1">
        <w:t xml:space="preserve"> </w:t>
      </w:r>
      <w:r>
        <w:t xml:space="preserve">Digital Elevation Models (DEM), and files such as LAS, IMG, geoTIFF, and others. A variety of products are created from </w:t>
      </w:r>
      <w:r w:rsidR="001B1C4A">
        <w:t>LiDAR and</w:t>
      </w:r>
      <w:r>
        <w:t xml:space="preserve"> pertain to many interests. Some of these products and interests are: flood hazard, topography, geophysics, shoreline, slope and hillshade, transportation, waters’ edge breaklines, building footprints, land cover and environmental conditions, etc.</w:t>
      </w:r>
      <w:r w:rsidR="00886F9F">
        <w:t xml:space="preserve">  </w:t>
      </w:r>
    </w:p>
    <w:p w14:paraId="05FE2461" w14:textId="5A6BBEF3" w:rsidR="00661B8B" w:rsidRDefault="002628BA">
      <w:bookmarkStart w:id="0" w:name="_Hlk27474508"/>
      <w:r>
        <w:t xml:space="preserve">Managed by </w:t>
      </w:r>
      <w:hyperlink r:id="rId8" w:history="1">
        <w:r w:rsidRPr="00992DED">
          <w:rPr>
            <w:rStyle w:val="Hyperlink"/>
          </w:rPr>
          <w:t>NJ Office of GIS, NJ Office of Information Technology</w:t>
        </w:r>
        <w:r w:rsidR="006D7335" w:rsidRPr="00992DED">
          <w:rPr>
            <w:rStyle w:val="Hyperlink"/>
          </w:rPr>
          <w:t>,</w:t>
        </w:r>
      </w:hyperlink>
      <w:r w:rsidR="006D7335">
        <w:t xml:space="preserve"> these data are made available in AWS </w:t>
      </w:r>
      <w:r w:rsidR="00992DED">
        <w:t>S3 for public use.</w:t>
      </w:r>
    </w:p>
    <w:bookmarkEnd w:id="0"/>
    <w:p w14:paraId="01C64661" w14:textId="0F21C935" w:rsidR="00661B8B" w:rsidRDefault="00661B8B" w:rsidP="00661B8B">
      <w:pPr>
        <w:pStyle w:val="Heading1"/>
      </w:pPr>
      <w:r>
        <w:t>How is the Data Organized</w:t>
      </w:r>
      <w:r w:rsidR="008F47D9">
        <w:t>?</w:t>
      </w:r>
    </w:p>
    <w:p w14:paraId="2E86A000" w14:textId="51F1815A" w:rsidR="00661B8B" w:rsidRDefault="00DF0307" w:rsidP="00661B8B">
      <w:r>
        <w:t>Elevation datasets</w:t>
      </w:r>
      <w:r w:rsidR="00047F6E">
        <w:t xml:space="preserve"> in New Jersey have been collected over </w:t>
      </w:r>
      <w:r w:rsidR="001C24F3">
        <w:t>several</w:t>
      </w:r>
      <w:r w:rsidR="00047F6E">
        <w:t xml:space="preserve"> years</w:t>
      </w:r>
      <w:r w:rsidR="001C24F3">
        <w:t xml:space="preserve"> as several discrete projects.  Each project covers a </w:t>
      </w:r>
      <w:r w:rsidR="00E766DF">
        <w:t>geographic</w:t>
      </w:r>
      <w:r w:rsidR="001C24F3">
        <w:t xml:space="preserve"> area, which is a subsection of the entire state, and has differing specifications based on the available technology at the time and project budget.  </w:t>
      </w:r>
      <w:r w:rsidR="002F48B4">
        <w:t xml:space="preserve">The geographic extent of one project may overlap that of a neighboring project.  </w:t>
      </w:r>
      <w:r w:rsidR="00FB0D86">
        <w:t>Each of the 18 projects contains deliverable products such as:</w:t>
      </w:r>
    </w:p>
    <w:p w14:paraId="3F219095" w14:textId="3E296915" w:rsidR="00FB0D86" w:rsidRDefault="00FB0D86" w:rsidP="00FB0D86">
      <w:pPr>
        <w:pStyle w:val="ListParagraph"/>
        <w:numPr>
          <w:ilvl w:val="0"/>
          <w:numId w:val="1"/>
        </w:numPr>
      </w:pPr>
      <w:r>
        <w:t>LAS</w:t>
      </w:r>
      <w:r w:rsidR="00905BA0">
        <w:t xml:space="preserve"> (L</w:t>
      </w:r>
      <w:r w:rsidR="001C4E8A">
        <w:t>idar point cloud)</w:t>
      </w:r>
      <w:r>
        <w:t xml:space="preserve"> files, unclassified/classified</w:t>
      </w:r>
      <w:r w:rsidR="00B75C3E">
        <w:t>, tiled to cover project area</w:t>
      </w:r>
    </w:p>
    <w:p w14:paraId="2C9BCEA4" w14:textId="26C127C4" w:rsidR="00D31B82" w:rsidRDefault="00D31B82" w:rsidP="00D31B82">
      <w:pPr>
        <w:pStyle w:val="ListParagraph"/>
        <w:numPr>
          <w:ilvl w:val="0"/>
          <w:numId w:val="1"/>
        </w:numPr>
      </w:pPr>
      <w:r>
        <w:t>Relevant metadata records</w:t>
      </w:r>
      <w:r w:rsidR="00965D68">
        <w:t xml:space="preserve"> or documents</w:t>
      </w:r>
      <w:r w:rsidR="005B0BF8">
        <w:t>, most</w:t>
      </w:r>
      <w:r>
        <w:t xml:space="preserve"> adhering to the Federal Geographic Data Committee’s (FGDC) Content Standard for Digital Geospatial Metadata (CSDGM).</w:t>
      </w:r>
    </w:p>
    <w:p w14:paraId="55B1164E" w14:textId="4C5A2A76" w:rsidR="00B75C3E" w:rsidRDefault="00B75C3E" w:rsidP="00FB0D86">
      <w:pPr>
        <w:pStyle w:val="ListParagraph"/>
        <w:numPr>
          <w:ilvl w:val="0"/>
          <w:numId w:val="1"/>
        </w:numPr>
      </w:pPr>
      <w:r>
        <w:t>Tiling index feature class or shapefile</w:t>
      </w:r>
    </w:p>
    <w:p w14:paraId="2045CD6A" w14:textId="023D30D5" w:rsidR="00FB0D86" w:rsidRDefault="00FB0D86" w:rsidP="00FB0D86">
      <w:pPr>
        <w:pStyle w:val="ListParagraph"/>
        <w:numPr>
          <w:ilvl w:val="0"/>
          <w:numId w:val="1"/>
        </w:numPr>
      </w:pPr>
      <w:r>
        <w:t>Flights lines feature class or shapefile</w:t>
      </w:r>
    </w:p>
    <w:p w14:paraId="723B5039" w14:textId="24518985" w:rsidR="00B75C3E" w:rsidRDefault="00B75C3E" w:rsidP="00FB0D86">
      <w:pPr>
        <w:pStyle w:val="ListParagraph"/>
        <w:numPr>
          <w:ilvl w:val="0"/>
          <w:numId w:val="1"/>
        </w:numPr>
      </w:pPr>
      <w:r>
        <w:t>Digital Elevation Model in image format or Esri grid format</w:t>
      </w:r>
    </w:p>
    <w:p w14:paraId="7DB4F2A5" w14:textId="38FC2885" w:rsidR="00661B8B" w:rsidRDefault="00B75C3E" w:rsidP="00661B8B">
      <w:pPr>
        <w:pStyle w:val="ListParagraph"/>
        <w:numPr>
          <w:ilvl w:val="0"/>
          <w:numId w:val="1"/>
        </w:numPr>
      </w:pPr>
      <w:r>
        <w:t>Other derivative data products such as contour lines feature class or shapefile</w:t>
      </w:r>
      <w:r w:rsidR="00543289">
        <w:t>.</w:t>
      </w:r>
    </w:p>
    <w:p w14:paraId="37BC64E0" w14:textId="0A530D7F" w:rsidR="002F48B4" w:rsidRDefault="003939E0" w:rsidP="002F48B4">
      <w:hyperlink r:id="rId9" w:history="1">
        <w:r w:rsidR="002F48B4" w:rsidRPr="00D42AF1">
          <w:rPr>
            <w:rStyle w:val="Hyperlink"/>
          </w:rPr>
          <w:t>This map</w:t>
        </w:r>
      </w:hyperlink>
      <w:r w:rsidR="002F48B4">
        <w:t xml:space="preserve"> will </w:t>
      </w:r>
      <w:r w:rsidR="00747AED">
        <w:t>help</w:t>
      </w:r>
      <w:r w:rsidR="002F48B4">
        <w:t xml:space="preserve"> you </w:t>
      </w:r>
      <w:r w:rsidR="00747AED">
        <w:t xml:space="preserve">determine </w:t>
      </w:r>
      <w:r w:rsidR="002F48B4">
        <w:t xml:space="preserve">what </w:t>
      </w:r>
      <w:r w:rsidR="00D42AF1">
        <w:t>projects cover a specific location n NJ.</w:t>
      </w:r>
      <w:r w:rsidR="00EE0196">
        <w:t xml:space="preserve">  This </w:t>
      </w:r>
      <w:r w:rsidR="002464A5">
        <w:t xml:space="preserve">related </w:t>
      </w:r>
      <w:hyperlink r:id="rId10" w:history="1">
        <w:r w:rsidR="002464A5" w:rsidRPr="002464A5">
          <w:rPr>
            <w:rStyle w:val="Hyperlink"/>
          </w:rPr>
          <w:t>map</w:t>
        </w:r>
      </w:hyperlink>
      <w:r w:rsidR="002464A5">
        <w:t xml:space="preserve"> shows the geographic extent of each project.</w:t>
      </w:r>
    </w:p>
    <w:p w14:paraId="21CDA233" w14:textId="188B197A" w:rsidR="00661B8B" w:rsidRDefault="00661B8B" w:rsidP="00661B8B">
      <w:pPr>
        <w:pStyle w:val="Heading1"/>
      </w:pPr>
      <w:r>
        <w:t>How to Access the Data:</w:t>
      </w:r>
    </w:p>
    <w:p w14:paraId="2B5D1CDC" w14:textId="1FFAFD63" w:rsidR="00C11202" w:rsidRDefault="009F12D8" w:rsidP="00C11202">
      <w:pPr>
        <w:rPr>
          <w:color w:val="FF0000"/>
        </w:rPr>
      </w:pPr>
      <w:r>
        <w:t>All</w:t>
      </w:r>
      <w:r w:rsidR="00165CCF">
        <w:t xml:space="preserve"> the 18 projects are contained bucket</w:t>
      </w:r>
      <w:r w:rsidR="00E766DF">
        <w:t xml:space="preserve"> </w:t>
      </w:r>
      <w:r w:rsidR="00E766DF" w:rsidRPr="00E766DF">
        <w:rPr>
          <w:i/>
          <w:color w:val="FF0000"/>
        </w:rPr>
        <w:t>&lt;</w:t>
      </w:r>
      <w:r w:rsidR="00165CCF" w:rsidRPr="00E766DF">
        <w:rPr>
          <w:i/>
          <w:color w:val="FF0000"/>
        </w:rPr>
        <w:t>s3://</w:t>
      </w:r>
      <w:r w:rsidR="00B60A5E">
        <w:rPr>
          <w:i/>
          <w:color w:val="FF0000"/>
        </w:rPr>
        <w:t>mybucket</w:t>
      </w:r>
      <w:r w:rsidR="00165CCF" w:rsidRPr="00E766DF">
        <w:rPr>
          <w:i/>
          <w:color w:val="FF0000"/>
        </w:rPr>
        <w:t>/elevation</w:t>
      </w:r>
      <w:r w:rsidR="00E766DF" w:rsidRPr="00E766DF">
        <w:rPr>
          <w:i/>
          <w:color w:val="FF0000"/>
        </w:rPr>
        <w:t>&gt;</w:t>
      </w:r>
    </w:p>
    <w:p w14:paraId="76F71540" w14:textId="392B29BF" w:rsidR="00E766DF" w:rsidRPr="00B362C5" w:rsidRDefault="00E766DF" w:rsidP="00E766DF">
      <w:pPr>
        <w:rPr>
          <w:i/>
          <w:color w:val="FF0000"/>
        </w:rPr>
      </w:pPr>
      <w:r>
        <w:t xml:space="preserve">To download, use the AWS CLI </w:t>
      </w:r>
      <w:proofErr w:type="spellStart"/>
      <w:r w:rsidRPr="00B362C5">
        <w:rPr>
          <w:i/>
          <w:color w:val="FF0000"/>
        </w:rPr>
        <w:t>aws</w:t>
      </w:r>
      <w:proofErr w:type="spellEnd"/>
      <w:r w:rsidRPr="00B362C5">
        <w:rPr>
          <w:i/>
          <w:color w:val="FF0000"/>
        </w:rPr>
        <w:t xml:space="preserve"> s3 sync </w:t>
      </w:r>
      <w:r w:rsidR="006D2A34">
        <w:rPr>
          <w:i/>
          <w:color w:val="FF0000"/>
        </w:rPr>
        <w:t>&lt;</w:t>
      </w:r>
      <w:r w:rsidRPr="00B362C5">
        <w:rPr>
          <w:i/>
          <w:color w:val="FF0000"/>
        </w:rPr>
        <w:t>s3://</w:t>
      </w:r>
      <w:r w:rsidR="00B60A5E">
        <w:rPr>
          <w:i/>
          <w:color w:val="FF0000"/>
        </w:rPr>
        <w:t>mybucket</w:t>
      </w:r>
      <w:r w:rsidRPr="00B362C5">
        <w:rPr>
          <w:i/>
          <w:color w:val="FF0000"/>
        </w:rPr>
        <w:t>/</w:t>
      </w:r>
      <w:r>
        <w:rPr>
          <w:i/>
          <w:color w:val="FF0000"/>
        </w:rPr>
        <w:t>elevation/project_name&gt;</w:t>
      </w:r>
    </w:p>
    <w:p w14:paraId="7FF73F6B" w14:textId="7F395FDF" w:rsidR="00E766DF" w:rsidRDefault="00E766DF" w:rsidP="00E766DF">
      <w:pPr>
        <w:rPr>
          <w:color w:val="FF0000"/>
        </w:rPr>
      </w:pPr>
      <w:r>
        <w:t>All files are web-accessible via HTTPS,</w:t>
      </w:r>
      <w:r>
        <w:rPr>
          <w:color w:val="FF0000"/>
        </w:rPr>
        <w:t xml:space="preserve"> </w:t>
      </w:r>
      <w:r w:rsidR="006D2A34">
        <w:rPr>
          <w:i/>
          <w:color w:val="FF0000"/>
        </w:rPr>
        <w:t>&lt;</w:t>
      </w:r>
      <w:proofErr w:type="spellStart"/>
      <w:r w:rsidR="006D2A34">
        <w:rPr>
          <w:i/>
          <w:color w:val="FF0000"/>
        </w:rPr>
        <w:t>url</w:t>
      </w:r>
      <w:proofErr w:type="spellEnd"/>
      <w:r w:rsidR="006D2A34">
        <w:rPr>
          <w:i/>
          <w:color w:val="FF0000"/>
        </w:rPr>
        <w:t xml:space="preserve"> </w:t>
      </w:r>
      <w:proofErr w:type="spellStart"/>
      <w:r w:rsidR="006D2A34">
        <w:rPr>
          <w:i/>
          <w:color w:val="FF0000"/>
        </w:rPr>
        <w:t>tbd</w:t>
      </w:r>
      <w:proofErr w:type="spellEnd"/>
      <w:r w:rsidR="006D2A34">
        <w:rPr>
          <w:i/>
          <w:color w:val="FF0000"/>
        </w:rPr>
        <w:t>&gt;</w:t>
      </w:r>
    </w:p>
    <w:p w14:paraId="6A4292D6" w14:textId="77777777" w:rsidR="00884110" w:rsidRDefault="006B4431" w:rsidP="006B4431">
      <w:pPr>
        <w:pStyle w:val="ListParagraph"/>
        <w:numPr>
          <w:ilvl w:val="0"/>
          <w:numId w:val="3"/>
        </w:numPr>
      </w:pPr>
      <w:r>
        <w:t>AtlanticOceanSouthernMonmouth_2010</w:t>
      </w:r>
      <w:r w:rsidR="002F48B4">
        <w:t xml:space="preserve">: </w:t>
      </w:r>
      <w:r w:rsidR="00C5402F">
        <w:t xml:space="preserve"> </w:t>
      </w:r>
      <w:r w:rsidR="00DB6D31">
        <w:t>QL3</w:t>
      </w:r>
      <w:r w:rsidR="00AE1F36">
        <w:t>, covering Atlantic, Ocean and Southern Monmouth counties;</w:t>
      </w:r>
      <w:r w:rsidR="00AF7C13">
        <w:t xml:space="preserve">  </w:t>
      </w:r>
    </w:p>
    <w:p w14:paraId="28EC1537" w14:textId="75F48361" w:rsidR="00884110" w:rsidRPr="00884110" w:rsidRDefault="00C5402F" w:rsidP="00884110">
      <w:pPr>
        <w:pStyle w:val="ListParagraph"/>
        <w:numPr>
          <w:ilvl w:val="1"/>
          <w:numId w:val="3"/>
        </w:numPr>
      </w:pPr>
      <w:r>
        <w:lastRenderedPageBreak/>
        <w:t>metadata record</w:t>
      </w:r>
      <w:r w:rsidR="002F48B4">
        <w:t xml:space="preserve"> </w:t>
      </w:r>
      <w:r w:rsidR="002F48B4" w:rsidRPr="002F48B4">
        <w:rPr>
          <w:i/>
          <w:color w:val="FF0000"/>
          <w:sz w:val="20"/>
        </w:rPr>
        <w:t xml:space="preserve">&lt; </w:t>
      </w:r>
      <w:r w:rsidR="00CA6235" w:rsidRPr="00B362C5">
        <w:rPr>
          <w:i/>
          <w:color w:val="FF0000"/>
        </w:rPr>
        <w:t>s3://</w:t>
      </w:r>
      <w:r w:rsidR="00B60A5E">
        <w:rPr>
          <w:i/>
          <w:color w:val="FF0000"/>
        </w:rPr>
        <w:t>mybucket</w:t>
      </w:r>
      <w:r w:rsidR="00CA6235" w:rsidRPr="00B362C5">
        <w:rPr>
          <w:i/>
          <w:color w:val="FF0000"/>
        </w:rPr>
        <w:t>/</w:t>
      </w:r>
      <w:r w:rsidR="00CA6235">
        <w:rPr>
          <w:i/>
          <w:color w:val="FF0000"/>
        </w:rPr>
        <w:t>elevation/</w:t>
      </w:r>
      <w:r w:rsidR="002F48B4" w:rsidRPr="002F48B4">
        <w:rPr>
          <w:i/>
          <w:color w:val="FF0000"/>
          <w:sz w:val="20"/>
        </w:rPr>
        <w:t>AtlanticOceanSouthernMonmouth_2010</w:t>
      </w:r>
      <w:r w:rsidR="00CA6235">
        <w:rPr>
          <w:i/>
          <w:color w:val="FF0000"/>
          <w:sz w:val="20"/>
        </w:rPr>
        <w:t>/</w:t>
      </w:r>
      <w:r w:rsidR="002F48B4" w:rsidRPr="002F48B4">
        <w:rPr>
          <w:i/>
          <w:color w:val="FF0000"/>
          <w:sz w:val="20"/>
        </w:rPr>
        <w:t>Documentation</w:t>
      </w:r>
      <w:r w:rsidR="00CA6235">
        <w:rPr>
          <w:i/>
          <w:color w:val="FF0000"/>
          <w:sz w:val="20"/>
        </w:rPr>
        <w:t>/</w:t>
      </w:r>
      <w:r w:rsidR="002F48B4" w:rsidRPr="002F48B4">
        <w:rPr>
          <w:i/>
          <w:color w:val="FF0000"/>
          <w:sz w:val="20"/>
        </w:rPr>
        <w:t>Metadata</w:t>
      </w:r>
      <w:r w:rsidR="003375A8">
        <w:rPr>
          <w:i/>
          <w:color w:val="FF0000"/>
          <w:sz w:val="20"/>
        </w:rPr>
        <w:t>/</w:t>
      </w:r>
      <w:r w:rsidR="002F48B4" w:rsidRPr="002F48B4">
        <w:rPr>
          <w:i/>
          <w:color w:val="FF0000"/>
          <w:sz w:val="20"/>
        </w:rPr>
        <w:t>Documents</w:t>
      </w:r>
      <w:r w:rsidR="003375A8">
        <w:rPr>
          <w:i/>
          <w:color w:val="FF0000"/>
          <w:sz w:val="20"/>
        </w:rPr>
        <w:t>/</w:t>
      </w:r>
      <w:r w:rsidR="002F48B4" w:rsidRPr="002F48B4">
        <w:rPr>
          <w:i/>
          <w:color w:val="FF0000"/>
          <w:sz w:val="20"/>
        </w:rPr>
        <w:t>Atlantic_Ocean_Monmouth_NJ_Lidar_Metadata.xml&gt;</w:t>
      </w:r>
      <w:r w:rsidR="002F48B4">
        <w:rPr>
          <w:sz w:val="20"/>
        </w:rPr>
        <w:t xml:space="preserve">; </w:t>
      </w:r>
    </w:p>
    <w:p w14:paraId="0ACB13B4" w14:textId="418E92C5" w:rsidR="006B4431" w:rsidRDefault="002F48B4" w:rsidP="00884110">
      <w:pPr>
        <w:pStyle w:val="ListParagraph"/>
        <w:numPr>
          <w:ilvl w:val="1"/>
          <w:numId w:val="3"/>
        </w:numPr>
      </w:pPr>
      <w:r w:rsidRPr="00447DE5">
        <w:rPr>
          <w:sz w:val="20"/>
        </w:rPr>
        <w:t>tile grid</w:t>
      </w:r>
      <w:r>
        <w:rPr>
          <w:sz w:val="20"/>
        </w:rPr>
        <w:t xml:space="preserve"> </w:t>
      </w:r>
      <w:r w:rsidR="00447DE5">
        <w:rPr>
          <w:sz w:val="20"/>
        </w:rPr>
        <w:t xml:space="preserve"> </w:t>
      </w:r>
      <w:r w:rsidR="00447DE5" w:rsidRPr="00447DE5">
        <w:rPr>
          <w:i/>
          <w:color w:val="FF0000"/>
          <w:sz w:val="20"/>
        </w:rPr>
        <w:t xml:space="preserve">&lt; </w:t>
      </w:r>
      <w:hyperlink r:id="rId11" w:history="1">
        <w:r w:rsidR="00447DE5" w:rsidRPr="00447DE5">
          <w:rPr>
            <w:rStyle w:val="Hyperlink"/>
            <w:i/>
            <w:color w:val="FF0000"/>
            <w:sz w:val="20"/>
            <w:u w:val="none"/>
          </w:rPr>
          <w:t>https://maps.nj.gov/arcgis/rest/services/Framework/Grids/MapServer/3</w:t>
        </w:r>
      </w:hyperlink>
      <w:r w:rsidR="00447DE5" w:rsidRPr="00447DE5">
        <w:rPr>
          <w:i/>
          <w:color w:val="FF0000"/>
          <w:sz w:val="20"/>
        </w:rPr>
        <w:t xml:space="preserve"> &gt;</w:t>
      </w:r>
    </w:p>
    <w:p w14:paraId="3EAD4739" w14:textId="77777777" w:rsidR="00884110" w:rsidRPr="00884110" w:rsidRDefault="006B4431" w:rsidP="006B4431">
      <w:pPr>
        <w:pStyle w:val="ListParagraph"/>
        <w:numPr>
          <w:ilvl w:val="0"/>
          <w:numId w:val="3"/>
        </w:numPr>
        <w:rPr>
          <w:i/>
          <w:color w:val="FF0000"/>
          <w:sz w:val="20"/>
        </w:rPr>
      </w:pPr>
      <w:r>
        <w:t>BurlCam2011FEMApointcloud</w:t>
      </w:r>
      <w:r w:rsidR="00444EEC">
        <w:t xml:space="preserve">: </w:t>
      </w:r>
      <w:r w:rsidR="00536AAF">
        <w:t>QL</w:t>
      </w:r>
      <w:r w:rsidR="00256E96">
        <w:t xml:space="preserve">3, </w:t>
      </w:r>
      <w:r w:rsidR="004C15F2">
        <w:t xml:space="preserve">riparian corridors </w:t>
      </w:r>
      <w:r w:rsidR="00512CCC">
        <w:t>in Burlington and Camden counties</w:t>
      </w:r>
      <w:r w:rsidR="00D04718">
        <w:t xml:space="preserve">, </w:t>
      </w:r>
    </w:p>
    <w:p w14:paraId="2BBF9AC3" w14:textId="69D2D909" w:rsidR="006B4431" w:rsidRPr="00B97AA0" w:rsidRDefault="00D04718" w:rsidP="00884110">
      <w:pPr>
        <w:pStyle w:val="ListParagraph"/>
        <w:numPr>
          <w:ilvl w:val="1"/>
          <w:numId w:val="3"/>
        </w:numPr>
        <w:rPr>
          <w:i/>
          <w:color w:val="FF0000"/>
          <w:sz w:val="20"/>
        </w:rPr>
      </w:pPr>
      <w:r>
        <w:t xml:space="preserve">metadata record </w:t>
      </w:r>
      <w:r w:rsidR="00B97AA0" w:rsidRPr="00962C23">
        <w:rPr>
          <w:i/>
          <w:color w:val="FF0000"/>
        </w:rPr>
        <w:t xml:space="preserve">&lt; </w:t>
      </w:r>
      <w:r w:rsidR="00962C23" w:rsidRPr="00962C23">
        <w:rPr>
          <w:i/>
          <w:color w:val="FF0000"/>
        </w:rPr>
        <w:t>s3://</w:t>
      </w:r>
      <w:r w:rsidR="00B60A5E">
        <w:rPr>
          <w:i/>
          <w:color w:val="FF0000"/>
        </w:rPr>
        <w:t>mybucket</w:t>
      </w:r>
      <w:r w:rsidR="00962C23" w:rsidRPr="00962C23">
        <w:rPr>
          <w:i/>
          <w:color w:val="FF0000"/>
        </w:rPr>
        <w:t>/elevation</w:t>
      </w:r>
      <w:r w:rsidR="003375A8" w:rsidRPr="00962C23">
        <w:rPr>
          <w:i/>
          <w:color w:val="FF0000"/>
        </w:rPr>
        <w:t>/</w:t>
      </w:r>
      <w:r w:rsidR="00B97AA0" w:rsidRPr="00962C23">
        <w:rPr>
          <w:i/>
          <w:color w:val="FF0000"/>
        </w:rPr>
        <w:t>BurlCam2011FEMApointcloud</w:t>
      </w:r>
      <w:r w:rsidR="003375A8" w:rsidRPr="00962C23">
        <w:rPr>
          <w:i/>
          <w:color w:val="FF0000"/>
        </w:rPr>
        <w:t>/</w:t>
      </w:r>
      <w:r w:rsidR="00B97AA0" w:rsidRPr="00962C23">
        <w:rPr>
          <w:i/>
          <w:color w:val="FF0000"/>
        </w:rPr>
        <w:t>General</w:t>
      </w:r>
      <w:r w:rsidR="003375A8" w:rsidRPr="00962C23">
        <w:rPr>
          <w:i/>
          <w:color w:val="FF0000"/>
        </w:rPr>
        <w:t>/</w:t>
      </w:r>
      <w:r w:rsidR="00B97AA0" w:rsidRPr="00962C23">
        <w:rPr>
          <w:i/>
          <w:color w:val="FF0000"/>
        </w:rPr>
        <w:t>Project_narrative&gt;</w:t>
      </w:r>
      <w:r w:rsidR="00536AAF" w:rsidRPr="00B97AA0">
        <w:rPr>
          <w:i/>
          <w:color w:val="FF0000"/>
          <w:sz w:val="20"/>
        </w:rPr>
        <w:t xml:space="preserve"> </w:t>
      </w:r>
    </w:p>
    <w:p w14:paraId="70A0F16B" w14:textId="6BE8F6F2" w:rsidR="006B4431" w:rsidRDefault="006B4431" w:rsidP="006B4431">
      <w:pPr>
        <w:pStyle w:val="ListParagraph"/>
        <w:numPr>
          <w:ilvl w:val="0"/>
          <w:numId w:val="3"/>
        </w:numPr>
      </w:pPr>
      <w:r>
        <w:t>Camden_2008</w:t>
      </w:r>
      <w:r w:rsidR="00962C23">
        <w:t xml:space="preserve">: </w:t>
      </w:r>
      <w:r w:rsidR="00AE2ABD">
        <w:t>DEM and LAS files</w:t>
      </w:r>
    </w:p>
    <w:p w14:paraId="3A342B2C" w14:textId="77777777" w:rsidR="00884110" w:rsidRDefault="006B4431" w:rsidP="006B4431">
      <w:pPr>
        <w:pStyle w:val="ListParagraph"/>
        <w:numPr>
          <w:ilvl w:val="0"/>
          <w:numId w:val="3"/>
        </w:numPr>
      </w:pPr>
      <w:proofErr w:type="spellStart"/>
      <w:r>
        <w:t>CapeMayCumberlandCAFRA</w:t>
      </w:r>
      <w:proofErr w:type="spellEnd"/>
      <w:r>
        <w:t xml:space="preserve"> Salem_2008</w:t>
      </w:r>
      <w:r w:rsidR="00F46588">
        <w:t xml:space="preserve">:  </w:t>
      </w:r>
      <w:r w:rsidR="00B71A7F">
        <w:t xml:space="preserve">QL3, </w:t>
      </w:r>
    </w:p>
    <w:p w14:paraId="1DBD5717" w14:textId="36B75BDD" w:rsidR="00884110" w:rsidRPr="00884110" w:rsidRDefault="00F46588" w:rsidP="00884110">
      <w:pPr>
        <w:pStyle w:val="ListParagraph"/>
        <w:numPr>
          <w:ilvl w:val="1"/>
          <w:numId w:val="3"/>
        </w:numPr>
      </w:pPr>
      <w:r>
        <w:t xml:space="preserve">metadata record </w:t>
      </w:r>
      <w:r w:rsidR="00DC7277" w:rsidRPr="00962C23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="00DC7277" w:rsidRPr="00962C23">
        <w:rPr>
          <w:i/>
          <w:color w:val="FF0000"/>
        </w:rPr>
        <w:t>/elevation</w:t>
      </w:r>
      <w:r w:rsidR="00DC7277">
        <w:rPr>
          <w:i/>
          <w:color w:val="FF0000"/>
        </w:rPr>
        <w:t>/</w:t>
      </w:r>
      <w:r w:rsidR="00BF5776" w:rsidRPr="00BF5776">
        <w:rPr>
          <w:i/>
          <w:color w:val="FF0000"/>
        </w:rPr>
        <w:t>CapeMayCumberlandCAFRA Salem_2008</w:t>
      </w:r>
      <w:r w:rsidR="00BF5776">
        <w:rPr>
          <w:i/>
          <w:color w:val="FF0000"/>
        </w:rPr>
        <w:t>/</w:t>
      </w:r>
      <w:r w:rsidR="00BF5776" w:rsidRPr="00BF5776">
        <w:rPr>
          <w:i/>
          <w:color w:val="FF0000"/>
        </w:rPr>
        <w:t>Documentation</w:t>
      </w:r>
      <w:r w:rsidR="00BF5776">
        <w:rPr>
          <w:i/>
          <w:color w:val="FF0000"/>
        </w:rPr>
        <w:t>/</w:t>
      </w:r>
      <w:r w:rsidR="00BF5776" w:rsidRPr="00BF5776">
        <w:rPr>
          <w:i/>
          <w:color w:val="FF0000"/>
        </w:rPr>
        <w:t>Metadata</w:t>
      </w:r>
      <w:r w:rsidR="00BF5776">
        <w:rPr>
          <w:i/>
          <w:color w:val="FF0000"/>
        </w:rPr>
        <w:t>/</w:t>
      </w:r>
      <w:r w:rsidR="00BF5776" w:rsidRPr="00BF5776">
        <w:rPr>
          <w:i/>
          <w:color w:val="FF0000"/>
        </w:rPr>
        <w:t>United States Geological</w:t>
      </w:r>
      <w:r w:rsidR="00BF5776">
        <w:rPr>
          <w:i/>
          <w:color w:val="FF0000"/>
        </w:rPr>
        <w:t xml:space="preserve"> &gt;</w:t>
      </w:r>
      <w:r w:rsidR="008F60DB">
        <w:rPr>
          <w:i/>
          <w:color w:val="FF0000"/>
        </w:rPr>
        <w:t xml:space="preserve">; </w:t>
      </w:r>
    </w:p>
    <w:p w14:paraId="695A9A1E" w14:textId="07807F61" w:rsidR="006B4431" w:rsidRDefault="008F60DB" w:rsidP="00884110">
      <w:pPr>
        <w:pStyle w:val="ListParagraph"/>
        <w:numPr>
          <w:ilvl w:val="1"/>
          <w:numId w:val="3"/>
        </w:numPr>
      </w:pPr>
      <w:r>
        <w:t xml:space="preserve">tile grid </w:t>
      </w:r>
      <w:r w:rsidR="007C6A85" w:rsidRPr="00962C23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="007C6A85" w:rsidRPr="00962C23">
        <w:rPr>
          <w:i/>
          <w:color w:val="FF0000"/>
        </w:rPr>
        <w:t>/elevation</w:t>
      </w:r>
      <w:r w:rsidR="007C6A85" w:rsidRPr="007C6A85">
        <w:rPr>
          <w:i/>
          <w:color w:val="FF0000"/>
        </w:rPr>
        <w:t>/</w:t>
      </w:r>
      <w:r w:rsidR="007C6A85" w:rsidRPr="007C6A85">
        <w:rPr>
          <w:color w:val="FF0000"/>
        </w:rPr>
        <w:t>CapeMayCumberlandCAFRA Salem_2008/Index</w:t>
      </w:r>
      <w:r w:rsidR="005F0DC0">
        <w:rPr>
          <w:color w:val="FF0000"/>
        </w:rPr>
        <w:t>&gt;</w:t>
      </w:r>
    </w:p>
    <w:p w14:paraId="4FB01D37" w14:textId="06AAD22B" w:rsidR="00884110" w:rsidRDefault="006B4431" w:rsidP="006B4431">
      <w:pPr>
        <w:pStyle w:val="ListParagraph"/>
        <w:numPr>
          <w:ilvl w:val="0"/>
          <w:numId w:val="3"/>
        </w:numPr>
      </w:pPr>
      <w:r>
        <w:t>CoastalNOAATopobathy_2013_2014_QL2</w:t>
      </w:r>
      <w:r w:rsidR="00321B01">
        <w:t xml:space="preserve">: </w:t>
      </w:r>
      <w:r w:rsidR="00DB23DD">
        <w:t>Post</w:t>
      </w:r>
      <w:r w:rsidR="00F82411">
        <w:t xml:space="preserve"> Hurricane Sandy,</w:t>
      </w:r>
      <w:r w:rsidR="001B1C4A">
        <w:t xml:space="preserve"> </w:t>
      </w:r>
      <w:r w:rsidR="00321B01">
        <w:t>QL2</w:t>
      </w:r>
    </w:p>
    <w:p w14:paraId="4F454F0F" w14:textId="7F2BFD36" w:rsidR="00884110" w:rsidRPr="00884110" w:rsidRDefault="000D2FF6" w:rsidP="00884110">
      <w:pPr>
        <w:pStyle w:val="ListParagraph"/>
        <w:numPr>
          <w:ilvl w:val="1"/>
          <w:numId w:val="3"/>
        </w:numPr>
      </w:pPr>
      <w:r>
        <w:t xml:space="preserve">metadata record </w:t>
      </w:r>
      <w:r w:rsidRPr="00962C23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962C23">
        <w:rPr>
          <w:i/>
          <w:color w:val="FF0000"/>
        </w:rPr>
        <w:t>/elevation</w:t>
      </w:r>
      <w:r>
        <w:rPr>
          <w:i/>
          <w:color w:val="FF0000"/>
        </w:rPr>
        <w:t>/</w:t>
      </w:r>
      <w:r w:rsidR="00A4162E" w:rsidRPr="00A4162E">
        <w:rPr>
          <w:i/>
          <w:color w:val="FF0000"/>
        </w:rPr>
        <w:t>CoastalNOAATopobathy_2013_2014_QL2</w:t>
      </w:r>
      <w:r w:rsidR="00A4162E">
        <w:rPr>
          <w:i/>
          <w:color w:val="FF0000"/>
        </w:rPr>
        <w:t>/</w:t>
      </w:r>
      <w:r w:rsidR="00A4162E" w:rsidRPr="00A4162E">
        <w:rPr>
          <w:i/>
          <w:color w:val="FF0000"/>
        </w:rPr>
        <w:t>METADATA</w:t>
      </w:r>
      <w:r w:rsidR="00A4162E">
        <w:rPr>
          <w:i/>
          <w:color w:val="FF0000"/>
        </w:rPr>
        <w:t>&gt;</w:t>
      </w:r>
      <w:r w:rsidR="00F27AD6">
        <w:rPr>
          <w:i/>
          <w:color w:val="FF0000"/>
        </w:rPr>
        <w:t xml:space="preserve">; </w:t>
      </w:r>
    </w:p>
    <w:p w14:paraId="53D761AA" w14:textId="2B4A162D" w:rsidR="006B4431" w:rsidRDefault="00F9512B" w:rsidP="00884110">
      <w:pPr>
        <w:pStyle w:val="ListParagraph"/>
        <w:numPr>
          <w:ilvl w:val="1"/>
          <w:numId w:val="3"/>
        </w:numPr>
      </w:pPr>
      <w:r>
        <w:t xml:space="preserve">tile grid </w:t>
      </w:r>
      <w:r w:rsidRPr="00962C23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962C23">
        <w:rPr>
          <w:i/>
          <w:color w:val="FF0000"/>
        </w:rPr>
        <w:t>/elevation</w:t>
      </w:r>
      <w:r>
        <w:rPr>
          <w:i/>
          <w:color w:val="FF0000"/>
        </w:rPr>
        <w:t>/</w:t>
      </w:r>
      <w:r w:rsidRPr="00A4162E">
        <w:rPr>
          <w:i/>
          <w:color w:val="FF0000"/>
        </w:rPr>
        <w:t>CoastalNOAATopobathy_2013_2014_QL2</w:t>
      </w:r>
      <w:r>
        <w:rPr>
          <w:i/>
          <w:color w:val="FF0000"/>
        </w:rPr>
        <w:t>/</w:t>
      </w:r>
      <w:r w:rsidR="00C95C94" w:rsidRPr="00C95C94">
        <w:rPr>
          <w:i/>
          <w:color w:val="FF0000"/>
        </w:rPr>
        <w:t>2014_NGS_postSandy_topobathy_njtiles_index.shp</w:t>
      </w:r>
      <w:r w:rsidR="005F0DC0">
        <w:rPr>
          <w:i/>
          <w:color w:val="FF0000"/>
        </w:rPr>
        <w:t>&gt;</w:t>
      </w:r>
    </w:p>
    <w:p w14:paraId="33F66BF6" w14:textId="77777777" w:rsidR="00884110" w:rsidRDefault="006B4431" w:rsidP="006B4431">
      <w:pPr>
        <w:pStyle w:val="ListParagraph"/>
        <w:numPr>
          <w:ilvl w:val="0"/>
          <w:numId w:val="3"/>
        </w:numPr>
      </w:pPr>
      <w:r>
        <w:t>DVRPC_2015_QL2</w:t>
      </w:r>
      <w:r w:rsidR="00250728">
        <w:t>:  QL2</w:t>
      </w:r>
    </w:p>
    <w:p w14:paraId="52560F2D" w14:textId="70993EB9" w:rsidR="00884110" w:rsidRDefault="00790016" w:rsidP="00884110">
      <w:pPr>
        <w:pStyle w:val="ListParagraph"/>
        <w:numPr>
          <w:ilvl w:val="1"/>
          <w:numId w:val="3"/>
        </w:numPr>
      </w:pPr>
      <w:r>
        <w:t>metadata record</w:t>
      </w:r>
      <w:r w:rsidR="00374B0E">
        <w:t xml:space="preserve"> </w:t>
      </w:r>
      <w:r w:rsidR="00374B0E" w:rsidRPr="00962C23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="00374B0E" w:rsidRPr="00962C23">
        <w:rPr>
          <w:i/>
          <w:color w:val="FF0000"/>
        </w:rPr>
        <w:t>/</w:t>
      </w:r>
      <w:r w:rsidR="00374B0E" w:rsidRPr="00886F9F">
        <w:rPr>
          <w:color w:val="FF0000"/>
        </w:rPr>
        <w:t>el</w:t>
      </w:r>
      <w:r w:rsidR="00374B0E" w:rsidRPr="00886F9F">
        <w:rPr>
          <w:i/>
          <w:color w:val="FF0000"/>
        </w:rPr>
        <w:t>evation/ DVRPC_2015_QL2</w:t>
      </w:r>
      <w:r w:rsidR="00374B0E">
        <w:rPr>
          <w:i/>
          <w:color w:val="FF0000"/>
        </w:rPr>
        <w:t>/</w:t>
      </w:r>
      <w:r w:rsidR="00374B0E" w:rsidRPr="00790016">
        <w:rPr>
          <w:i/>
          <w:color w:val="FF0000"/>
        </w:rPr>
        <w:t>Documentation</w:t>
      </w:r>
      <w:r w:rsidR="00374B0E">
        <w:rPr>
          <w:i/>
          <w:color w:val="FF0000"/>
        </w:rPr>
        <w:t>/Metadata/DE_Valley_Classified_LAS_Metadata.xml&gt;</w:t>
      </w:r>
    </w:p>
    <w:p w14:paraId="08CA9EC3" w14:textId="4F16EC1B" w:rsidR="006B4431" w:rsidRDefault="00790016" w:rsidP="00884110">
      <w:pPr>
        <w:pStyle w:val="ListParagraph"/>
        <w:numPr>
          <w:ilvl w:val="1"/>
          <w:numId w:val="3"/>
        </w:numPr>
      </w:pPr>
      <w:r>
        <w:t xml:space="preserve">tile </w:t>
      </w:r>
      <w:proofErr w:type="gramStart"/>
      <w:r>
        <w:t xml:space="preserve">grid  </w:t>
      </w:r>
      <w:r w:rsidR="00886F9F" w:rsidRPr="00962C23">
        <w:rPr>
          <w:i/>
          <w:color w:val="FF0000"/>
        </w:rPr>
        <w:t>&lt;</w:t>
      </w:r>
      <w:proofErr w:type="gramEnd"/>
      <w:r w:rsidR="00886F9F" w:rsidRPr="00962C23">
        <w:rPr>
          <w:i/>
          <w:color w:val="FF0000"/>
        </w:rPr>
        <w:t xml:space="preserve"> s3://</w:t>
      </w:r>
      <w:r w:rsidR="00B60A5E">
        <w:rPr>
          <w:i/>
          <w:color w:val="FF0000"/>
        </w:rPr>
        <w:t>mybucket</w:t>
      </w:r>
      <w:r w:rsidR="00886F9F" w:rsidRPr="00962C23">
        <w:rPr>
          <w:i/>
          <w:color w:val="FF0000"/>
        </w:rPr>
        <w:t>/</w:t>
      </w:r>
      <w:r w:rsidR="00886F9F" w:rsidRPr="00886F9F">
        <w:rPr>
          <w:color w:val="FF0000"/>
        </w:rPr>
        <w:t>el</w:t>
      </w:r>
      <w:r w:rsidR="00886F9F" w:rsidRPr="00886F9F">
        <w:rPr>
          <w:i/>
          <w:color w:val="FF0000"/>
        </w:rPr>
        <w:t>evation/ DVRPC_2015_QL2</w:t>
      </w:r>
      <w:r>
        <w:rPr>
          <w:i/>
          <w:color w:val="FF0000"/>
        </w:rPr>
        <w:t>/</w:t>
      </w:r>
      <w:r w:rsidRPr="00790016">
        <w:rPr>
          <w:i/>
          <w:color w:val="FF0000"/>
        </w:rPr>
        <w:t>Documentation</w:t>
      </w:r>
      <w:r>
        <w:rPr>
          <w:i/>
          <w:color w:val="FF0000"/>
        </w:rPr>
        <w:t>/</w:t>
      </w:r>
      <w:r w:rsidRPr="00790016">
        <w:rPr>
          <w:i/>
          <w:color w:val="FF0000"/>
        </w:rPr>
        <w:t>Supporting_Shapefiles</w:t>
      </w:r>
      <w:r>
        <w:rPr>
          <w:i/>
          <w:color w:val="FF0000"/>
        </w:rPr>
        <w:t>/</w:t>
      </w:r>
      <w:r w:rsidRPr="00790016">
        <w:rPr>
          <w:i/>
          <w:color w:val="FF0000"/>
        </w:rPr>
        <w:t>TileGrid_NJ_clip</w:t>
      </w:r>
      <w:r w:rsidR="00886F9F">
        <w:rPr>
          <w:i/>
          <w:color w:val="FF0000"/>
        </w:rPr>
        <w:t>/</w:t>
      </w:r>
      <w:r w:rsidR="00937113" w:rsidRPr="00937113">
        <w:rPr>
          <w:i/>
          <w:color w:val="FF0000"/>
        </w:rPr>
        <w:t>DVRPC_Delivered_Tiles_NJclip.shp</w:t>
      </w:r>
      <w:r w:rsidR="00E901A5">
        <w:rPr>
          <w:i/>
          <w:color w:val="FF0000"/>
        </w:rPr>
        <w:t xml:space="preserve"> </w:t>
      </w:r>
      <w:r w:rsidR="005F0DC0">
        <w:rPr>
          <w:i/>
          <w:color w:val="FF0000"/>
        </w:rPr>
        <w:t>&gt;</w:t>
      </w:r>
      <w:r w:rsidRPr="00790016">
        <w:rPr>
          <w:color w:val="FF0000"/>
        </w:rPr>
        <w:t xml:space="preserve"> </w:t>
      </w:r>
    </w:p>
    <w:p w14:paraId="6465B8C1" w14:textId="77777777" w:rsidR="00724391" w:rsidRPr="00724391" w:rsidRDefault="006B4431" w:rsidP="006B4431">
      <w:pPr>
        <w:pStyle w:val="ListParagraph"/>
        <w:numPr>
          <w:ilvl w:val="0"/>
          <w:numId w:val="3"/>
        </w:numPr>
        <w:rPr>
          <w:i/>
          <w:color w:val="FF0000"/>
        </w:rPr>
      </w:pPr>
      <w:r>
        <w:t>Gloucester_2007</w:t>
      </w:r>
      <w:r w:rsidR="00937113">
        <w:t xml:space="preserve">:  </w:t>
      </w:r>
      <w:r w:rsidR="00CA2D8A">
        <w:t>QL3</w:t>
      </w:r>
    </w:p>
    <w:p w14:paraId="5E37E7BC" w14:textId="098565DF" w:rsidR="00724391" w:rsidRDefault="00937113" w:rsidP="00724391">
      <w:pPr>
        <w:pStyle w:val="ListParagraph"/>
        <w:numPr>
          <w:ilvl w:val="1"/>
          <w:numId w:val="3"/>
        </w:numPr>
        <w:rPr>
          <w:i/>
          <w:color w:val="FF0000"/>
        </w:rPr>
      </w:pPr>
      <w:r>
        <w:t>metadata</w:t>
      </w:r>
      <w:r w:rsidR="004673DC">
        <w:t xml:space="preserve"> </w:t>
      </w:r>
      <w:r w:rsidR="00AA4F88">
        <w:t>record</w:t>
      </w:r>
      <w:r w:rsidR="004673DC">
        <w:t xml:space="preserve"> </w:t>
      </w:r>
      <w:r w:rsidR="004673DC" w:rsidRPr="00962C23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="004673DC" w:rsidRPr="00962C23">
        <w:rPr>
          <w:i/>
          <w:color w:val="FF0000"/>
        </w:rPr>
        <w:t>/</w:t>
      </w:r>
      <w:r w:rsidR="004673DC" w:rsidRPr="00886F9F">
        <w:rPr>
          <w:color w:val="FF0000"/>
        </w:rPr>
        <w:t>el</w:t>
      </w:r>
      <w:r w:rsidR="004673DC" w:rsidRPr="00886F9F">
        <w:rPr>
          <w:i/>
          <w:color w:val="FF0000"/>
        </w:rPr>
        <w:t xml:space="preserve">evation/ </w:t>
      </w:r>
      <w:r w:rsidR="004673DC" w:rsidRPr="00937113">
        <w:rPr>
          <w:i/>
          <w:color w:val="FF0000"/>
        </w:rPr>
        <w:t>Gloucester_2007/</w:t>
      </w:r>
      <w:r w:rsidR="004673DC" w:rsidRPr="004673DC">
        <w:rPr>
          <w:i/>
          <w:color w:val="FF0000"/>
        </w:rPr>
        <w:t>Documentation</w:t>
      </w:r>
      <w:r w:rsidR="004673DC">
        <w:rPr>
          <w:i/>
          <w:color w:val="FF0000"/>
        </w:rPr>
        <w:t>/</w:t>
      </w:r>
      <w:r w:rsidR="004673DC" w:rsidRPr="004673DC">
        <w:rPr>
          <w:i/>
          <w:color w:val="FF0000"/>
        </w:rPr>
        <w:t>Metadata</w:t>
      </w:r>
      <w:r w:rsidR="004673DC">
        <w:rPr>
          <w:i/>
          <w:color w:val="FF0000"/>
        </w:rPr>
        <w:t>/GloucesterLidarMetadata.xml&gt;</w:t>
      </w:r>
    </w:p>
    <w:p w14:paraId="603956CF" w14:textId="23A49FF4" w:rsidR="006B4431" w:rsidRPr="00937113" w:rsidRDefault="00937113" w:rsidP="00724391">
      <w:pPr>
        <w:pStyle w:val="ListParagraph"/>
        <w:numPr>
          <w:ilvl w:val="1"/>
          <w:numId w:val="3"/>
        </w:numPr>
        <w:rPr>
          <w:i/>
          <w:color w:val="FF0000"/>
        </w:rPr>
      </w:pPr>
      <w:r>
        <w:t xml:space="preserve"> tile </w:t>
      </w:r>
      <w:proofErr w:type="gramStart"/>
      <w:r>
        <w:t xml:space="preserve">grid  </w:t>
      </w:r>
      <w:r w:rsidRPr="00962C23">
        <w:rPr>
          <w:i/>
          <w:color w:val="FF0000"/>
        </w:rPr>
        <w:t>&lt;</w:t>
      </w:r>
      <w:proofErr w:type="gramEnd"/>
      <w:r w:rsidRPr="00962C23">
        <w:rPr>
          <w:i/>
          <w:color w:val="FF0000"/>
        </w:rPr>
        <w:t xml:space="preserve"> s3://</w:t>
      </w:r>
      <w:r w:rsidR="00B60A5E">
        <w:rPr>
          <w:i/>
          <w:color w:val="FF0000"/>
        </w:rPr>
        <w:t>mybucket</w:t>
      </w:r>
      <w:r w:rsidRPr="00962C23">
        <w:rPr>
          <w:i/>
          <w:color w:val="FF0000"/>
        </w:rPr>
        <w:t>/</w:t>
      </w:r>
      <w:r w:rsidRPr="00886F9F">
        <w:rPr>
          <w:color w:val="FF0000"/>
        </w:rPr>
        <w:t>el</w:t>
      </w:r>
      <w:r w:rsidRPr="00886F9F">
        <w:rPr>
          <w:i/>
          <w:color w:val="FF0000"/>
        </w:rPr>
        <w:t xml:space="preserve">evation/ </w:t>
      </w:r>
      <w:r w:rsidRPr="00937113">
        <w:rPr>
          <w:i/>
          <w:color w:val="FF0000"/>
        </w:rPr>
        <w:t>Gloucester_2007/Tile Index/Gloucester2007_TileIndex/</w:t>
      </w:r>
      <w:proofErr w:type="spellStart"/>
      <w:r w:rsidRPr="00937113">
        <w:rPr>
          <w:i/>
          <w:color w:val="FF0000"/>
        </w:rPr>
        <w:t>tileindex.shp</w:t>
      </w:r>
      <w:proofErr w:type="spellEnd"/>
      <w:r w:rsidR="00E30585">
        <w:rPr>
          <w:i/>
          <w:color w:val="FF0000"/>
        </w:rPr>
        <w:t xml:space="preserve"> </w:t>
      </w:r>
      <w:r w:rsidR="005F0DC0">
        <w:rPr>
          <w:i/>
          <w:color w:val="FF0000"/>
        </w:rPr>
        <w:t>&gt;</w:t>
      </w:r>
    </w:p>
    <w:p w14:paraId="7D7E0A21" w14:textId="77777777" w:rsidR="00724391" w:rsidRDefault="006B4431" w:rsidP="006B4431">
      <w:pPr>
        <w:pStyle w:val="ListParagraph"/>
        <w:numPr>
          <w:ilvl w:val="0"/>
          <w:numId w:val="3"/>
        </w:numPr>
      </w:pPr>
      <w:r>
        <w:t>HackensackMeadowlands_2014</w:t>
      </w:r>
      <w:r w:rsidR="00AA4F88">
        <w:t>: QL1</w:t>
      </w:r>
    </w:p>
    <w:p w14:paraId="12F499B7" w14:textId="77C3413E" w:rsidR="00724391" w:rsidRPr="00724391" w:rsidRDefault="00E9659A" w:rsidP="00724391">
      <w:pPr>
        <w:pStyle w:val="ListParagraph"/>
        <w:numPr>
          <w:ilvl w:val="1"/>
          <w:numId w:val="3"/>
        </w:numPr>
      </w:pPr>
      <w:r>
        <w:t xml:space="preserve">dataset description </w:t>
      </w:r>
      <w:r w:rsidRPr="00E30585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E30585">
        <w:rPr>
          <w:i/>
          <w:color w:val="FF0000"/>
        </w:rPr>
        <w:t>/elevation/ HackensackMeadowlands_2014/Report/Hackensack_Meadowlands_LiDAR_Report.pdf</w:t>
      </w:r>
      <w:r w:rsidR="00E30585" w:rsidRPr="00E30585">
        <w:rPr>
          <w:color w:val="FF0000"/>
        </w:rPr>
        <w:t xml:space="preserve"> </w:t>
      </w:r>
      <w:r w:rsidRPr="00E30585">
        <w:rPr>
          <w:color w:val="FF0000"/>
        </w:rPr>
        <w:t>&gt;</w:t>
      </w:r>
    </w:p>
    <w:p w14:paraId="12C43757" w14:textId="6CE7FA94" w:rsidR="006B4431" w:rsidRDefault="00E9659A" w:rsidP="00724391">
      <w:pPr>
        <w:pStyle w:val="ListParagraph"/>
        <w:numPr>
          <w:ilvl w:val="1"/>
          <w:numId w:val="3"/>
        </w:numPr>
      </w:pPr>
      <w:r w:rsidRPr="00E9659A">
        <w:t xml:space="preserve">tile grid </w:t>
      </w:r>
      <w:r w:rsidRPr="00E30585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E30585">
        <w:rPr>
          <w:i/>
          <w:color w:val="FF0000"/>
        </w:rPr>
        <w:t>/elevation/HackensackMeadowlands_2014/vectors/indices/Meadowlands_LiDAR_Index_unclipped.shp &gt;</w:t>
      </w:r>
    </w:p>
    <w:p w14:paraId="01F6CBF7" w14:textId="77777777" w:rsidR="00724391" w:rsidRDefault="006B4431" w:rsidP="006B4431">
      <w:pPr>
        <w:pStyle w:val="ListParagraph"/>
        <w:numPr>
          <w:ilvl w:val="0"/>
          <w:numId w:val="3"/>
        </w:numPr>
      </w:pPr>
      <w:r>
        <w:t>Highlands_2006_2007</w:t>
      </w:r>
      <w:r w:rsidR="00061A43">
        <w:t>:  QL3</w:t>
      </w:r>
    </w:p>
    <w:p w14:paraId="0C8BCCEA" w14:textId="77602CAC" w:rsidR="006B4431" w:rsidRDefault="00061A43" w:rsidP="00724391">
      <w:pPr>
        <w:pStyle w:val="ListParagraph"/>
        <w:numPr>
          <w:ilvl w:val="1"/>
          <w:numId w:val="3"/>
        </w:numPr>
      </w:pPr>
      <w:r>
        <w:t xml:space="preserve">metadata record </w:t>
      </w:r>
      <w:r w:rsidRPr="00E30585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E30585">
        <w:rPr>
          <w:i/>
          <w:color w:val="FF0000"/>
        </w:rPr>
        <w:t>/elevation/Highlands_2006_2007/Documentation/Metadata/Metadata 2.0/ &gt;</w:t>
      </w:r>
    </w:p>
    <w:p w14:paraId="6A40EB59" w14:textId="2EEFF9AA" w:rsidR="006B4431" w:rsidRDefault="006B4431" w:rsidP="006B4431">
      <w:pPr>
        <w:pStyle w:val="ListParagraph"/>
        <w:numPr>
          <w:ilvl w:val="0"/>
          <w:numId w:val="3"/>
        </w:numPr>
      </w:pPr>
      <w:r>
        <w:t>Hunterdon_2007</w:t>
      </w:r>
      <w:r w:rsidR="005B0BF8">
        <w:t>:  QL3</w:t>
      </w:r>
      <w:r w:rsidR="003F2B07">
        <w:t>.</w:t>
      </w:r>
    </w:p>
    <w:p w14:paraId="6F006207" w14:textId="77777777" w:rsidR="00724391" w:rsidRDefault="006B4431" w:rsidP="006B4431">
      <w:pPr>
        <w:pStyle w:val="ListParagraph"/>
        <w:numPr>
          <w:ilvl w:val="0"/>
          <w:numId w:val="3"/>
        </w:numPr>
      </w:pPr>
      <w:r>
        <w:t>Mercer_2009</w:t>
      </w:r>
      <w:r w:rsidR="003F2B07">
        <w:t xml:space="preserve">:  </w:t>
      </w:r>
      <w:r w:rsidR="00EB64AB">
        <w:t>QL3</w:t>
      </w:r>
    </w:p>
    <w:p w14:paraId="129B651B" w14:textId="4954C39D" w:rsidR="00724391" w:rsidRDefault="00EB64AB" w:rsidP="00724391">
      <w:pPr>
        <w:pStyle w:val="ListParagraph"/>
        <w:numPr>
          <w:ilvl w:val="1"/>
          <w:numId w:val="3"/>
        </w:numPr>
      </w:pPr>
      <w:r>
        <w:t xml:space="preserve">metadata record </w:t>
      </w:r>
      <w:r w:rsidRPr="00E30585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E30585">
        <w:rPr>
          <w:i/>
          <w:color w:val="FF0000"/>
        </w:rPr>
        <w:t>/elevation/</w:t>
      </w:r>
      <w:r w:rsidR="00B73A14" w:rsidRPr="00E30585">
        <w:rPr>
          <w:i/>
          <w:color w:val="FF0000"/>
        </w:rPr>
        <w:t>Mercer_2009/Documentation/MercerCountyNJ_Metadata/MercerCountyNJ_G09PD00704_Lidar_Metadata.xml</w:t>
      </w:r>
      <w:r w:rsidR="00E30585" w:rsidRPr="00E30585">
        <w:rPr>
          <w:i/>
          <w:color w:val="FF0000"/>
        </w:rPr>
        <w:t xml:space="preserve"> </w:t>
      </w:r>
      <w:r w:rsidR="002816D7" w:rsidRPr="00E30585">
        <w:rPr>
          <w:i/>
          <w:color w:val="FF0000"/>
        </w:rPr>
        <w:t>&gt;</w:t>
      </w:r>
    </w:p>
    <w:p w14:paraId="579193F7" w14:textId="7FC51997" w:rsidR="006B4431" w:rsidRDefault="002816D7" w:rsidP="00724391">
      <w:pPr>
        <w:pStyle w:val="ListParagraph"/>
        <w:numPr>
          <w:ilvl w:val="1"/>
          <w:numId w:val="3"/>
        </w:numPr>
      </w:pPr>
      <w:r>
        <w:lastRenderedPageBreak/>
        <w:t xml:space="preserve">tile grid </w:t>
      </w:r>
      <w:r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8623A2">
        <w:rPr>
          <w:i/>
          <w:color w:val="FF0000"/>
        </w:rPr>
        <w:t>/elevation/Mercer_2009/Tile_Index/MercerCountyNJ_G09PD00704_TileLayout.shp</w:t>
      </w:r>
      <w:r w:rsidR="00E30585" w:rsidRPr="008623A2">
        <w:rPr>
          <w:i/>
          <w:color w:val="FF0000"/>
        </w:rPr>
        <w:t xml:space="preserve"> </w:t>
      </w:r>
      <w:r w:rsidRPr="008623A2">
        <w:rPr>
          <w:i/>
          <w:color w:val="FF0000"/>
        </w:rPr>
        <w:t>&gt;</w:t>
      </w:r>
    </w:p>
    <w:p w14:paraId="553FE667" w14:textId="06FC5AF9" w:rsidR="00E67A70" w:rsidRDefault="006B4431" w:rsidP="006B4431">
      <w:pPr>
        <w:pStyle w:val="ListParagraph"/>
        <w:numPr>
          <w:ilvl w:val="0"/>
          <w:numId w:val="3"/>
        </w:numPr>
      </w:pPr>
      <w:r>
        <w:t>Middlesex_2006</w:t>
      </w:r>
      <w:r w:rsidR="00FC18E6">
        <w:t>: QL3</w:t>
      </w:r>
      <w:r w:rsidR="002564E7">
        <w:t>, Middlesex County</w:t>
      </w:r>
    </w:p>
    <w:p w14:paraId="5D636E31" w14:textId="3C5B97C9" w:rsidR="00E67A70" w:rsidRPr="008623A2" w:rsidRDefault="003C405E" w:rsidP="00E67A70">
      <w:pPr>
        <w:pStyle w:val="ListParagraph"/>
        <w:numPr>
          <w:ilvl w:val="1"/>
          <w:numId w:val="3"/>
        </w:numPr>
        <w:rPr>
          <w:i/>
        </w:rPr>
      </w:pPr>
      <w:r>
        <w:t xml:space="preserve">metadata record </w:t>
      </w:r>
      <w:r w:rsidR="000138E6"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="000138E6" w:rsidRPr="008623A2">
        <w:rPr>
          <w:i/>
          <w:color w:val="FF0000"/>
        </w:rPr>
        <w:t>/elevation/Middlesex_2006/Documentation/NJ_Mdlsx_2006_40074d5a.html</w:t>
      </w:r>
      <w:r w:rsidR="00E30585" w:rsidRPr="008623A2">
        <w:rPr>
          <w:i/>
          <w:color w:val="FF0000"/>
        </w:rPr>
        <w:t xml:space="preserve"> </w:t>
      </w:r>
      <w:r w:rsidR="000138E6" w:rsidRPr="008623A2">
        <w:rPr>
          <w:i/>
          <w:color w:val="FF0000"/>
        </w:rPr>
        <w:t>&gt;</w:t>
      </w:r>
    </w:p>
    <w:p w14:paraId="06E65462" w14:textId="070F8450" w:rsidR="006B4431" w:rsidRPr="008623A2" w:rsidRDefault="000138E6" w:rsidP="00E67A70">
      <w:pPr>
        <w:pStyle w:val="ListParagraph"/>
        <w:numPr>
          <w:ilvl w:val="1"/>
          <w:numId w:val="3"/>
        </w:numPr>
        <w:rPr>
          <w:i/>
        </w:rPr>
      </w:pPr>
      <w:r w:rsidRPr="00A568B4">
        <w:t xml:space="preserve">tile grid </w:t>
      </w:r>
      <w:r w:rsidR="00884110"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="00884110" w:rsidRPr="008623A2">
        <w:rPr>
          <w:i/>
          <w:color w:val="FF0000"/>
        </w:rPr>
        <w:t>/elevation/Middlesex_2006/Tile_Index/TilingSchemeNotes.txt</w:t>
      </w:r>
      <w:r w:rsidR="00E30585" w:rsidRPr="008623A2">
        <w:rPr>
          <w:i/>
          <w:color w:val="FF0000"/>
        </w:rPr>
        <w:t xml:space="preserve"> </w:t>
      </w:r>
      <w:r w:rsidR="00884110" w:rsidRPr="008623A2">
        <w:rPr>
          <w:i/>
          <w:color w:val="FF0000"/>
        </w:rPr>
        <w:t>&gt;</w:t>
      </w:r>
    </w:p>
    <w:p w14:paraId="4D3FEB6C" w14:textId="4BEFA42A" w:rsidR="006B4431" w:rsidRDefault="006B4431" w:rsidP="006B4431">
      <w:pPr>
        <w:pStyle w:val="ListParagraph"/>
        <w:numPr>
          <w:ilvl w:val="0"/>
          <w:numId w:val="3"/>
        </w:numPr>
      </w:pPr>
      <w:r>
        <w:t>Non-CAFRA Salem_2009</w:t>
      </w:r>
      <w:r w:rsidR="002564E7">
        <w:t>:  QL3, inland Salem County</w:t>
      </w:r>
    </w:p>
    <w:p w14:paraId="772426A2" w14:textId="179D022A" w:rsidR="002564E7" w:rsidRPr="002564E7" w:rsidRDefault="002564E7" w:rsidP="002564E7">
      <w:pPr>
        <w:pStyle w:val="ListParagraph"/>
        <w:numPr>
          <w:ilvl w:val="1"/>
          <w:numId w:val="3"/>
        </w:numPr>
      </w:pPr>
      <w:r>
        <w:t xml:space="preserve">Metadata record </w:t>
      </w:r>
      <w:r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8623A2">
        <w:rPr>
          <w:i/>
          <w:color w:val="FF0000"/>
        </w:rPr>
        <w:t>/elevation/Non-CAFRA Salem_2009/Documentation/SalemCountyNJ_Metadata/SalemCountyNJ_G09PD00703_LidarMetadata.xml</w:t>
      </w:r>
      <w:r w:rsidR="0077768A" w:rsidRPr="008623A2">
        <w:rPr>
          <w:i/>
          <w:color w:val="FF0000"/>
        </w:rPr>
        <w:t xml:space="preserve"> &gt;</w:t>
      </w:r>
    </w:p>
    <w:p w14:paraId="550A6847" w14:textId="35055BA9" w:rsidR="002564E7" w:rsidRPr="008623A2" w:rsidRDefault="002564E7" w:rsidP="002564E7">
      <w:pPr>
        <w:pStyle w:val="ListParagraph"/>
        <w:numPr>
          <w:ilvl w:val="1"/>
          <w:numId w:val="3"/>
        </w:numPr>
        <w:rPr>
          <w:i/>
        </w:rPr>
      </w:pPr>
      <w:r w:rsidRPr="001D6880">
        <w:t xml:space="preserve">Tile grid </w:t>
      </w:r>
      <w:r w:rsidR="001D6880"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="001D6880" w:rsidRPr="008623A2">
        <w:rPr>
          <w:i/>
          <w:color w:val="FF0000"/>
        </w:rPr>
        <w:t>/elevation/Non-CAFRA Salem_2009/</w:t>
      </w:r>
      <w:proofErr w:type="spellStart"/>
      <w:r w:rsidR="00965D68" w:rsidRPr="008623A2">
        <w:rPr>
          <w:i/>
          <w:color w:val="FF0000"/>
        </w:rPr>
        <w:t>TileIndex</w:t>
      </w:r>
      <w:proofErr w:type="spellEnd"/>
      <w:r w:rsidR="00965D68" w:rsidRPr="008623A2">
        <w:rPr>
          <w:i/>
          <w:color w:val="FF0000"/>
        </w:rPr>
        <w:t>/SalemCountyNJ_G09PD00703_TileLayout.shp</w:t>
      </w:r>
      <w:r w:rsidR="0077768A" w:rsidRPr="008623A2">
        <w:rPr>
          <w:i/>
          <w:color w:val="FF0000"/>
        </w:rPr>
        <w:t xml:space="preserve"> </w:t>
      </w:r>
      <w:r w:rsidR="00965D68" w:rsidRPr="008623A2">
        <w:rPr>
          <w:i/>
          <w:color w:val="FF0000"/>
        </w:rPr>
        <w:t>&gt;</w:t>
      </w:r>
    </w:p>
    <w:p w14:paraId="28377470" w14:textId="2C03E1F6" w:rsidR="006B4431" w:rsidRDefault="006B4431" w:rsidP="006B4431">
      <w:pPr>
        <w:pStyle w:val="ListParagraph"/>
        <w:numPr>
          <w:ilvl w:val="0"/>
          <w:numId w:val="3"/>
        </w:numPr>
      </w:pPr>
      <w:r>
        <w:t>NortheastNJ-NGA_2007</w:t>
      </w:r>
      <w:r w:rsidR="00965D68">
        <w:t>:  QL3</w:t>
      </w:r>
    </w:p>
    <w:p w14:paraId="2C0056B0" w14:textId="1B67AE18" w:rsidR="00965D68" w:rsidRPr="008623A2" w:rsidRDefault="00965D68" w:rsidP="00965D68">
      <w:pPr>
        <w:pStyle w:val="ListParagraph"/>
        <w:numPr>
          <w:ilvl w:val="1"/>
          <w:numId w:val="3"/>
        </w:numPr>
        <w:rPr>
          <w:i/>
        </w:rPr>
      </w:pPr>
      <w:r>
        <w:t xml:space="preserve">Metadata record </w:t>
      </w:r>
      <w:r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8623A2">
        <w:rPr>
          <w:i/>
          <w:color w:val="FF0000"/>
        </w:rPr>
        <w:t>/elevation/NortheastNJ-NGA_2007/Documentation/Metadata/</w:t>
      </w:r>
      <w:r w:rsidR="0077768A" w:rsidRPr="008623A2">
        <w:rPr>
          <w:i/>
          <w:color w:val="FF0000"/>
        </w:rPr>
        <w:t xml:space="preserve"> </w:t>
      </w:r>
      <w:r w:rsidRPr="008623A2">
        <w:rPr>
          <w:i/>
          <w:color w:val="FF0000"/>
        </w:rPr>
        <w:t>&gt;</w:t>
      </w:r>
    </w:p>
    <w:p w14:paraId="134A6192" w14:textId="3FC62B93" w:rsidR="00965D68" w:rsidRDefault="00965D68" w:rsidP="00965D68">
      <w:pPr>
        <w:pStyle w:val="ListParagraph"/>
        <w:numPr>
          <w:ilvl w:val="1"/>
          <w:numId w:val="3"/>
        </w:numPr>
      </w:pPr>
      <w:r>
        <w:t xml:space="preserve">Tile grid </w:t>
      </w:r>
      <w:r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8623A2">
        <w:rPr>
          <w:i/>
          <w:color w:val="FF0000"/>
        </w:rPr>
        <w:t>/elevation/NortheastNJ-NGA_2007/TileGrid/nga_grid.zhp</w:t>
      </w:r>
      <w:r w:rsidR="0077768A" w:rsidRPr="008623A2">
        <w:rPr>
          <w:i/>
          <w:color w:val="FF0000"/>
        </w:rPr>
        <w:t xml:space="preserve"> </w:t>
      </w:r>
      <w:r w:rsidRPr="008623A2">
        <w:rPr>
          <w:i/>
          <w:color w:val="FF0000"/>
        </w:rPr>
        <w:t>&gt;</w:t>
      </w:r>
    </w:p>
    <w:p w14:paraId="727ABD3C" w14:textId="522BE9D8" w:rsidR="006B4431" w:rsidRDefault="006B4431" w:rsidP="006B4431">
      <w:pPr>
        <w:pStyle w:val="ListParagraph"/>
        <w:numPr>
          <w:ilvl w:val="0"/>
          <w:numId w:val="3"/>
        </w:numPr>
      </w:pPr>
      <w:r>
        <w:t>NortheastNJPostSandy_2014_QL2</w:t>
      </w:r>
      <w:r w:rsidR="00525B63">
        <w:t>:  QL2</w:t>
      </w:r>
    </w:p>
    <w:p w14:paraId="79B6E77F" w14:textId="18A42607" w:rsidR="00525B63" w:rsidRPr="008623A2" w:rsidRDefault="00525B63" w:rsidP="00525B63">
      <w:pPr>
        <w:pStyle w:val="ListParagraph"/>
        <w:numPr>
          <w:ilvl w:val="1"/>
          <w:numId w:val="3"/>
        </w:numPr>
        <w:rPr>
          <w:i/>
        </w:rPr>
      </w:pPr>
      <w:r>
        <w:t xml:space="preserve">Metadata record </w:t>
      </w:r>
      <w:r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8623A2">
        <w:rPr>
          <w:i/>
          <w:color w:val="FF0000"/>
        </w:rPr>
        <w:t>/elevation/</w:t>
      </w:r>
      <w:r w:rsidR="00CF5C44" w:rsidRPr="008623A2">
        <w:rPr>
          <w:i/>
          <w:color w:val="FF0000"/>
        </w:rPr>
        <w:t xml:space="preserve"> NortheastNJPostSandy_2014_QL2/</w:t>
      </w:r>
      <w:r w:rsidR="00CF5C44" w:rsidRPr="00CF5C44">
        <w:t xml:space="preserve"> </w:t>
      </w:r>
      <w:r w:rsidR="00CF5C44" w:rsidRPr="008623A2">
        <w:rPr>
          <w:i/>
          <w:color w:val="FF0000"/>
        </w:rPr>
        <w:t>Documentation/Metadata/USGS_NJ_Sandy_Recovery_Lidar_Project_Level.xml</w:t>
      </w:r>
      <w:r w:rsidR="0077768A" w:rsidRPr="008623A2">
        <w:rPr>
          <w:i/>
          <w:color w:val="FF0000"/>
        </w:rPr>
        <w:t xml:space="preserve"> </w:t>
      </w:r>
      <w:r w:rsidR="00CF5C44" w:rsidRPr="008623A2">
        <w:rPr>
          <w:i/>
          <w:color w:val="FF0000"/>
        </w:rPr>
        <w:t>&gt;</w:t>
      </w:r>
    </w:p>
    <w:p w14:paraId="1C360E2D" w14:textId="5D5C5D66" w:rsidR="00525B63" w:rsidRPr="008623A2" w:rsidRDefault="00525B63" w:rsidP="00525B63">
      <w:pPr>
        <w:pStyle w:val="ListParagraph"/>
        <w:numPr>
          <w:ilvl w:val="1"/>
          <w:numId w:val="3"/>
        </w:numPr>
      </w:pPr>
      <w:r>
        <w:t xml:space="preserve">Tile grid </w:t>
      </w:r>
      <w:r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8623A2">
        <w:rPr>
          <w:i/>
          <w:color w:val="FF0000"/>
        </w:rPr>
        <w:t>/elevation/</w:t>
      </w:r>
      <w:r w:rsidR="00CF5C44" w:rsidRPr="008623A2">
        <w:rPr>
          <w:i/>
          <w:color w:val="FF0000"/>
        </w:rPr>
        <w:t>NortheastNJPostSandy_2014_QL2/SandyNE_NJ_tileGrid/NJ_TileLayout.shp</w:t>
      </w:r>
      <w:r w:rsidR="0077768A" w:rsidRPr="008623A2">
        <w:rPr>
          <w:i/>
          <w:color w:val="FF0000"/>
        </w:rPr>
        <w:t xml:space="preserve"> </w:t>
      </w:r>
      <w:r w:rsidR="00CF5C44" w:rsidRPr="008623A2">
        <w:rPr>
          <w:i/>
          <w:color w:val="FF0000"/>
        </w:rPr>
        <w:t>&gt;</w:t>
      </w:r>
    </w:p>
    <w:p w14:paraId="69BA8AC0" w14:textId="26F04F69" w:rsidR="006B4431" w:rsidRDefault="006B4431" w:rsidP="006B4431">
      <w:pPr>
        <w:pStyle w:val="ListParagraph"/>
        <w:numPr>
          <w:ilvl w:val="0"/>
          <w:numId w:val="3"/>
        </w:numPr>
      </w:pPr>
      <w:r>
        <w:t>NorthwestNJ_2018</w:t>
      </w:r>
      <w:r w:rsidR="003939E0">
        <w:t>, QL2</w:t>
      </w:r>
    </w:p>
    <w:p w14:paraId="0F55EF98" w14:textId="06225984" w:rsidR="00380FA0" w:rsidRPr="008623A2" w:rsidRDefault="00380FA0" w:rsidP="00380FA0">
      <w:pPr>
        <w:pStyle w:val="ListParagraph"/>
        <w:numPr>
          <w:ilvl w:val="1"/>
          <w:numId w:val="3"/>
        </w:numPr>
      </w:pPr>
      <w:r>
        <w:t>Metadata record</w:t>
      </w:r>
      <w:r w:rsidR="00941BFD">
        <w:t xml:space="preserve"> </w:t>
      </w:r>
      <w:r w:rsidR="00941BFD"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="00941BFD" w:rsidRPr="008623A2">
        <w:rPr>
          <w:i/>
          <w:color w:val="FF0000"/>
        </w:rPr>
        <w:t>/elevation/</w:t>
      </w:r>
      <w:r w:rsidR="00941BFD" w:rsidRPr="008623A2">
        <w:rPr>
          <w:i/>
        </w:rPr>
        <w:t xml:space="preserve"> </w:t>
      </w:r>
      <w:r w:rsidR="00941BFD" w:rsidRPr="008623A2">
        <w:rPr>
          <w:i/>
          <w:color w:val="FF0000"/>
        </w:rPr>
        <w:t>NorthwestNJ_2018/metadata/reports/vendor_provided_xml/312017118_GPSC3_New_Jersey_Lidar_Project.xml</w:t>
      </w:r>
      <w:r w:rsidR="0077768A" w:rsidRPr="008623A2">
        <w:rPr>
          <w:i/>
          <w:color w:val="FF0000"/>
        </w:rPr>
        <w:t xml:space="preserve"> </w:t>
      </w:r>
      <w:r w:rsidR="00941BFD" w:rsidRPr="008623A2">
        <w:rPr>
          <w:i/>
          <w:color w:val="FF0000"/>
        </w:rPr>
        <w:t>&gt;</w:t>
      </w:r>
    </w:p>
    <w:p w14:paraId="24C9E4E8" w14:textId="5E907E56" w:rsidR="00380FA0" w:rsidRPr="008623A2" w:rsidRDefault="00380FA0" w:rsidP="00380FA0">
      <w:pPr>
        <w:pStyle w:val="ListParagraph"/>
        <w:numPr>
          <w:ilvl w:val="1"/>
          <w:numId w:val="3"/>
        </w:numPr>
      </w:pPr>
      <w:r>
        <w:t>Tile grid</w:t>
      </w:r>
      <w:r w:rsidR="00941BFD">
        <w:t xml:space="preserve"> </w:t>
      </w:r>
      <w:r w:rsidR="00941BFD"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="00941BFD" w:rsidRPr="008623A2">
        <w:rPr>
          <w:i/>
          <w:color w:val="FF0000"/>
        </w:rPr>
        <w:t>/elevation/NorthwestNJ_2018/metadata/shapefiles/</w:t>
      </w:r>
      <w:r w:rsidR="00941BFD" w:rsidRPr="008623A2">
        <w:rPr>
          <w:i/>
        </w:rPr>
        <w:t xml:space="preserve"> </w:t>
      </w:r>
      <w:r w:rsidR="00941BFD" w:rsidRPr="008623A2">
        <w:rPr>
          <w:i/>
          <w:color w:val="FF0000"/>
        </w:rPr>
        <w:t>312017118_GPSC3_New_Jersey_Lidar_Index.shp</w:t>
      </w:r>
      <w:r w:rsidR="0077768A" w:rsidRPr="008623A2">
        <w:rPr>
          <w:i/>
          <w:color w:val="FF0000"/>
        </w:rPr>
        <w:t xml:space="preserve"> </w:t>
      </w:r>
      <w:r w:rsidR="00941BFD" w:rsidRPr="008623A2">
        <w:rPr>
          <w:i/>
          <w:color w:val="FF0000"/>
        </w:rPr>
        <w:t>&gt;</w:t>
      </w:r>
      <w:bookmarkStart w:id="1" w:name="_GoBack"/>
      <w:bookmarkEnd w:id="1"/>
    </w:p>
    <w:p w14:paraId="3469CD94" w14:textId="4220D36E" w:rsidR="006B4431" w:rsidRDefault="006B4431" w:rsidP="006B4431">
      <w:pPr>
        <w:pStyle w:val="ListParagraph"/>
        <w:numPr>
          <w:ilvl w:val="0"/>
          <w:numId w:val="3"/>
        </w:numPr>
      </w:pPr>
      <w:r>
        <w:t>Somerset_2008</w:t>
      </w:r>
    </w:p>
    <w:p w14:paraId="60EA7994" w14:textId="33E50ED2" w:rsidR="00941BFD" w:rsidRPr="008623A2" w:rsidRDefault="00941BFD" w:rsidP="00941BFD">
      <w:pPr>
        <w:pStyle w:val="ListParagraph"/>
        <w:numPr>
          <w:ilvl w:val="1"/>
          <w:numId w:val="3"/>
        </w:numPr>
      </w:pPr>
      <w:r>
        <w:t xml:space="preserve">Metadata record </w:t>
      </w:r>
      <w:r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8623A2">
        <w:rPr>
          <w:i/>
          <w:color w:val="FF0000"/>
        </w:rPr>
        <w:t>/elevation/</w:t>
      </w:r>
      <w:r w:rsidR="000055D5" w:rsidRPr="008623A2">
        <w:rPr>
          <w:i/>
          <w:color w:val="FF0000"/>
        </w:rPr>
        <w:t>Somerset_2008</w:t>
      </w:r>
      <w:r w:rsidR="00055838" w:rsidRPr="008623A2">
        <w:rPr>
          <w:i/>
          <w:color w:val="FF0000"/>
        </w:rPr>
        <w:t>/</w:t>
      </w:r>
      <w:r w:rsidR="000055D5" w:rsidRPr="008623A2">
        <w:rPr>
          <w:i/>
          <w:color w:val="FF0000"/>
        </w:rPr>
        <w:t>Documentation</w:t>
      </w:r>
      <w:r w:rsidR="00055838" w:rsidRPr="008623A2">
        <w:rPr>
          <w:i/>
          <w:color w:val="FF0000"/>
        </w:rPr>
        <w:t>/</w:t>
      </w:r>
      <w:r w:rsidR="000055D5" w:rsidRPr="008623A2">
        <w:rPr>
          <w:i/>
          <w:color w:val="FF0000"/>
        </w:rPr>
        <w:t>ProjectMetadata.xml</w:t>
      </w:r>
      <w:r w:rsidR="0077768A" w:rsidRPr="008623A2">
        <w:rPr>
          <w:i/>
          <w:color w:val="FF0000"/>
        </w:rPr>
        <w:t xml:space="preserve"> &gt;</w:t>
      </w:r>
    </w:p>
    <w:p w14:paraId="005BE846" w14:textId="572CF233" w:rsidR="00941BFD" w:rsidRDefault="00941BFD" w:rsidP="00941BFD">
      <w:pPr>
        <w:pStyle w:val="ListParagraph"/>
        <w:numPr>
          <w:ilvl w:val="1"/>
          <w:numId w:val="3"/>
        </w:numPr>
      </w:pPr>
      <w:r>
        <w:t>Tile grid</w:t>
      </w:r>
      <w:r w:rsidR="00055838">
        <w:t xml:space="preserve"> </w:t>
      </w:r>
      <w:r w:rsidRPr="008623A2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8623A2">
        <w:rPr>
          <w:i/>
          <w:color w:val="FF0000"/>
        </w:rPr>
        <w:t>/elevation/</w:t>
      </w:r>
      <w:r w:rsidR="0077768A" w:rsidRPr="008623A2">
        <w:rPr>
          <w:i/>
          <w:color w:val="FF0000"/>
        </w:rPr>
        <w:t>Tile Index/Tiling Scheme/</w:t>
      </w:r>
      <w:proofErr w:type="spellStart"/>
      <w:r w:rsidR="0077768A" w:rsidRPr="008623A2">
        <w:rPr>
          <w:i/>
          <w:color w:val="FF0000"/>
        </w:rPr>
        <w:t>Tiling_Scheme_NJDP.shp</w:t>
      </w:r>
      <w:proofErr w:type="spellEnd"/>
      <w:r w:rsidR="0077768A" w:rsidRPr="008623A2">
        <w:rPr>
          <w:i/>
          <w:color w:val="FF0000"/>
        </w:rPr>
        <w:t xml:space="preserve"> &gt;</w:t>
      </w:r>
    </w:p>
    <w:p w14:paraId="0116BD94" w14:textId="26CD856E" w:rsidR="006B4431" w:rsidRDefault="006B4431" w:rsidP="006B4431">
      <w:pPr>
        <w:pStyle w:val="ListParagraph"/>
        <w:numPr>
          <w:ilvl w:val="0"/>
          <w:numId w:val="3"/>
        </w:numPr>
      </w:pPr>
      <w:r>
        <w:t>WesternSussexWarren_Repro_2012</w:t>
      </w:r>
    </w:p>
    <w:p w14:paraId="3A8D3457" w14:textId="2B34AFD2" w:rsidR="00941BFD" w:rsidRDefault="00941BFD" w:rsidP="00941BFD">
      <w:pPr>
        <w:pStyle w:val="ListParagraph"/>
        <w:numPr>
          <w:ilvl w:val="1"/>
          <w:numId w:val="3"/>
        </w:numPr>
      </w:pPr>
      <w:r>
        <w:t xml:space="preserve">Metadata record </w:t>
      </w:r>
      <w:r w:rsidRPr="00116BF5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116BF5">
        <w:rPr>
          <w:i/>
          <w:color w:val="FF0000"/>
        </w:rPr>
        <w:t>/elevation/</w:t>
      </w:r>
      <w:r w:rsidR="00C47447" w:rsidRPr="00C47447">
        <w:t xml:space="preserve"> </w:t>
      </w:r>
      <w:r w:rsidR="00C47447" w:rsidRPr="00C47447">
        <w:rPr>
          <w:i/>
          <w:color w:val="FF0000"/>
        </w:rPr>
        <w:t>WesternSussexWarren_Repro_2012/Metadata/</w:t>
      </w:r>
      <w:proofErr w:type="spellStart"/>
      <w:r w:rsidR="00C47447" w:rsidRPr="00C47447">
        <w:rPr>
          <w:i/>
          <w:color w:val="FF0000"/>
        </w:rPr>
        <w:t>Final_Metadata</w:t>
      </w:r>
      <w:proofErr w:type="spellEnd"/>
      <w:r w:rsidR="00C47447" w:rsidRPr="00C47447">
        <w:rPr>
          <w:i/>
          <w:color w:val="FF0000"/>
        </w:rPr>
        <w:t>/1120808 SussexWarren.HTML</w:t>
      </w:r>
      <w:r w:rsidR="00C47447">
        <w:rPr>
          <w:i/>
          <w:color w:val="FF0000"/>
        </w:rPr>
        <w:t xml:space="preserve"> &gt;</w:t>
      </w:r>
    </w:p>
    <w:p w14:paraId="35849677" w14:textId="70DC752D" w:rsidR="00941BFD" w:rsidRPr="00C11202" w:rsidRDefault="00941BFD" w:rsidP="00941BFD">
      <w:pPr>
        <w:pStyle w:val="ListParagraph"/>
        <w:numPr>
          <w:ilvl w:val="1"/>
          <w:numId w:val="3"/>
        </w:numPr>
      </w:pPr>
      <w:r>
        <w:t>Tile grid</w:t>
      </w:r>
      <w:r w:rsidR="00055838">
        <w:t xml:space="preserve"> </w:t>
      </w:r>
      <w:r w:rsidRPr="00116BF5">
        <w:rPr>
          <w:i/>
          <w:color w:val="FF0000"/>
        </w:rPr>
        <w:t>&lt; s3://</w:t>
      </w:r>
      <w:r w:rsidR="00B60A5E">
        <w:rPr>
          <w:i/>
          <w:color w:val="FF0000"/>
        </w:rPr>
        <w:t>mybucket</w:t>
      </w:r>
      <w:r w:rsidRPr="00116BF5">
        <w:rPr>
          <w:i/>
          <w:color w:val="FF0000"/>
        </w:rPr>
        <w:t>/elevation/</w:t>
      </w:r>
      <w:r w:rsidR="00C47447" w:rsidRPr="00C47447">
        <w:rPr>
          <w:i/>
          <w:color w:val="FF0000"/>
        </w:rPr>
        <w:t>WesternSussexWarren_Repro_2012/</w:t>
      </w:r>
      <w:r w:rsidR="00276FFE">
        <w:rPr>
          <w:i/>
          <w:color w:val="FF0000"/>
        </w:rPr>
        <w:t>Report/</w:t>
      </w:r>
      <w:r w:rsidR="00523B5F" w:rsidRPr="00523B5F">
        <w:rPr>
          <w:i/>
          <w:color w:val="FF0000"/>
        </w:rPr>
        <w:t xml:space="preserve">Sussex Warren </w:t>
      </w:r>
      <w:proofErr w:type="spellStart"/>
      <w:r w:rsidR="00523B5F" w:rsidRPr="00523B5F">
        <w:rPr>
          <w:i/>
          <w:color w:val="FF0000"/>
        </w:rPr>
        <w:t>NewJersey</w:t>
      </w:r>
      <w:proofErr w:type="spellEnd"/>
      <w:r w:rsidR="00523B5F" w:rsidRPr="00523B5F">
        <w:rPr>
          <w:i/>
          <w:color w:val="FF0000"/>
        </w:rPr>
        <w:t xml:space="preserve"> Project Report.pdf</w:t>
      </w:r>
    </w:p>
    <w:sectPr w:rsidR="00941BFD" w:rsidRPr="00C1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836"/>
    <w:multiLevelType w:val="hybridMultilevel"/>
    <w:tmpl w:val="0A32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F4736"/>
    <w:multiLevelType w:val="hybridMultilevel"/>
    <w:tmpl w:val="40A8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6041A"/>
    <w:multiLevelType w:val="hybridMultilevel"/>
    <w:tmpl w:val="031C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8B"/>
    <w:rsid w:val="000055D5"/>
    <w:rsid w:val="000138E6"/>
    <w:rsid w:val="00047F6E"/>
    <w:rsid w:val="00055838"/>
    <w:rsid w:val="00061A43"/>
    <w:rsid w:val="000D2FF6"/>
    <w:rsid w:val="00116BF5"/>
    <w:rsid w:val="00165CCF"/>
    <w:rsid w:val="00182973"/>
    <w:rsid w:val="001B1C4A"/>
    <w:rsid w:val="001C24F3"/>
    <w:rsid w:val="001C4E8A"/>
    <w:rsid w:val="001D6880"/>
    <w:rsid w:val="002464A5"/>
    <w:rsid w:val="00250728"/>
    <w:rsid w:val="002564E7"/>
    <w:rsid w:val="00256E96"/>
    <w:rsid w:val="002628BA"/>
    <w:rsid w:val="00276FFE"/>
    <w:rsid w:val="002816D7"/>
    <w:rsid w:val="002F48B4"/>
    <w:rsid w:val="00321B01"/>
    <w:rsid w:val="003375A8"/>
    <w:rsid w:val="00374B0E"/>
    <w:rsid w:val="00380FA0"/>
    <w:rsid w:val="003939E0"/>
    <w:rsid w:val="003C405E"/>
    <w:rsid w:val="003F2B07"/>
    <w:rsid w:val="0041289B"/>
    <w:rsid w:val="00444EEC"/>
    <w:rsid w:val="00447DE5"/>
    <w:rsid w:val="004673DC"/>
    <w:rsid w:val="004C15F2"/>
    <w:rsid w:val="005107A7"/>
    <w:rsid w:val="00512CCC"/>
    <w:rsid w:val="00520BC3"/>
    <w:rsid w:val="00523B5F"/>
    <w:rsid w:val="00525B63"/>
    <w:rsid w:val="00536AAF"/>
    <w:rsid w:val="00543289"/>
    <w:rsid w:val="005B0BF8"/>
    <w:rsid w:val="005F0DC0"/>
    <w:rsid w:val="00613AB7"/>
    <w:rsid w:val="00635D07"/>
    <w:rsid w:val="00661B8B"/>
    <w:rsid w:val="006767C3"/>
    <w:rsid w:val="006B4431"/>
    <w:rsid w:val="006D2A34"/>
    <w:rsid w:val="006D7335"/>
    <w:rsid w:val="00724391"/>
    <w:rsid w:val="00747AED"/>
    <w:rsid w:val="007538FA"/>
    <w:rsid w:val="0077768A"/>
    <w:rsid w:val="00790016"/>
    <w:rsid w:val="007C6A85"/>
    <w:rsid w:val="007E34CC"/>
    <w:rsid w:val="008623A2"/>
    <w:rsid w:val="00884110"/>
    <w:rsid w:val="00886F9F"/>
    <w:rsid w:val="008D7E1E"/>
    <w:rsid w:val="008F47D9"/>
    <w:rsid w:val="008F60DB"/>
    <w:rsid w:val="00905BA0"/>
    <w:rsid w:val="00937113"/>
    <w:rsid w:val="00941BFD"/>
    <w:rsid w:val="00962C23"/>
    <w:rsid w:val="00965D68"/>
    <w:rsid w:val="00992DED"/>
    <w:rsid w:val="009977D9"/>
    <w:rsid w:val="009F12D8"/>
    <w:rsid w:val="00A4162E"/>
    <w:rsid w:val="00A568B4"/>
    <w:rsid w:val="00AA00AB"/>
    <w:rsid w:val="00AA4F88"/>
    <w:rsid w:val="00AE1F36"/>
    <w:rsid w:val="00AE2ABD"/>
    <w:rsid w:val="00AF7C13"/>
    <w:rsid w:val="00B36D04"/>
    <w:rsid w:val="00B60A5E"/>
    <w:rsid w:val="00B71A7F"/>
    <w:rsid w:val="00B73A14"/>
    <w:rsid w:val="00B75C3E"/>
    <w:rsid w:val="00B82368"/>
    <w:rsid w:val="00B97AA0"/>
    <w:rsid w:val="00BF5776"/>
    <w:rsid w:val="00C07DB0"/>
    <w:rsid w:val="00C11202"/>
    <w:rsid w:val="00C47447"/>
    <w:rsid w:val="00C5402F"/>
    <w:rsid w:val="00C95C94"/>
    <w:rsid w:val="00CA2D8A"/>
    <w:rsid w:val="00CA6235"/>
    <w:rsid w:val="00CF5C44"/>
    <w:rsid w:val="00D04718"/>
    <w:rsid w:val="00D31B82"/>
    <w:rsid w:val="00D42AF1"/>
    <w:rsid w:val="00DB23DD"/>
    <w:rsid w:val="00DB6D31"/>
    <w:rsid w:val="00DC7277"/>
    <w:rsid w:val="00DF0307"/>
    <w:rsid w:val="00E1689E"/>
    <w:rsid w:val="00E30585"/>
    <w:rsid w:val="00E67A70"/>
    <w:rsid w:val="00E766DF"/>
    <w:rsid w:val="00E901A5"/>
    <w:rsid w:val="00E9659A"/>
    <w:rsid w:val="00EB64AB"/>
    <w:rsid w:val="00ED6AD9"/>
    <w:rsid w:val="00EE0196"/>
    <w:rsid w:val="00F27AD6"/>
    <w:rsid w:val="00F46588"/>
    <w:rsid w:val="00F70324"/>
    <w:rsid w:val="00F82411"/>
    <w:rsid w:val="00F9512B"/>
    <w:rsid w:val="00FB0D86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8DE0"/>
  <w15:chartTrackingRefBased/>
  <w15:docId w15:val="{7F800232-042E-42A1-98F7-07AA741F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jgin.nj.gov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ps.nj.gov/arcgis/rest/services/Framework/Grids/MapServer/3" TargetMode="External"/><Relationship Id="rId5" Type="http://schemas.openxmlformats.org/officeDocument/2006/relationships/styles" Target="styles.xml"/><Relationship Id="rId10" Type="http://schemas.openxmlformats.org/officeDocument/2006/relationships/hyperlink" Target="http://newjersey.maps.arcgis.com/apps/Minimalist/index.html?appid=0325b958bebc4d61ae430ec3f2f1032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newjersey.maps.arcgis.com/apps/InformationLookup/index.html?appid=e5893928be7442bd878176da15158c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82BF0158122F448FDFA9EC1ABE14D0" ma:contentTypeVersion="15" ma:contentTypeDescription="Create a new document." ma:contentTypeScope="" ma:versionID="fc732b51430cf2287bcdcd4f848c883e">
  <xsd:schema xmlns:xsd="http://www.w3.org/2001/XMLSchema" xmlns:xs="http://www.w3.org/2001/XMLSchema" xmlns:p="http://schemas.microsoft.com/office/2006/metadata/properties" xmlns:ns1="http://schemas.microsoft.com/sharepoint/v3" xmlns:ns3="8fe33370-7486-4313-acf0-d319b55dc24d" xmlns:ns4="12f20573-03ea-49c5-8b9a-bacae12f87a3" targetNamespace="http://schemas.microsoft.com/office/2006/metadata/properties" ma:root="true" ma:fieldsID="bca7bc466b4a38589a464075b9a58ad5" ns1:_="" ns3:_="" ns4:_="">
    <xsd:import namespace="http://schemas.microsoft.com/sharepoint/v3"/>
    <xsd:import namespace="8fe33370-7486-4313-acf0-d319b55dc24d"/>
    <xsd:import namespace="12f20573-03ea-49c5-8b9a-bacae12f87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33370-7486-4313-acf0-d319b55dc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20573-03ea-49c5-8b9a-bacae12f8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116DD-399F-4E27-8109-0F43C43C88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0C4B9-2B40-443C-B1ED-1963D4FB6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43866C2-62E6-4233-B889-734C53DF1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e33370-7486-4313-acf0-d319b55dc24d"/>
    <ds:schemaRef ds:uri="12f20573-03ea-49c5-8b9a-bacae12f8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Embley, Brian</dc:creator>
  <cp:keywords/>
  <dc:description/>
  <cp:lastModifiedBy>Embley, Brian</cp:lastModifiedBy>
  <cp:revision>70</cp:revision>
  <dcterms:created xsi:type="dcterms:W3CDTF">2019-12-17T20:56:00Z</dcterms:created>
  <dcterms:modified xsi:type="dcterms:W3CDTF">2020-01-16T19:39:00Z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0x010100C382BF0158122F448FDFA9EC1ABE14D0</vt:lpwstr>
  </property>
</Properties>
</file>