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73525" w14:textId="0BBC70D2" w:rsidR="003521DB" w:rsidRDefault="003521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通往哈希的旅程</w:t>
      </w:r>
    </w:p>
    <w:p w14:paraId="5740D133" w14:textId="17C772E6" w:rsidR="003521DB" w:rsidRDefault="003521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审题可知，题目要求找到符合给定hash值的1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位以1</w:t>
      </w:r>
      <w:r>
        <w:rPr>
          <w:rFonts w:ascii="宋体" w:eastAsia="宋体" w:hAnsi="宋体"/>
          <w:sz w:val="28"/>
          <w:szCs w:val="28"/>
        </w:rPr>
        <w:t>88</w:t>
      </w:r>
      <w:r>
        <w:rPr>
          <w:rFonts w:ascii="宋体" w:eastAsia="宋体" w:hAnsi="宋体" w:hint="eastAsia"/>
          <w:sz w:val="28"/>
          <w:szCs w:val="28"/>
        </w:rPr>
        <w:t>开头的整数。同时根据hash值是4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位，可知是SHA</w:t>
      </w:r>
      <w:r>
        <w:rPr>
          <w:rFonts w:ascii="宋体" w:eastAsia="宋体" w:hAnsi="宋体"/>
          <w:sz w:val="28"/>
          <w:szCs w:val="28"/>
        </w:rPr>
        <w:t>-1</w:t>
      </w:r>
      <w:r>
        <w:rPr>
          <w:rFonts w:ascii="宋体" w:eastAsia="宋体" w:hAnsi="宋体" w:hint="eastAsia"/>
          <w:sz w:val="28"/>
          <w:szCs w:val="28"/>
        </w:rPr>
        <w:t>计算得到，构建暴力破解程序，如下：</w:t>
      </w:r>
    </w:p>
    <w:p w14:paraId="598FA49D" w14:textId="4A2CA831" w:rsidR="003521DB" w:rsidRDefault="003521DB">
      <w:pPr>
        <w:rPr>
          <w:rFonts w:ascii="宋体" w:eastAsia="宋体" w:hAnsi="宋体"/>
          <w:sz w:val="28"/>
          <w:szCs w:val="28"/>
        </w:rPr>
      </w:pPr>
      <w:r w:rsidRPr="003521DB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D27ACC0" wp14:editId="4BEFD0DE">
            <wp:extent cx="5274310" cy="3512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4DF2" w14:textId="2A3B68F3" w:rsidR="003521DB" w:rsidRDefault="003521DB" w:rsidP="003521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运行后，得到答案：1</w:t>
      </w:r>
      <w:r>
        <w:rPr>
          <w:rFonts w:ascii="宋体" w:eastAsia="宋体" w:hAnsi="宋体"/>
          <w:sz w:val="28"/>
          <w:szCs w:val="28"/>
        </w:rPr>
        <w:t>8876011645</w:t>
      </w:r>
    </w:p>
    <w:p w14:paraId="4435EAD9" w14:textId="0E432258" w:rsidR="006216AD" w:rsidRDefault="006216AD" w:rsidP="003521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你是小哈斯？</w:t>
      </w:r>
    </w:p>
    <w:p w14:paraId="40893B92" w14:textId="2070C710" w:rsidR="006216AD" w:rsidRDefault="006216AD" w:rsidP="003521DB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打开附件后，发现是hash值，且仍为SHA-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计算得到。根据提示，猜测每个hash值对应的是单个字符，解密后发现存在两个flag</w:t>
      </w:r>
      <w:r w:rsidR="0052766A">
        <w:rPr>
          <w:rFonts w:ascii="宋体" w:eastAsia="宋体" w:hAnsi="宋体" w:hint="eastAsia"/>
          <w:sz w:val="28"/>
          <w:szCs w:val="28"/>
        </w:rPr>
        <w:t>。</w:t>
      </w:r>
    </w:p>
    <w:p w14:paraId="2191741A" w14:textId="4D2C5C88" w:rsidR="0052766A" w:rsidRDefault="0052766A" w:rsidP="003521DB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如何寻找对应的字符呢？建议上网搜索自行解决。</w:t>
      </w:r>
    </w:p>
    <w:p w14:paraId="7E6673D3" w14:textId="545D8602" w:rsidR="006216AD" w:rsidRPr="003521DB" w:rsidRDefault="006216AD" w:rsidP="003521DB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flag</w:t>
      </w:r>
      <w:r>
        <w:rPr>
          <w:rFonts w:ascii="宋体" w:eastAsia="宋体" w:hAnsi="宋体"/>
          <w:sz w:val="28"/>
          <w:szCs w:val="28"/>
        </w:rPr>
        <w:t>{</w:t>
      </w:r>
      <w:r>
        <w:rPr>
          <w:rFonts w:ascii="宋体" w:eastAsia="宋体" w:hAnsi="宋体" w:hint="eastAsia"/>
          <w:sz w:val="28"/>
          <w:szCs w:val="28"/>
        </w:rPr>
        <w:t>no_</w:t>
      </w:r>
      <w:r>
        <w:rPr>
          <w:rFonts w:ascii="宋体" w:eastAsia="宋体" w:hAnsi="宋体"/>
          <w:sz w:val="28"/>
          <w:szCs w:val="28"/>
        </w:rPr>
        <w:t>is_flag}</w:t>
      </w:r>
      <w:r>
        <w:rPr>
          <w:rFonts w:ascii="宋体" w:eastAsia="宋体" w:hAnsi="宋体" w:hint="eastAsia"/>
          <w:sz w:val="28"/>
          <w:szCs w:val="28"/>
        </w:rPr>
        <w:t>和flag</w:t>
      </w:r>
      <w:r>
        <w:rPr>
          <w:rFonts w:ascii="宋体" w:eastAsia="宋体" w:hAnsi="宋体"/>
          <w:sz w:val="28"/>
          <w:szCs w:val="28"/>
        </w:rPr>
        <w:t>{game_cqb_isis_cxyz}</w:t>
      </w:r>
      <w:r>
        <w:rPr>
          <w:rFonts w:ascii="宋体" w:eastAsia="宋体" w:hAnsi="宋体" w:hint="eastAsia"/>
          <w:sz w:val="28"/>
          <w:szCs w:val="28"/>
        </w:rPr>
        <w:t>验证后，第二个就是答案。</w:t>
      </w:r>
    </w:p>
    <w:sectPr w:rsidR="006216AD" w:rsidRPr="00352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763"/>
    <w:rsid w:val="003521DB"/>
    <w:rsid w:val="00407763"/>
    <w:rsid w:val="0052766A"/>
    <w:rsid w:val="006216AD"/>
    <w:rsid w:val="00D812E8"/>
    <w:rsid w:val="00FA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5A96F"/>
  <w15:chartTrackingRefBased/>
  <w15:docId w15:val="{9E36E453-8EDE-4A7C-891D-7C2D16985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3875125974@qq.com</dc:creator>
  <cp:keywords/>
  <dc:description/>
  <cp:lastModifiedBy>3875125974@qq.com</cp:lastModifiedBy>
  <cp:revision>5</cp:revision>
  <dcterms:created xsi:type="dcterms:W3CDTF">2025-01-17T04:33:00Z</dcterms:created>
  <dcterms:modified xsi:type="dcterms:W3CDTF">2025-01-17T12:32:00Z</dcterms:modified>
</cp:coreProperties>
</file>