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FE6A" w14:textId="415F5C45" w:rsidR="00D04EF2" w:rsidRDefault="008D28A6">
      <w:r>
        <w:rPr>
          <w:rFonts w:hint="eastAsia"/>
        </w:rPr>
        <w:t>首先打开程序，发现是对话框程序，因此使用x</w:t>
      </w:r>
      <w:r>
        <w:t>64dbg</w:t>
      </w:r>
      <w:r>
        <w:rPr>
          <w:rFonts w:hint="eastAsia"/>
        </w:rPr>
        <w:t>调试</w:t>
      </w:r>
    </w:p>
    <w:p w14:paraId="5311D804" w14:textId="4F897C7D" w:rsidR="008D28A6" w:rsidRDefault="008D28A6">
      <w:r>
        <w:rPr>
          <w:noProof/>
        </w:rPr>
        <w:drawing>
          <wp:inline distT="0" distB="0" distL="0" distR="0" wp14:anchorId="33E97469" wp14:editId="33153470">
            <wp:extent cx="2533650" cy="174496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346" cy="17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30C" w14:textId="7F9B60AB" w:rsidR="008D28A6" w:rsidRDefault="008D28A6">
      <w:r>
        <w:rPr>
          <w:rFonts w:hint="eastAsia"/>
        </w:rPr>
        <w:t>在调试中找到弹出对话框的地址处</w:t>
      </w:r>
    </w:p>
    <w:p w14:paraId="06D87A09" w14:textId="6733BE9A" w:rsidR="008D28A6" w:rsidRDefault="008D28A6">
      <w:r>
        <w:rPr>
          <w:noProof/>
        </w:rPr>
        <w:drawing>
          <wp:inline distT="0" distB="0" distL="0" distR="0" wp14:anchorId="68CFB7BA" wp14:editId="2EE6CC2E">
            <wp:extent cx="5274310" cy="579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F522" w14:textId="1C7D7D8C" w:rsidR="008D28A6" w:rsidRDefault="008D28A6">
      <w:r>
        <w:rPr>
          <w:rFonts w:hint="eastAsia"/>
        </w:rPr>
        <w:t>在此处下断点</w:t>
      </w:r>
    </w:p>
    <w:p w14:paraId="15461E9B" w14:textId="350E15C0" w:rsidR="008D28A6" w:rsidRDefault="008D28A6">
      <w:r>
        <w:rPr>
          <w:noProof/>
        </w:rPr>
        <w:drawing>
          <wp:inline distT="0" distB="0" distL="0" distR="0" wp14:anchorId="3C54A299" wp14:editId="23E220B9">
            <wp:extent cx="5274310" cy="1795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BB84" w14:textId="37916CC0" w:rsidR="002A551F" w:rsidRDefault="002A551F">
      <w:r>
        <w:rPr>
          <w:rFonts w:hint="eastAsia"/>
        </w:rPr>
        <w:t>将</w:t>
      </w:r>
      <w:proofErr w:type="gramStart"/>
      <w:r>
        <w:rPr>
          <w:rFonts w:hint="eastAsia"/>
        </w:rPr>
        <w:t>此处和</w:t>
      </w:r>
      <w:proofErr w:type="gramEnd"/>
      <w:r>
        <w:rPr>
          <w:rFonts w:hint="eastAsia"/>
        </w:rPr>
        <w:t>后面的关键条JE汇编码改为JNE，后修补文件</w:t>
      </w:r>
    </w:p>
    <w:p w14:paraId="78653798" w14:textId="160A4C40" w:rsidR="008D28A6" w:rsidRDefault="002A551F">
      <w:r>
        <w:rPr>
          <w:noProof/>
        </w:rPr>
        <w:drawing>
          <wp:inline distT="0" distB="0" distL="0" distR="0" wp14:anchorId="11E63C7D" wp14:editId="496A3F35">
            <wp:extent cx="5274310" cy="103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86D" w14:textId="02899729" w:rsidR="002A551F" w:rsidRDefault="002A551F">
      <w:r>
        <w:rPr>
          <w:rFonts w:hint="eastAsia"/>
        </w:rPr>
        <w:t>成功进入程序</w:t>
      </w:r>
    </w:p>
    <w:p w14:paraId="56EC8662" w14:textId="39E5A8AD" w:rsidR="002A551F" w:rsidRDefault="002A551F">
      <w:pPr>
        <w:rPr>
          <w:rFonts w:hint="eastAsia"/>
        </w:rPr>
      </w:pPr>
      <w:r>
        <w:rPr>
          <w:noProof/>
        </w:rPr>
        <w:drawing>
          <wp:inline distT="0" distB="0" distL="0" distR="0" wp14:anchorId="3A84D608" wp14:editId="36386787">
            <wp:extent cx="3505200" cy="21868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57" cy="22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566" w14:textId="2678F89A" w:rsidR="002A551F" w:rsidRDefault="002A551F">
      <w:r>
        <w:rPr>
          <w:rFonts w:hint="eastAsia"/>
        </w:rPr>
        <w:lastRenderedPageBreak/>
        <w:t>之后使用c</w:t>
      </w:r>
      <w:r>
        <w:t>heat engine</w:t>
      </w:r>
      <w:r>
        <w:rPr>
          <w:rFonts w:hint="eastAsia"/>
        </w:rPr>
        <w:t>监控按下按钮后程序的行为</w:t>
      </w:r>
    </w:p>
    <w:p w14:paraId="09E5F049" w14:textId="25954E72" w:rsidR="002A551F" w:rsidRDefault="002A551F">
      <w:pPr>
        <w:rPr>
          <w:rFonts w:hint="eastAsia"/>
        </w:rPr>
      </w:pPr>
      <w:r>
        <w:rPr>
          <w:noProof/>
        </w:rPr>
        <w:drawing>
          <wp:inline distT="0" distB="0" distL="0" distR="0" wp14:anchorId="6BEF3298" wp14:editId="462C9AE1">
            <wp:extent cx="4527550" cy="4050593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416" cy="40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D7A6" w14:textId="26EE8B22" w:rsidR="002A551F" w:rsidRDefault="002A551F">
      <w:pPr>
        <w:rPr>
          <w:rFonts w:hint="eastAsia"/>
        </w:rPr>
      </w:pPr>
      <w:r>
        <w:rPr>
          <w:rFonts w:hint="eastAsia"/>
        </w:rPr>
        <w:t>找到每次按下按钮后增加的进程，改为最大值，查看程序反应</w:t>
      </w:r>
    </w:p>
    <w:p w14:paraId="60ECFF4B" w14:textId="4727F1C2" w:rsidR="002A551F" w:rsidRDefault="002A55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6D641F7" wp14:editId="15566726">
            <wp:simplePos x="0" y="0"/>
            <wp:positionH relativeFrom="margin">
              <wp:posOffset>-1270</wp:posOffset>
            </wp:positionH>
            <wp:positionV relativeFrom="paragraph">
              <wp:posOffset>43180</wp:posOffset>
            </wp:positionV>
            <wp:extent cx="5274310" cy="19329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26DE" w14:textId="0FC106DE" w:rsidR="002A551F" w:rsidRDefault="002A551F"/>
    <w:p w14:paraId="7B311B8E" w14:textId="6550F5B7" w:rsidR="002A551F" w:rsidRDefault="002A551F"/>
    <w:p w14:paraId="2DA8C97E" w14:textId="3F46AD82" w:rsidR="002A551F" w:rsidRDefault="002A551F"/>
    <w:p w14:paraId="157B19B0" w14:textId="2E953707" w:rsidR="002A551F" w:rsidRDefault="002A551F"/>
    <w:p w14:paraId="2D6CC2F6" w14:textId="210A9B9B" w:rsidR="002A551F" w:rsidRDefault="002A551F"/>
    <w:p w14:paraId="1128ED37" w14:textId="6A210030" w:rsidR="002A551F" w:rsidRDefault="002A551F"/>
    <w:p w14:paraId="0F112DE6" w14:textId="211A78B8" w:rsidR="002A551F" w:rsidRDefault="002A551F"/>
    <w:p w14:paraId="0F95EC1C" w14:textId="058FA9AB" w:rsidR="002A551F" w:rsidRDefault="002A551F"/>
    <w:p w14:paraId="736CC123" w14:textId="2771787C" w:rsidR="002A551F" w:rsidRDefault="002A551F"/>
    <w:p w14:paraId="0CFC998B" w14:textId="002FE8F8" w:rsidR="002A551F" w:rsidRDefault="002A551F">
      <w:pPr>
        <w:rPr>
          <w:rFonts w:hint="eastAsia"/>
        </w:rPr>
      </w:pPr>
      <w:r>
        <w:rPr>
          <w:rFonts w:hint="eastAsia"/>
        </w:rPr>
        <w:t>更改值后得到的弹窗得到f</w:t>
      </w:r>
      <w:r>
        <w:t>lag</w:t>
      </w:r>
    </w:p>
    <w:p w14:paraId="459C7AAC" w14:textId="1F1B01FC" w:rsidR="002A551F" w:rsidRDefault="002A551F"/>
    <w:p w14:paraId="6A27F0CB" w14:textId="194D8A31" w:rsidR="002A551F" w:rsidRDefault="002A551F"/>
    <w:p w14:paraId="4EBB4999" w14:textId="02035D95" w:rsidR="002A551F" w:rsidRDefault="002A551F"/>
    <w:p w14:paraId="5629DF4A" w14:textId="77777777" w:rsidR="002A551F" w:rsidRPr="002A551F" w:rsidRDefault="002A551F">
      <w:pPr>
        <w:rPr>
          <w:rFonts w:hint="eastAsia"/>
        </w:rPr>
      </w:pPr>
    </w:p>
    <w:sectPr w:rsidR="002A551F" w:rsidRPr="002A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A6"/>
    <w:rsid w:val="002A551F"/>
    <w:rsid w:val="004B15CA"/>
    <w:rsid w:val="008D28A6"/>
    <w:rsid w:val="00C9051E"/>
    <w:rsid w:val="00D0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87C4"/>
  <w15:chartTrackingRefBased/>
  <w15:docId w15:val="{CD26F037-7DD5-4BD6-95F4-2DA85CAA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启航 贺</dc:creator>
  <cp:keywords/>
  <dc:description/>
  <cp:lastModifiedBy>启航 贺</cp:lastModifiedBy>
  <cp:revision>1</cp:revision>
  <dcterms:created xsi:type="dcterms:W3CDTF">2025-02-01T12:56:00Z</dcterms:created>
  <dcterms:modified xsi:type="dcterms:W3CDTF">2025-02-01T13:26:00Z</dcterms:modified>
</cp:coreProperties>
</file>