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9B5B" w14:textId="2E0FD806" w:rsidR="000C06D9" w:rsidRDefault="000C06D9">
      <w:r>
        <w:rPr>
          <w:noProof/>
        </w:rPr>
        <w:drawing>
          <wp:anchor distT="0" distB="0" distL="114300" distR="114300" simplePos="0" relativeHeight="251660288" behindDoc="1" locked="0" layoutInCell="1" allowOverlap="1" wp14:anchorId="5A7ADF7E" wp14:editId="7A9AF5D8">
            <wp:simplePos x="0" y="0"/>
            <wp:positionH relativeFrom="column">
              <wp:posOffset>-25400</wp:posOffset>
            </wp:positionH>
            <wp:positionV relativeFrom="paragraph">
              <wp:posOffset>195580</wp:posOffset>
            </wp:positionV>
            <wp:extent cx="5274310" cy="257365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第一步，查看文件类型</w:t>
      </w:r>
    </w:p>
    <w:p w14:paraId="27662524" w14:textId="3D28FBA0" w:rsidR="000C06D9" w:rsidRDefault="000C06D9"/>
    <w:p w14:paraId="17245798" w14:textId="4CDE8E80" w:rsidR="000C06D9" w:rsidRDefault="000C06D9"/>
    <w:p w14:paraId="23298801" w14:textId="36A9C8E7" w:rsidR="000C06D9" w:rsidRDefault="000C06D9"/>
    <w:p w14:paraId="1522BA7F" w14:textId="74078DB6" w:rsidR="000C06D9" w:rsidRDefault="000C06D9"/>
    <w:p w14:paraId="2BC44010" w14:textId="48643A15" w:rsidR="000C06D9" w:rsidRDefault="000C06D9"/>
    <w:p w14:paraId="32E18108" w14:textId="2B08A8AA" w:rsidR="000C06D9" w:rsidRDefault="000C06D9"/>
    <w:p w14:paraId="31B368F1" w14:textId="77777777" w:rsidR="000C06D9" w:rsidRDefault="000C06D9"/>
    <w:p w14:paraId="505146BA" w14:textId="592C805A" w:rsidR="000C06D9" w:rsidRDefault="000C06D9"/>
    <w:p w14:paraId="4F0F767D" w14:textId="77777777" w:rsidR="000C06D9" w:rsidRDefault="000C06D9"/>
    <w:p w14:paraId="2D3FAC4D" w14:textId="112F3E8A" w:rsidR="000C06D9" w:rsidRDefault="000C06D9"/>
    <w:p w14:paraId="6E974186" w14:textId="630C6DED" w:rsidR="000C06D9" w:rsidRDefault="000C06D9"/>
    <w:p w14:paraId="5E45F8B5" w14:textId="74511919" w:rsidR="000C06D9" w:rsidRDefault="000C06D9"/>
    <w:p w14:paraId="20DCB565" w14:textId="446CDED1" w:rsidR="000C06D9" w:rsidRDefault="000C06D9"/>
    <w:p w14:paraId="60ADE131" w14:textId="398EBC42" w:rsidR="00D04EF2" w:rsidRDefault="000C06D9">
      <w:r>
        <w:rPr>
          <w:noProof/>
        </w:rPr>
        <w:drawing>
          <wp:anchor distT="0" distB="0" distL="114300" distR="114300" simplePos="0" relativeHeight="251661312" behindDoc="1" locked="0" layoutInCell="1" allowOverlap="1" wp14:anchorId="274C2B7B" wp14:editId="2D70B347">
            <wp:simplePos x="0" y="0"/>
            <wp:positionH relativeFrom="margin">
              <wp:align>left</wp:align>
            </wp:positionH>
            <wp:positionV relativeFrom="paragraph">
              <wp:posOffset>280671</wp:posOffset>
            </wp:positionV>
            <wp:extent cx="3181350" cy="228700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发现有</w:t>
      </w:r>
      <w:proofErr w:type="spellStart"/>
      <w:r>
        <w:t>aspack</w:t>
      </w:r>
      <w:proofErr w:type="spellEnd"/>
      <w:r>
        <w:rPr>
          <w:rFonts w:hint="eastAsia"/>
        </w:rPr>
        <w:t>壳的，使用软件脱壳</w:t>
      </w:r>
    </w:p>
    <w:p w14:paraId="51DD3426" w14:textId="0CE65C0D" w:rsidR="000C06D9" w:rsidRDefault="000C06D9"/>
    <w:p w14:paraId="1675BD82" w14:textId="3DF3EA6F" w:rsidR="000C06D9" w:rsidRDefault="000C06D9"/>
    <w:p w14:paraId="517585BB" w14:textId="249835DF" w:rsidR="000C06D9" w:rsidRDefault="000C06D9"/>
    <w:p w14:paraId="7E5764CE" w14:textId="79C326E6" w:rsidR="000C06D9" w:rsidRDefault="000C06D9"/>
    <w:p w14:paraId="4EB82D54" w14:textId="0AAFDF63" w:rsidR="000C06D9" w:rsidRDefault="000C06D9"/>
    <w:p w14:paraId="181993B6" w14:textId="538E78B2" w:rsidR="000C06D9" w:rsidRDefault="000C06D9"/>
    <w:p w14:paraId="64905DFD" w14:textId="1172A57B" w:rsidR="000C06D9" w:rsidRDefault="000C06D9"/>
    <w:p w14:paraId="764308BE" w14:textId="04B34F8C" w:rsidR="000C06D9" w:rsidRDefault="000C06D9"/>
    <w:p w14:paraId="6DFF5E56" w14:textId="78D2F715" w:rsidR="000C06D9" w:rsidRDefault="000C06D9"/>
    <w:p w14:paraId="505DEBEC" w14:textId="3E3089FC" w:rsidR="000C06D9" w:rsidRDefault="000C06D9"/>
    <w:p w14:paraId="672A6CCD" w14:textId="619CCFA9" w:rsidR="000C06D9" w:rsidRDefault="000C06D9"/>
    <w:p w14:paraId="57D76268" w14:textId="29377FDF" w:rsidR="000C06D9" w:rsidRDefault="000C06D9"/>
    <w:p w14:paraId="7D674620" w14:textId="2177BCD3" w:rsidR="000C06D9" w:rsidRDefault="000C06D9">
      <w:r>
        <w:rPr>
          <w:rFonts w:hint="eastAsia"/>
        </w:rPr>
        <w:t>之后用</w:t>
      </w:r>
      <w:proofErr w:type="spellStart"/>
      <w:r>
        <w:rPr>
          <w:rFonts w:hint="eastAsia"/>
        </w:rPr>
        <w:t>i</w:t>
      </w:r>
      <w:r>
        <w:t>da</w:t>
      </w:r>
      <w:proofErr w:type="spellEnd"/>
      <w:r>
        <w:rPr>
          <w:rFonts w:hint="eastAsia"/>
        </w:rPr>
        <w:t>反编译后找到关键字符串</w:t>
      </w:r>
    </w:p>
    <w:p w14:paraId="0993B044" w14:textId="63C190CA" w:rsidR="000C06D9" w:rsidRDefault="000C06D9">
      <w:r>
        <w:rPr>
          <w:noProof/>
        </w:rPr>
        <w:drawing>
          <wp:inline distT="0" distB="0" distL="0" distR="0" wp14:anchorId="6A628E7C" wp14:editId="0B41C845">
            <wp:extent cx="5274310" cy="989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FFF4" w14:textId="484F5291" w:rsidR="000C06D9" w:rsidRPr="000C06D9" w:rsidRDefault="000C06D9">
      <w:r>
        <w:rPr>
          <w:rFonts w:hint="eastAsia"/>
        </w:rPr>
        <w:t>之后找到关键逻辑及字符串</w:t>
      </w:r>
    </w:p>
    <w:p w14:paraId="49CC8225" w14:textId="7C660ED3" w:rsidR="000C06D9" w:rsidRDefault="000C06D9">
      <w:r>
        <w:rPr>
          <w:noProof/>
        </w:rPr>
        <w:drawing>
          <wp:anchor distT="0" distB="0" distL="114300" distR="114300" simplePos="0" relativeHeight="251662336" behindDoc="1" locked="0" layoutInCell="1" allowOverlap="1" wp14:anchorId="30134F76" wp14:editId="617CDEB1">
            <wp:simplePos x="0" y="0"/>
            <wp:positionH relativeFrom="margin">
              <wp:posOffset>-69850</wp:posOffset>
            </wp:positionH>
            <wp:positionV relativeFrom="paragraph">
              <wp:posOffset>215900</wp:posOffset>
            </wp:positionV>
            <wp:extent cx="3077210" cy="169926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A1228" w14:textId="39A52BB7" w:rsidR="000C06D9" w:rsidRDefault="000C06D9"/>
    <w:p w14:paraId="227C4BE1" w14:textId="64871C7B" w:rsidR="000C06D9" w:rsidRDefault="000C06D9"/>
    <w:p w14:paraId="2E72E77E" w14:textId="475ACB74" w:rsidR="000C06D9" w:rsidRDefault="000C06D9">
      <w:r>
        <w:rPr>
          <w:noProof/>
        </w:rPr>
        <w:drawing>
          <wp:anchor distT="0" distB="0" distL="114300" distR="114300" simplePos="0" relativeHeight="251663360" behindDoc="1" locked="0" layoutInCell="1" allowOverlap="1" wp14:anchorId="55DEE131" wp14:editId="7C77D539">
            <wp:simplePos x="0" y="0"/>
            <wp:positionH relativeFrom="margin">
              <wp:posOffset>2247900</wp:posOffset>
            </wp:positionH>
            <wp:positionV relativeFrom="paragraph">
              <wp:posOffset>108585</wp:posOffset>
            </wp:positionV>
            <wp:extent cx="3917950" cy="63679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636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1A8C7" w14:textId="4BFA5B22" w:rsidR="000C06D9" w:rsidRDefault="000C06D9"/>
    <w:p w14:paraId="78C0216B" w14:textId="7495F29C" w:rsidR="000C06D9" w:rsidRDefault="000C06D9"/>
    <w:p w14:paraId="0ABE51EE" w14:textId="5AF2043F" w:rsidR="000C06D9" w:rsidRDefault="000C06D9"/>
    <w:p w14:paraId="0769C648" w14:textId="7FE8627D" w:rsidR="000C06D9" w:rsidRDefault="000C06D9"/>
    <w:p w14:paraId="1117474E" w14:textId="0E63CDB7" w:rsidR="000C06D9" w:rsidRDefault="000C06D9"/>
    <w:p w14:paraId="25F5AD07" w14:textId="4762C51C" w:rsidR="000C06D9" w:rsidRDefault="000C06D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0D078A" wp14:editId="3330AE3F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5274310" cy="181356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发现这个字符串是异或得来，编写如下脚本</w:t>
      </w:r>
    </w:p>
    <w:p w14:paraId="3FF2AF65" w14:textId="3298FACE" w:rsidR="000C06D9" w:rsidRDefault="000C06D9"/>
    <w:p w14:paraId="0EBF9714" w14:textId="37ADDC29" w:rsidR="000C06D9" w:rsidRDefault="000C06D9"/>
    <w:p w14:paraId="7739A0C6" w14:textId="78D9CB88" w:rsidR="000C06D9" w:rsidRDefault="000C06D9"/>
    <w:p w14:paraId="56620722" w14:textId="2F589F8D" w:rsidR="000C06D9" w:rsidRDefault="000C06D9"/>
    <w:p w14:paraId="05D59068" w14:textId="6D11A398" w:rsidR="000C06D9" w:rsidRDefault="000C06D9"/>
    <w:p w14:paraId="58BDF8CD" w14:textId="4B62132B" w:rsidR="000C06D9" w:rsidRDefault="000C06D9"/>
    <w:p w14:paraId="67CA05DE" w14:textId="454198C4" w:rsidR="000C06D9" w:rsidRDefault="000C06D9"/>
    <w:p w14:paraId="372F6032" w14:textId="5183C67F" w:rsidR="000C06D9" w:rsidRDefault="000C06D9"/>
    <w:p w14:paraId="64205535" w14:textId="6683C034" w:rsidR="000C06D9" w:rsidRDefault="000C06D9"/>
    <w:p w14:paraId="632615BF" w14:textId="7CF8E3EA" w:rsidR="000C06D9" w:rsidRDefault="000C06D9">
      <w:r>
        <w:rPr>
          <w:noProof/>
        </w:rPr>
        <w:drawing>
          <wp:anchor distT="0" distB="0" distL="114300" distR="114300" simplePos="0" relativeHeight="251658240" behindDoc="1" locked="0" layoutInCell="1" allowOverlap="1" wp14:anchorId="2613B56A" wp14:editId="1C36CA3A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274310" cy="97917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得到如下结果</w:t>
      </w:r>
    </w:p>
    <w:p w14:paraId="734C87D5" w14:textId="5A03F216" w:rsidR="000C06D9" w:rsidRDefault="000C06D9"/>
    <w:p w14:paraId="646B0BA2" w14:textId="79AA374A" w:rsidR="000C06D9" w:rsidRDefault="000C06D9"/>
    <w:p w14:paraId="1218123D" w14:textId="4080677B" w:rsidR="000C06D9" w:rsidRDefault="000C06D9"/>
    <w:p w14:paraId="190EB1CD" w14:textId="63C7D053" w:rsidR="000C06D9" w:rsidRDefault="000C06D9"/>
    <w:p w14:paraId="038FEB9B" w14:textId="434E388E" w:rsidR="000C06D9" w:rsidRDefault="000C06D9"/>
    <w:p w14:paraId="0B00165A" w14:textId="79DDD475" w:rsidR="000C06D9" w:rsidRPr="000C06D9" w:rsidRDefault="000C06D9">
      <w:pPr>
        <w:rPr>
          <w:rFonts w:hint="eastAsia"/>
        </w:rPr>
      </w:pPr>
      <w:r>
        <w:rPr>
          <w:rFonts w:hint="eastAsia"/>
        </w:rPr>
        <w:t>验证后解答正确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E2C7374" wp14:editId="4D24FE1C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274310" cy="850900"/>
            <wp:effectExtent l="0" t="0" r="2540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06D9" w:rsidRPr="000C0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D9"/>
    <w:rsid w:val="000C06D9"/>
    <w:rsid w:val="004B15CA"/>
    <w:rsid w:val="00C9051E"/>
    <w:rsid w:val="00D0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822A"/>
  <w15:chartTrackingRefBased/>
  <w15:docId w15:val="{2C660CF7-EF36-4073-8611-708013D9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启航 贺</dc:creator>
  <cp:keywords/>
  <dc:description/>
  <cp:lastModifiedBy>启航 贺</cp:lastModifiedBy>
  <cp:revision>1</cp:revision>
  <dcterms:created xsi:type="dcterms:W3CDTF">2025-02-01T09:20:00Z</dcterms:created>
  <dcterms:modified xsi:type="dcterms:W3CDTF">2025-02-01T09:30:00Z</dcterms:modified>
</cp:coreProperties>
</file>