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B1EB" w14:textId="5D680513" w:rsidR="00920EA6" w:rsidRDefault="00990A13">
      <w:pPr>
        <w:rPr>
          <w:rFonts w:hint="eastAsia"/>
        </w:rPr>
      </w:pPr>
      <w:r>
        <w:rPr>
          <w:rFonts w:hint="eastAsia"/>
        </w:rPr>
        <w:t>9月13日会议大纲：</w:t>
      </w:r>
    </w:p>
    <w:p w14:paraId="2113484B" w14:textId="3F37EF3A" w:rsidR="00990A13" w:rsidRDefault="00990A13">
      <w:pPr>
        <w:rPr>
          <w:rFonts w:hint="eastAsia"/>
        </w:rPr>
      </w:pPr>
      <w:r>
        <w:rPr>
          <w:rFonts w:hint="eastAsia"/>
        </w:rPr>
        <w:t>参会时间：19：00，20：00</w:t>
      </w:r>
    </w:p>
    <w:p w14:paraId="60786C5F" w14:textId="4F6EF56F" w:rsidR="00990A13" w:rsidRDefault="00990A13">
      <w:pPr>
        <w:rPr>
          <w:rFonts w:hint="eastAsia"/>
        </w:rPr>
      </w:pPr>
      <w:r>
        <w:rPr>
          <w:rFonts w:hint="eastAsia"/>
        </w:rPr>
        <w:t>地点：特立社区101</w:t>
      </w:r>
    </w:p>
    <w:p w14:paraId="6C891F63" w14:textId="118BEF1E" w:rsidR="00990A13" w:rsidRDefault="00990A13">
      <w:pPr>
        <w:rPr>
          <w:rFonts w:hint="eastAsia"/>
        </w:rPr>
      </w:pPr>
      <w:r>
        <w:rPr>
          <w:rFonts w:hint="eastAsia"/>
        </w:rPr>
        <w:t>内容大纲：</w:t>
      </w:r>
    </w:p>
    <w:p w14:paraId="670F0EEA" w14:textId="128DC88E" w:rsidR="00990A13" w:rsidRDefault="00990A13">
      <w:pPr>
        <w:rPr>
          <w:rFonts w:hint="eastAsia"/>
        </w:rPr>
      </w:pPr>
      <w:r>
        <w:rPr>
          <w:rFonts w:hint="eastAsia"/>
        </w:rPr>
        <w:t>1研学与讲课：</w:t>
      </w:r>
    </w:p>
    <w:p w14:paraId="7866E5B0" w14:textId="3ADA1418" w:rsidR="00990A13" w:rsidRDefault="00990A13" w:rsidP="00990A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研讨课程大纲（写一个课程简介，主要内容与安排，推送要用</w:t>
      </w:r>
      <w:r w:rsidR="005A7E55">
        <w:rPr>
          <w:rFonts w:hint="eastAsia"/>
        </w:rPr>
        <w:t>，给黄逸超看这个</w:t>
      </w:r>
      <w:r>
        <w:rPr>
          <w:rFonts w:hint="eastAsia"/>
        </w:rPr>
        <w:t>）</w:t>
      </w:r>
    </w:p>
    <w:p w14:paraId="7A06A492" w14:textId="44BFDA29" w:rsidR="00C6474F" w:rsidRDefault="00056865" w:rsidP="00C6474F">
      <w:pPr>
        <w:pStyle w:val="a9"/>
        <w:ind w:left="800"/>
        <w:rPr>
          <w:rFonts w:hint="eastAsia"/>
        </w:rPr>
      </w:pPr>
      <w:r>
        <w:rPr>
          <w:rFonts w:hint="eastAsia"/>
        </w:rPr>
        <w:t>课程</w:t>
      </w:r>
      <w:r w:rsidR="00C6474F">
        <w:rPr>
          <w:rFonts w:hint="eastAsia"/>
        </w:rPr>
        <w:t xml:space="preserve">内容 </w:t>
      </w:r>
      <w:r>
        <w:rPr>
          <w:rFonts w:hint="eastAsia"/>
        </w:rPr>
        <w:t>相应</w:t>
      </w:r>
      <w:r w:rsidR="00C6474F">
        <w:rPr>
          <w:rFonts w:hint="eastAsia"/>
        </w:rPr>
        <w:t>基础 （可能应用）</w:t>
      </w:r>
    </w:p>
    <w:p w14:paraId="2E548945" w14:textId="4E0F57C3" w:rsidR="00506BDE" w:rsidRDefault="00C6474F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>量子场论 / 广相 研讨班</w:t>
      </w:r>
    </w:p>
    <w:p w14:paraId="3D76087D" w14:textId="77777777" w:rsidR="00506BDE" w:rsidRDefault="00506BDE" w:rsidP="00506BDE">
      <w:pPr>
        <w:pStyle w:val="a9"/>
        <w:ind w:left="800"/>
        <w:rPr>
          <w:rFonts w:hint="eastAsia"/>
        </w:rPr>
      </w:pPr>
    </w:p>
    <w:p w14:paraId="1ECBBC9A" w14:textId="6958D0A6" w:rsidR="00990A13" w:rsidRDefault="00990A13" w:rsidP="00990A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研讨时间确定（课程优化问题）</w:t>
      </w:r>
    </w:p>
    <w:p w14:paraId="67FC7891" w14:textId="77777777" w:rsidR="00506BDE" w:rsidRDefault="00506BDE" w:rsidP="00506BDE">
      <w:pPr>
        <w:pStyle w:val="a9"/>
        <w:ind w:left="800"/>
        <w:rPr>
          <w:rFonts w:hint="eastAsia"/>
        </w:rPr>
      </w:pPr>
    </w:p>
    <w:p w14:paraId="33F925B1" w14:textId="36FC1683" w:rsidR="00506BDE" w:rsidRDefault="00990A13" w:rsidP="00506BD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课程形式</w:t>
      </w:r>
      <w:r w:rsidR="005A7E55">
        <w:rPr>
          <w:rFonts w:hint="eastAsia"/>
        </w:rPr>
        <w:t>创新（公绪霖：研讨讲法，轮流上；是否需要黄逸超/周迪）</w:t>
      </w:r>
    </w:p>
    <w:p w14:paraId="1114AD39" w14:textId="77777777" w:rsidR="00506BDE" w:rsidRDefault="00506BDE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>广相-邀请黄逸超/周迪</w:t>
      </w:r>
    </w:p>
    <w:p w14:paraId="61462365" w14:textId="77777777" w:rsidR="00506BDE" w:rsidRDefault="00506BDE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参与感 </w:t>
      </w:r>
      <w:r>
        <w:t>–</w:t>
      </w:r>
      <w:r>
        <w:rPr>
          <w:rFonts w:hint="eastAsia"/>
        </w:rPr>
        <w:t xml:space="preserve"> 参加同学：总结 、上课（人数问题）</w:t>
      </w:r>
    </w:p>
    <w:p w14:paraId="5AC8C2AA" w14:textId="77777777" w:rsidR="00506BDE" w:rsidRDefault="00506BDE" w:rsidP="00506BDE">
      <w:pPr>
        <w:pStyle w:val="a9"/>
        <w:ind w:left="800"/>
        <w:rPr>
          <w:rFonts w:hint="eastAsia"/>
        </w:rPr>
      </w:pPr>
      <w:r>
        <w:rPr>
          <w:rFonts w:hint="eastAsia"/>
        </w:rPr>
        <w:t>9月22左右开部分课</w:t>
      </w:r>
    </w:p>
    <w:p w14:paraId="534EBD7D" w14:textId="77777777" w:rsidR="00506BDE" w:rsidRDefault="00506BDE" w:rsidP="00506BDE">
      <w:pPr>
        <w:pStyle w:val="a9"/>
        <w:ind w:left="800"/>
        <w:rPr>
          <w:rFonts w:hint="eastAsia"/>
        </w:rPr>
      </w:pPr>
    </w:p>
    <w:p w14:paraId="16E906AC" w14:textId="621FE196" w:rsidR="00506BDE" w:rsidRDefault="00506BDE" w:rsidP="00990A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教室预约 </w:t>
      </w:r>
      <w:r>
        <w:t>–</w:t>
      </w:r>
      <w:r>
        <w:rPr>
          <w:rFonts w:hint="eastAsia"/>
        </w:rPr>
        <w:t xml:space="preserve"> 办公室</w:t>
      </w:r>
    </w:p>
    <w:p w14:paraId="618A7A6C" w14:textId="77777777" w:rsidR="0091139C" w:rsidRDefault="0091139C" w:rsidP="0091139C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物协 化协 求是 </w:t>
      </w:r>
    </w:p>
    <w:p w14:paraId="7053FFD5" w14:textId="77777777" w:rsidR="0091139C" w:rsidRDefault="0091139C" w:rsidP="0091139C">
      <w:pPr>
        <w:pStyle w:val="a9"/>
        <w:ind w:left="800"/>
        <w:rPr>
          <w:rFonts w:hint="eastAsia"/>
        </w:rPr>
      </w:pPr>
    </w:p>
    <w:p w14:paraId="6E181173" w14:textId="2FAB7609" w:rsidR="0091139C" w:rsidRDefault="0091139C" w:rsidP="00990A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课程签到 </w:t>
      </w:r>
      <w:r>
        <w:t>–</w:t>
      </w:r>
      <w:r>
        <w:rPr>
          <w:rFonts w:hint="eastAsia"/>
        </w:rPr>
        <w:t xml:space="preserve"> 通用二维码（姓名 学号 课程内容 暗号）</w:t>
      </w:r>
    </w:p>
    <w:p w14:paraId="57432378" w14:textId="77777777" w:rsidR="0091139C" w:rsidRDefault="0091139C" w:rsidP="0091139C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统一整理 </w:t>
      </w:r>
      <w:r>
        <w:t>–</w:t>
      </w:r>
      <w:r>
        <w:rPr>
          <w:rFonts w:hint="eastAsia"/>
        </w:rPr>
        <w:t xml:space="preserve"> 手绘（）</w:t>
      </w:r>
    </w:p>
    <w:p w14:paraId="7A7435DC" w14:textId="77777777" w:rsidR="0091139C" w:rsidRDefault="0091139C" w:rsidP="0091139C">
      <w:pPr>
        <w:pStyle w:val="a9"/>
        <w:ind w:left="800"/>
        <w:rPr>
          <w:rFonts w:hint="eastAsia"/>
        </w:rPr>
      </w:pPr>
    </w:p>
    <w:p w14:paraId="6AED3A23" w14:textId="20DFB5AF" w:rsidR="006059D8" w:rsidRDefault="0091139C" w:rsidP="006059D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课程录制</w:t>
      </w:r>
    </w:p>
    <w:p w14:paraId="24629621" w14:textId="77777777" w:rsidR="006059D8" w:rsidRDefault="006059D8" w:rsidP="006059D8">
      <w:pPr>
        <w:pStyle w:val="a9"/>
        <w:ind w:left="800"/>
        <w:rPr>
          <w:rFonts w:hint="eastAsia"/>
        </w:rPr>
      </w:pPr>
      <w:r>
        <w:rPr>
          <w:rFonts w:hint="eastAsia"/>
        </w:rPr>
        <w:t>设备-摄像头、支架、麦克风、录制电脑（自备）- 实验楼332</w:t>
      </w:r>
    </w:p>
    <w:p w14:paraId="75262901" w14:textId="77777777" w:rsidR="006059D8" w:rsidRDefault="006059D8" w:rsidP="006059D8">
      <w:pPr>
        <w:pStyle w:val="a9"/>
        <w:ind w:left="800"/>
        <w:rPr>
          <w:rFonts w:hint="eastAsia"/>
        </w:rPr>
      </w:pPr>
      <w:r>
        <w:rPr>
          <w:rFonts w:hint="eastAsia"/>
        </w:rPr>
        <w:t>钉钉（）</w:t>
      </w:r>
    </w:p>
    <w:p w14:paraId="54001455" w14:textId="77777777" w:rsidR="006059D8" w:rsidRDefault="006059D8" w:rsidP="006059D8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宣传部 </w:t>
      </w:r>
      <w:r>
        <w:t>–</w:t>
      </w:r>
      <w:r>
        <w:rPr>
          <w:rFonts w:hint="eastAsia"/>
        </w:rPr>
        <w:t xml:space="preserve"> 物理类课程剪辑</w:t>
      </w:r>
    </w:p>
    <w:p w14:paraId="3CBC71B2" w14:textId="77777777" w:rsidR="006059D8" w:rsidRDefault="006059D8" w:rsidP="006059D8">
      <w:pPr>
        <w:pStyle w:val="a9"/>
        <w:ind w:left="800"/>
        <w:rPr>
          <w:rFonts w:hint="eastAsia"/>
        </w:rPr>
      </w:pPr>
    </w:p>
    <w:p w14:paraId="26389870" w14:textId="2C0E2F88" w:rsidR="006059D8" w:rsidRDefault="006059D8" w:rsidP="006059D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外校</w:t>
      </w:r>
    </w:p>
    <w:p w14:paraId="037BF2B0" w14:textId="75C787CE" w:rsidR="006059D8" w:rsidRDefault="006059D8" w:rsidP="006059D8">
      <w:pPr>
        <w:pStyle w:val="a9"/>
        <w:ind w:left="800"/>
        <w:rPr>
          <w:rFonts w:hint="eastAsia"/>
        </w:rPr>
      </w:pPr>
      <w:r>
        <w:rPr>
          <w:rFonts w:hint="eastAsia"/>
        </w:rPr>
        <w:t xml:space="preserve">腾讯会议会员（视钉钉） </w:t>
      </w:r>
      <w:r>
        <w:t>–</w:t>
      </w:r>
      <w:r>
        <w:rPr>
          <w:rFonts w:hint="eastAsia"/>
        </w:rPr>
        <w:t xml:space="preserve"> 众筹？</w:t>
      </w:r>
    </w:p>
    <w:p w14:paraId="35188A6E" w14:textId="77777777" w:rsidR="006059D8" w:rsidRPr="00CF7B3D" w:rsidRDefault="006059D8" w:rsidP="006059D8">
      <w:pPr>
        <w:pStyle w:val="a9"/>
        <w:ind w:left="800"/>
        <w:rPr>
          <w:rFonts w:hint="eastAsia"/>
        </w:rPr>
      </w:pPr>
    </w:p>
    <w:p w14:paraId="3489395F" w14:textId="5F6CDEE7" w:rsidR="005A7E55" w:rsidRDefault="00B877D0" w:rsidP="005A7E55">
      <w:pPr>
        <w:rPr>
          <w:rFonts w:hint="eastAsia"/>
        </w:rPr>
      </w:pPr>
      <w:r>
        <w:rPr>
          <w:rFonts w:hint="eastAsia"/>
        </w:rPr>
        <w:t>2出题：</w:t>
      </w:r>
    </w:p>
    <w:p w14:paraId="796BFF5D" w14:textId="7208B761" w:rsidR="00B877D0" w:rsidRDefault="00B877D0" w:rsidP="00B877D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对于有题目大致出法的，进行审核，主要看是否可解，超纲。</w:t>
      </w:r>
    </w:p>
    <w:p w14:paraId="33918E31" w14:textId="23D19FEF" w:rsidR="00B877D0" w:rsidRDefault="00B877D0" w:rsidP="00B877D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讨论题目的保留（3h的试卷），讨论（合并，删除，替换，修改）</w:t>
      </w:r>
    </w:p>
    <w:p w14:paraId="357F41A9" w14:textId="70307810" w:rsidR="00B877D0" w:rsidRDefault="00B877D0" w:rsidP="00B877D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题目可以开始编写，下周开会需要完成。</w:t>
      </w:r>
    </w:p>
    <w:p w14:paraId="1A8D0EAD" w14:textId="77777777" w:rsidR="00DE0786" w:rsidRDefault="00DE0786" w:rsidP="00DE0786">
      <w:pPr>
        <w:rPr>
          <w:rFonts w:hint="eastAsia"/>
        </w:rPr>
      </w:pPr>
    </w:p>
    <w:p w14:paraId="1CB250C2" w14:textId="4603D70E" w:rsidR="00B877D0" w:rsidRPr="001D5554" w:rsidRDefault="00DE0786" w:rsidP="00B877D0">
      <w:pPr>
        <w:rPr>
          <w:rFonts w:hint="eastAsia"/>
          <w:highlight w:val="cyan"/>
        </w:rPr>
      </w:pPr>
      <w:r w:rsidRPr="001D5554">
        <w:rPr>
          <w:rFonts w:hint="eastAsia"/>
          <w:highlight w:val="cyan"/>
        </w:rPr>
        <w:t>自社部分：1）新知万花筒举办（必要事情：</w:t>
      </w:r>
      <w:r w:rsidR="005D3BE4" w:rsidRPr="001D5554">
        <w:rPr>
          <w:rFonts w:hint="eastAsia"/>
          <w:highlight w:val="cyan"/>
        </w:rPr>
        <w:t>选题，选好的需要写讲义）</w:t>
      </w:r>
    </w:p>
    <w:p w14:paraId="708D763E" w14:textId="5A381145" w:rsidR="005D3BE4" w:rsidRPr="001D5554" w:rsidRDefault="005D3BE4" w:rsidP="00B877D0">
      <w:pPr>
        <w:rPr>
          <w:rFonts w:hint="eastAsia"/>
          <w:highlight w:val="cyan"/>
        </w:rPr>
      </w:pPr>
      <w:r w:rsidRPr="001D5554">
        <w:rPr>
          <w:rFonts w:hint="eastAsia"/>
          <w:highlight w:val="cyan"/>
        </w:rPr>
        <w:t xml:space="preserve">          2）产业链讨论：（构想：选题（也可复用）-写讲义-1-ppt-万花筒---（如果数量达到一定程度）出版装订   2-科普视频转化（自社账号运营，科普视频与万花筒视频与万花筒混剪）  3-博约杯</w:t>
      </w:r>
      <w:r w:rsidR="00FB1381" w:rsidRPr="001D5554">
        <w:rPr>
          <w:rFonts w:hint="eastAsia"/>
          <w:highlight w:val="cyan"/>
        </w:rPr>
        <w:t xml:space="preserve"> </w:t>
      </w:r>
      <w:r w:rsidRPr="001D5554">
        <w:rPr>
          <w:rFonts w:hint="eastAsia"/>
          <w:highlight w:val="cyan"/>
        </w:rPr>
        <w:t>/</w:t>
      </w:r>
      <w:r w:rsidR="00FB1381" w:rsidRPr="001D5554">
        <w:rPr>
          <w:rFonts w:hint="eastAsia"/>
          <w:highlight w:val="cyan"/>
        </w:rPr>
        <w:t xml:space="preserve"> </w:t>
      </w:r>
      <w:r w:rsidRPr="001D5554">
        <w:rPr>
          <w:rFonts w:hint="eastAsia"/>
          <w:highlight w:val="cyan"/>
        </w:rPr>
        <w:t>数理杯题目转化  ----（我们显著增加了活动量与产出）</w:t>
      </w:r>
    </w:p>
    <w:p w14:paraId="35958363" w14:textId="78F06967" w:rsidR="005D3BE4" w:rsidRDefault="005D3BE4" w:rsidP="00B877D0">
      <w:pPr>
        <w:rPr>
          <w:rFonts w:hint="eastAsia"/>
        </w:rPr>
      </w:pPr>
      <w:r w:rsidRPr="001D5554">
        <w:rPr>
          <w:rFonts w:hint="eastAsia"/>
          <w:highlight w:val="cyan"/>
        </w:rPr>
        <w:t xml:space="preserve">          3）全体大会事宜（王怀宇，黄楷仁）</w:t>
      </w:r>
    </w:p>
    <w:p w14:paraId="0956D724" w14:textId="77777777" w:rsidR="00C6474F" w:rsidRDefault="00C6474F" w:rsidP="00C6474F">
      <w:pPr>
        <w:rPr>
          <w:rFonts w:hint="eastAsia"/>
        </w:rPr>
      </w:pPr>
    </w:p>
    <w:p w14:paraId="5924AE64" w14:textId="0341AB57" w:rsidR="00C6474F" w:rsidRDefault="00C6474F" w:rsidP="00C6474F">
      <w:pPr>
        <w:rPr>
          <w:rFonts w:hint="eastAsia"/>
        </w:rPr>
      </w:pPr>
      <w:r>
        <w:rPr>
          <w:rFonts w:hint="eastAsia"/>
        </w:rPr>
        <w:t>附件：上课人员名单：</w:t>
      </w:r>
      <w:r w:rsidRPr="00056865">
        <w:rPr>
          <w:rFonts w:hint="eastAsia"/>
          <w:highlight w:val="red"/>
        </w:rPr>
        <w:t>线性代数</w:t>
      </w:r>
      <w:r>
        <w:rPr>
          <w:rFonts w:hint="eastAsia"/>
        </w:rPr>
        <w:t xml:space="preserve"> 从头 长 尹自成 余子祥</w:t>
      </w:r>
    </w:p>
    <w:p w14:paraId="6F430DE3" w14:textId="77777777" w:rsidR="00C6474F" w:rsidRDefault="00C6474F" w:rsidP="00C6474F">
      <w:pPr>
        <w:rPr>
          <w:rFonts w:hint="eastAsia"/>
        </w:rPr>
      </w:pPr>
      <w:r w:rsidRPr="00056865">
        <w:rPr>
          <w:rFonts w:hint="eastAsia"/>
        </w:rPr>
        <w:t>随机过程</w:t>
      </w:r>
      <w:r>
        <w:rPr>
          <w:rFonts w:hint="eastAsia"/>
        </w:rPr>
        <w:t xml:space="preserve"> 从头 长 樊起彤 </w:t>
      </w:r>
    </w:p>
    <w:p w14:paraId="7A78BC51" w14:textId="77777777" w:rsidR="00C6474F" w:rsidRDefault="00C6474F" w:rsidP="00C6474F">
      <w:pPr>
        <w:rPr>
          <w:rFonts w:hint="eastAsia"/>
        </w:rPr>
      </w:pPr>
      <w:r>
        <w:rPr>
          <w:rFonts w:hint="eastAsia"/>
        </w:rPr>
        <w:t xml:space="preserve">实变函数 从头 中 赵喆 </w:t>
      </w:r>
    </w:p>
    <w:p w14:paraId="04DD5D33" w14:textId="77777777" w:rsidR="00C6474F" w:rsidRDefault="00C6474F" w:rsidP="00C6474F">
      <w:pPr>
        <w:rPr>
          <w:rFonts w:hint="eastAsia"/>
        </w:rPr>
      </w:pPr>
      <w:r>
        <w:rPr>
          <w:rFonts w:hint="eastAsia"/>
        </w:rPr>
        <w:t>物理学：4</w:t>
      </w:r>
    </w:p>
    <w:p w14:paraId="3B4D250D" w14:textId="77777777" w:rsidR="00C6474F" w:rsidRDefault="00C6474F" w:rsidP="00C6474F">
      <w:pPr>
        <w:rPr>
          <w:rFonts w:hint="eastAsia"/>
        </w:rPr>
      </w:pPr>
      <w:r w:rsidRPr="00056865">
        <w:rPr>
          <w:rFonts w:hint="eastAsia"/>
          <w:highlight w:val="red"/>
        </w:rPr>
        <w:t>理论力学</w:t>
      </w:r>
      <w:r>
        <w:rPr>
          <w:rFonts w:hint="eastAsia"/>
        </w:rPr>
        <w:t xml:space="preserve"> 从头 中 肖雨枫</w:t>
      </w:r>
    </w:p>
    <w:p w14:paraId="19932E0E" w14:textId="77777777" w:rsidR="00C6474F" w:rsidRDefault="00C6474F" w:rsidP="00C6474F">
      <w:pPr>
        <w:rPr>
          <w:rFonts w:hint="eastAsia"/>
        </w:rPr>
      </w:pPr>
      <w:r>
        <w:rPr>
          <w:rFonts w:hint="eastAsia"/>
        </w:rPr>
        <w:t xml:space="preserve">量子力学 继续 中 王怀宇  </w:t>
      </w:r>
    </w:p>
    <w:p w14:paraId="3E5A89C1" w14:textId="77777777" w:rsidR="00C6474F" w:rsidRDefault="00C6474F" w:rsidP="00C6474F">
      <w:pPr>
        <w:rPr>
          <w:rFonts w:hint="eastAsia"/>
        </w:rPr>
      </w:pPr>
      <w:r w:rsidRPr="00056865">
        <w:rPr>
          <w:rFonts w:hint="eastAsia"/>
          <w:highlight w:val="yellow"/>
        </w:rPr>
        <w:t>量子场论</w:t>
      </w:r>
      <w:r>
        <w:rPr>
          <w:rFonts w:hint="eastAsia"/>
        </w:rPr>
        <w:t xml:space="preserve"> 从头 长 樊起彤 张靖伟 黄楷仁（需要很多理论基础）</w:t>
      </w:r>
    </w:p>
    <w:p w14:paraId="32639392" w14:textId="4CD7CF4A" w:rsidR="00C6474F" w:rsidRDefault="00C6474F" w:rsidP="00C6474F">
      <w:pPr>
        <w:rPr>
          <w:rFonts w:hint="eastAsia"/>
        </w:rPr>
      </w:pPr>
      <w:r w:rsidRPr="00056865">
        <w:rPr>
          <w:rFonts w:hint="eastAsia"/>
          <w:highlight w:val="yellow"/>
        </w:rPr>
        <w:t>广相进阶</w:t>
      </w:r>
      <w:r>
        <w:rPr>
          <w:rFonts w:hint="eastAsia"/>
        </w:rPr>
        <w:t xml:space="preserve"> 从头 长 张靖伟 黄楷仁</w:t>
      </w:r>
      <w:r w:rsidR="00506BDE">
        <w:rPr>
          <w:rFonts w:hint="eastAsia"/>
        </w:rPr>
        <w:t xml:space="preserve"> 樊起彤</w:t>
      </w:r>
      <w:r>
        <w:rPr>
          <w:rFonts w:hint="eastAsia"/>
        </w:rPr>
        <w:t>（微分几何与广义相对论基础）</w:t>
      </w:r>
    </w:p>
    <w:p w14:paraId="31211571" w14:textId="409DA8E3" w:rsidR="00C6474F" w:rsidRDefault="00C6474F" w:rsidP="00C6474F">
      <w:pPr>
        <w:rPr>
          <w:rFonts w:hint="eastAsia"/>
        </w:rPr>
      </w:pPr>
      <w:r>
        <w:rPr>
          <w:rFonts w:hint="eastAsia"/>
        </w:rPr>
        <w:t>化学：2</w:t>
      </w:r>
    </w:p>
    <w:p w14:paraId="5D405BE0" w14:textId="64118100" w:rsidR="00C6474F" w:rsidRDefault="00506BDE" w:rsidP="00C6474F">
      <w:pPr>
        <w:rPr>
          <w:rFonts w:hint="eastAsia"/>
        </w:rPr>
      </w:pPr>
      <w:r>
        <w:rPr>
          <w:rFonts w:hint="eastAsia"/>
        </w:rPr>
        <w:t xml:space="preserve">// </w:t>
      </w:r>
      <w:r w:rsidR="00C6474F">
        <w:rPr>
          <w:rFonts w:hint="eastAsia"/>
        </w:rPr>
        <w:t>晶体的对称元素 从头 中 尹自成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下半学期？</w:t>
      </w:r>
    </w:p>
    <w:p w14:paraId="4430416D" w14:textId="091199B0" w:rsidR="00C6474F" w:rsidRDefault="00C6474F" w:rsidP="00C6474F">
      <w:pPr>
        <w:rPr>
          <w:rFonts w:hint="eastAsia"/>
        </w:rPr>
      </w:pPr>
      <w:r>
        <w:rPr>
          <w:rFonts w:hint="eastAsia"/>
        </w:rPr>
        <w:t>电子结构（计算化学基础） 从头 长 公绪霖</w:t>
      </w:r>
    </w:p>
    <w:p w14:paraId="31595AE8" w14:textId="77777777" w:rsidR="00CF7B3D" w:rsidRDefault="00CF7B3D" w:rsidP="00C6474F">
      <w:pPr>
        <w:rPr>
          <w:rFonts w:hint="eastAsia"/>
        </w:rPr>
      </w:pPr>
    </w:p>
    <w:p w14:paraId="66AE267D" w14:textId="77777777" w:rsidR="00CF7B3D" w:rsidRDefault="00CF7B3D" w:rsidP="00C6474F">
      <w:pPr>
        <w:rPr>
          <w:rFonts w:hint="eastAsia"/>
        </w:rPr>
      </w:pPr>
    </w:p>
    <w:p w14:paraId="319C92BB" w14:textId="77777777" w:rsidR="00CF7B3D" w:rsidRDefault="00CF7B3D" w:rsidP="00C6474F">
      <w:pPr>
        <w:rPr>
          <w:rFonts w:hint="eastAsia"/>
        </w:rPr>
      </w:pPr>
    </w:p>
    <w:p w14:paraId="04042089" w14:textId="77777777" w:rsidR="00CF7B3D" w:rsidRDefault="00CF7B3D" w:rsidP="00C6474F">
      <w:pPr>
        <w:rPr>
          <w:rFonts w:hint="eastAsia"/>
        </w:rPr>
      </w:pPr>
    </w:p>
    <w:p w14:paraId="2353D17D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常识题+数量级估计：</w:t>
      </w:r>
    </w:p>
    <w:p w14:paraId="61986B78" w14:textId="637C096F" w:rsidR="00CF7B3D" w:rsidRDefault="00A25F6B" w:rsidP="00CF7B3D">
      <w:pPr>
        <w:rPr>
          <w:rFonts w:hint="eastAsia"/>
        </w:rPr>
      </w:pPr>
      <w:r>
        <w:rPr>
          <w:rFonts w:hint="eastAsia"/>
        </w:rPr>
        <w:t>1.</w:t>
      </w:r>
      <w:r w:rsidR="00CF7B3D">
        <w:rPr>
          <w:rFonts w:hint="eastAsia"/>
        </w:rPr>
        <w:t>杨、李提出的宇称不守恒是在哪种作用过程中；</w:t>
      </w:r>
    </w:p>
    <w:p w14:paraId="2F5FCA3D" w14:textId="3F6C4990" w:rsidR="00CF7B3D" w:rsidRDefault="00A25F6B" w:rsidP="00CF7B3D">
      <w:pPr>
        <w:rPr>
          <w:rFonts w:hint="eastAsia"/>
        </w:rPr>
      </w:pPr>
      <w:r>
        <w:rPr>
          <w:rFonts w:hint="eastAsia"/>
        </w:rPr>
        <w:t>2.</w:t>
      </w:r>
      <w:r w:rsidR="00CF7B3D">
        <w:rPr>
          <w:rFonts w:hint="eastAsia"/>
        </w:rPr>
        <w:t>镧系物质产生反常性质的镧系收缩是什么效应导致的，</w:t>
      </w:r>
    </w:p>
    <w:p w14:paraId="08DE525E" w14:textId="46BEFD41" w:rsidR="00CF7B3D" w:rsidRDefault="00A25F6B" w:rsidP="00CF7B3D">
      <w:pPr>
        <w:rPr>
          <w:rFonts w:hint="eastAsia"/>
        </w:rPr>
      </w:pPr>
      <w:r>
        <w:rPr>
          <w:rFonts w:hint="eastAsia"/>
        </w:rPr>
        <w:t>3.</w:t>
      </w:r>
      <w:r w:rsidR="00CF7B3D">
        <w:rPr>
          <w:rFonts w:hint="eastAsia"/>
        </w:rPr>
        <w:t>列举能得到低温的几种方式和相关原理；（激光、制冷机、蒸发吸热、焦汤效应、磁铁磁化过程等）</w:t>
      </w:r>
    </w:p>
    <w:p w14:paraId="540A8935" w14:textId="02125B9B" w:rsidR="00CF7B3D" w:rsidRDefault="00A25F6B" w:rsidP="00CF7B3D">
      <w:pPr>
        <w:rPr>
          <w:rFonts w:hint="eastAsia"/>
        </w:rPr>
      </w:pPr>
      <w:r>
        <w:rPr>
          <w:rFonts w:hint="eastAsia"/>
        </w:rPr>
        <w:lastRenderedPageBreak/>
        <w:t>4.</w:t>
      </w:r>
      <w:r w:rsidR="00CF7B3D">
        <w:rPr>
          <w:rFonts w:hint="eastAsia"/>
        </w:rPr>
        <w:t>为什么热锅炒肉不会沾底；</w:t>
      </w:r>
    </w:p>
    <w:p w14:paraId="333EA4C6" w14:textId="5E2CA622" w:rsidR="00CF7B3D" w:rsidRDefault="00A25F6B" w:rsidP="00CF7B3D">
      <w:pPr>
        <w:rPr>
          <w:rFonts w:hint="eastAsia"/>
        </w:rPr>
      </w:pPr>
      <w:r>
        <w:rPr>
          <w:rFonts w:hint="eastAsia"/>
        </w:rPr>
        <w:t>5.</w:t>
      </w:r>
      <w:r w:rsidR="00CF7B3D">
        <w:rPr>
          <w:rFonts w:hint="eastAsia"/>
        </w:rPr>
        <w:t>为什么微波炉加热葡萄会爆炸；</w:t>
      </w:r>
    </w:p>
    <w:p w14:paraId="054416B3" w14:textId="5E99CD05" w:rsidR="00CF7B3D" w:rsidRDefault="00A25F6B" w:rsidP="00CF7B3D">
      <w:pPr>
        <w:rPr>
          <w:rFonts w:hint="eastAsia"/>
        </w:rPr>
      </w:pPr>
      <w:r>
        <w:rPr>
          <w:rFonts w:hint="eastAsia"/>
        </w:rPr>
        <w:t>6.</w:t>
      </w:r>
      <w:r w:rsidR="00CF7B3D">
        <w:rPr>
          <w:rFonts w:hint="eastAsia"/>
        </w:rPr>
        <w:t>挂在墙上的石英钟电能耗尽停止走动时的位置（其秒针往往停在刻度盘上9的位置）</w:t>
      </w:r>
    </w:p>
    <w:p w14:paraId="15297E8F" w14:textId="3BF870E8" w:rsidR="00A25F6B" w:rsidRDefault="00A25F6B" w:rsidP="00A25F6B">
      <w:r>
        <w:rPr>
          <w:rFonts w:hint="eastAsia"/>
        </w:rPr>
        <w:t>7.</w:t>
      </w:r>
      <w:r>
        <w:rPr>
          <w:rFonts w:hint="eastAsia"/>
        </w:rPr>
        <w:t>为什么用手机拍摄电脑屏幕时会拍出条纹</w:t>
      </w:r>
    </w:p>
    <w:p w14:paraId="2BCC0BE7" w14:textId="1ED97E31" w:rsidR="00A25F6B" w:rsidRDefault="00A25F6B" w:rsidP="00A25F6B">
      <w:r>
        <w:rPr>
          <w:rFonts w:hint="eastAsia"/>
        </w:rPr>
        <w:t>8.耳机主动降噪</w:t>
      </w:r>
    </w:p>
    <w:p w14:paraId="613EF5C6" w14:textId="3FE3BC60" w:rsidR="00A25F6B" w:rsidRDefault="00A25F6B" w:rsidP="00A25F6B">
      <w:r>
        <w:rPr>
          <w:rFonts w:hint="eastAsia"/>
        </w:rPr>
        <w:t>9.3D电影眼镜镜片利用的光学原理</w:t>
      </w:r>
    </w:p>
    <w:p w14:paraId="0F55FD3B" w14:textId="73740CE7" w:rsidR="00A25F6B" w:rsidRPr="00A25F6B" w:rsidRDefault="00A25F6B" w:rsidP="00A25F6B">
      <w:pPr>
        <w:rPr>
          <w:rFonts w:hint="eastAsia"/>
        </w:rPr>
      </w:pPr>
      <w:r>
        <w:rPr>
          <w:rFonts w:hint="eastAsia"/>
        </w:rPr>
        <w:t>10.疏桐</w:t>
      </w:r>
    </w:p>
    <w:p w14:paraId="29074409" w14:textId="77777777" w:rsidR="00CF7B3D" w:rsidRPr="00A25F6B" w:rsidRDefault="00CF7B3D" w:rsidP="00CF7B3D">
      <w:pPr>
        <w:rPr>
          <w:rFonts w:hint="eastAsia"/>
        </w:rPr>
      </w:pPr>
    </w:p>
    <w:p w14:paraId="16C9CC23" w14:textId="3C0FB152" w:rsidR="00CF7B3D" w:rsidRDefault="00A25F6B" w:rsidP="00CF7B3D">
      <w:pPr>
        <w:rPr>
          <w:rFonts w:hint="eastAsia"/>
        </w:rPr>
      </w:pPr>
      <w:r>
        <w:rPr>
          <w:rFonts w:hint="eastAsia"/>
        </w:rPr>
        <w:t>9.</w:t>
      </w:r>
      <w:r w:rsidR="00CF7B3D">
        <w:rPr>
          <w:rFonts w:hint="eastAsia"/>
        </w:rPr>
        <w:t>几只凋零骷髅能给北理工供电；</w:t>
      </w:r>
    </w:p>
    <w:p w14:paraId="56A91D66" w14:textId="433C6AE2" w:rsidR="00CF7B3D" w:rsidRDefault="00A25F6B" w:rsidP="00CF7B3D">
      <w:pPr>
        <w:rPr>
          <w:rFonts w:hint="eastAsia"/>
        </w:rPr>
      </w:pPr>
      <w:r>
        <w:rPr>
          <w:rFonts w:hint="eastAsia"/>
        </w:rPr>
        <w:t>10.</w:t>
      </w:r>
      <w:r w:rsidR="00CF7B3D">
        <w:rPr>
          <w:rFonts w:hint="eastAsia"/>
        </w:rPr>
        <w:t>安德烈机械剥离法制取单层石墨烯用的手速；</w:t>
      </w:r>
    </w:p>
    <w:p w14:paraId="30D9C539" w14:textId="55335A0D" w:rsidR="00CF7B3D" w:rsidRDefault="00A25F6B" w:rsidP="00CF7B3D">
      <w:pPr>
        <w:rPr>
          <w:rFonts w:hint="eastAsia"/>
        </w:rPr>
      </w:pPr>
      <w:r>
        <w:rPr>
          <w:rFonts w:hint="eastAsia"/>
        </w:rPr>
        <w:t>11.</w:t>
      </w:r>
      <w:r w:rsidR="00CF7B3D">
        <w:rPr>
          <w:rFonts w:hint="eastAsia"/>
        </w:rPr>
        <w:t>大运以70码的速度过减速带；</w:t>
      </w:r>
    </w:p>
    <w:p w14:paraId="2D6FD627" w14:textId="0ED8879B" w:rsidR="00CF7B3D" w:rsidRDefault="00A25F6B" w:rsidP="00CF7B3D">
      <w:pPr>
        <w:rPr>
          <w:rFonts w:hint="eastAsia"/>
        </w:rPr>
      </w:pPr>
      <w:r>
        <w:rPr>
          <w:rFonts w:hint="eastAsia"/>
        </w:rPr>
        <w:t>12.</w:t>
      </w:r>
      <w:r w:rsidR="00CF7B3D">
        <w:rPr>
          <w:rFonts w:hint="eastAsia"/>
        </w:rPr>
        <w:t>将军的热辐射功率；</w:t>
      </w:r>
    </w:p>
    <w:p w14:paraId="367763B8" w14:textId="555E3503" w:rsidR="00CF7B3D" w:rsidRDefault="00A25F6B" w:rsidP="00CF7B3D">
      <w:pPr>
        <w:rPr>
          <w:rFonts w:hint="eastAsia"/>
        </w:rPr>
      </w:pPr>
      <w:r>
        <w:rPr>
          <w:rFonts w:hint="eastAsia"/>
        </w:rPr>
        <w:t>13.</w:t>
      </w:r>
      <w:r w:rsidR="00CF7B3D">
        <w:rPr>
          <w:rFonts w:hint="eastAsia"/>
        </w:rPr>
        <w:t xml:space="preserve">牛排加热时间与厚度； </w:t>
      </w:r>
    </w:p>
    <w:p w14:paraId="1D39639C" w14:textId="0D29A843" w:rsidR="00CF7B3D" w:rsidRDefault="00A25F6B" w:rsidP="00CF7B3D">
      <w:pPr>
        <w:rPr>
          <w:rFonts w:hint="eastAsia"/>
        </w:rPr>
      </w:pPr>
      <w:r>
        <w:rPr>
          <w:rFonts w:hint="eastAsia"/>
        </w:rPr>
        <w:t>14.</w:t>
      </w:r>
      <w:r w:rsidR="00CF7B3D">
        <w:rPr>
          <w:rFonts w:hint="eastAsia"/>
        </w:rPr>
        <w:t>东方明珠用激光融化蜜雪冰淇凌的加热时间；</w:t>
      </w:r>
    </w:p>
    <w:p w14:paraId="181D95D1" w14:textId="6792D981" w:rsidR="00CF7B3D" w:rsidRDefault="00A25F6B" w:rsidP="00CF7B3D">
      <w:r>
        <w:rPr>
          <w:rFonts w:hint="eastAsia"/>
        </w:rPr>
        <w:t>15.</w:t>
      </w:r>
      <w:r w:rsidR="00CF7B3D">
        <w:rPr>
          <w:rFonts w:hint="eastAsia"/>
        </w:rPr>
        <w:t>金爷爷用石子击落卫星需要的初速度大概是多少？</w:t>
      </w:r>
    </w:p>
    <w:p w14:paraId="4BDA518D" w14:textId="77777777" w:rsidR="00A25F6B" w:rsidRDefault="00A25F6B" w:rsidP="00CF7B3D">
      <w:pPr>
        <w:rPr>
          <w:rFonts w:hint="eastAsia"/>
        </w:rPr>
      </w:pPr>
    </w:p>
    <w:p w14:paraId="42094234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基础题：</w:t>
      </w:r>
    </w:p>
    <w:p w14:paraId="783D961C" w14:textId="296A25F0" w:rsidR="00CF7B3D" w:rsidRDefault="00CF7B3D" w:rsidP="00CF7B3D">
      <w:pPr>
        <w:rPr>
          <w:rFonts w:hint="eastAsia"/>
        </w:rPr>
      </w:pPr>
      <w:r>
        <w:rPr>
          <w:rFonts w:hint="eastAsia"/>
        </w:rPr>
        <w:t>力学：带π的碰撞， 自然哲学中的数学原理</w:t>
      </w:r>
      <w:r w:rsidR="0078388B">
        <w:rPr>
          <w:rFonts w:hint="eastAsia"/>
        </w:rPr>
        <w:t>，扔球过悬崖</w:t>
      </w:r>
      <w:r w:rsidR="0057121B">
        <w:rPr>
          <w:rFonts w:hint="eastAsia"/>
        </w:rPr>
        <w:t xml:space="preserve"> </w:t>
      </w:r>
    </w:p>
    <w:p w14:paraId="6DB4AC7A" w14:textId="683E2D32" w:rsidR="00CF7B3D" w:rsidRDefault="00CF7B3D" w:rsidP="00CF7B3D">
      <w:pPr>
        <w:rPr>
          <w:rFonts w:hint="eastAsia"/>
        </w:rPr>
      </w:pPr>
      <w:r>
        <w:rPr>
          <w:rFonts w:hint="eastAsia"/>
        </w:rPr>
        <w:t>近代：卢瑟福公式，量子噪声</w:t>
      </w:r>
      <w:r w:rsidR="0057121B">
        <w:rPr>
          <w:rFonts w:hint="eastAsia"/>
        </w:rPr>
        <w:t xml:space="preserve"> </w:t>
      </w:r>
    </w:p>
    <w:p w14:paraId="4749AB59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光学：多圆柱成像，全息成像（待定）</w:t>
      </w:r>
    </w:p>
    <w:p w14:paraId="7C654DFE" w14:textId="3458BC2B" w:rsidR="0057121B" w:rsidRDefault="0057121B" w:rsidP="00CF7B3D">
      <w:pPr>
        <w:rPr>
          <w:rFonts w:hint="eastAsia"/>
        </w:rPr>
      </w:pPr>
      <w:r>
        <w:rPr>
          <w:rFonts w:hint="eastAsia"/>
        </w:rPr>
        <w:t xml:space="preserve">热学：兰道尔信息熵 </w:t>
      </w:r>
    </w:p>
    <w:p w14:paraId="703F45E1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>探究题：（顺序待定）</w:t>
      </w:r>
    </w:p>
    <w:p w14:paraId="70D25C8D" w14:textId="51357380" w:rsidR="00A25F6B" w:rsidRDefault="00CF7B3D" w:rsidP="00A25F6B">
      <w:pPr>
        <w:pStyle w:val="a9"/>
        <w:numPr>
          <w:ilvl w:val="0"/>
          <w:numId w:val="3"/>
        </w:numPr>
      </w:pPr>
      <w:r w:rsidRPr="00A25F6B">
        <w:rPr>
          <w:rFonts w:hint="eastAsia"/>
          <w:highlight w:val="yellow"/>
        </w:rPr>
        <w:t>飓风“站”魂（陀螺稳定性）计算题</w:t>
      </w:r>
      <w:r w:rsidR="00CD1481">
        <w:rPr>
          <w:rFonts w:hint="eastAsia"/>
        </w:rPr>
        <w:t xml:space="preserve"> - </w:t>
      </w:r>
      <w:r w:rsidR="00CD1481" w:rsidRPr="00A25F6B">
        <w:rPr>
          <w:rFonts w:hint="eastAsia"/>
          <w:highlight w:val="yellow"/>
        </w:rPr>
        <w:t>易</w:t>
      </w:r>
    </w:p>
    <w:p w14:paraId="51171A67" w14:textId="2B3A7BBB" w:rsidR="00A25F6B" w:rsidRDefault="00A25F6B" w:rsidP="00A25F6B">
      <w:pPr>
        <w:pStyle w:val="a9"/>
        <w:numPr>
          <w:ilvl w:val="0"/>
          <w:numId w:val="3"/>
        </w:numPr>
        <w:rPr>
          <w:rFonts w:hint="eastAsia"/>
        </w:rPr>
      </w:pPr>
      <w:r w:rsidRPr="00A25F6B">
        <w:rPr>
          <w:rFonts w:hint="eastAsia"/>
          <w:highlight w:val="yellow"/>
        </w:rPr>
        <w:t>理论复活赛（以太模型，法拉第齿轮）计算题-樊起彤 张靖伟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易 </w:t>
      </w:r>
    </w:p>
    <w:p w14:paraId="6FC5035C" w14:textId="5712B663" w:rsidR="00CF7B3D" w:rsidRDefault="00A25F6B" w:rsidP="00A25F6B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损有余而补不足（反馈）赵喆题 </w:t>
      </w:r>
      <w:r>
        <w:t>–</w:t>
      </w:r>
      <w:r>
        <w:rPr>
          <w:rFonts w:hint="eastAsia"/>
        </w:rPr>
        <w:t xml:space="preserve"> 中 </w:t>
      </w:r>
      <w:r w:rsidR="0057121B">
        <w:rPr>
          <w:rFonts w:hint="eastAsia"/>
        </w:rPr>
        <w:t xml:space="preserve"> </w:t>
      </w:r>
    </w:p>
    <w:p w14:paraId="0734F5AB" w14:textId="15C157E6" w:rsidR="00A25F6B" w:rsidRDefault="00A25F6B" w:rsidP="00A25F6B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不可爱猫猫生成器（布朗运动与扩散模型）材料题 </w:t>
      </w:r>
      <w:r>
        <w:t>–</w:t>
      </w:r>
      <w:r>
        <w:rPr>
          <w:rFonts w:hint="eastAsia"/>
        </w:rPr>
        <w:t xml:space="preserve"> 中-难</w:t>
      </w:r>
    </w:p>
    <w:p w14:paraId="085F9D5B" w14:textId="2BC618E0" w:rsidR="00A25F6B" w:rsidRDefault="00A25F6B" w:rsidP="00A25F6B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星光偏折 </w:t>
      </w:r>
      <w:r>
        <w:t>–</w:t>
      </w:r>
      <w:r>
        <w:rPr>
          <w:rFonts w:hint="eastAsia"/>
        </w:rPr>
        <w:t xml:space="preserve"> 中</w:t>
      </w:r>
    </w:p>
    <w:p w14:paraId="49A25313" w14:textId="6160312E" w:rsidR="0078388B" w:rsidRDefault="00A25F6B" w:rsidP="0078388B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 xml:space="preserve">固体振动（声子模型）推导题 </w:t>
      </w:r>
      <w:r>
        <w:t>–</w:t>
      </w:r>
      <w:r>
        <w:rPr>
          <w:rFonts w:hint="eastAsia"/>
        </w:rPr>
        <w:t xml:space="preserve"> 中难</w:t>
      </w:r>
    </w:p>
    <w:p w14:paraId="40DA5A0C" w14:textId="77777777" w:rsidR="00A25F6B" w:rsidRDefault="00A25F6B" w:rsidP="00A25F6B">
      <w:pPr>
        <w:pStyle w:val="a9"/>
        <w:numPr>
          <w:ilvl w:val="0"/>
          <w:numId w:val="3"/>
        </w:numPr>
      </w:pPr>
      <w:r>
        <w:rPr>
          <w:rFonts w:hint="eastAsia"/>
        </w:rPr>
        <w:t>电子的涟漪（推迟势推导）  推导题 （待定）</w:t>
      </w:r>
      <w:r w:rsidRPr="00A25F6B">
        <w:t xml:space="preserve"> </w:t>
      </w:r>
    </w:p>
    <w:p w14:paraId="2A12D533" w14:textId="13BD4445" w:rsidR="00A25F6B" w:rsidRDefault="00A25F6B" w:rsidP="00A25F6B">
      <w:pPr>
        <w:pStyle w:val="a9"/>
        <w:numPr>
          <w:ilvl w:val="0"/>
          <w:numId w:val="3"/>
        </w:numPr>
        <w:rPr>
          <w:rFonts w:hint="eastAsia"/>
        </w:rPr>
      </w:pPr>
      <w:r w:rsidRPr="0078388B">
        <w:rPr>
          <w:rFonts w:hint="eastAsia"/>
          <w:highlight w:val="red"/>
        </w:rPr>
        <w:t>磁场吹泡泡（磁斯格明子动力学）材料题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难</w:t>
      </w:r>
      <w:r>
        <w:rPr>
          <w:rFonts w:hint="eastAsia"/>
        </w:rPr>
        <w:t xml:space="preserve"> </w:t>
      </w:r>
    </w:p>
    <w:p w14:paraId="4E5B2EC1" w14:textId="77EE92B4" w:rsidR="0078388B" w:rsidRPr="00A25F6B" w:rsidRDefault="0078388B" w:rsidP="0078388B">
      <w:pPr>
        <w:ind w:firstLineChars="100" w:firstLine="220"/>
        <w:rPr>
          <w:rFonts w:hint="eastAsia"/>
        </w:rPr>
      </w:pPr>
    </w:p>
    <w:p w14:paraId="61A1BC20" w14:textId="77777777" w:rsidR="00014E1C" w:rsidRDefault="00014E1C" w:rsidP="00CF7B3D">
      <w:pPr>
        <w:rPr>
          <w:rFonts w:hint="eastAsia"/>
        </w:rPr>
      </w:pPr>
    </w:p>
    <w:p w14:paraId="1FF94425" w14:textId="77777777" w:rsidR="00CD1481" w:rsidRDefault="00CF7B3D" w:rsidP="00CF7B3D">
      <w:pPr>
        <w:rPr>
          <w:rFonts w:hint="eastAsia"/>
        </w:rPr>
      </w:pPr>
      <w:r>
        <w:rPr>
          <w:rFonts w:hint="eastAsia"/>
        </w:rPr>
        <w:t>候补题目：</w:t>
      </w:r>
    </w:p>
    <w:p w14:paraId="28BF16AA" w14:textId="167EF7E8" w:rsidR="00CF7B3D" w:rsidRDefault="00CF7B3D" w:rsidP="00CF7B3D">
      <w:pPr>
        <w:rPr>
          <w:rFonts w:hint="eastAsia"/>
        </w:rPr>
      </w:pPr>
      <w:r>
        <w:rPr>
          <w:rFonts w:hint="eastAsia"/>
        </w:rPr>
        <w:t>麦克斯韦流体类比推导麦克斯韦方程  （待定）</w:t>
      </w:r>
    </w:p>
    <w:p w14:paraId="56DF0CE6" w14:textId="77777777" w:rsidR="00CD1481" w:rsidRDefault="00CD1481" w:rsidP="00CD1481">
      <w:pPr>
        <w:rPr>
          <w:rFonts w:hint="eastAsia"/>
        </w:rPr>
      </w:pPr>
      <w:r>
        <w:rPr>
          <w:rFonts w:hint="eastAsia"/>
        </w:rPr>
        <w:t xml:space="preserve">  格点气，伊辛模型</w:t>
      </w:r>
    </w:p>
    <w:p w14:paraId="6935FAAF" w14:textId="77777777" w:rsidR="00CD1481" w:rsidRDefault="00CD1481" w:rsidP="00CF7B3D">
      <w:pPr>
        <w:rPr>
          <w:rFonts w:hint="eastAsia"/>
        </w:rPr>
      </w:pPr>
    </w:p>
    <w:p w14:paraId="45D54815" w14:textId="77777777" w:rsidR="00CF7B3D" w:rsidRDefault="00CF7B3D" w:rsidP="00CF7B3D">
      <w:pPr>
        <w:rPr>
          <w:rFonts w:hint="eastAsia"/>
        </w:rPr>
      </w:pPr>
      <w:r>
        <w:rPr>
          <w:rFonts w:hint="eastAsia"/>
        </w:rPr>
        <w:t xml:space="preserve">  5） 材料理解题 要不要计算（简单或无重点考察理解总结能力）</w:t>
      </w:r>
    </w:p>
    <w:p w14:paraId="3B821152" w14:textId="07DF47DD" w:rsidR="0078388B" w:rsidRDefault="00CF7B3D" w:rsidP="00CF7B3D">
      <w:pPr>
        <w:rPr>
          <w:rFonts w:hint="eastAsia"/>
        </w:rPr>
      </w:pPr>
      <w:r>
        <w:rPr>
          <w:rFonts w:hint="eastAsia"/>
        </w:rPr>
        <w:t xml:space="preserve">   格点气，伊辛模型</w:t>
      </w:r>
    </w:p>
    <w:sectPr w:rsidR="00783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17D9" w14:textId="77777777" w:rsidR="00AF211C" w:rsidRDefault="00AF211C" w:rsidP="001D555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1EEC23" w14:textId="77777777" w:rsidR="00AF211C" w:rsidRDefault="00AF211C" w:rsidP="001D555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9161" w14:textId="77777777" w:rsidR="00AF211C" w:rsidRDefault="00AF211C" w:rsidP="001D555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94C65B" w14:textId="77777777" w:rsidR="00AF211C" w:rsidRDefault="00AF211C" w:rsidP="001D555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45D"/>
    <w:multiLevelType w:val="hybridMultilevel"/>
    <w:tmpl w:val="969C4922"/>
    <w:lvl w:ilvl="0" w:tplc="11309E5C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94B60F1"/>
    <w:multiLevelType w:val="hybridMultilevel"/>
    <w:tmpl w:val="D0EA44B2"/>
    <w:lvl w:ilvl="0" w:tplc="88D27EB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5CCF3841"/>
    <w:multiLevelType w:val="hybridMultilevel"/>
    <w:tmpl w:val="5252A798"/>
    <w:lvl w:ilvl="0" w:tplc="977635E8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8308865">
    <w:abstractNumId w:val="0"/>
  </w:num>
  <w:num w:numId="2" w16cid:durableId="677389916">
    <w:abstractNumId w:val="2"/>
  </w:num>
  <w:num w:numId="3" w16cid:durableId="75432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A6"/>
    <w:rsid w:val="00014E1C"/>
    <w:rsid w:val="00056865"/>
    <w:rsid w:val="00072C13"/>
    <w:rsid w:val="00194958"/>
    <w:rsid w:val="001D5554"/>
    <w:rsid w:val="00506BDE"/>
    <w:rsid w:val="0057121B"/>
    <w:rsid w:val="005A1682"/>
    <w:rsid w:val="005A7E55"/>
    <w:rsid w:val="005D3BE4"/>
    <w:rsid w:val="006059D8"/>
    <w:rsid w:val="0078388B"/>
    <w:rsid w:val="008D4AF7"/>
    <w:rsid w:val="0091139C"/>
    <w:rsid w:val="00920EA6"/>
    <w:rsid w:val="00990A13"/>
    <w:rsid w:val="00A25F6B"/>
    <w:rsid w:val="00AF211C"/>
    <w:rsid w:val="00B877D0"/>
    <w:rsid w:val="00C6474F"/>
    <w:rsid w:val="00CD1481"/>
    <w:rsid w:val="00CF7B3D"/>
    <w:rsid w:val="00DE0786"/>
    <w:rsid w:val="00F11666"/>
    <w:rsid w:val="00FB1381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07647"/>
  <w15:chartTrackingRefBased/>
  <w15:docId w15:val="{6F928D2C-DF81-4456-BD5E-589CA07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0E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E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EA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EA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EA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E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E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E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EA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0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0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0EA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0EA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0EA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0E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0E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0E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0E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E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0E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0E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0E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E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0E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0EA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55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555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55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5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起彤 樊</dc:creator>
  <cp:keywords/>
  <dc:description/>
  <cp:lastModifiedBy>16673906838@163.com</cp:lastModifiedBy>
  <cp:revision>5</cp:revision>
  <dcterms:created xsi:type="dcterms:W3CDTF">2025-09-13T13:59:00Z</dcterms:created>
  <dcterms:modified xsi:type="dcterms:W3CDTF">2025-09-20T14:49:00Z</dcterms:modified>
</cp:coreProperties>
</file>