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219" w:rsidRPr="00500219" w:rsidRDefault="00500219">
      <w:pPr>
        <w:rPr>
          <w:rFonts w:hint="eastAsia"/>
          <w:sz w:val="48"/>
        </w:rPr>
      </w:pPr>
      <w:r w:rsidRPr="00500219">
        <w:rPr>
          <w:rFonts w:hint="eastAsia"/>
          <w:sz w:val="48"/>
        </w:rPr>
        <w:t>PD2-Angrybird</w:t>
      </w:r>
    </w:p>
    <w:p w:rsidR="00500219" w:rsidRPr="00500219" w:rsidRDefault="00500219" w:rsidP="00500219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 w:rsidRPr="00500219">
        <w:rPr>
          <w:rFonts w:ascii="微軟正黑體" w:eastAsia="微軟正黑體" w:hAnsi="微軟正黑體" w:hint="eastAsia"/>
          <w:sz w:val="28"/>
        </w:rPr>
        <w:t>執行結果:</w:t>
      </w:r>
    </w:p>
    <w:p w:rsidR="00500219" w:rsidRPr="00500219" w:rsidRDefault="00500219" w:rsidP="00500219">
      <w:pPr>
        <w:pStyle w:val="a4"/>
        <w:ind w:leftChars="0" w:left="360"/>
        <w:rPr>
          <w:rFonts w:ascii="微軟正黑體" w:eastAsia="微軟正黑體" w:hAnsi="微軟正黑體"/>
        </w:rPr>
      </w:pPr>
      <w:r w:rsidRPr="00500219">
        <w:rPr>
          <w:rFonts w:ascii="微軟正黑體" w:eastAsia="微軟正黑體" w:hAnsi="微軟正黑體" w:hint="eastAsia"/>
        </w:rPr>
        <w:t>-進入遊戲後的初始畫面</w:t>
      </w:r>
    </w:p>
    <w:p w:rsidR="00500219" w:rsidRDefault="00500219" w:rsidP="00500219">
      <w:pPr>
        <w:pStyle w:val="a4"/>
        <w:ind w:leftChars="0" w:left="360"/>
        <w:rPr>
          <w:sz w:val="28"/>
        </w:rPr>
      </w:pPr>
      <w:r>
        <w:rPr>
          <w:noProof/>
        </w:rPr>
        <w:drawing>
          <wp:inline distT="0" distB="0" distL="0" distR="0" wp14:anchorId="59A6A90F" wp14:editId="636CE378">
            <wp:extent cx="5274310" cy="294957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19" w:rsidRDefault="00500219" w:rsidP="00500219">
      <w:pPr>
        <w:pStyle w:val="a4"/>
        <w:ind w:leftChars="0" w:left="360"/>
        <w:rPr>
          <w:sz w:val="28"/>
        </w:rPr>
      </w:pPr>
    </w:p>
    <w:p w:rsidR="00500219" w:rsidRPr="00500219" w:rsidRDefault="00500219" w:rsidP="00500219">
      <w:pPr>
        <w:rPr>
          <w:rFonts w:hint="eastAsia"/>
          <w:sz w:val="28"/>
        </w:rPr>
      </w:pPr>
    </w:p>
    <w:p w:rsidR="00500219" w:rsidRPr="00500219" w:rsidRDefault="00500219" w:rsidP="00500219">
      <w:pPr>
        <w:pStyle w:val="a4"/>
        <w:numPr>
          <w:ilvl w:val="0"/>
          <w:numId w:val="2"/>
        </w:numPr>
        <w:ind w:leftChars="0"/>
        <w:rPr>
          <w:rFonts w:hint="eastAsia"/>
          <w:sz w:val="28"/>
        </w:rPr>
      </w:pPr>
      <w:r w:rsidRPr="00500219">
        <w:rPr>
          <w:rFonts w:hint="eastAsia"/>
          <w:sz w:val="28"/>
        </w:rPr>
        <w:t>UML Diagram:</w:t>
      </w:r>
    </w:p>
    <w:p w:rsidR="008F0910" w:rsidRPr="00500219" w:rsidRDefault="00CB6E29" w:rsidP="00500219">
      <w:pPr>
        <w:rPr>
          <w:rFonts w:hint="eastAsia"/>
          <w:b/>
        </w:rPr>
      </w:pPr>
      <w:r w:rsidRPr="00500219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A9D5E1" wp14:editId="7D7EF99E">
                <wp:simplePos x="0" y="0"/>
                <wp:positionH relativeFrom="column">
                  <wp:posOffset>1930400</wp:posOffset>
                </wp:positionH>
                <wp:positionV relativeFrom="paragraph">
                  <wp:posOffset>5777717</wp:posOffset>
                </wp:positionV>
                <wp:extent cx="252920" cy="583660"/>
                <wp:effectExtent l="19050" t="0" r="13970" b="45085"/>
                <wp:wrapNone/>
                <wp:docPr id="5" name="向下箭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20" cy="583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4199D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5" o:spid="_x0000_s1026" type="#_x0000_t67" style="position:absolute;margin-left:152pt;margin-top:454.95pt;width:19.9pt;height:45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" adj="16920" fillcolor="#5b9bd5 [3204]" strokecolor="#1f4d78 [1604]" strokeweight="1pt"/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</w:tblGrid>
      <w:tr w:rsidR="008F0910" w:rsidTr="00C65AA1">
        <w:tc>
          <w:tcPr>
            <w:tcW w:w="5665" w:type="dxa"/>
          </w:tcPr>
          <w:p w:rsidR="008F0910" w:rsidRPr="00CB6E29" w:rsidRDefault="008F0910">
            <w:pPr>
              <w:rPr>
                <w:b/>
              </w:rPr>
            </w:pPr>
            <w:proofErr w:type="spellStart"/>
            <w:r w:rsidRPr="00CB6E29">
              <w:rPr>
                <w:rFonts w:hint="eastAsia"/>
                <w:b/>
              </w:rPr>
              <w:t>MainWindow</w:t>
            </w:r>
            <w:proofErr w:type="spellEnd"/>
          </w:p>
        </w:tc>
      </w:tr>
      <w:tr w:rsidR="008F0910" w:rsidTr="00C65AA1">
        <w:tc>
          <w:tcPr>
            <w:tcW w:w="5665" w:type="dxa"/>
          </w:tcPr>
          <w:p w:rsidR="008F0910" w:rsidRDefault="008F0910">
            <w:r>
              <w:rPr>
                <w:rFonts w:hint="eastAsia"/>
              </w:rPr>
              <w:t>+</w:t>
            </w:r>
            <w:r>
              <w:t>birdie : Bird *</w:t>
            </w:r>
          </w:p>
          <w:p w:rsidR="008F0910" w:rsidRDefault="008F0910">
            <w:r>
              <w:rPr>
                <w:rFonts w:hint="eastAsia"/>
              </w:rPr>
              <w:t>+</w:t>
            </w:r>
            <w:r>
              <w:t>birdie</w:t>
            </w:r>
            <w:r>
              <w:t xml:space="preserve">2 </w:t>
            </w:r>
            <w:r>
              <w:t>:</w:t>
            </w:r>
            <w:r>
              <w:t xml:space="preserve"> </w:t>
            </w:r>
            <w:r>
              <w:t>Bird *</w:t>
            </w:r>
          </w:p>
          <w:p w:rsidR="008F0910" w:rsidRDefault="008F0910">
            <w:r>
              <w:rPr>
                <w:rFonts w:hint="eastAsia"/>
              </w:rPr>
              <w:t>+</w:t>
            </w:r>
            <w:r>
              <w:t>birdie</w:t>
            </w:r>
            <w:r>
              <w:t xml:space="preserve">3 </w:t>
            </w:r>
            <w:r>
              <w:t>:</w:t>
            </w:r>
            <w:r>
              <w:t xml:space="preserve"> </w:t>
            </w:r>
            <w:r>
              <w:t>Bird *</w:t>
            </w:r>
          </w:p>
          <w:p w:rsidR="008F0910" w:rsidRDefault="008F0910">
            <w:r>
              <w:rPr>
                <w:rFonts w:hint="eastAsia"/>
              </w:rPr>
              <w:t>+</w:t>
            </w:r>
            <w:r>
              <w:t>birdie</w:t>
            </w:r>
            <w:r>
              <w:t xml:space="preserve">4 </w:t>
            </w:r>
            <w:r>
              <w:t>:</w:t>
            </w:r>
            <w:r>
              <w:t xml:space="preserve"> </w:t>
            </w:r>
            <w:r>
              <w:t>Bird *</w:t>
            </w:r>
          </w:p>
          <w:p w:rsidR="008F0910" w:rsidRDefault="008F0910">
            <w:r>
              <w:rPr>
                <w:rFonts w:hint="eastAsia"/>
              </w:rPr>
              <w:t>+</w:t>
            </w:r>
            <w:r>
              <w:t>birdie</w:t>
            </w:r>
            <w:r>
              <w:t xml:space="preserve">_2 </w:t>
            </w:r>
            <w:r>
              <w:t>:</w:t>
            </w:r>
            <w:r>
              <w:t xml:space="preserve"> </w:t>
            </w:r>
            <w:r>
              <w:t>Bird *</w:t>
            </w:r>
          </w:p>
          <w:p w:rsidR="008F0910" w:rsidRDefault="008F0910">
            <w:r>
              <w:rPr>
                <w:rFonts w:hint="eastAsia"/>
              </w:rPr>
              <w:t>+</w:t>
            </w:r>
            <w:r>
              <w:t>birdie</w:t>
            </w:r>
            <w:r>
              <w:t xml:space="preserve">2_2 </w:t>
            </w:r>
            <w:r>
              <w:t>:</w:t>
            </w:r>
            <w:r>
              <w:t xml:space="preserve"> </w:t>
            </w:r>
            <w:r>
              <w:t>Bird *</w:t>
            </w:r>
          </w:p>
          <w:p w:rsidR="008F0910" w:rsidRDefault="008F0910">
            <w:r>
              <w:rPr>
                <w:rFonts w:hint="eastAsia"/>
              </w:rPr>
              <w:t>+</w:t>
            </w:r>
            <w:r>
              <w:t>birdie</w:t>
            </w:r>
            <w:r>
              <w:t xml:space="preserve">3_2 </w:t>
            </w:r>
            <w:r>
              <w:t>:</w:t>
            </w:r>
            <w:r>
              <w:t xml:space="preserve"> </w:t>
            </w:r>
            <w:r>
              <w:t>Bird *</w:t>
            </w:r>
          </w:p>
          <w:p w:rsidR="008F0910" w:rsidRDefault="008F0910">
            <w:r>
              <w:rPr>
                <w:rFonts w:hint="eastAsia"/>
              </w:rPr>
              <w:t>+</w:t>
            </w:r>
            <w:r>
              <w:t>birdie</w:t>
            </w:r>
            <w:r>
              <w:t xml:space="preserve">4_2 </w:t>
            </w:r>
            <w:r>
              <w:t>:</w:t>
            </w:r>
            <w:r>
              <w:t xml:space="preserve"> </w:t>
            </w:r>
            <w:r>
              <w:t>Bird *</w:t>
            </w:r>
          </w:p>
          <w:p w:rsidR="008F0910" w:rsidRDefault="008F0910">
            <w:r>
              <w:t xml:space="preserve">-scene : </w:t>
            </w:r>
            <w:proofErr w:type="spellStart"/>
            <w:r>
              <w:t>QGraphicsScene</w:t>
            </w:r>
            <w:proofErr w:type="spellEnd"/>
            <w:r>
              <w:t xml:space="preserve"> *</w:t>
            </w:r>
          </w:p>
          <w:p w:rsidR="008F0910" w:rsidRDefault="008F0910">
            <w:r>
              <w:t>-world : b2World *</w:t>
            </w:r>
          </w:p>
          <w:p w:rsidR="008F0910" w:rsidRDefault="008F0910">
            <w:r>
              <w:t>-</w:t>
            </w:r>
            <w:proofErr w:type="spellStart"/>
            <w:r>
              <w:t>itemList</w:t>
            </w:r>
            <w:proofErr w:type="spellEnd"/>
            <w:r>
              <w:t xml:space="preserve"> : </w:t>
            </w:r>
            <w:proofErr w:type="spellStart"/>
            <w:r>
              <w:t>QList</w:t>
            </w:r>
            <w:proofErr w:type="spellEnd"/>
            <w:r>
              <w:t>&lt;</w:t>
            </w:r>
            <w:proofErr w:type="spellStart"/>
            <w:r>
              <w:t>GameItem</w:t>
            </w:r>
            <w:proofErr w:type="spellEnd"/>
            <w:r>
              <w:t xml:space="preserve"> *&gt;</w:t>
            </w:r>
          </w:p>
          <w:p w:rsidR="008F0910" w:rsidRDefault="008F0910">
            <w:r>
              <w:t xml:space="preserve">-timer : </w:t>
            </w:r>
            <w:proofErr w:type="spellStart"/>
            <w:r>
              <w:t>QTimer</w:t>
            </w:r>
            <w:proofErr w:type="spellEnd"/>
          </w:p>
          <w:p w:rsidR="008F0910" w:rsidRDefault="008F0910">
            <w:r>
              <w:t>-</w:t>
            </w:r>
            <w:proofErr w:type="spellStart"/>
            <w:r>
              <w:t>i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8F0910" w:rsidTr="00C65AA1">
        <w:tc>
          <w:tcPr>
            <w:tcW w:w="5665" w:type="dxa"/>
          </w:tcPr>
          <w:p w:rsidR="008F0910" w:rsidRDefault="008F0910">
            <w:r>
              <w:rPr>
                <w:rFonts w:hint="eastAsia"/>
              </w:rPr>
              <w:t>+&lt;&lt;explicit&gt;&gt;</w:t>
            </w:r>
            <w:proofErr w:type="spellStart"/>
            <w:r>
              <w:rPr>
                <w:rFonts w:hint="eastAsia"/>
              </w:rPr>
              <w:t>MainWindow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parent:QWidget</w:t>
            </w:r>
            <w:proofErr w:type="spellEnd"/>
            <w:r>
              <w:t xml:space="preserve"> *=0</w:t>
            </w:r>
            <w:r>
              <w:rPr>
                <w:rFonts w:hint="eastAsia"/>
              </w:rPr>
              <w:t>)</w:t>
            </w:r>
            <w:r>
              <w:t xml:space="preserve"> : void</w:t>
            </w:r>
          </w:p>
          <w:p w:rsidR="008F0910" w:rsidRDefault="008F0910">
            <w:r>
              <w:lastRenderedPageBreak/>
              <w:t>+~</w:t>
            </w:r>
            <w:proofErr w:type="spellStart"/>
            <w:r>
              <w:t>MainWindow</w:t>
            </w:r>
            <w:proofErr w:type="spellEnd"/>
            <w:r>
              <w:t>()</w:t>
            </w:r>
          </w:p>
          <w:p w:rsidR="008F0910" w:rsidRDefault="008F0910">
            <w:r>
              <w:t>+</w:t>
            </w:r>
            <w:proofErr w:type="spellStart"/>
            <w:r>
              <w:t>showEvent</w:t>
            </w:r>
            <w:proofErr w:type="spellEnd"/>
            <w:r>
              <w:t>(</w:t>
            </w:r>
            <w:proofErr w:type="spellStart"/>
            <w:r>
              <w:t>QShowEvent</w:t>
            </w:r>
            <w:proofErr w:type="spellEnd"/>
            <w:r>
              <w:t>*) : void</w:t>
            </w:r>
          </w:p>
          <w:p w:rsidR="008F0910" w:rsidRDefault="008F0910">
            <w:r>
              <w:t>+repeat() : void</w:t>
            </w:r>
          </w:p>
          <w:p w:rsidR="008F0910" w:rsidRDefault="008F0910">
            <w:r>
              <w:t>+</w:t>
            </w:r>
            <w:proofErr w:type="spellStart"/>
            <w:r>
              <w:t>eventFilter</w:t>
            </w:r>
            <w:proofErr w:type="spellEnd"/>
            <w:r>
              <w:t>(</w:t>
            </w:r>
            <w:proofErr w:type="spellStart"/>
            <w:r>
              <w:t>QObject</w:t>
            </w:r>
            <w:proofErr w:type="spellEnd"/>
            <w:r>
              <w:t xml:space="preserve"> *,</w:t>
            </w:r>
            <w:proofErr w:type="spellStart"/>
            <w:r>
              <w:t>event:QEvent</w:t>
            </w:r>
            <w:proofErr w:type="spellEnd"/>
            <w:r>
              <w:t>) : bool</w:t>
            </w:r>
          </w:p>
          <w:p w:rsidR="008F0910" w:rsidRDefault="008F0910">
            <w:r>
              <w:t>+</w:t>
            </w:r>
            <w:proofErr w:type="spellStart"/>
            <w:r>
              <w:t>closeEvent</w:t>
            </w:r>
            <w:proofErr w:type="spellEnd"/>
            <w:r>
              <w:t>(</w:t>
            </w:r>
            <w:proofErr w:type="spellStart"/>
            <w:r>
              <w:t>QCloseEvent</w:t>
            </w:r>
            <w:proofErr w:type="spellEnd"/>
            <w:r>
              <w:t>*) : void</w:t>
            </w:r>
          </w:p>
          <w:p w:rsidR="008F0910" w:rsidRDefault="008F0910">
            <w:r>
              <w:t>+&lt;&lt;signals&gt;&gt;</w:t>
            </w:r>
            <w:proofErr w:type="spellStart"/>
            <w:r>
              <w:t>quitGame</w:t>
            </w:r>
            <w:proofErr w:type="spellEnd"/>
            <w:r>
              <w:t>() : void</w:t>
            </w:r>
          </w:p>
          <w:p w:rsidR="008F0910" w:rsidRDefault="00EB6D24">
            <w:r>
              <w:rPr>
                <w:rFonts w:hint="eastAsia"/>
              </w:rPr>
              <w:t>-&lt;&lt;</w:t>
            </w:r>
            <w:r>
              <w:t>slots</w:t>
            </w:r>
            <w:r>
              <w:rPr>
                <w:rFonts w:hint="eastAsia"/>
              </w:rPr>
              <w:t>&gt;&gt;</w:t>
            </w:r>
            <w:r>
              <w:t>tick() : void</w:t>
            </w:r>
          </w:p>
          <w:p w:rsidR="00EB6D24" w:rsidRDefault="00EB6D24">
            <w:r>
              <w:t>-&lt;&lt;slots&gt;&gt;QUITSLOT() : void</w:t>
            </w:r>
          </w:p>
          <w:p w:rsidR="00EB6D24" w:rsidRDefault="00EB6D24">
            <w:r>
              <w:t>-&lt;&lt;slots&gt;&gt;close() : void</w:t>
            </w:r>
          </w:p>
          <w:p w:rsidR="00EB6D24" w:rsidRDefault="00EB6D24">
            <w:r>
              <w:t>-&lt;&lt;slots&gt;&gt;restart() : void</w:t>
            </w:r>
          </w:p>
        </w:tc>
      </w:tr>
    </w:tbl>
    <w:p w:rsidR="0009630D" w:rsidRDefault="0009630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58"/>
      </w:tblGrid>
      <w:tr w:rsidR="00EB6D24" w:rsidTr="00C65AA1">
        <w:tc>
          <w:tcPr>
            <w:tcW w:w="6658" w:type="dxa"/>
          </w:tcPr>
          <w:p w:rsidR="00EB6D24" w:rsidRPr="00CB6E29" w:rsidRDefault="00EB6D24">
            <w:pPr>
              <w:rPr>
                <w:rFonts w:hint="eastAsia"/>
                <w:b/>
              </w:rPr>
            </w:pPr>
            <w:proofErr w:type="spellStart"/>
            <w:r w:rsidRPr="00CB6E29">
              <w:rPr>
                <w:rFonts w:hint="eastAsia"/>
                <w:b/>
              </w:rPr>
              <w:t>GameItem</w:t>
            </w:r>
            <w:proofErr w:type="spellEnd"/>
          </w:p>
        </w:tc>
      </w:tr>
      <w:tr w:rsidR="00EB6D24" w:rsidTr="00C65AA1">
        <w:tc>
          <w:tcPr>
            <w:tcW w:w="6658" w:type="dxa"/>
          </w:tcPr>
          <w:p w:rsidR="00EB6D24" w:rsidRDefault="00EB6D24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proofErr w:type="spellStart"/>
            <w:r>
              <w:t>g_body</w:t>
            </w:r>
            <w:proofErr w:type="spellEnd"/>
            <w:r>
              <w:t xml:space="preserve"> : b2Body *</w:t>
            </w:r>
          </w:p>
          <w:p w:rsidR="00EB6D24" w:rsidRDefault="00EB6D24">
            <w:r>
              <w:t>#</w:t>
            </w:r>
            <w:proofErr w:type="spellStart"/>
            <w:r>
              <w:t>g_pixmap</w:t>
            </w:r>
            <w:proofErr w:type="spellEnd"/>
            <w:r>
              <w:t xml:space="preserve"> : </w:t>
            </w:r>
            <w:proofErr w:type="spellStart"/>
            <w:r>
              <w:t>QGraphicsPixmapItem</w:t>
            </w:r>
            <w:proofErr w:type="spellEnd"/>
          </w:p>
          <w:p w:rsidR="00EB6D24" w:rsidRDefault="00EB6D24">
            <w:r>
              <w:t>#</w:t>
            </w:r>
            <w:proofErr w:type="spellStart"/>
            <w:r>
              <w:t>g_size</w:t>
            </w:r>
            <w:proofErr w:type="spellEnd"/>
            <w:r>
              <w:t xml:space="preserve"> : </w:t>
            </w:r>
            <w:proofErr w:type="spellStart"/>
            <w:r>
              <w:t>QSizeF</w:t>
            </w:r>
            <w:proofErr w:type="spellEnd"/>
          </w:p>
          <w:p w:rsidR="00EB6D24" w:rsidRDefault="00EB6D24">
            <w:r>
              <w:t>#</w:t>
            </w:r>
            <w:proofErr w:type="spellStart"/>
            <w:r>
              <w:t>g_world</w:t>
            </w:r>
            <w:proofErr w:type="spellEnd"/>
            <w:r>
              <w:t xml:space="preserve"> : b2World *</w:t>
            </w:r>
          </w:p>
          <w:p w:rsidR="00EB6D24" w:rsidRDefault="00EB6D24">
            <w:r>
              <w:t>#</w:t>
            </w:r>
            <w:proofErr w:type="spellStart"/>
            <w:r>
              <w:t>g_worldsize</w:t>
            </w:r>
            <w:proofErr w:type="spellEnd"/>
            <w:r>
              <w:t xml:space="preserve"> : static </w:t>
            </w:r>
            <w:proofErr w:type="spellStart"/>
            <w:r>
              <w:t>QSizeF</w:t>
            </w:r>
            <w:proofErr w:type="spellEnd"/>
          </w:p>
          <w:p w:rsidR="00EB6D24" w:rsidRDefault="00EB6D24">
            <w:pPr>
              <w:rPr>
                <w:rFonts w:hint="eastAsia"/>
              </w:rPr>
            </w:pPr>
            <w:r>
              <w:t>#</w:t>
            </w:r>
            <w:proofErr w:type="spellStart"/>
            <w:r>
              <w:t>g_windowsize</w:t>
            </w:r>
            <w:proofErr w:type="spellEnd"/>
            <w:r>
              <w:t xml:space="preserve"> : static </w:t>
            </w:r>
            <w:proofErr w:type="spellStart"/>
            <w:r>
              <w:t>QSizeF</w:t>
            </w:r>
            <w:proofErr w:type="spellEnd"/>
          </w:p>
        </w:tc>
      </w:tr>
      <w:tr w:rsidR="00EB6D24" w:rsidTr="00C65AA1">
        <w:tc>
          <w:tcPr>
            <w:tcW w:w="6658" w:type="dxa"/>
          </w:tcPr>
          <w:p w:rsidR="00EB6D24" w:rsidRDefault="00EB6D24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GameItem</w:t>
            </w:r>
            <w:proofErr w:type="spellEnd"/>
            <w:r>
              <w:rPr>
                <w:rFonts w:hint="eastAsia"/>
              </w:rPr>
              <w:t>(</w:t>
            </w:r>
            <w:r>
              <w:t>world : b2World *</w:t>
            </w:r>
            <w:r>
              <w:rPr>
                <w:rFonts w:hint="eastAsia"/>
              </w:rPr>
              <w:t>)</w:t>
            </w:r>
          </w:p>
          <w:p w:rsidR="00EB6D24" w:rsidRDefault="00EB6D24">
            <w:r>
              <w:t>+~</w:t>
            </w:r>
            <w:proofErr w:type="spellStart"/>
            <w:r>
              <w:t>GameItem</w:t>
            </w:r>
            <w:proofErr w:type="spellEnd"/>
            <w:r>
              <w:t>()</w:t>
            </w:r>
          </w:p>
          <w:p w:rsidR="00EB6D24" w:rsidRDefault="00EB6D24">
            <w:r>
              <w:t>+</w:t>
            </w:r>
            <w:proofErr w:type="spellStart"/>
            <w:r>
              <w:t>setGlobalSize</w:t>
            </w:r>
            <w:proofErr w:type="spellEnd"/>
            <w:r>
              <w:t>(</w:t>
            </w:r>
            <w:proofErr w:type="spellStart"/>
            <w:r>
              <w:t>worldsize:QSizeF,windowsize</w:t>
            </w:r>
            <w:proofErr w:type="spellEnd"/>
            <w:r>
              <w:t xml:space="preserve"> : </w:t>
            </w:r>
            <w:proofErr w:type="spellStart"/>
            <w:r>
              <w:t>QSizeF</w:t>
            </w:r>
            <w:proofErr w:type="spellEnd"/>
            <w:r>
              <w:t>) : static void</w:t>
            </w:r>
          </w:p>
          <w:p w:rsidR="00EB6D24" w:rsidRDefault="00EB6D24">
            <w:pPr>
              <w:rPr>
                <w:rFonts w:hint="eastAsia"/>
              </w:rPr>
            </w:pPr>
            <w:r>
              <w:t>+&lt;&lt;slots&gt;&gt;paint() : void</w:t>
            </w:r>
          </w:p>
        </w:tc>
      </w:tr>
    </w:tbl>
    <w:p w:rsidR="00EB6D24" w:rsidRDefault="00C65AA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F2541A" wp14:editId="29914E73">
                <wp:simplePos x="0" y="0"/>
                <wp:positionH relativeFrom="column">
                  <wp:posOffset>1288915</wp:posOffset>
                </wp:positionH>
                <wp:positionV relativeFrom="paragraph">
                  <wp:posOffset>45666</wp:posOffset>
                </wp:positionV>
                <wp:extent cx="223736" cy="476655"/>
                <wp:effectExtent l="19050" t="19050" r="24130" b="19050"/>
                <wp:wrapNone/>
                <wp:docPr id="2" name="向上箭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36" cy="47665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7E04E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向上箭號 2" o:spid="_x0000_s1026" type="#_x0000_t68" style="position:absolute;margin-left:101.5pt;margin-top:3.6pt;width:17.6pt;height:3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" adj="5069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B65EC" wp14:editId="0701E7E7">
                <wp:simplePos x="0" y="0"/>
                <wp:positionH relativeFrom="column">
                  <wp:posOffset>-1638890</wp:posOffset>
                </wp:positionH>
                <wp:positionV relativeFrom="paragraph">
                  <wp:posOffset>843113</wp:posOffset>
                </wp:positionV>
                <wp:extent cx="2859878" cy="447562"/>
                <wp:effectExtent l="6033" t="13017" r="23177" b="23178"/>
                <wp:wrapNone/>
                <wp:docPr id="1" name="迴轉箭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59878" cy="447562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C58FD" id="迴轉箭號 1" o:spid="_x0000_s1026" style="position:absolute;margin-left:-129.05pt;margin-top:66.4pt;width:225.2pt;height:35.2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9878,447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" path="m,447562l,195808c,87666,87666,,195808,l2608124,v108142,,195808,87666,195808,195808c2803932,205132,2803933,214457,2803933,223781r55945,l2747988,335672,2636097,223781r55945,l2692042,195808v,-46347,-37571,-83918,-83918,-83918l195808,111891v-46347,,-83918,37571,-83918,83918c111890,279727,111891,363644,111891,447562l,447562xe" fillcolor="#5b9bd5 [3204]" strokecolor="#1f4d78 [1604]" strokeweight="1pt">
                <v:stroke joinstyle="miter"/>
                <v:path arrowok="t" o:connecttype="custom" o:connectlocs="0,447562;0,195808;195808,0;2608124,0;2803932,195808;2803933,223781;2859878,223781;2747988,335672;2636097,223781;2692042,223781;2692042,195808;2608124,111890;195808,111891;111890,195809;111891,447562;0,447562" o:connectangles="0,0,0,0,0,0,0,0,0,0,0,0,0,0,0,0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</w:tblGrid>
      <w:tr w:rsidR="00EB6D24" w:rsidTr="00C65AA1">
        <w:tc>
          <w:tcPr>
            <w:tcW w:w="4390" w:type="dxa"/>
          </w:tcPr>
          <w:p w:rsidR="00EB6D24" w:rsidRPr="00CB6E29" w:rsidRDefault="00EB6D24">
            <w:pPr>
              <w:rPr>
                <w:b/>
              </w:rPr>
            </w:pPr>
            <w:r w:rsidRPr="00CB6E29">
              <w:rPr>
                <w:rFonts w:hint="eastAsia"/>
                <w:b/>
              </w:rPr>
              <w:t>Bird</w:t>
            </w:r>
          </w:p>
        </w:tc>
      </w:tr>
      <w:tr w:rsidR="00EB6D24" w:rsidTr="00C65AA1">
        <w:tc>
          <w:tcPr>
            <w:tcW w:w="4390" w:type="dxa"/>
          </w:tcPr>
          <w:p w:rsidR="00EB6D24" w:rsidRDefault="00EB6D24"/>
        </w:tc>
      </w:tr>
      <w:tr w:rsidR="00EB6D24" w:rsidTr="00C65AA1">
        <w:tc>
          <w:tcPr>
            <w:tcW w:w="4390" w:type="dxa"/>
          </w:tcPr>
          <w:p w:rsidR="00EB6D24" w:rsidRDefault="00EB6D24" w:rsidP="00C65AA1">
            <w:pPr>
              <w:ind w:left="120" w:hangingChars="50" w:hanging="120"/>
            </w:pPr>
            <w:r>
              <w:rPr>
                <w:rFonts w:hint="eastAsia"/>
              </w:rPr>
              <w:t>+Bird(</w:t>
            </w:r>
            <w:proofErr w:type="spellStart"/>
            <w:r>
              <w:t>x:float</w:t>
            </w:r>
            <w:proofErr w:type="spellEnd"/>
            <w:r>
              <w:t xml:space="preserve"> , y:float , </w:t>
            </w:r>
            <w:proofErr w:type="spellStart"/>
            <w:r>
              <w:t>radius:float</w:t>
            </w:r>
            <w:proofErr w:type="spellEnd"/>
            <w:r>
              <w:t xml:space="preserve"> , </w:t>
            </w:r>
            <w:proofErr w:type="spellStart"/>
            <w:r>
              <w:t>timer:QTimer</w:t>
            </w:r>
            <w:proofErr w:type="spellEnd"/>
            <w:r>
              <w:t xml:space="preserve"> *,pixmap:QPixmap,world:b2World *,</w:t>
            </w:r>
            <w:proofErr w:type="spellStart"/>
            <w:r>
              <w:t>scene:QGraphicsScene</w:t>
            </w:r>
            <w:proofErr w:type="spellEnd"/>
            <w:r>
              <w:t xml:space="preserve"> *</w:t>
            </w:r>
            <w:r>
              <w:rPr>
                <w:rFonts w:hint="eastAsia"/>
              </w:rPr>
              <w:t>)</w:t>
            </w:r>
          </w:p>
          <w:p w:rsidR="00EB6D24" w:rsidRDefault="00EB6D24" w:rsidP="00C65AA1">
            <w:pPr>
              <w:ind w:firstLineChars="50" w:firstLine="120"/>
            </w:pPr>
            <w:r>
              <w:t>+</w:t>
            </w:r>
            <w:proofErr w:type="spellStart"/>
            <w:r>
              <w:t>setLinearVelocity</w:t>
            </w:r>
            <w:proofErr w:type="spellEnd"/>
            <w:r>
              <w:t>(velocity:b2Vec2) : void</w:t>
            </w:r>
          </w:p>
        </w:tc>
      </w:tr>
    </w:tbl>
    <w:tbl>
      <w:tblPr>
        <w:tblStyle w:val="a3"/>
        <w:tblpPr w:leftFromText="180" w:rightFromText="180" w:vertAnchor="text" w:horzAnchor="margin" w:tblpXSpec="right" w:tblpY="-2548"/>
        <w:tblW w:w="0" w:type="auto"/>
        <w:tblLook w:val="04A0" w:firstRow="1" w:lastRow="0" w:firstColumn="1" w:lastColumn="0" w:noHBand="0" w:noVBand="1"/>
      </w:tblPr>
      <w:tblGrid>
        <w:gridCol w:w="3681"/>
      </w:tblGrid>
      <w:tr w:rsidR="00C65AA1" w:rsidTr="00C65AA1">
        <w:tc>
          <w:tcPr>
            <w:tcW w:w="3681" w:type="dxa"/>
          </w:tcPr>
          <w:p w:rsidR="00C65AA1" w:rsidRPr="00CB6E29" w:rsidRDefault="00C65AA1" w:rsidP="00C65AA1">
            <w:pPr>
              <w:rPr>
                <w:b/>
              </w:rPr>
            </w:pPr>
            <w:r w:rsidRPr="00CB6E29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E3CAAEA" wp14:editId="68759CE3">
                      <wp:simplePos x="0" y="0"/>
                      <wp:positionH relativeFrom="column">
                        <wp:posOffset>791318</wp:posOffset>
                      </wp:positionH>
                      <wp:positionV relativeFrom="paragraph">
                        <wp:posOffset>-197066</wp:posOffset>
                      </wp:positionV>
                      <wp:extent cx="223736" cy="476655"/>
                      <wp:effectExtent l="19050" t="19050" r="24130" b="19050"/>
                      <wp:wrapNone/>
                      <wp:docPr id="3" name="向上箭號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736" cy="47665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445DFC" id="向上箭號 3" o:spid="_x0000_s1026" type="#_x0000_t68" style="position:absolute;margin-left:62.3pt;margin-top:-15.5pt;width:17.6pt;height:37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" adj="5069" fillcolor="#5b9bd5 [3204]" strokecolor="#1f4d78 [1604]" strokeweight="1pt"/>
                  </w:pict>
                </mc:Fallback>
              </mc:AlternateContent>
            </w:r>
            <w:r w:rsidRPr="00CB6E29">
              <w:rPr>
                <w:rFonts w:hint="eastAsia"/>
                <w:b/>
              </w:rPr>
              <w:t>Land</w:t>
            </w:r>
          </w:p>
        </w:tc>
      </w:tr>
      <w:tr w:rsidR="00C65AA1" w:rsidTr="00C65AA1">
        <w:tc>
          <w:tcPr>
            <w:tcW w:w="3681" w:type="dxa"/>
          </w:tcPr>
          <w:p w:rsidR="00C65AA1" w:rsidRDefault="00C65AA1" w:rsidP="00C65AA1"/>
        </w:tc>
      </w:tr>
      <w:tr w:rsidR="00C65AA1" w:rsidTr="00C65AA1">
        <w:tc>
          <w:tcPr>
            <w:tcW w:w="3681" w:type="dxa"/>
          </w:tcPr>
          <w:p w:rsidR="00C65AA1" w:rsidRDefault="00C65AA1" w:rsidP="00C65AA1">
            <w:pPr>
              <w:ind w:left="120" w:hangingChars="50" w:hanging="120"/>
            </w:pPr>
            <w:r>
              <w:rPr>
                <w:rFonts w:hint="eastAsia"/>
              </w:rPr>
              <w:t>+Land(</w:t>
            </w:r>
            <w:proofErr w:type="spellStart"/>
            <w:r>
              <w:t>x:float</w:t>
            </w:r>
            <w:proofErr w:type="spellEnd"/>
            <w:r>
              <w:t xml:space="preserve"> , y:float , w:float , h:float , pixmap:QPixmap,world:b2World *,</w:t>
            </w:r>
            <w:proofErr w:type="spellStart"/>
            <w:r>
              <w:t>scene:QGraphicsScene</w:t>
            </w:r>
            <w:proofErr w:type="spellEnd"/>
            <w:r>
              <w:t xml:space="preserve"> * </w:t>
            </w:r>
            <w:r>
              <w:rPr>
                <w:rFonts w:hint="eastAsia"/>
              </w:rPr>
              <w:t>)</w:t>
            </w:r>
          </w:p>
        </w:tc>
      </w:tr>
    </w:tbl>
    <w:p w:rsidR="008F0910" w:rsidRDefault="008F0910"/>
    <w:p w:rsidR="00EB6D24" w:rsidRDefault="00EB6D2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</w:tblGrid>
      <w:tr w:rsidR="00C65AA1" w:rsidTr="00C65AA1">
        <w:tc>
          <w:tcPr>
            <w:tcW w:w="4390" w:type="dxa"/>
          </w:tcPr>
          <w:p w:rsidR="00C65AA1" w:rsidRPr="00CB6E29" w:rsidRDefault="00C65AA1">
            <w:pPr>
              <w:rPr>
                <w:b/>
              </w:rPr>
            </w:pPr>
            <w:r w:rsidRPr="00CB6E29">
              <w:rPr>
                <w:rFonts w:hint="eastAsia"/>
                <w:b/>
              </w:rPr>
              <w:t>Blocker</w:t>
            </w:r>
          </w:p>
        </w:tc>
      </w:tr>
      <w:tr w:rsidR="00C65AA1" w:rsidTr="00C65AA1">
        <w:tc>
          <w:tcPr>
            <w:tcW w:w="4390" w:type="dxa"/>
          </w:tcPr>
          <w:p w:rsidR="00C65AA1" w:rsidRDefault="00C65AA1"/>
        </w:tc>
      </w:tr>
      <w:tr w:rsidR="00C65AA1" w:rsidTr="00C65AA1">
        <w:tc>
          <w:tcPr>
            <w:tcW w:w="4390" w:type="dxa"/>
          </w:tcPr>
          <w:p w:rsidR="00C65AA1" w:rsidRDefault="00C65AA1" w:rsidP="00C65AA1">
            <w:pPr>
              <w:ind w:left="120" w:hangingChars="50" w:hanging="120"/>
            </w:pPr>
            <w:r>
              <w:rPr>
                <w:rFonts w:hint="eastAsia"/>
              </w:rPr>
              <w:t>+Blocker</w:t>
            </w:r>
            <w:r>
              <w:rPr>
                <w:rFonts w:hint="eastAsia"/>
              </w:rPr>
              <w:t>(</w:t>
            </w:r>
            <w:proofErr w:type="spellStart"/>
            <w:r>
              <w:t>x:float</w:t>
            </w:r>
            <w:proofErr w:type="spellEnd"/>
            <w:r>
              <w:t xml:space="preserve"> , y:float , w:float , h:float , pixmap:QPixmap,world:b2World *,</w:t>
            </w:r>
            <w:proofErr w:type="spellStart"/>
            <w:r>
              <w:t>scene:QGraphicsScene</w:t>
            </w:r>
            <w:proofErr w:type="spellEnd"/>
            <w:r>
              <w:t xml:space="preserve"> * </w:t>
            </w:r>
            <w:r>
              <w:rPr>
                <w:rFonts w:hint="eastAsia"/>
              </w:rPr>
              <w:t>)</w:t>
            </w:r>
          </w:p>
        </w:tc>
      </w:tr>
    </w:tbl>
    <w:p w:rsidR="00EB6D24" w:rsidRDefault="00EB6D24"/>
    <w:p w:rsidR="00C65AA1" w:rsidRDefault="00500219" w:rsidP="0050021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概念</w:t>
      </w:r>
    </w:p>
    <w:p w:rsidR="00500219" w:rsidRDefault="005F5F29" w:rsidP="00500219">
      <w:pPr>
        <w:pStyle w:val="a4"/>
        <w:ind w:leftChars="0" w:left="360"/>
      </w:pPr>
      <w:r>
        <w:rPr>
          <w:rFonts w:hint="eastAsia"/>
        </w:rPr>
        <w:t>-</w:t>
      </w:r>
      <w:r>
        <w:rPr>
          <w:rFonts w:hint="eastAsia"/>
        </w:rPr>
        <w:t>轉換單位後，設定敵人和障礙物的初始位置。</w:t>
      </w:r>
    </w:p>
    <w:p w:rsidR="005F5F29" w:rsidRDefault="005F5F29" w:rsidP="005F5F29">
      <w:pPr>
        <w:pStyle w:val="a4"/>
        <w:ind w:leftChars="0" w:left="360"/>
      </w:pPr>
      <w:r>
        <w:rPr>
          <w:rFonts w:hint="eastAsia"/>
        </w:rPr>
        <w:t>-</w:t>
      </w:r>
      <w:r>
        <w:rPr>
          <w:rFonts w:hint="eastAsia"/>
        </w:rPr>
        <w:t>共有</w:t>
      </w:r>
      <w:r>
        <w:rPr>
          <w:rFonts w:hint="eastAsia"/>
        </w:rPr>
        <w:t>4</w:t>
      </w:r>
      <w:r>
        <w:rPr>
          <w:rFonts w:hint="eastAsia"/>
        </w:rPr>
        <w:t>隻鳥</w:t>
      </w:r>
      <w:r>
        <w:rPr>
          <w:rFonts w:hint="eastAsia"/>
        </w:rPr>
        <w:t xml:space="preserve"> : </w:t>
      </w:r>
      <w:r>
        <w:rPr>
          <w:rFonts w:hint="eastAsia"/>
        </w:rPr>
        <w:t>第一隻為原始的、第二隻為產生新物品、第三隻為向前加速飛出、第四隻為垂直向下掉落</w:t>
      </w:r>
      <w:r w:rsidR="00B208F7">
        <w:rPr>
          <w:rFonts w:hint="eastAsia"/>
        </w:rPr>
        <w:t>(</w:t>
      </w:r>
      <w:r w:rsidR="00B208F7">
        <w:rPr>
          <w:rFonts w:hint="eastAsia"/>
        </w:rPr>
        <w:t>因為有離彈弓很近的敵人</w:t>
      </w:r>
      <w:r w:rsidR="00B208F7">
        <w:rPr>
          <w:rFonts w:hint="eastAsia"/>
        </w:rPr>
        <w:t>)</w:t>
      </w:r>
      <w:r>
        <w:rPr>
          <w:rFonts w:hint="eastAsia"/>
        </w:rPr>
        <w:t>。</w:t>
      </w:r>
    </w:p>
    <w:p w:rsidR="005F5F29" w:rsidRDefault="005F5F29" w:rsidP="005F5F29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共有</w:t>
      </w:r>
      <w:r>
        <w:rPr>
          <w:rFonts w:hint="eastAsia"/>
        </w:rPr>
        <w:t>2</w:t>
      </w:r>
      <w:r>
        <w:rPr>
          <w:rFonts w:hint="eastAsia"/>
        </w:rPr>
        <w:t>個按鈕</w:t>
      </w:r>
      <w:r>
        <w:rPr>
          <w:rFonts w:hint="eastAsia"/>
        </w:rPr>
        <w:t xml:space="preserve"> : </w:t>
      </w:r>
      <w:r>
        <w:rPr>
          <w:rFonts w:hint="eastAsia"/>
        </w:rPr>
        <w:t>第一個為</w:t>
      </w:r>
      <w:r>
        <w:rPr>
          <w:rFonts w:hint="eastAsia"/>
        </w:rPr>
        <w:t>restart</w:t>
      </w:r>
      <w:r>
        <w:rPr>
          <w:rFonts w:hint="eastAsia"/>
        </w:rPr>
        <w:t>，當按下按鈕後，所有東西回到一開始設置的初始位置，並藉由</w:t>
      </w:r>
      <w:proofErr w:type="spellStart"/>
      <w:r>
        <w:rPr>
          <w:rFonts w:hint="eastAsia"/>
        </w:rPr>
        <w:t>itemList.clear</w:t>
      </w:r>
      <w:proofErr w:type="spellEnd"/>
      <w:r>
        <w:rPr>
          <w:rFonts w:hint="eastAsia"/>
        </w:rPr>
        <w:t>()</w:t>
      </w:r>
      <w:r>
        <w:rPr>
          <w:rFonts w:hint="eastAsia"/>
        </w:rPr>
        <w:t>將前一次玩的</w:t>
      </w:r>
      <w:r>
        <w:rPr>
          <w:rFonts w:hint="eastAsia"/>
        </w:rPr>
        <w:t>I</w:t>
      </w:r>
      <w:r>
        <w:t>tems</w:t>
      </w:r>
      <w:r>
        <w:rPr>
          <w:rFonts w:hint="eastAsia"/>
        </w:rPr>
        <w:t xml:space="preserve"> </w:t>
      </w:r>
      <w:r>
        <w:rPr>
          <w:rFonts w:hint="eastAsia"/>
        </w:rPr>
        <w:t>全部消除；第二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按鈕為離開，當按下按鈕後，程式結束。</w:t>
      </w:r>
    </w:p>
    <w:p w:rsidR="005F5F29" w:rsidRDefault="005F5F29" w:rsidP="005F5F29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當玩家想結束遊戲而按下離開按鈕時，會跳出一個視窗，問玩家是否確定真的要結束遊戲</w:t>
      </w:r>
      <w:r>
        <w:rPr>
          <w:rFonts w:hint="eastAsia"/>
        </w:rPr>
        <w:t xml:space="preserve"> : </w:t>
      </w:r>
      <w:bookmarkStart w:id="0" w:name="_GoBack"/>
      <w:bookmarkEnd w:id="0"/>
    </w:p>
    <w:p w:rsidR="005F5F29" w:rsidRPr="005F5F29" w:rsidRDefault="005F5F29" w:rsidP="00B208F7">
      <w:pPr>
        <w:pStyle w:val="a4"/>
        <w:ind w:leftChars="0" w:left="0"/>
        <w:rPr>
          <w:rFonts w:hint="eastAsia"/>
        </w:rPr>
      </w:pPr>
      <w:r>
        <w:rPr>
          <w:noProof/>
        </w:rPr>
        <w:drawing>
          <wp:inline distT="0" distB="0" distL="0" distR="0" wp14:anchorId="3D988596" wp14:editId="1F49948D">
            <wp:extent cx="5274310" cy="3104515"/>
            <wp:effectExtent l="0" t="0" r="254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F29" w:rsidRPr="005F5F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B75DE"/>
    <w:multiLevelType w:val="hybridMultilevel"/>
    <w:tmpl w:val="CD1E70BE"/>
    <w:lvl w:ilvl="0" w:tplc="A0602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B529EF"/>
    <w:multiLevelType w:val="hybridMultilevel"/>
    <w:tmpl w:val="E7B243EE"/>
    <w:lvl w:ilvl="0" w:tplc="D78C9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10"/>
    <w:rsid w:val="00051795"/>
    <w:rsid w:val="0005301C"/>
    <w:rsid w:val="00053AF2"/>
    <w:rsid w:val="00055453"/>
    <w:rsid w:val="00056368"/>
    <w:rsid w:val="00071D65"/>
    <w:rsid w:val="00086993"/>
    <w:rsid w:val="00095978"/>
    <w:rsid w:val="0009630D"/>
    <w:rsid w:val="000A2578"/>
    <w:rsid w:val="000D7969"/>
    <w:rsid w:val="001125FA"/>
    <w:rsid w:val="00135389"/>
    <w:rsid w:val="001540AC"/>
    <w:rsid w:val="00160C18"/>
    <w:rsid w:val="00170863"/>
    <w:rsid w:val="001A4E79"/>
    <w:rsid w:val="001D20F7"/>
    <w:rsid w:val="001E531B"/>
    <w:rsid w:val="00200EBA"/>
    <w:rsid w:val="00246B9A"/>
    <w:rsid w:val="00274954"/>
    <w:rsid w:val="00282A84"/>
    <w:rsid w:val="002A0E01"/>
    <w:rsid w:val="002B0A9A"/>
    <w:rsid w:val="002C4190"/>
    <w:rsid w:val="002C5E65"/>
    <w:rsid w:val="002C7D0F"/>
    <w:rsid w:val="002D1692"/>
    <w:rsid w:val="002E1EA3"/>
    <w:rsid w:val="002F2A36"/>
    <w:rsid w:val="002F74A7"/>
    <w:rsid w:val="00321381"/>
    <w:rsid w:val="00322A41"/>
    <w:rsid w:val="0033091F"/>
    <w:rsid w:val="003478B7"/>
    <w:rsid w:val="003544C8"/>
    <w:rsid w:val="00357DEB"/>
    <w:rsid w:val="00363B04"/>
    <w:rsid w:val="0038341C"/>
    <w:rsid w:val="00384E5A"/>
    <w:rsid w:val="003856F8"/>
    <w:rsid w:val="00396412"/>
    <w:rsid w:val="003A0521"/>
    <w:rsid w:val="003D4F35"/>
    <w:rsid w:val="00407802"/>
    <w:rsid w:val="004251C2"/>
    <w:rsid w:val="004322F6"/>
    <w:rsid w:val="004461CF"/>
    <w:rsid w:val="00461807"/>
    <w:rsid w:val="004A4BAC"/>
    <w:rsid w:val="004C703C"/>
    <w:rsid w:val="004F2754"/>
    <w:rsid w:val="004F2E57"/>
    <w:rsid w:val="00500219"/>
    <w:rsid w:val="00517C75"/>
    <w:rsid w:val="00530377"/>
    <w:rsid w:val="00536B0F"/>
    <w:rsid w:val="00540BF8"/>
    <w:rsid w:val="00543EA5"/>
    <w:rsid w:val="00553319"/>
    <w:rsid w:val="00570C51"/>
    <w:rsid w:val="005762FA"/>
    <w:rsid w:val="005A006F"/>
    <w:rsid w:val="005D3C3D"/>
    <w:rsid w:val="005E1FFF"/>
    <w:rsid w:val="005E281B"/>
    <w:rsid w:val="005E44AB"/>
    <w:rsid w:val="005F2928"/>
    <w:rsid w:val="005F5F29"/>
    <w:rsid w:val="005F642A"/>
    <w:rsid w:val="00611DFA"/>
    <w:rsid w:val="006267B3"/>
    <w:rsid w:val="006358A2"/>
    <w:rsid w:val="0067570C"/>
    <w:rsid w:val="00681A57"/>
    <w:rsid w:val="00685207"/>
    <w:rsid w:val="00695EDA"/>
    <w:rsid w:val="006A1434"/>
    <w:rsid w:val="006A33AF"/>
    <w:rsid w:val="006C0FA9"/>
    <w:rsid w:val="006E2B87"/>
    <w:rsid w:val="006F12BF"/>
    <w:rsid w:val="00701D32"/>
    <w:rsid w:val="00721285"/>
    <w:rsid w:val="007228A4"/>
    <w:rsid w:val="00760C20"/>
    <w:rsid w:val="0077661F"/>
    <w:rsid w:val="007A06D2"/>
    <w:rsid w:val="007A3C11"/>
    <w:rsid w:val="007A65B8"/>
    <w:rsid w:val="007B331B"/>
    <w:rsid w:val="007B7842"/>
    <w:rsid w:val="0088004C"/>
    <w:rsid w:val="008B6C81"/>
    <w:rsid w:val="008C0FD0"/>
    <w:rsid w:val="008C66F1"/>
    <w:rsid w:val="008D1CE5"/>
    <w:rsid w:val="008D3109"/>
    <w:rsid w:val="008F0910"/>
    <w:rsid w:val="009014B9"/>
    <w:rsid w:val="00901BB6"/>
    <w:rsid w:val="00911D57"/>
    <w:rsid w:val="0091218B"/>
    <w:rsid w:val="009230B4"/>
    <w:rsid w:val="00966414"/>
    <w:rsid w:val="0098120F"/>
    <w:rsid w:val="009A0C17"/>
    <w:rsid w:val="009A562B"/>
    <w:rsid w:val="009B476A"/>
    <w:rsid w:val="009D5154"/>
    <w:rsid w:val="009D7B08"/>
    <w:rsid w:val="009E4E8A"/>
    <w:rsid w:val="00A34E3C"/>
    <w:rsid w:val="00A67297"/>
    <w:rsid w:val="00A83A8D"/>
    <w:rsid w:val="00A87663"/>
    <w:rsid w:val="00A9097D"/>
    <w:rsid w:val="00AB79CD"/>
    <w:rsid w:val="00AE599B"/>
    <w:rsid w:val="00AF03DC"/>
    <w:rsid w:val="00AF2865"/>
    <w:rsid w:val="00AF2C4F"/>
    <w:rsid w:val="00AF5A1C"/>
    <w:rsid w:val="00B11C09"/>
    <w:rsid w:val="00B208F7"/>
    <w:rsid w:val="00B2433D"/>
    <w:rsid w:val="00B676B5"/>
    <w:rsid w:val="00B74D84"/>
    <w:rsid w:val="00B85D82"/>
    <w:rsid w:val="00BA4528"/>
    <w:rsid w:val="00BA5877"/>
    <w:rsid w:val="00BA7793"/>
    <w:rsid w:val="00BD0958"/>
    <w:rsid w:val="00BD1A86"/>
    <w:rsid w:val="00BD6FD6"/>
    <w:rsid w:val="00BD778B"/>
    <w:rsid w:val="00BE7EE5"/>
    <w:rsid w:val="00BF106F"/>
    <w:rsid w:val="00C22027"/>
    <w:rsid w:val="00C230E7"/>
    <w:rsid w:val="00C269B8"/>
    <w:rsid w:val="00C403D4"/>
    <w:rsid w:val="00C50EDF"/>
    <w:rsid w:val="00C52086"/>
    <w:rsid w:val="00C65AA1"/>
    <w:rsid w:val="00C739F5"/>
    <w:rsid w:val="00C750BC"/>
    <w:rsid w:val="00C7657D"/>
    <w:rsid w:val="00CA5C92"/>
    <w:rsid w:val="00CB1523"/>
    <w:rsid w:val="00CB404D"/>
    <w:rsid w:val="00CB6E29"/>
    <w:rsid w:val="00CC19A9"/>
    <w:rsid w:val="00CD3289"/>
    <w:rsid w:val="00CF770E"/>
    <w:rsid w:val="00CF7B67"/>
    <w:rsid w:val="00CF7E1B"/>
    <w:rsid w:val="00D065C3"/>
    <w:rsid w:val="00D1296C"/>
    <w:rsid w:val="00D25859"/>
    <w:rsid w:val="00D72D9E"/>
    <w:rsid w:val="00D74152"/>
    <w:rsid w:val="00D77510"/>
    <w:rsid w:val="00D81518"/>
    <w:rsid w:val="00D9694E"/>
    <w:rsid w:val="00DB5D16"/>
    <w:rsid w:val="00DF1BF8"/>
    <w:rsid w:val="00E039C1"/>
    <w:rsid w:val="00E2238C"/>
    <w:rsid w:val="00E26ED6"/>
    <w:rsid w:val="00E331AB"/>
    <w:rsid w:val="00E42466"/>
    <w:rsid w:val="00E50F35"/>
    <w:rsid w:val="00E621FF"/>
    <w:rsid w:val="00E86464"/>
    <w:rsid w:val="00EA5797"/>
    <w:rsid w:val="00EB6D24"/>
    <w:rsid w:val="00EB7A85"/>
    <w:rsid w:val="00EE69F0"/>
    <w:rsid w:val="00F138D8"/>
    <w:rsid w:val="00F32B08"/>
    <w:rsid w:val="00F54FED"/>
    <w:rsid w:val="00F66E1E"/>
    <w:rsid w:val="00F944A0"/>
    <w:rsid w:val="00FD09C1"/>
    <w:rsid w:val="00FF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06AE3-1224-4307-B84F-4B7CD721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09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021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Yen</dc:creator>
  <cp:keywords/>
  <dc:description/>
  <cp:lastModifiedBy>Amy Yen</cp:lastModifiedBy>
  <cp:revision>3</cp:revision>
  <dcterms:created xsi:type="dcterms:W3CDTF">2016-06-19T08:56:00Z</dcterms:created>
  <dcterms:modified xsi:type="dcterms:W3CDTF">2016-06-19T15:44:00Z</dcterms:modified>
</cp:coreProperties>
</file>