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The next part of the flag is: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_w4st3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(9/10)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