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5D" w:rsidRDefault="00E06B84">
      <w:r>
        <w:t xml:space="preserve">Speed up by accumulating the http calls! </w:t>
      </w:r>
      <w:bookmarkStart w:id="0" w:name="_GoBack"/>
      <w:bookmarkEnd w:id="0"/>
    </w:p>
    <w:sectPr w:rsidR="00BE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97"/>
    <w:rsid w:val="00830897"/>
    <w:rsid w:val="00BE055D"/>
    <w:rsid w:val="00E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</dc:creator>
  <cp:keywords/>
  <dc:description/>
  <cp:lastModifiedBy>VEK</cp:lastModifiedBy>
  <cp:revision>2</cp:revision>
  <dcterms:created xsi:type="dcterms:W3CDTF">2013-07-14T03:25:00Z</dcterms:created>
  <dcterms:modified xsi:type="dcterms:W3CDTF">2013-07-14T03:25:00Z</dcterms:modified>
</cp:coreProperties>
</file>