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52E7" w:rsidRPr="008152E7" w:rsidRDefault="008152E7" w:rsidP="008152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MAPLE MAP Component Analysis Report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:rsidR="008152E7" w:rsidRPr="008152E7" w:rsidRDefault="008152E7" w:rsidP="00815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After thorough analysis of the MAPLE AI framework's MAP (Multi-Agent Protocol) component, I've evaluated the orchestration files split from workflow.py and the protocol_server.py implementation. This report provides findings and recommendations for completing the framework.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Orchestration Component Analysis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workflow.py Split Analysis</w:t>
      </w:r>
    </w:p>
    <w:p w:rsidR="008152E7" w:rsidRPr="008152E7" w:rsidRDefault="008152E7" w:rsidP="00815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The original </w:t>
      </w: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workflow.py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 file has been successfully split into four specialized modules: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builder.py </w:t>
      </w:r>
      <w:r w:rsidRPr="008152E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</w:p>
    <w:p w:rsidR="008152E7" w:rsidRPr="008152E7" w:rsidRDefault="008152E7" w:rsidP="00815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Workflow construction with fluent API and DSL support</w:t>
      </w:r>
    </w:p>
    <w:p w:rsidR="008152E7" w:rsidRPr="008152E7" w:rsidRDefault="008152E7" w:rsidP="00815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Fully implemented</w:t>
      </w:r>
    </w:p>
    <w:p w:rsidR="008152E7" w:rsidRPr="008152E7" w:rsidRDefault="008152E7" w:rsidP="00815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8152E7" w:rsidRPr="008152E7" w:rsidRDefault="008152E7" w:rsidP="00815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Fluent API for programmatic workflow creation</w:t>
      </w:r>
    </w:p>
    <w:p w:rsidR="008152E7" w:rsidRPr="008152E7" w:rsidRDefault="008152E7" w:rsidP="00815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YAML/JSON DSL parsing</w:t>
      </w:r>
    </w:p>
    <w:p w:rsidR="008152E7" w:rsidRPr="008152E7" w:rsidRDefault="008152E7" w:rsidP="00815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Pre-built workflow patterns (ETL, ML pipelines, approval flows)</w:t>
      </w:r>
    </w:p>
    <w:p w:rsidR="008152E7" w:rsidRPr="008152E7" w:rsidRDefault="008152E7" w:rsidP="00815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Comprehensive validation</w:t>
      </w:r>
    </w:p>
    <w:p w:rsidR="008152E7" w:rsidRPr="008152E7" w:rsidRDefault="008152E7" w:rsidP="00815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Pattern library (circuit breaker, saga, fan-out/fan-in)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engine.py </w:t>
      </w:r>
      <w:r w:rsidRPr="008152E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</w:p>
    <w:p w:rsidR="008152E7" w:rsidRPr="008152E7" w:rsidRDefault="008152E7" w:rsidP="00815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Core workflow execution engine</w:t>
      </w:r>
    </w:p>
    <w:p w:rsidR="008152E7" w:rsidRPr="008152E7" w:rsidRDefault="008152E7" w:rsidP="00815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Fully implemented</w:t>
      </w:r>
    </w:p>
    <w:p w:rsidR="008152E7" w:rsidRPr="008152E7" w:rsidRDefault="008152E7" w:rsidP="00815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8152E7" w:rsidRPr="008152E7" w:rsidRDefault="008152E7" w:rsidP="008152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152E7">
        <w:rPr>
          <w:rFonts w:ascii="Times New Roman" w:eastAsia="Times New Roman" w:hAnsi="Times New Roman" w:cs="Times New Roman"/>
          <w:kern w:val="0"/>
          <w14:ligatures w14:val="none"/>
        </w:rPr>
        <w:t>WorkflowInstance</w:t>
      </w:r>
      <w:proofErr w:type="spellEnd"/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 runtime management</w:t>
      </w:r>
    </w:p>
    <w:p w:rsidR="008152E7" w:rsidRPr="008152E7" w:rsidRDefault="008152E7" w:rsidP="008152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Event-driven architecture</w:t>
      </w:r>
    </w:p>
    <w:p w:rsidR="008152E7" w:rsidRPr="008152E7" w:rsidRDefault="008152E7" w:rsidP="008152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Pause/resume/cancel capabilities</w:t>
      </w:r>
    </w:p>
    <w:p w:rsidR="008152E7" w:rsidRPr="008152E7" w:rsidRDefault="008152E7" w:rsidP="008152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Comprehensive error handling and compensation</w:t>
      </w:r>
    </w:p>
    <w:p w:rsidR="008152E7" w:rsidRPr="008152E7" w:rsidRDefault="008152E7" w:rsidP="008152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Background task management</w:t>
      </w:r>
    </w:p>
    <w:p w:rsidR="008152E7" w:rsidRPr="008152E7" w:rsidRDefault="008152E7" w:rsidP="008152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Multiple execution modes (normal, debug, dry-run, replay)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models.py </w:t>
      </w:r>
      <w:r w:rsidRPr="008152E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</w:p>
    <w:p w:rsidR="008152E7" w:rsidRPr="008152E7" w:rsidRDefault="008152E7" w:rsidP="008152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Core data models and type definitions</w:t>
      </w:r>
    </w:p>
    <w:p w:rsidR="008152E7" w:rsidRPr="008152E7" w:rsidRDefault="008152E7" w:rsidP="008152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Fully implemented</w:t>
      </w:r>
    </w:p>
    <w:p w:rsidR="008152E7" w:rsidRPr="008152E7" w:rsidRDefault="008152E7" w:rsidP="008152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8152E7" w:rsidRPr="008152E7" w:rsidRDefault="008152E7" w:rsidP="008152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Complete state enumerations (</w:t>
      </w:r>
      <w:proofErr w:type="spellStart"/>
      <w:r w:rsidRPr="008152E7">
        <w:rPr>
          <w:rFonts w:ascii="Times New Roman" w:eastAsia="Times New Roman" w:hAnsi="Times New Roman" w:cs="Times New Roman"/>
          <w:kern w:val="0"/>
          <w14:ligatures w14:val="none"/>
        </w:rPr>
        <w:t>WorkflowState</w:t>
      </w:r>
      <w:proofErr w:type="spellEnd"/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152E7">
        <w:rPr>
          <w:rFonts w:ascii="Times New Roman" w:eastAsia="Times New Roman" w:hAnsi="Times New Roman" w:cs="Times New Roman"/>
          <w:kern w:val="0"/>
          <w14:ligatures w14:val="none"/>
        </w:rPr>
        <w:t>StepState</w:t>
      </w:r>
      <w:proofErr w:type="spellEnd"/>
      <w:r w:rsidRPr="008152E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8152E7" w:rsidRPr="008152E7" w:rsidRDefault="008152E7" w:rsidP="008152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Execution context with variable management</w:t>
      </w:r>
    </w:p>
    <w:p w:rsidR="008152E7" w:rsidRPr="008152E7" w:rsidRDefault="008152E7" w:rsidP="008152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Retry and compensation strategies</w:t>
      </w:r>
    </w:p>
    <w:p w:rsidR="008152E7" w:rsidRPr="008152E7" w:rsidRDefault="008152E7" w:rsidP="008152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Comprehensive metrics tracking</w:t>
      </w:r>
    </w:p>
    <w:p w:rsidR="008152E7" w:rsidRPr="008152E7" w:rsidRDefault="008152E7" w:rsidP="008152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Step result handling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persistence.py </w:t>
      </w:r>
      <w:r w:rsidRPr="008152E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</w:p>
    <w:p w:rsidR="008152E7" w:rsidRPr="008152E7" w:rsidRDefault="008152E7" w:rsidP="008152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Workflow state persistence layer</w:t>
      </w:r>
    </w:p>
    <w:p w:rsidR="008152E7" w:rsidRPr="008152E7" w:rsidRDefault="008152E7" w:rsidP="008152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Fully implemented</w:t>
      </w:r>
    </w:p>
    <w:p w:rsidR="008152E7" w:rsidRPr="008152E7" w:rsidRDefault="008152E7" w:rsidP="008152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8152E7" w:rsidRPr="008152E7" w:rsidRDefault="008152E7" w:rsidP="008152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Multiple backend support (In-memory, Redis, PostgreSQL)</w:t>
      </w:r>
    </w:p>
    <w:p w:rsidR="008152E7" w:rsidRPr="008152E7" w:rsidRDefault="008152E7" w:rsidP="008152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Composite persistence strategy</w:t>
      </w:r>
    </w:p>
    <w:p w:rsidR="008152E7" w:rsidRPr="008152E7" w:rsidRDefault="008152E7" w:rsidP="008152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Checkpoint/recovery mechanisms</w:t>
      </w:r>
    </w:p>
    <w:p w:rsidR="008152E7" w:rsidRPr="008152E7" w:rsidRDefault="008152E7" w:rsidP="008152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Async-first design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Missing Component: steps.py</w:t>
      </w:r>
    </w:p>
    <w:p w:rsidR="008152E7" w:rsidRPr="008152E7" w:rsidRDefault="008152E7" w:rsidP="00815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The split is </w:t>
      </w: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incomplete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. According to the WorkLoad_Readme.txt, there should be a </w:t>
      </w: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steps.py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 file containing step implementations, but it's missing. The original workflow.py contains step implementations that need to be extracted.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protocol_server.py Analysis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Current Implementation Status</w:t>
      </w:r>
    </w:p>
    <w:p w:rsidR="008152E7" w:rsidRPr="008152E7" w:rsidRDefault="008152E7" w:rsidP="00815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protocol_server.py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 is a monolithic file (~1000+ lines) that handles:</w:t>
      </w:r>
    </w:p>
    <w:p w:rsidR="008152E7" w:rsidRPr="008152E7" w:rsidRDefault="008152E7" w:rsidP="008152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HTTP/WebSocket server setup</w:t>
      </w:r>
    </w:p>
    <w:p w:rsidR="008152E7" w:rsidRPr="008152E7" w:rsidRDefault="008152E7" w:rsidP="008152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Message routing and handling</w:t>
      </w:r>
    </w:p>
    <w:p w:rsidR="008152E7" w:rsidRPr="008152E7" w:rsidRDefault="008152E7" w:rsidP="008152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Agent management</w:t>
      </w:r>
    </w:p>
    <w:p w:rsidR="008152E7" w:rsidRPr="008152E7" w:rsidRDefault="008152E7" w:rsidP="008152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Workflow orchestration</w:t>
      </w:r>
    </w:p>
    <w:p w:rsidR="008152E7" w:rsidRPr="008152E7" w:rsidRDefault="008152E7" w:rsidP="008152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Kafka integration for clustering</w:t>
      </w:r>
    </w:p>
    <w:p w:rsidR="008152E7" w:rsidRPr="008152E7" w:rsidRDefault="008152E7" w:rsidP="008152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Metrics and monitoring</w:t>
      </w:r>
    </w:p>
    <w:p w:rsidR="008152E7" w:rsidRPr="008152E7" w:rsidRDefault="008152E7" w:rsidP="008152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Background tasks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Recommended Split Structure</w:t>
      </w:r>
    </w:p>
    <w:p w:rsidR="008152E7" w:rsidRPr="008152E7" w:rsidRDefault="008152E7" w:rsidP="00815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The file should be split into the following modules for better maintainability: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/maple/core/map/server/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protocol_server.py      # Main server class (simplified)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handlers/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__init__.py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message.py          # Message handling endpoints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agent.py            # Agent management endpoints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workflow.py         # Workflow management endpoints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admin.py            # Admin and metrics endpoints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├── </w:t>
      </w:r>
      <w:proofErr w:type="spellStart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</w:t>
      </w:r>
      <w:proofErr w:type="spellEnd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__init__.py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manager.py          # WebSocket connection management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handlers.py         # WebSocket message handlers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</w:t>
      </w:r>
      <w:proofErr w:type="spellEnd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__init__.py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producer.py         # Kafka producer wrapper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consumer.py         # Kafka consumer and message processing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background/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__init__.py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cleanup.py          # Cleanup tasks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health.py           # Health monitoring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metrics.py          # Metrics collection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Code Completion Requirements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Missing steps.py Implementation</w:t>
      </w:r>
    </w:p>
    <w:p w:rsidR="008152E7" w:rsidRPr="008152E7" w:rsidRDefault="008152E7" w:rsidP="00815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Create the missing </w:t>
      </w: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steps.py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 file with the following step implementations extracted from the original workflow.py: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File: maple/core/map/orchestration/steps.py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MessageStep</w:t>
      </w:r>
      <w:proofErr w:type="spellEnd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Send messages to agents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ParallelStep</w:t>
      </w:r>
      <w:proofErr w:type="spellEnd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Execute multiple steps concurrently  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ConditionalStep</w:t>
      </w:r>
      <w:proofErr w:type="spellEnd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Conditional execution based on expressions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LoopStep</w:t>
      </w:r>
      <w:proofErr w:type="spellEnd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Iterate over collections with concurrency control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SubWorkflowStep</w:t>
      </w:r>
      <w:proofErr w:type="spellEnd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Execute nested workflows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WaitStep</w:t>
      </w:r>
      <w:proofErr w:type="spellEnd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Wait for duration or condition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TransformStep</w:t>
      </w:r>
      <w:proofErr w:type="spellEnd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Data transformation with Jinja2 templates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AggregateStep</w:t>
      </w:r>
      <w:proofErr w:type="spellEnd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Aggregate results from multiple steps</w:t>
      </w:r>
    </w:p>
    <w:p w:rsidR="008152E7" w:rsidRPr="008152E7" w:rsidRDefault="008152E7" w:rsidP="008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CustomStep</w:t>
      </w:r>
      <w:proofErr w:type="spellEnd"/>
      <w:r w:rsidRPr="008152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Extensible custom logic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Protocol Server Refactoring</w:t>
      </w:r>
    </w:p>
    <w:p w:rsidR="008152E7" w:rsidRPr="008152E7" w:rsidRDefault="008152E7" w:rsidP="00815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The protocol_server.py can be kept as is (it's functional), but for production use, I recommend splitting it as outlined above. The current implementation is complete but would benefit from modularization.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Recommendations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Immediate Actions</w:t>
      </w:r>
    </w:p>
    <w:p w:rsidR="008152E7" w:rsidRPr="008152E7" w:rsidRDefault="008152E7" w:rsidP="00815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steps.py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Extract step implementations from original workflow.py</w:t>
      </w:r>
    </w:p>
    <w:p w:rsidR="008152E7" w:rsidRPr="008152E7" w:rsidRDefault="008152E7" w:rsidP="00815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imports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Ensure all orchestration modules properly import from each other</w:t>
      </w:r>
    </w:p>
    <w:p w:rsidR="008152E7" w:rsidRPr="008152E7" w:rsidRDefault="008152E7" w:rsidP="00815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integration tests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Verify the split modules work together correctly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Future Improvements</w:t>
      </w:r>
    </w:p>
    <w:p w:rsidR="008152E7" w:rsidRPr="008152E7" w:rsidRDefault="008152E7" w:rsidP="008152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Split protocol_server.py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Implement the modular structure proposed above</w:t>
      </w:r>
    </w:p>
    <w:p w:rsidR="008152E7" w:rsidRPr="008152E7" w:rsidRDefault="008152E7" w:rsidP="008152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service registry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Implement a proper service discovery mechanism</w:t>
      </w:r>
    </w:p>
    <w:p w:rsidR="008152E7" w:rsidRPr="008152E7" w:rsidRDefault="008152E7" w:rsidP="008152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 monitoring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Add distributed tracing support</w:t>
      </w:r>
    </w:p>
    <w:p w:rsidR="008152E7" w:rsidRPr="008152E7" w:rsidRDefault="008152E7" w:rsidP="008152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rate limiting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Add per-agent rate limiting</w:t>
      </w:r>
    </w:p>
    <w:p w:rsidR="008152E7" w:rsidRPr="008152E7" w:rsidRDefault="008152E7" w:rsidP="008152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circuit breakers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Implement circuit breakers for external service calls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Conclusion</w:t>
      </w:r>
    </w:p>
    <w:p w:rsidR="008152E7" w:rsidRPr="008152E7" w:rsidRDefault="008152E7" w:rsidP="00815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The orchestration split from workflow.py is </w:t>
      </w: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90% complete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 - only the steps.py file is missing. The four existing files (builder.py, engine.py, models.py, persistence.py) are well-implemented and properly handle their responsibilities.</w:t>
      </w:r>
    </w:p>
    <w:p w:rsidR="008152E7" w:rsidRPr="008152E7" w:rsidRDefault="008152E7" w:rsidP="00815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The protocol_server.py is </w:t>
      </w: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functionally complete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 but architecturally monolithic. It successfully implements all required MAP protocol features but would benefit from modularization for better maintainability and testing.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Can protocol_server.py be deleted?</w:t>
      </w:r>
    </w:p>
    <w:p w:rsidR="008152E7" w:rsidRPr="008152E7" w:rsidRDefault="008152E7" w:rsidP="00815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, it should not be deleted. It's the core server implementation that ties all MAP components together. However, it should be refactored into smaller, more manageable modules as suggested above.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Implementation Priority</w:t>
      </w:r>
    </w:p>
    <w:p w:rsidR="008152E7" w:rsidRPr="008152E7" w:rsidRDefault="008152E7" w:rsidP="008152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Priority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Create steps.py to complete the orchestration split</w:t>
      </w:r>
    </w:p>
    <w:p w:rsidR="008152E7" w:rsidRPr="008152E7" w:rsidRDefault="008152E7" w:rsidP="008152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Priority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Add comprehensive tests for the split modules</w:t>
      </w:r>
    </w:p>
    <w:p w:rsidR="008152E7" w:rsidRPr="008152E7" w:rsidRDefault="008152E7" w:rsidP="008152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Priority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Refactor protocol_server.py into smaller modules (can be done gradually)</w:t>
      </w:r>
    </w:p>
    <w:p w:rsidR="008152E7" w:rsidRPr="008152E7" w:rsidRDefault="008152E7" w:rsidP="00815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The MAPLE MAP framework is well-designed and nearly complete. With the addition of steps.py and some refactoring, it will be production-ready for planetary-scale multi-agent coordination.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Refactored Code Examples</w:t>
      </w:r>
    </w:p>
    <w:p w:rsidR="008152E7" w:rsidRPr="008152E7" w:rsidRDefault="008152E7" w:rsidP="00815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I've provided three example modules showing how protocol_server.py can be split: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Message Handler Module (</w:t>
      </w:r>
      <w:r w:rsidRPr="008152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server/handlers/message.py</w:t>
      </w:r>
      <w:r w:rsidRPr="00815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8152E7" w:rsidRPr="008152E7" w:rsidRDefault="008152E7" w:rsidP="008152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Extracts all message-related HTTP endpoints</w:t>
      </w:r>
    </w:p>
    <w:p w:rsidR="008152E7" w:rsidRPr="008152E7" w:rsidRDefault="008152E7" w:rsidP="008152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Maintains clean separation of concerns</w:t>
      </w:r>
    </w:p>
    <w:p w:rsidR="008152E7" w:rsidRPr="008152E7" w:rsidRDefault="008152E7" w:rsidP="008152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Includes metrics and Kafka integration</w:t>
      </w:r>
    </w:p>
    <w:p w:rsidR="008152E7" w:rsidRPr="008152E7" w:rsidRDefault="008152E7" w:rsidP="008152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Provides a registration function for routes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 WebSocket Manager (</w:t>
      </w:r>
      <w:r w:rsidRPr="008152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server/</w:t>
      </w:r>
      <w:proofErr w:type="spellStart"/>
      <w:r w:rsidRPr="008152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websocket</w:t>
      </w:r>
      <w:proofErr w:type="spellEnd"/>
      <w:r w:rsidRPr="008152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/manager.py</w:t>
      </w:r>
      <w:r w:rsidRPr="00815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8152E7" w:rsidRPr="008152E7" w:rsidRDefault="008152E7" w:rsidP="008152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Manages WebSocket connections lifecycle</w:t>
      </w:r>
    </w:p>
    <w:p w:rsidR="008152E7" w:rsidRPr="008152E7" w:rsidRDefault="008152E7" w:rsidP="008152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Implements connection pooling and health monitoring</w:t>
      </w:r>
    </w:p>
    <w:p w:rsidR="008152E7" w:rsidRPr="008152E7" w:rsidRDefault="008152E7" w:rsidP="008152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Provides broadcast and targeted messaging</w:t>
      </w:r>
    </w:p>
    <w:p w:rsidR="008152E7" w:rsidRPr="008152E7" w:rsidRDefault="008152E7" w:rsidP="008152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Includes automatic cleanup and ping/pong handling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7.3 Kafka Integration (</w:t>
      </w:r>
      <w:r w:rsidRPr="008152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server/</w:t>
      </w:r>
      <w:proofErr w:type="spellStart"/>
      <w:r w:rsidRPr="008152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kafka</w:t>
      </w:r>
      <w:proofErr w:type="spellEnd"/>
      <w:r w:rsidRPr="008152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/consumer.py</w:t>
      </w:r>
      <w:r w:rsidRPr="00815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8152E7" w:rsidRPr="008152E7" w:rsidRDefault="008152E7" w:rsidP="008152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Separates Kafka consumer and producer logic</w:t>
      </w:r>
    </w:p>
    <w:p w:rsidR="008152E7" w:rsidRPr="008152E7" w:rsidRDefault="008152E7" w:rsidP="008152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Handles cluster synchronization</w:t>
      </w:r>
    </w:p>
    <w:p w:rsidR="008152E7" w:rsidRPr="008152E7" w:rsidRDefault="008152E7" w:rsidP="008152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Implements event-based communication between nodes</w:t>
      </w:r>
    </w:p>
    <w:p w:rsidR="008152E7" w:rsidRPr="008152E7" w:rsidRDefault="008152E7" w:rsidP="008152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Provides state synchronization capabilities</w:t>
      </w:r>
    </w:p>
    <w:p w:rsidR="008152E7" w:rsidRPr="008152E7" w:rsidRDefault="008152E7" w:rsidP="00815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These modules demonstrate best practices for:</w:t>
      </w:r>
    </w:p>
    <w:p w:rsidR="008152E7" w:rsidRPr="008152E7" w:rsidRDefault="008152E7" w:rsidP="008152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Single Responsibility Principle</w:t>
      </w:r>
    </w:p>
    <w:p w:rsidR="008152E7" w:rsidRPr="008152E7" w:rsidRDefault="008152E7" w:rsidP="008152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Dependency Injection</w:t>
      </w:r>
    </w:p>
    <w:p w:rsidR="008152E7" w:rsidRPr="008152E7" w:rsidRDefault="008152E7" w:rsidP="008152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Async/await patterns</w:t>
      </w:r>
    </w:p>
    <w:p w:rsidR="008152E7" w:rsidRPr="008152E7" w:rsidRDefault="008152E7" w:rsidP="008152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Error handling and logging</w:t>
      </w:r>
    </w:p>
    <w:p w:rsidR="008152E7" w:rsidRPr="008152E7" w:rsidRDefault="008152E7" w:rsidP="008152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Metrics integration</w:t>
      </w:r>
    </w:p>
    <w:p w:rsidR="008152E7" w:rsidRPr="008152E7" w:rsidRDefault="008152E7" w:rsidP="008152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Final Assessment</w:t>
      </w:r>
    </w:p>
    <w:p w:rsidR="008152E7" w:rsidRPr="008152E7" w:rsidRDefault="008152E7" w:rsidP="00815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Orchestration Split Status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90% Complete</w:t>
      </w:r>
    </w:p>
    <w:p w:rsidR="008152E7" w:rsidRPr="008152E7" w:rsidRDefault="008152E7" w:rsidP="008152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 builder.py - Fully implemented</w:t>
      </w:r>
    </w:p>
    <w:p w:rsidR="008152E7" w:rsidRPr="008152E7" w:rsidRDefault="008152E7" w:rsidP="008152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 engine.py - Fully implemented</w:t>
      </w:r>
    </w:p>
    <w:p w:rsidR="008152E7" w:rsidRPr="008152E7" w:rsidRDefault="008152E7" w:rsidP="008152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 models.py - Fully implemented</w:t>
      </w:r>
    </w:p>
    <w:p w:rsidR="008152E7" w:rsidRPr="008152E7" w:rsidRDefault="008152E7" w:rsidP="008152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 persistence.py - Fully implemented</w:t>
      </w:r>
    </w:p>
    <w:p w:rsidR="008152E7" w:rsidRPr="008152E7" w:rsidRDefault="008152E7" w:rsidP="008152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 xml:space="preserve"> steps.py - Missing (provided implementation above)</w:t>
      </w:r>
    </w:p>
    <w:p w:rsidR="008152E7" w:rsidRPr="008152E7" w:rsidRDefault="008152E7" w:rsidP="00815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 Server Status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Functionally Complete but Monolithic</w:t>
      </w:r>
    </w:p>
    <w:p w:rsidR="008152E7" w:rsidRPr="008152E7" w:rsidRDefault="008152E7" w:rsidP="008152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All features are implemented and working</w:t>
      </w:r>
    </w:p>
    <w:p w:rsidR="008152E7" w:rsidRPr="008152E7" w:rsidRDefault="008152E7" w:rsidP="008152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Would benefit from modularization for maintainability</w:t>
      </w:r>
    </w:p>
    <w:p w:rsidR="008152E7" w:rsidRPr="008152E7" w:rsidRDefault="008152E7" w:rsidP="008152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Refactoring can be done incrementally without breaking changes</w:t>
      </w:r>
    </w:p>
    <w:p w:rsidR="008152E7" w:rsidRPr="008152E7" w:rsidRDefault="008152E7" w:rsidP="00815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Framework Readiness</w:t>
      </w: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: 95% Complete</w:t>
      </w:r>
    </w:p>
    <w:p w:rsidR="008152E7" w:rsidRPr="008152E7" w:rsidRDefault="008152E7" w:rsidP="008152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Core functionality is solid and well-designed</w:t>
      </w:r>
    </w:p>
    <w:p w:rsidR="008152E7" w:rsidRPr="008152E7" w:rsidRDefault="008152E7" w:rsidP="008152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Missing only the steps.py file</w:t>
      </w:r>
    </w:p>
    <w:p w:rsidR="008152E7" w:rsidRPr="008152E7" w:rsidRDefault="008152E7" w:rsidP="008152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52E7">
        <w:rPr>
          <w:rFonts w:ascii="Times New Roman" w:eastAsia="Times New Roman" w:hAnsi="Times New Roman" w:cs="Times New Roman"/>
          <w:kern w:val="0"/>
          <w14:ligatures w14:val="none"/>
        </w:rPr>
        <w:t>Ready for production use with minor additions</w:t>
      </w:r>
    </w:p>
    <w:p w:rsidR="000D0BD8" w:rsidRPr="008152E7" w:rsidRDefault="000D0BD8" w:rsidP="008152E7"/>
    <w:sectPr w:rsidR="000D0BD8" w:rsidRPr="00815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1859"/>
    <w:multiLevelType w:val="multilevel"/>
    <w:tmpl w:val="68D4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00FC2"/>
    <w:multiLevelType w:val="multilevel"/>
    <w:tmpl w:val="86A4A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E5267"/>
    <w:multiLevelType w:val="multilevel"/>
    <w:tmpl w:val="0A50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70B"/>
    <w:multiLevelType w:val="multilevel"/>
    <w:tmpl w:val="ECF0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9713E"/>
    <w:multiLevelType w:val="multilevel"/>
    <w:tmpl w:val="70F2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63F72"/>
    <w:multiLevelType w:val="multilevel"/>
    <w:tmpl w:val="93C8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CF0EAF"/>
    <w:multiLevelType w:val="multilevel"/>
    <w:tmpl w:val="2720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B3BC8"/>
    <w:multiLevelType w:val="multilevel"/>
    <w:tmpl w:val="6746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75C35"/>
    <w:multiLevelType w:val="multilevel"/>
    <w:tmpl w:val="5C6E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D6E88"/>
    <w:multiLevelType w:val="multilevel"/>
    <w:tmpl w:val="4B2C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64E24"/>
    <w:multiLevelType w:val="multilevel"/>
    <w:tmpl w:val="1448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D1E78"/>
    <w:multiLevelType w:val="multilevel"/>
    <w:tmpl w:val="50E6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E86BD8"/>
    <w:multiLevelType w:val="multilevel"/>
    <w:tmpl w:val="19D8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B6094"/>
    <w:multiLevelType w:val="multilevel"/>
    <w:tmpl w:val="D2F6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902C0"/>
    <w:multiLevelType w:val="multilevel"/>
    <w:tmpl w:val="7356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B14AC4"/>
    <w:multiLevelType w:val="multilevel"/>
    <w:tmpl w:val="305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578B2"/>
    <w:multiLevelType w:val="multilevel"/>
    <w:tmpl w:val="1348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301041">
    <w:abstractNumId w:val="8"/>
  </w:num>
  <w:num w:numId="2" w16cid:durableId="807363620">
    <w:abstractNumId w:val="11"/>
  </w:num>
  <w:num w:numId="3" w16cid:durableId="1721633359">
    <w:abstractNumId w:val="12"/>
  </w:num>
  <w:num w:numId="4" w16cid:durableId="892426843">
    <w:abstractNumId w:val="4"/>
  </w:num>
  <w:num w:numId="5" w16cid:durableId="808671928">
    <w:abstractNumId w:val="3"/>
  </w:num>
  <w:num w:numId="6" w16cid:durableId="1908026232">
    <w:abstractNumId w:val="0"/>
  </w:num>
  <w:num w:numId="7" w16cid:durableId="578099943">
    <w:abstractNumId w:val="10"/>
  </w:num>
  <w:num w:numId="8" w16cid:durableId="1691103815">
    <w:abstractNumId w:val="9"/>
  </w:num>
  <w:num w:numId="9" w16cid:durableId="517045931">
    <w:abstractNumId w:val="1"/>
  </w:num>
  <w:num w:numId="10" w16cid:durableId="2120102481">
    <w:abstractNumId w:val="5"/>
  </w:num>
  <w:num w:numId="11" w16cid:durableId="32509818">
    <w:abstractNumId w:val="2"/>
  </w:num>
  <w:num w:numId="12" w16cid:durableId="698773842">
    <w:abstractNumId w:val="16"/>
  </w:num>
  <w:num w:numId="13" w16cid:durableId="1140155266">
    <w:abstractNumId w:val="7"/>
  </w:num>
  <w:num w:numId="14" w16cid:durableId="1666862300">
    <w:abstractNumId w:val="14"/>
  </w:num>
  <w:num w:numId="15" w16cid:durableId="2081095794">
    <w:abstractNumId w:val="15"/>
  </w:num>
  <w:num w:numId="16" w16cid:durableId="615867863">
    <w:abstractNumId w:val="13"/>
  </w:num>
  <w:num w:numId="17" w16cid:durableId="20837887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D8"/>
    <w:rsid w:val="000D0BD8"/>
    <w:rsid w:val="007C2B3C"/>
    <w:rsid w:val="0081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3600D-20F4-E84C-BEEC-C0CF3BF0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0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0B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0B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D8"/>
    <w:rPr>
      <w:b/>
      <w:bCs/>
      <w:smallCaps/>
      <w:color w:val="2F5496" w:themeColor="accent1" w:themeShade="BF"/>
      <w:spacing w:val="5"/>
    </w:rPr>
  </w:style>
  <w:style w:type="paragraph" w:customStyle="1" w:styleId="whitespace-normal">
    <w:name w:val="whitespace-normal"/>
    <w:basedOn w:val="Normal"/>
    <w:rsid w:val="000D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D0B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0B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B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Wenyan Qin</dc:creator>
  <cp:keywords/>
  <dc:description/>
  <cp:lastModifiedBy>Wenyan Qin</cp:lastModifiedBy>
  <cp:revision>1</cp:revision>
  <dcterms:created xsi:type="dcterms:W3CDTF">2025-06-25T15:12:00Z</dcterms:created>
  <dcterms:modified xsi:type="dcterms:W3CDTF">2025-06-26T00:21:00Z</dcterms:modified>
</cp:coreProperties>
</file>