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91E33" w14:textId="2DFA3CE9" w:rsidR="004B3AD1" w:rsidRPr="00B54C06" w:rsidRDefault="005B04EC" w:rsidP="005B04EC">
      <w:pPr>
        <w:jc w:val="center"/>
        <w:rPr>
          <w:b/>
          <w:u w:val="single"/>
        </w:rPr>
      </w:pPr>
      <w:r w:rsidRPr="00B54C06">
        <w:rPr>
          <w:b/>
          <w:u w:val="single"/>
        </w:rPr>
        <w:t xml:space="preserve">IME </w:t>
      </w:r>
      <w:r w:rsidR="00AB65CA">
        <w:rPr>
          <w:b/>
          <w:u w:val="single"/>
        </w:rPr>
        <w:t>Guide</w:t>
      </w:r>
    </w:p>
    <w:p w14:paraId="05085084" w14:textId="77777777" w:rsidR="005B04EC" w:rsidRDefault="005B04EC" w:rsidP="005B04EC">
      <w:pPr>
        <w:jc w:val="center"/>
      </w:pPr>
    </w:p>
    <w:p w14:paraId="2B057E18" w14:textId="77777777" w:rsidR="00B54C06" w:rsidRDefault="00B54C06" w:rsidP="005B04EC"/>
    <w:p w14:paraId="67396410" w14:textId="77777777" w:rsidR="00AB65CA" w:rsidRPr="004E243B" w:rsidRDefault="00AB65CA" w:rsidP="002233C6">
      <w:pPr>
        <w:jc w:val="both"/>
        <w:rPr>
          <w:b/>
        </w:rPr>
      </w:pPr>
      <w:r>
        <w:t xml:space="preserve">We do recommend that members arrange their flight </w:t>
      </w:r>
      <w:r w:rsidRPr="004E243B">
        <w:rPr>
          <w:b/>
        </w:rPr>
        <w:t>to arrive no later than 2pm on August 5</w:t>
      </w:r>
      <w:r w:rsidRPr="004E243B">
        <w:rPr>
          <w:b/>
          <w:vertAlign w:val="superscript"/>
        </w:rPr>
        <w:t>th</w:t>
      </w:r>
      <w:r w:rsidRPr="004E243B">
        <w:rPr>
          <w:b/>
        </w:rPr>
        <w:t xml:space="preserve"> 2013.</w:t>
      </w:r>
    </w:p>
    <w:p w14:paraId="70A8AEA2" w14:textId="77777777" w:rsidR="00AB65CA" w:rsidRDefault="00AB65CA" w:rsidP="002233C6">
      <w:pPr>
        <w:jc w:val="both"/>
      </w:pPr>
    </w:p>
    <w:p w14:paraId="46658523" w14:textId="02456020" w:rsidR="004E243B" w:rsidRDefault="00AB65CA" w:rsidP="002233C6">
      <w:pPr>
        <w:jc w:val="both"/>
      </w:pPr>
      <w:r>
        <w:t xml:space="preserve">Upon arrival, </w:t>
      </w:r>
      <w:r w:rsidR="004E243B">
        <w:t xml:space="preserve">please </w:t>
      </w:r>
      <w:r>
        <w:t>look for our Maxim Hostess who will arrange your airport tran</w:t>
      </w:r>
      <w:r w:rsidR="004E243B">
        <w:t>sfer to Venetian Macau Hotel. If</w:t>
      </w:r>
      <w:r>
        <w:t xml:space="preserve"> you cannot find our Maxim Hostess, </w:t>
      </w:r>
      <w:r w:rsidR="004E243B">
        <w:t>please</w:t>
      </w:r>
      <w:r>
        <w:t xml:space="preserve"> look for the Venetian Macau Hotel counter and </w:t>
      </w:r>
      <w:r w:rsidR="004E243B">
        <w:t>take the free transfer to the hotel.</w:t>
      </w:r>
    </w:p>
    <w:p w14:paraId="13A14478" w14:textId="77777777" w:rsidR="004E243B" w:rsidRDefault="004E243B" w:rsidP="005B04EC"/>
    <w:p w14:paraId="0CC323A8" w14:textId="38D631A4" w:rsidR="005B04EC" w:rsidRDefault="005B04EC" w:rsidP="005B04EC">
      <w:r>
        <w:t>Day 1</w:t>
      </w:r>
      <w:r w:rsidR="00110969">
        <w:t xml:space="preserve"> (Aug 5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353B9BB4" w14:textId="77777777" w:rsidR="005B04EC" w:rsidRDefault="005B04EC" w:rsidP="005B04EC"/>
    <w:p w14:paraId="1F8C4C7F" w14:textId="2225C39E" w:rsidR="005B04EC" w:rsidRDefault="004E243B" w:rsidP="005B04EC">
      <w:r>
        <w:t>Registration and issuance of IME ID Tag</w:t>
      </w:r>
      <w:r w:rsidR="005B04EC">
        <w:t xml:space="preserve"> </w:t>
      </w:r>
      <w:r>
        <w:t xml:space="preserve">&amp; </w:t>
      </w:r>
      <w:r w:rsidR="005B04EC">
        <w:t xml:space="preserve">Assigning of Rooms </w:t>
      </w:r>
    </w:p>
    <w:p w14:paraId="645F6A7E" w14:textId="77777777" w:rsidR="005B04EC" w:rsidRDefault="005B04EC" w:rsidP="005B04EC"/>
    <w:p w14:paraId="04D27C98" w14:textId="5675A193" w:rsidR="005B04EC" w:rsidRDefault="00110969" w:rsidP="005B04EC">
      <w:r>
        <w:t>7.30 – 9.30</w:t>
      </w:r>
      <w:r>
        <w:tab/>
      </w:r>
      <w:r w:rsidR="00CB7CA0">
        <w:tab/>
      </w:r>
      <w:r w:rsidR="00CB7CA0">
        <w:tab/>
      </w:r>
      <w:r>
        <w:t>An Evening with Jim Rogers</w:t>
      </w:r>
    </w:p>
    <w:p w14:paraId="5D5C292D" w14:textId="77777777" w:rsidR="00110969" w:rsidRDefault="00110969" w:rsidP="005B04EC"/>
    <w:p w14:paraId="1A028CC4" w14:textId="4C010277" w:rsidR="005B04EC" w:rsidRDefault="005B04EC" w:rsidP="005B04EC">
      <w:r>
        <w:t>Day 2</w:t>
      </w:r>
      <w:r w:rsidR="00110969">
        <w:t xml:space="preserve"> (Aug 6</w:t>
      </w:r>
      <w:r w:rsidR="00110969" w:rsidRPr="00110969">
        <w:rPr>
          <w:vertAlign w:val="superscript"/>
        </w:rPr>
        <w:t>th</w:t>
      </w:r>
      <w:r w:rsidR="00110969">
        <w:t>)</w:t>
      </w:r>
    </w:p>
    <w:p w14:paraId="6EDF01DC" w14:textId="77777777" w:rsidR="005B04EC" w:rsidRDefault="005B04EC" w:rsidP="005B04EC"/>
    <w:p w14:paraId="7C5739C6" w14:textId="64824B16" w:rsidR="005B04EC" w:rsidRDefault="005B04EC" w:rsidP="005B04EC">
      <w:r>
        <w:t>11.00</w:t>
      </w:r>
      <w:r w:rsidR="0091179E">
        <w:t>am</w:t>
      </w:r>
      <w:r w:rsidR="0091179E">
        <w:tab/>
      </w:r>
      <w:r w:rsidR="0091179E">
        <w:tab/>
      </w:r>
      <w:r>
        <w:tab/>
      </w:r>
      <w:r w:rsidR="0091179E">
        <w:t>Arrival of Guests</w:t>
      </w:r>
      <w:r w:rsidR="002748B5">
        <w:t>-of Honor</w:t>
      </w:r>
      <w:r w:rsidR="0091179E">
        <w:t xml:space="preserve"> &amp;</w:t>
      </w:r>
      <w:r w:rsidR="002748B5">
        <w:t xml:space="preserve"> Members</w:t>
      </w:r>
      <w:r w:rsidR="0091179E">
        <w:t xml:space="preserve"> </w:t>
      </w:r>
    </w:p>
    <w:p w14:paraId="39504DA7" w14:textId="62067FD5" w:rsidR="005B04EC" w:rsidRDefault="005B04EC" w:rsidP="005B04EC">
      <w:r>
        <w:t>1</w:t>
      </w:r>
      <w:r w:rsidR="0091179E">
        <w:t>2.00noon</w:t>
      </w:r>
      <w:r w:rsidR="0091179E">
        <w:tab/>
      </w:r>
      <w:r>
        <w:tab/>
      </w:r>
      <w:r w:rsidR="0091179E">
        <w:tab/>
        <w:t>Buffet Lunch</w:t>
      </w:r>
      <w:r>
        <w:tab/>
      </w:r>
    </w:p>
    <w:p w14:paraId="1DADA337" w14:textId="32490451" w:rsidR="005B04EC" w:rsidRDefault="00110969" w:rsidP="005B04EC">
      <w:r>
        <w:t>2</w:t>
      </w:r>
      <w:r w:rsidR="0091179E">
        <w:t>.00</w:t>
      </w:r>
      <w:r w:rsidR="002748B5">
        <w:t xml:space="preserve"> – 6.30</w:t>
      </w:r>
      <w:r w:rsidR="0091179E">
        <w:t>pm</w:t>
      </w:r>
      <w:r w:rsidR="005B04EC">
        <w:tab/>
      </w:r>
      <w:r w:rsidR="005B04EC">
        <w:tab/>
      </w:r>
      <w:r w:rsidR="002748B5">
        <w:t>Spe</w:t>
      </w:r>
      <w:bookmarkStart w:id="0" w:name="_GoBack"/>
      <w:bookmarkEnd w:id="0"/>
      <w:r w:rsidR="002748B5">
        <w:t xml:space="preserve">akers: </w:t>
      </w:r>
      <w:r w:rsidR="002748B5">
        <w:tab/>
        <w:t>P</w:t>
      </w:r>
      <w:r>
        <w:t>rof Larry Lang Xian Ping</w:t>
      </w:r>
    </w:p>
    <w:p w14:paraId="2C6D7CAC" w14:textId="1A3DC482" w:rsidR="005B04EC" w:rsidRDefault="000E1FB3" w:rsidP="002748B5">
      <w:pPr>
        <w:ind w:left="3600" w:firstLine="720"/>
      </w:pPr>
      <w:r>
        <w:t xml:space="preserve">Yuan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Shen</w:t>
      </w:r>
      <w:proofErr w:type="spellEnd"/>
    </w:p>
    <w:p w14:paraId="50D9E001" w14:textId="1E0C2C75" w:rsidR="005B04EC" w:rsidRDefault="005B04EC" w:rsidP="00CB7CA0">
      <w:pPr>
        <w:ind w:firstLine="720"/>
      </w:pPr>
      <w:r>
        <w:tab/>
      </w:r>
      <w:r>
        <w:tab/>
      </w:r>
      <w:r w:rsidR="002748B5">
        <w:tab/>
      </w:r>
      <w:r w:rsidR="002748B5">
        <w:tab/>
      </w:r>
      <w:r w:rsidR="002748B5">
        <w:tab/>
      </w:r>
      <w:r w:rsidR="006F7244">
        <w:t xml:space="preserve">Daniel </w:t>
      </w:r>
      <w:proofErr w:type="spellStart"/>
      <w:r w:rsidR="006F7244">
        <w:t>Ang</w:t>
      </w:r>
      <w:proofErr w:type="spellEnd"/>
    </w:p>
    <w:p w14:paraId="54124C5C" w14:textId="77777777" w:rsidR="00CB7CA0" w:rsidRDefault="00CB7CA0" w:rsidP="00CB7CA0">
      <w:pPr>
        <w:ind w:firstLine="720"/>
      </w:pPr>
    </w:p>
    <w:p w14:paraId="51736C1D" w14:textId="6D79B717" w:rsidR="005B04EC" w:rsidRDefault="002748B5" w:rsidP="005B04EC">
      <w:r>
        <w:t>7.30</w:t>
      </w:r>
      <w:r w:rsidR="00110969">
        <w:t>pm</w:t>
      </w:r>
      <w:r w:rsidR="005B04EC">
        <w:tab/>
      </w:r>
      <w:r w:rsidR="005B04EC">
        <w:tab/>
      </w:r>
      <w:r w:rsidR="006F7244">
        <w:tab/>
      </w:r>
      <w:r w:rsidR="005B04EC">
        <w:t xml:space="preserve">Gala </w:t>
      </w:r>
      <w:r w:rsidR="00110969">
        <w:t xml:space="preserve">Celebration </w:t>
      </w:r>
      <w:r w:rsidR="005B04EC">
        <w:t>Dinner</w:t>
      </w:r>
    </w:p>
    <w:p w14:paraId="67EAD690" w14:textId="77777777" w:rsidR="00F06FD4" w:rsidRDefault="00F06FD4" w:rsidP="005B04EC"/>
    <w:p w14:paraId="0EADC346" w14:textId="7590FDAD" w:rsidR="00B54C06" w:rsidRDefault="00B54C06" w:rsidP="00110969">
      <w:r>
        <w:t>Day 3</w:t>
      </w:r>
      <w:r w:rsidR="00110969">
        <w:t xml:space="preserve"> (Aug 7</w:t>
      </w:r>
      <w:r w:rsidR="00110969" w:rsidRPr="00110969">
        <w:rPr>
          <w:vertAlign w:val="superscript"/>
        </w:rPr>
        <w:t>th</w:t>
      </w:r>
      <w:r w:rsidR="00110969">
        <w:t>)</w:t>
      </w:r>
      <w:r w:rsidR="002748B5">
        <w:tab/>
      </w:r>
      <w:r w:rsidR="002748B5">
        <w:tab/>
        <w:t>F</w:t>
      </w:r>
      <w:r w:rsidR="00AD5732">
        <w:t>ree &amp; Easy</w:t>
      </w:r>
    </w:p>
    <w:p w14:paraId="3B2905E2" w14:textId="77777777" w:rsidR="00B54C06" w:rsidRDefault="00B54C06" w:rsidP="005B04EC"/>
    <w:p w14:paraId="17532DA9" w14:textId="5A3F5595" w:rsidR="00B54C06" w:rsidRDefault="00B54C06" w:rsidP="005B04EC">
      <w:r>
        <w:t>Day 4</w:t>
      </w:r>
      <w:r w:rsidR="00110969">
        <w:t xml:space="preserve"> (Aug 8</w:t>
      </w:r>
      <w:r w:rsidR="00110969" w:rsidRPr="00110969">
        <w:rPr>
          <w:vertAlign w:val="superscript"/>
        </w:rPr>
        <w:t>th</w:t>
      </w:r>
      <w:r w:rsidR="00110969">
        <w:t>)</w:t>
      </w:r>
      <w:r w:rsidR="002748B5">
        <w:tab/>
      </w:r>
      <w:r w:rsidR="002748B5">
        <w:tab/>
        <w:t xml:space="preserve">Departure &amp; </w:t>
      </w:r>
      <w:r>
        <w:t>Sending off</w:t>
      </w:r>
    </w:p>
    <w:p w14:paraId="6D0B6424" w14:textId="77777777" w:rsidR="00B54C06" w:rsidRDefault="00B54C06" w:rsidP="005B04EC"/>
    <w:p w14:paraId="0C3F8D68" w14:textId="081F1850" w:rsidR="00B54C06" w:rsidRDefault="00B54C06" w:rsidP="004E243B">
      <w:pPr>
        <w:pStyle w:val="ListParagraph"/>
        <w:ind w:left="0"/>
      </w:pPr>
      <w:r>
        <w:t xml:space="preserve"> </w:t>
      </w:r>
    </w:p>
    <w:p w14:paraId="3A855BE2" w14:textId="705179D3" w:rsidR="004E243B" w:rsidRDefault="00042104" w:rsidP="00042104">
      <w:pPr>
        <w:pStyle w:val="ListParagraph"/>
        <w:ind w:left="0"/>
        <w:jc w:val="both"/>
      </w:pPr>
      <w:r>
        <w:t xml:space="preserve">Dressing for Day 1 &amp; 2 </w:t>
      </w:r>
      <w:r w:rsidR="002748B5">
        <w:t>is</w:t>
      </w:r>
      <w:r>
        <w:t xml:space="preserve"> Formal for </w:t>
      </w:r>
      <w:r w:rsidR="002748B5">
        <w:t xml:space="preserve">both Men and Ladies </w:t>
      </w:r>
    </w:p>
    <w:p w14:paraId="5DA7D6C6" w14:textId="77777777" w:rsidR="00042104" w:rsidRDefault="00042104" w:rsidP="00042104">
      <w:pPr>
        <w:pStyle w:val="ListParagraph"/>
        <w:ind w:left="0"/>
        <w:jc w:val="both"/>
      </w:pPr>
    </w:p>
    <w:p w14:paraId="0AE75E72" w14:textId="6E34BBB1" w:rsidR="00042104" w:rsidRDefault="00042104" w:rsidP="00042104">
      <w:pPr>
        <w:pStyle w:val="ListParagraph"/>
        <w:ind w:left="0"/>
        <w:jc w:val="both"/>
      </w:pPr>
      <w:r>
        <w:t>Do make sure that you have the necessary visa to visit Macau SAR, China</w:t>
      </w:r>
    </w:p>
    <w:sectPr w:rsidR="00042104" w:rsidSect="00AC78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D7E88"/>
    <w:multiLevelType w:val="hybridMultilevel"/>
    <w:tmpl w:val="7B4EF6FA"/>
    <w:lvl w:ilvl="0" w:tplc="81BEFDA0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EC"/>
    <w:rsid w:val="00042104"/>
    <w:rsid w:val="000E1FB3"/>
    <w:rsid w:val="00110969"/>
    <w:rsid w:val="002233C6"/>
    <w:rsid w:val="002748B5"/>
    <w:rsid w:val="004B3AD1"/>
    <w:rsid w:val="004E243B"/>
    <w:rsid w:val="00585F32"/>
    <w:rsid w:val="005B04EC"/>
    <w:rsid w:val="006F7244"/>
    <w:rsid w:val="00892E83"/>
    <w:rsid w:val="0091179E"/>
    <w:rsid w:val="00AB65CA"/>
    <w:rsid w:val="00AC7859"/>
    <w:rsid w:val="00AD5732"/>
    <w:rsid w:val="00B54C06"/>
    <w:rsid w:val="00CB7CA0"/>
    <w:rsid w:val="00F0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89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Macintosh Word</Application>
  <DocSecurity>0</DocSecurity>
  <Lines>6</Lines>
  <Paragraphs>1</Paragraphs>
  <ScaleCrop>false</ScaleCrop>
  <Company>Maxim Capital Limited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Lim</dc:creator>
  <cp:keywords/>
  <dc:description/>
  <cp:lastModifiedBy>DrA Lim</cp:lastModifiedBy>
  <cp:revision>5</cp:revision>
  <cp:lastPrinted>2013-06-13T16:39:00Z</cp:lastPrinted>
  <dcterms:created xsi:type="dcterms:W3CDTF">2013-06-22T12:43:00Z</dcterms:created>
  <dcterms:modified xsi:type="dcterms:W3CDTF">2013-06-22T14:39:00Z</dcterms:modified>
</cp:coreProperties>
</file>