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91E33" w14:textId="2DFA3CE9" w:rsidR="004B3AD1" w:rsidRPr="00B54C06" w:rsidRDefault="005B04EC" w:rsidP="005B04EC">
      <w:pPr>
        <w:jc w:val="center"/>
        <w:rPr>
          <w:b/>
          <w:u w:val="single"/>
        </w:rPr>
      </w:pPr>
      <w:r w:rsidRPr="00B54C06">
        <w:rPr>
          <w:b/>
          <w:u w:val="single"/>
        </w:rPr>
        <w:t xml:space="preserve">IME </w:t>
      </w:r>
      <w:r w:rsidR="00AB65CA">
        <w:rPr>
          <w:b/>
          <w:u w:val="single"/>
        </w:rPr>
        <w:t>Guide</w:t>
      </w:r>
    </w:p>
    <w:p w14:paraId="05085084" w14:textId="77777777" w:rsidR="005B04EC" w:rsidRDefault="005B04EC" w:rsidP="005B04EC">
      <w:pPr>
        <w:jc w:val="center"/>
      </w:pPr>
    </w:p>
    <w:p w14:paraId="2B057E18" w14:textId="77777777" w:rsidR="00B54C06" w:rsidRDefault="00B54C06" w:rsidP="005B04EC"/>
    <w:p w14:paraId="67396410" w14:textId="77777777" w:rsidR="00AB65CA" w:rsidRPr="004E243B" w:rsidRDefault="00AB65CA" w:rsidP="002233C6">
      <w:pPr>
        <w:jc w:val="both"/>
        <w:rPr>
          <w:b/>
        </w:rPr>
      </w:pPr>
      <w:r>
        <w:t xml:space="preserve">We do recommend that members arrange their flight </w:t>
      </w:r>
      <w:r w:rsidRPr="004E243B">
        <w:rPr>
          <w:b/>
        </w:rPr>
        <w:t>to arrive no later than 2pm on August 5</w:t>
      </w:r>
      <w:r w:rsidRPr="004E243B">
        <w:rPr>
          <w:b/>
          <w:vertAlign w:val="superscript"/>
        </w:rPr>
        <w:t>th</w:t>
      </w:r>
      <w:r w:rsidRPr="004E243B">
        <w:rPr>
          <w:b/>
        </w:rPr>
        <w:t xml:space="preserve"> 2013.</w:t>
      </w:r>
    </w:p>
    <w:p w14:paraId="70A8AEA2" w14:textId="77777777" w:rsidR="00AB65CA" w:rsidRDefault="00AB65CA" w:rsidP="002233C6">
      <w:pPr>
        <w:jc w:val="both"/>
      </w:pPr>
    </w:p>
    <w:p w14:paraId="46658523" w14:textId="02456020" w:rsidR="004E243B" w:rsidRDefault="00AB65CA" w:rsidP="002233C6">
      <w:pPr>
        <w:jc w:val="both"/>
      </w:pPr>
      <w:r>
        <w:t xml:space="preserve">Upon arrival, </w:t>
      </w:r>
      <w:r w:rsidR="004E243B">
        <w:t xml:space="preserve">please </w:t>
      </w:r>
      <w:r>
        <w:t>look for our Maxim Hostess who will arrange your airport tran</w:t>
      </w:r>
      <w:r w:rsidR="004E243B">
        <w:t>sfer to Venetian Macau Hotel. If</w:t>
      </w:r>
      <w:r>
        <w:t xml:space="preserve"> you cannot find our Maxim Hostess, </w:t>
      </w:r>
      <w:r w:rsidR="004E243B">
        <w:t>please</w:t>
      </w:r>
      <w:r>
        <w:t xml:space="preserve"> look for the Venetian Macau Hotel counter and </w:t>
      </w:r>
      <w:r w:rsidR="004E243B">
        <w:t>take the free transfer to the hotel.</w:t>
      </w:r>
    </w:p>
    <w:p w14:paraId="13A14478" w14:textId="77777777" w:rsidR="004E243B" w:rsidRDefault="004E243B" w:rsidP="005B04EC"/>
    <w:p w14:paraId="0CC323A8" w14:textId="38D631A4" w:rsidR="005B04EC" w:rsidRDefault="005B04EC" w:rsidP="005B04EC">
      <w:r>
        <w:t>Day 1</w:t>
      </w:r>
      <w:r w:rsidR="00110969">
        <w:t xml:space="preserve"> (Aug 5</w:t>
      </w:r>
      <w:r w:rsidR="00110969" w:rsidRPr="00110969">
        <w:rPr>
          <w:vertAlign w:val="superscript"/>
        </w:rPr>
        <w:t>th</w:t>
      </w:r>
      <w:r w:rsidR="00110969">
        <w:t>)</w:t>
      </w:r>
    </w:p>
    <w:p w14:paraId="353B9BB4" w14:textId="77777777" w:rsidR="005B04EC" w:rsidRDefault="005B04EC" w:rsidP="005B04EC"/>
    <w:p w14:paraId="1F8C4C7F" w14:textId="2225C39E" w:rsidR="005B04EC" w:rsidRDefault="004E243B" w:rsidP="005B04EC">
      <w:r>
        <w:t>Registration and issuance of IME ID Tag</w:t>
      </w:r>
      <w:r w:rsidR="005B04EC">
        <w:t xml:space="preserve"> </w:t>
      </w:r>
      <w:r>
        <w:t xml:space="preserve">&amp; </w:t>
      </w:r>
      <w:r w:rsidR="005B04EC">
        <w:t xml:space="preserve">Assigning of Rooms </w:t>
      </w:r>
    </w:p>
    <w:p w14:paraId="645F6A7E" w14:textId="77777777" w:rsidR="005B04EC" w:rsidRDefault="005B04EC" w:rsidP="005B04EC"/>
    <w:p w14:paraId="04D27C98" w14:textId="33A49551" w:rsidR="005B04EC" w:rsidRDefault="00110969" w:rsidP="005B04EC">
      <w:r>
        <w:t>7.30 – 9.30</w:t>
      </w:r>
      <w:r>
        <w:tab/>
        <w:t>An Evening with Jim Rogers</w:t>
      </w:r>
    </w:p>
    <w:p w14:paraId="5D5C292D" w14:textId="77777777" w:rsidR="00110969" w:rsidRDefault="00110969" w:rsidP="005B04EC"/>
    <w:p w14:paraId="1A028CC4" w14:textId="4C010277" w:rsidR="005B04EC" w:rsidRDefault="005B04EC" w:rsidP="005B04EC">
      <w:r>
        <w:t>Day 2</w:t>
      </w:r>
      <w:r w:rsidR="00110969">
        <w:t xml:space="preserve"> (Aug 6</w:t>
      </w:r>
      <w:r w:rsidR="00110969" w:rsidRPr="00110969">
        <w:rPr>
          <w:vertAlign w:val="superscript"/>
        </w:rPr>
        <w:t>th</w:t>
      </w:r>
      <w:r w:rsidR="00110969">
        <w:t>)</w:t>
      </w:r>
    </w:p>
    <w:p w14:paraId="6EDF01DC" w14:textId="77777777" w:rsidR="005B04EC" w:rsidRDefault="005B04EC" w:rsidP="005B04EC"/>
    <w:p w14:paraId="7C5739C6" w14:textId="61CF1FDE" w:rsidR="005B04EC" w:rsidRDefault="005B04EC" w:rsidP="005B04EC">
      <w:r>
        <w:t>11.00</w:t>
      </w:r>
      <w:r w:rsidR="0091179E">
        <w:t>am</w:t>
      </w:r>
      <w:r w:rsidR="0091179E">
        <w:tab/>
      </w:r>
      <w:r w:rsidR="0091179E">
        <w:tab/>
      </w:r>
      <w:r>
        <w:tab/>
      </w:r>
      <w:r w:rsidR="0091179E">
        <w:t xml:space="preserve">Arrival of Guests &amp; Registration </w:t>
      </w:r>
    </w:p>
    <w:p w14:paraId="39504DA7" w14:textId="62067FD5" w:rsidR="005B04EC" w:rsidRDefault="005B04EC" w:rsidP="005B04EC">
      <w:r>
        <w:t>1</w:t>
      </w:r>
      <w:r w:rsidR="0091179E">
        <w:t>2.00noon</w:t>
      </w:r>
      <w:r w:rsidR="0091179E">
        <w:tab/>
      </w:r>
      <w:r>
        <w:tab/>
      </w:r>
      <w:r w:rsidR="0091179E">
        <w:tab/>
        <w:t>Buffet Lunch</w:t>
      </w:r>
      <w:r>
        <w:tab/>
      </w:r>
    </w:p>
    <w:p w14:paraId="58BFC8B9" w14:textId="4FD34264" w:rsidR="005B04EC" w:rsidRDefault="00110969" w:rsidP="005B04EC">
      <w:r>
        <w:t>2</w:t>
      </w:r>
      <w:r w:rsidR="0091179E">
        <w:t>.00pm</w:t>
      </w:r>
      <w:r w:rsidR="005B04EC">
        <w:tab/>
      </w:r>
      <w:r w:rsidR="005B04EC">
        <w:tab/>
      </w:r>
      <w:r w:rsidR="0091179E">
        <w:tab/>
        <w:t xml:space="preserve">Starting MC on Stage  </w:t>
      </w:r>
    </w:p>
    <w:p w14:paraId="50843EDE" w14:textId="25EEDD83" w:rsidR="005B04EC" w:rsidRDefault="00110969" w:rsidP="005B04EC">
      <w:r>
        <w:t>2.15</w:t>
      </w:r>
      <w:r w:rsidR="0091179E">
        <w:t>pm</w:t>
      </w:r>
      <w:r w:rsidR="005B04EC">
        <w:tab/>
      </w:r>
      <w:r w:rsidR="005B04EC">
        <w:tab/>
      </w:r>
      <w:r w:rsidR="0091179E">
        <w:tab/>
        <w:t xml:space="preserve">Speech by COO </w:t>
      </w:r>
    </w:p>
    <w:p w14:paraId="7C6CA66F" w14:textId="092505C0" w:rsidR="005B04EC" w:rsidRDefault="00110969" w:rsidP="005B04EC">
      <w:r>
        <w:t>2.30</w:t>
      </w:r>
      <w:r w:rsidR="0091179E">
        <w:t>pm</w:t>
      </w:r>
      <w:r w:rsidR="0091179E">
        <w:tab/>
      </w:r>
      <w:r w:rsidR="0091179E">
        <w:tab/>
      </w:r>
      <w:r w:rsidR="0091179E">
        <w:tab/>
        <w:t>Speech by CTO</w:t>
      </w:r>
    </w:p>
    <w:p w14:paraId="1DADA337" w14:textId="12A567E9" w:rsidR="005B04EC" w:rsidRDefault="0091179E" w:rsidP="005B04EC">
      <w:r>
        <w:t>3.00pm</w:t>
      </w:r>
      <w:r w:rsidR="005B04EC">
        <w:tab/>
      </w:r>
      <w:r w:rsidR="005B04EC">
        <w:tab/>
      </w:r>
      <w:r>
        <w:tab/>
      </w:r>
      <w:r w:rsidR="00110969">
        <w:t>Prof Larry Lang Xian Ping</w:t>
      </w:r>
    </w:p>
    <w:p w14:paraId="295B3E30" w14:textId="40038D39" w:rsidR="005B04EC" w:rsidRDefault="00110969" w:rsidP="005B04EC">
      <w:r>
        <w:t>3.55</w:t>
      </w:r>
      <w:r w:rsidR="0091179E">
        <w:t>pm</w:t>
      </w:r>
      <w:r w:rsidR="0091179E">
        <w:tab/>
      </w:r>
      <w:r w:rsidR="005B04EC">
        <w:tab/>
      </w:r>
      <w:r w:rsidR="005B04EC">
        <w:tab/>
      </w:r>
      <w:r>
        <w:t>Tea Break</w:t>
      </w:r>
    </w:p>
    <w:p w14:paraId="2C6D7CAC" w14:textId="4D3EA5B6" w:rsidR="005B04EC" w:rsidRDefault="006F7244" w:rsidP="005B04EC">
      <w:r>
        <w:t>4.30pm</w:t>
      </w:r>
      <w:r>
        <w:tab/>
      </w:r>
      <w:r w:rsidR="005B04EC">
        <w:tab/>
      </w:r>
      <w:r w:rsidR="005B04EC">
        <w:tab/>
      </w:r>
      <w:r w:rsidR="000E1FB3">
        <w:t xml:space="preserve">International Motivational Speaker Yuan </w:t>
      </w:r>
      <w:proofErr w:type="spellStart"/>
      <w:r w:rsidR="000E1FB3">
        <w:t>Ya</w:t>
      </w:r>
      <w:proofErr w:type="spellEnd"/>
      <w:r w:rsidR="000E1FB3">
        <w:t xml:space="preserve"> </w:t>
      </w:r>
      <w:proofErr w:type="spellStart"/>
      <w:r w:rsidR="000E1FB3">
        <w:t>Shen</w:t>
      </w:r>
      <w:proofErr w:type="spellEnd"/>
    </w:p>
    <w:p w14:paraId="7F54A607" w14:textId="648182FD" w:rsidR="005B04EC" w:rsidRDefault="005B04EC" w:rsidP="005B04EC">
      <w:r>
        <w:t>5.30</w:t>
      </w:r>
      <w:r w:rsidR="006F7244">
        <w:t>pm</w:t>
      </w:r>
      <w:r>
        <w:tab/>
      </w:r>
      <w:r>
        <w:tab/>
      </w:r>
      <w:r w:rsidR="006F7244">
        <w:tab/>
        <w:t xml:space="preserve">Live Trade by Daniel </w:t>
      </w:r>
      <w:proofErr w:type="spellStart"/>
      <w:r w:rsidR="006F7244">
        <w:t>Ang</w:t>
      </w:r>
      <w:proofErr w:type="spellEnd"/>
    </w:p>
    <w:p w14:paraId="545B6260" w14:textId="1D7DCAE0" w:rsidR="005B04EC" w:rsidRDefault="005B04EC" w:rsidP="005B04EC">
      <w:r>
        <w:t>6.</w:t>
      </w:r>
      <w:r w:rsidR="006F7244">
        <w:t>30pm</w:t>
      </w:r>
      <w:r w:rsidR="006F7244">
        <w:tab/>
      </w:r>
      <w:r w:rsidR="006F7244">
        <w:tab/>
      </w:r>
      <w:r w:rsidR="006F7244">
        <w:tab/>
        <w:t>End</w:t>
      </w:r>
      <w:r>
        <w:tab/>
      </w:r>
      <w:r>
        <w:tab/>
      </w:r>
    </w:p>
    <w:p w14:paraId="50D9E001" w14:textId="77777777" w:rsidR="005B04EC" w:rsidRDefault="005B04EC" w:rsidP="005B04EC"/>
    <w:p w14:paraId="51736C1D" w14:textId="5F452179" w:rsidR="005B04EC" w:rsidRDefault="00110969" w:rsidP="005B04EC">
      <w:r>
        <w:t>8.00pm</w:t>
      </w:r>
      <w:r w:rsidR="005B04EC">
        <w:tab/>
      </w:r>
      <w:r w:rsidR="005B04EC">
        <w:tab/>
      </w:r>
      <w:r w:rsidR="006F7244">
        <w:tab/>
      </w:r>
      <w:r w:rsidR="005B04EC">
        <w:t xml:space="preserve">Gala </w:t>
      </w:r>
      <w:r>
        <w:t xml:space="preserve">Celebration </w:t>
      </w:r>
      <w:r w:rsidR="005B04EC">
        <w:t>Dinner</w:t>
      </w:r>
    </w:p>
    <w:p w14:paraId="3FF93E51" w14:textId="050E8D05" w:rsidR="00B54C06" w:rsidRDefault="000E1FB3" w:rsidP="000E1FB3">
      <w:pPr>
        <w:ind w:left="2160" w:firstLine="720"/>
      </w:pPr>
      <w:r>
        <w:t>Launching of New Product AIA and Signing of MOU</w:t>
      </w:r>
    </w:p>
    <w:p w14:paraId="67EAD690" w14:textId="77777777" w:rsidR="00F06FD4" w:rsidRDefault="00F06FD4" w:rsidP="005B04EC"/>
    <w:p w14:paraId="57D88CDB" w14:textId="634DA7E2" w:rsidR="00B54C06" w:rsidRDefault="00B54C06" w:rsidP="00110969">
      <w:r>
        <w:t>Day 3</w:t>
      </w:r>
      <w:r w:rsidR="00110969">
        <w:t xml:space="preserve"> (Aug 7</w:t>
      </w:r>
      <w:r w:rsidR="00110969" w:rsidRPr="00110969">
        <w:rPr>
          <w:vertAlign w:val="superscript"/>
        </w:rPr>
        <w:t>th</w:t>
      </w:r>
      <w:r w:rsidR="00110969">
        <w:t>)</w:t>
      </w:r>
    </w:p>
    <w:p w14:paraId="29A088D3" w14:textId="77777777" w:rsidR="00B54C06" w:rsidRDefault="00B54C06" w:rsidP="00110969"/>
    <w:p w14:paraId="0EADC346" w14:textId="7A221989" w:rsidR="00B54C06" w:rsidRDefault="00B54C06" w:rsidP="00110969">
      <w:r>
        <w:t>-</w:t>
      </w:r>
      <w:r w:rsidR="00AD5732">
        <w:t xml:space="preserve"> Free &amp; Easy</w:t>
      </w:r>
    </w:p>
    <w:p w14:paraId="3B2905E2" w14:textId="77777777" w:rsidR="00B54C06" w:rsidRDefault="00B54C06" w:rsidP="005B04EC"/>
    <w:p w14:paraId="2FD38472" w14:textId="3A8BB971" w:rsidR="00B54C06" w:rsidRDefault="00B54C06" w:rsidP="005B04EC">
      <w:r>
        <w:t>Day 4</w:t>
      </w:r>
      <w:r w:rsidR="00110969">
        <w:t xml:space="preserve"> (Aug 8</w:t>
      </w:r>
      <w:r w:rsidR="00110969" w:rsidRPr="00110969">
        <w:rPr>
          <w:vertAlign w:val="superscript"/>
        </w:rPr>
        <w:t>th</w:t>
      </w:r>
      <w:r w:rsidR="00110969">
        <w:t>)</w:t>
      </w:r>
    </w:p>
    <w:p w14:paraId="608CDEFB" w14:textId="77777777" w:rsidR="00B54C06" w:rsidRDefault="00B54C06" w:rsidP="005B04EC"/>
    <w:p w14:paraId="17532DA9" w14:textId="1D560589" w:rsidR="00B54C06" w:rsidRDefault="00110969" w:rsidP="005B04EC">
      <w:r>
        <w:t xml:space="preserve">- </w:t>
      </w:r>
      <w:r w:rsidR="00B54C06">
        <w:t>Sending off</w:t>
      </w:r>
    </w:p>
    <w:p w14:paraId="6D0B6424" w14:textId="77777777" w:rsidR="00B54C06" w:rsidRDefault="00B54C06" w:rsidP="005B04EC"/>
    <w:p w14:paraId="0C3F8D68" w14:textId="081F1850" w:rsidR="00B54C06" w:rsidRDefault="00B54C06" w:rsidP="004E243B">
      <w:pPr>
        <w:pStyle w:val="ListParagraph"/>
        <w:ind w:left="0"/>
      </w:pPr>
      <w:r>
        <w:t xml:space="preserve"> </w:t>
      </w:r>
    </w:p>
    <w:p w14:paraId="3A855BE2" w14:textId="6E9823F1" w:rsidR="004E243B" w:rsidRDefault="00042104" w:rsidP="00042104">
      <w:pPr>
        <w:pStyle w:val="ListParagraph"/>
        <w:ind w:left="0"/>
        <w:jc w:val="both"/>
      </w:pPr>
      <w:r>
        <w:t>Dressing is Smart Casual for Day 1 &amp; 2 and Formal (national costume) for Gala Celebration Dinner.</w:t>
      </w:r>
    </w:p>
    <w:p w14:paraId="5DA7D6C6" w14:textId="77777777" w:rsidR="00042104" w:rsidRDefault="00042104" w:rsidP="00042104">
      <w:pPr>
        <w:pStyle w:val="ListParagraph"/>
        <w:ind w:left="0"/>
        <w:jc w:val="both"/>
      </w:pPr>
    </w:p>
    <w:p w14:paraId="0AE75E72" w14:textId="6E34BBB1" w:rsidR="00042104" w:rsidRDefault="00042104" w:rsidP="00042104">
      <w:pPr>
        <w:pStyle w:val="ListParagraph"/>
        <w:ind w:left="0"/>
        <w:jc w:val="both"/>
      </w:pPr>
      <w:r>
        <w:t>Do make sure that you have the necessary visa to visit Macau SAR, Chin</w:t>
      </w:r>
      <w:bookmarkStart w:id="0" w:name="_GoBack"/>
      <w:bookmarkEnd w:id="0"/>
      <w:r>
        <w:t>a</w:t>
      </w:r>
    </w:p>
    <w:sectPr w:rsidR="00042104" w:rsidSect="00AC78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D7E88"/>
    <w:multiLevelType w:val="hybridMultilevel"/>
    <w:tmpl w:val="7B4EF6FA"/>
    <w:lvl w:ilvl="0" w:tplc="81BEFDA0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EC"/>
    <w:rsid w:val="00042104"/>
    <w:rsid w:val="000E1FB3"/>
    <w:rsid w:val="00110969"/>
    <w:rsid w:val="002233C6"/>
    <w:rsid w:val="004B3AD1"/>
    <w:rsid w:val="004E243B"/>
    <w:rsid w:val="00585F32"/>
    <w:rsid w:val="005B04EC"/>
    <w:rsid w:val="006F7244"/>
    <w:rsid w:val="00892E83"/>
    <w:rsid w:val="0091179E"/>
    <w:rsid w:val="00AB65CA"/>
    <w:rsid w:val="00AC7859"/>
    <w:rsid w:val="00AD5732"/>
    <w:rsid w:val="00B54C06"/>
    <w:rsid w:val="00F0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489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952</Characters>
  <Application>Microsoft Macintosh Word</Application>
  <DocSecurity>0</DocSecurity>
  <Lines>7</Lines>
  <Paragraphs>2</Paragraphs>
  <ScaleCrop>false</ScaleCrop>
  <Company>Maxim Capital Limited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 Lim</dc:creator>
  <cp:keywords/>
  <dc:description/>
  <cp:lastModifiedBy>DrA Lim</cp:lastModifiedBy>
  <cp:revision>3</cp:revision>
  <cp:lastPrinted>2013-06-13T16:39:00Z</cp:lastPrinted>
  <dcterms:created xsi:type="dcterms:W3CDTF">2013-06-22T12:43:00Z</dcterms:created>
  <dcterms:modified xsi:type="dcterms:W3CDTF">2013-06-22T12:51:00Z</dcterms:modified>
</cp:coreProperties>
</file>