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7D2E06">
        <w:rPr>
          <w:b/>
          <w:sz w:val="24"/>
          <w:szCs w:val="24"/>
        </w:rPr>
        <w:t>When is the Vote-by-Mail Application Deadline?</w:t>
      </w:r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Pr="00C457EC">
        <w:rPr>
          <w:b/>
          <w:sz w:val="24"/>
          <w:szCs w:val="24"/>
        </w:rPr>
        <w:t>ContentPage</w:t>
      </w:r>
      <w:proofErr w:type="spellEnd"/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C457EC">
        <w:rPr>
          <w:b/>
          <w:sz w:val="24"/>
          <w:szCs w:val="24"/>
        </w:rPr>
        <w:t>Published</w:t>
      </w:r>
    </w:p>
    <w:p w:rsidR="00433862" w:rsidRPr="00C457EC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 w:rsidR="001467C9">
        <w:rPr>
          <w:b/>
          <w:sz w:val="24"/>
          <w:szCs w:val="24"/>
        </w:rPr>
        <w:t>1</w:t>
      </w:r>
    </w:p>
    <w:p w:rsidR="00433862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7D2E06">
        <w:rPr>
          <w:b/>
          <w:sz w:val="24"/>
          <w:szCs w:val="24"/>
        </w:rPr>
        <w:t>Important Voting Dates &amp; Deadlines</w:t>
      </w:r>
    </w:p>
    <w:p w:rsidR="00433862" w:rsidRPr="00A058CE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A058CE">
        <w:rPr>
          <w:b/>
          <w:sz w:val="24"/>
          <w:szCs w:val="24"/>
        </w:rPr>
        <w:t>riority: M</w:t>
      </w:r>
      <w:r w:rsidR="00567FEC">
        <w:rPr>
          <w:b/>
          <w:sz w:val="24"/>
          <w:szCs w:val="24"/>
        </w:rPr>
        <w:t>inority</w:t>
      </w:r>
    </w:p>
    <w:p w:rsidR="00433862" w:rsidRDefault="00433862" w:rsidP="00433862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Pr="00433862" w:rsidRDefault="00A058CE" w:rsidP="00A058CE">
      <w:pPr>
        <w:pStyle w:val="NoSpacing"/>
        <w:rPr>
          <w:b/>
          <w:sz w:val="28"/>
          <w:szCs w:val="28"/>
        </w:rPr>
      </w:pPr>
    </w:p>
    <w:p w:rsidR="00A058CE" w:rsidRPr="00433862" w:rsidRDefault="00A058CE" w:rsidP="00A058CE">
      <w:pPr>
        <w:pStyle w:val="NoSpacing"/>
        <w:rPr>
          <w:b/>
          <w:sz w:val="28"/>
          <w:szCs w:val="28"/>
        </w:rPr>
      </w:pPr>
    </w:p>
    <w:p w:rsidR="00A058CE" w:rsidRPr="002A3A13" w:rsidRDefault="002A3A13" w:rsidP="00A058CE">
      <w:pPr>
        <w:pStyle w:val="NoSpacing"/>
        <w:rPr>
          <w:b/>
          <w:sz w:val="32"/>
          <w:szCs w:val="32"/>
        </w:rPr>
      </w:pPr>
      <w:r w:rsidRPr="002A3A13">
        <w:rPr>
          <w:b/>
          <w:sz w:val="32"/>
          <w:szCs w:val="32"/>
        </w:rPr>
        <w:t xml:space="preserve">When is the </w:t>
      </w:r>
      <w:r w:rsidR="00B82A92">
        <w:rPr>
          <w:b/>
          <w:sz w:val="32"/>
          <w:szCs w:val="32"/>
        </w:rPr>
        <w:t>vote-by-mail application</w:t>
      </w:r>
      <w:r w:rsidRPr="002A3A13">
        <w:rPr>
          <w:b/>
          <w:sz w:val="32"/>
          <w:szCs w:val="32"/>
        </w:rPr>
        <w:t xml:space="preserve"> deadline?</w:t>
      </w:r>
    </w:p>
    <w:p w:rsidR="00A87A85" w:rsidRPr="002A3A13" w:rsidRDefault="00A87A85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53B42" w:rsidRDefault="00B82A92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Monday, October 28 at 5 PM</w:t>
      </w:r>
      <w:r w:rsidR="00165BE0">
        <w:rPr>
          <w:sz w:val="28"/>
          <w:szCs w:val="28"/>
        </w:rPr>
        <w:t xml:space="preserve"> is the </w:t>
      </w:r>
      <w:r>
        <w:rPr>
          <w:sz w:val="28"/>
          <w:szCs w:val="28"/>
        </w:rPr>
        <w:t>vote-by-mail</w:t>
      </w:r>
      <w:r w:rsidR="00165BE0">
        <w:rPr>
          <w:sz w:val="28"/>
          <w:szCs w:val="28"/>
        </w:rPr>
        <w:t xml:space="preserve"> application deadline for this election.</w:t>
      </w:r>
    </w:p>
    <w:p w:rsidR="00453B42" w:rsidRDefault="00453B42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87A85" w:rsidRPr="00433862" w:rsidRDefault="00DF000C" w:rsidP="00A87A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every election, y</w:t>
      </w:r>
      <w:r w:rsidR="002A3A13">
        <w:rPr>
          <w:sz w:val="28"/>
          <w:szCs w:val="28"/>
        </w:rPr>
        <w:t xml:space="preserve">our </w:t>
      </w:r>
      <w:r w:rsidR="0059310D">
        <w:rPr>
          <w:sz w:val="28"/>
          <w:szCs w:val="28"/>
        </w:rPr>
        <w:t>vote-by-mail request</w:t>
      </w:r>
      <w:r w:rsidR="0059310D" w:rsidRPr="0059310D">
        <w:rPr>
          <w:sz w:val="28"/>
          <w:szCs w:val="28"/>
        </w:rPr>
        <w:t xml:space="preserve"> must be received in the </w:t>
      </w:r>
      <w:r w:rsidR="0059310D">
        <w:rPr>
          <w:sz w:val="28"/>
          <w:szCs w:val="28"/>
        </w:rPr>
        <w:t xml:space="preserve">county elections office </w:t>
      </w:r>
      <w:r w:rsidR="0059310D" w:rsidRPr="0059310D">
        <w:rPr>
          <w:sz w:val="28"/>
          <w:szCs w:val="28"/>
        </w:rPr>
        <w:t>no later than 7 days before an election by 5</w:t>
      </w:r>
      <w:r>
        <w:rPr>
          <w:sz w:val="28"/>
          <w:szCs w:val="28"/>
        </w:rPr>
        <w:t xml:space="preserve"> </w:t>
      </w:r>
      <w:r w:rsidR="0059310D" w:rsidRPr="0059310D">
        <w:rPr>
          <w:sz w:val="28"/>
          <w:szCs w:val="28"/>
        </w:rPr>
        <w:t>PM.</w:t>
      </w:r>
    </w:p>
    <w:p w:rsidR="00025840" w:rsidRDefault="00025840" w:rsidP="00165B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25840" w:rsidRPr="00433862" w:rsidRDefault="00025840" w:rsidP="0002584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For detailed information on </w:t>
      </w:r>
      <w:r w:rsidR="00DF000C">
        <w:rPr>
          <w:sz w:val="28"/>
          <w:szCs w:val="28"/>
        </w:rPr>
        <w:t>vote-by-mail</w:t>
      </w:r>
      <w:r>
        <w:rPr>
          <w:sz w:val="28"/>
          <w:szCs w:val="28"/>
        </w:rPr>
        <w:t xml:space="preserve">, go to </w:t>
      </w:r>
      <w:r w:rsidR="00DF000C">
        <w:rPr>
          <w:b/>
          <w:sz w:val="28"/>
          <w:szCs w:val="28"/>
        </w:rPr>
        <w:t>How Do I Vote</w:t>
      </w:r>
      <w:r w:rsidR="000A74EE">
        <w:rPr>
          <w:b/>
          <w:sz w:val="28"/>
          <w:szCs w:val="28"/>
        </w:rPr>
        <w:t xml:space="preserve"> </w:t>
      </w:r>
      <w:bookmarkStart w:id="0" w:name="_GoBack"/>
      <w:bookmarkEnd w:id="0"/>
      <w:r w:rsidR="000A74EE">
        <w:rPr>
          <w:b/>
          <w:sz w:val="28"/>
          <w:szCs w:val="28"/>
        </w:rPr>
        <w:t>by Mail</w:t>
      </w:r>
      <w:r w:rsidR="00DF000C">
        <w:rPr>
          <w:b/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025840" w:rsidRPr="00433862" w:rsidRDefault="00025840" w:rsidP="00165BE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025840" w:rsidRPr="00433862" w:rsidSect="009240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709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710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711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712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3330"/>
    <w:rsid w:val="00013C31"/>
    <w:rsid w:val="000140BC"/>
    <w:rsid w:val="00016D34"/>
    <w:rsid w:val="00024C68"/>
    <w:rsid w:val="00025840"/>
    <w:rsid w:val="00025A5D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A74EE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100E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67C9"/>
    <w:rsid w:val="00147514"/>
    <w:rsid w:val="00153853"/>
    <w:rsid w:val="00156D9D"/>
    <w:rsid w:val="00157CD6"/>
    <w:rsid w:val="001601E6"/>
    <w:rsid w:val="001656B0"/>
    <w:rsid w:val="00165BE0"/>
    <w:rsid w:val="00166FA9"/>
    <w:rsid w:val="00171B7E"/>
    <w:rsid w:val="00172127"/>
    <w:rsid w:val="001751BE"/>
    <w:rsid w:val="0017536F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3ACD"/>
    <w:rsid w:val="001F5A1C"/>
    <w:rsid w:val="001F79DF"/>
    <w:rsid w:val="00200519"/>
    <w:rsid w:val="002008D1"/>
    <w:rsid w:val="00204938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525F2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3A13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3862"/>
    <w:rsid w:val="004355ED"/>
    <w:rsid w:val="004364CA"/>
    <w:rsid w:val="00441DDB"/>
    <w:rsid w:val="00443065"/>
    <w:rsid w:val="00444B68"/>
    <w:rsid w:val="004450A9"/>
    <w:rsid w:val="00450845"/>
    <w:rsid w:val="00453B42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521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67FEC"/>
    <w:rsid w:val="0057025E"/>
    <w:rsid w:val="00571542"/>
    <w:rsid w:val="0057567E"/>
    <w:rsid w:val="0058264A"/>
    <w:rsid w:val="00582A9B"/>
    <w:rsid w:val="0059016F"/>
    <w:rsid w:val="00590451"/>
    <w:rsid w:val="00592302"/>
    <w:rsid w:val="0059310D"/>
    <w:rsid w:val="005938FC"/>
    <w:rsid w:val="00594117"/>
    <w:rsid w:val="0059497A"/>
    <w:rsid w:val="005A2DA5"/>
    <w:rsid w:val="005A3E5E"/>
    <w:rsid w:val="005A7A0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2E06"/>
    <w:rsid w:val="007D48CE"/>
    <w:rsid w:val="007D4FF8"/>
    <w:rsid w:val="007D7148"/>
    <w:rsid w:val="007E169A"/>
    <w:rsid w:val="007E3BE8"/>
    <w:rsid w:val="007E464A"/>
    <w:rsid w:val="007E648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443CB"/>
    <w:rsid w:val="00B45F62"/>
    <w:rsid w:val="00B63852"/>
    <w:rsid w:val="00B658CA"/>
    <w:rsid w:val="00B67618"/>
    <w:rsid w:val="00B70637"/>
    <w:rsid w:val="00B72BBC"/>
    <w:rsid w:val="00B72D35"/>
    <w:rsid w:val="00B82114"/>
    <w:rsid w:val="00B82A92"/>
    <w:rsid w:val="00B84FEB"/>
    <w:rsid w:val="00B867CC"/>
    <w:rsid w:val="00B86DB3"/>
    <w:rsid w:val="00B9178D"/>
    <w:rsid w:val="00B92D93"/>
    <w:rsid w:val="00B97930"/>
    <w:rsid w:val="00BA028D"/>
    <w:rsid w:val="00BA147A"/>
    <w:rsid w:val="00BA4EB7"/>
    <w:rsid w:val="00BA55A0"/>
    <w:rsid w:val="00BB52B1"/>
    <w:rsid w:val="00BB571B"/>
    <w:rsid w:val="00BC147E"/>
    <w:rsid w:val="00BD31CA"/>
    <w:rsid w:val="00BD50E2"/>
    <w:rsid w:val="00BD52D3"/>
    <w:rsid w:val="00BD7319"/>
    <w:rsid w:val="00BE3FC2"/>
    <w:rsid w:val="00BE6029"/>
    <w:rsid w:val="00BF1378"/>
    <w:rsid w:val="00BF7BBB"/>
    <w:rsid w:val="00C05CFF"/>
    <w:rsid w:val="00C06BFB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6880"/>
    <w:rsid w:val="00D17D54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C14"/>
    <w:rsid w:val="00D97262"/>
    <w:rsid w:val="00DA01D3"/>
    <w:rsid w:val="00DA5975"/>
    <w:rsid w:val="00DA7832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000C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796E"/>
    <w:rsid w:val="00E41CB5"/>
    <w:rsid w:val="00E4231D"/>
    <w:rsid w:val="00E432A0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451E"/>
    <w:rsid w:val="00EC49A4"/>
    <w:rsid w:val="00ED08CE"/>
    <w:rsid w:val="00ED10D4"/>
    <w:rsid w:val="00ED1301"/>
    <w:rsid w:val="00ED4C39"/>
    <w:rsid w:val="00EE00F0"/>
    <w:rsid w:val="00EE27B4"/>
    <w:rsid w:val="00EF0271"/>
    <w:rsid w:val="00EF1622"/>
    <w:rsid w:val="00EF37E3"/>
    <w:rsid w:val="00EF56AF"/>
    <w:rsid w:val="00EF79AE"/>
    <w:rsid w:val="00EF7C1C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3</cp:revision>
  <dcterms:created xsi:type="dcterms:W3CDTF">2015-11-19T10:53:00Z</dcterms:created>
  <dcterms:modified xsi:type="dcterms:W3CDTF">2015-11-19T11:52:00Z</dcterms:modified>
</cp:coreProperties>
</file>